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4AB3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19FE656F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4F8613D6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65B3E1A4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40E435CE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0DF108E4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72EEB943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4B464683" w14:textId="77777777" w:rsidR="005A7DDF" w:rsidRDefault="005A7DDF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620BDD24" w14:textId="77777777" w:rsidR="005A7DDF" w:rsidRDefault="00000000">
      <w:pPr>
        <w:spacing w:before="240" w:after="0" w:line="259" w:lineRule="auto"/>
        <w:ind w:left="62" w:firstLine="0"/>
        <w:jc w:val="left"/>
      </w:pPr>
      <w:r>
        <w:rPr>
          <w:b/>
          <w:sz w:val="48"/>
        </w:rPr>
        <w:t>DocSpot: Seamless Appointment Booking For</w:t>
      </w:r>
    </w:p>
    <w:p w14:paraId="7C2F87D7" w14:textId="77777777" w:rsidR="005A7DDF" w:rsidRDefault="00000000">
      <w:pPr>
        <w:spacing w:before="240" w:after="0" w:line="259" w:lineRule="auto"/>
        <w:ind w:left="0" w:firstLine="0"/>
        <w:jc w:val="center"/>
      </w:pPr>
      <w:r>
        <w:rPr>
          <w:b/>
          <w:sz w:val="48"/>
        </w:rPr>
        <w:t>HealthMe</w:t>
      </w:r>
      <w:r>
        <w:br w:type="page"/>
      </w:r>
    </w:p>
    <w:p w14:paraId="467B342C" w14:textId="431FFCBA" w:rsidR="005A7DDF" w:rsidRDefault="00000000">
      <w:pPr>
        <w:spacing w:after="217" w:line="259" w:lineRule="auto"/>
        <w:ind w:left="-5"/>
        <w:jc w:val="left"/>
        <w:rPr>
          <w:sz w:val="28"/>
        </w:rPr>
      </w:pPr>
      <w:r>
        <w:rPr>
          <w:sz w:val="28"/>
        </w:rPr>
        <w:lastRenderedPageBreak/>
        <w:t xml:space="preserve">Student Name: </w:t>
      </w:r>
      <w:r w:rsidR="00152042">
        <w:rPr>
          <w:sz w:val="28"/>
          <w:lang w:val="en-US"/>
        </w:rPr>
        <w:t>Sajja Kusal Sai Kiran</w:t>
      </w:r>
    </w:p>
    <w:p w14:paraId="7F8D5991" w14:textId="40B31DA7" w:rsidR="005A7DDF" w:rsidRDefault="00000000">
      <w:pPr>
        <w:spacing w:after="217" w:line="259" w:lineRule="auto"/>
        <w:ind w:left="-5"/>
        <w:jc w:val="left"/>
      </w:pPr>
      <w:proofErr w:type="spellStart"/>
      <w:r>
        <w:rPr>
          <w:sz w:val="28"/>
        </w:rPr>
        <w:t>Roll.No</w:t>
      </w:r>
      <w:proofErr w:type="spellEnd"/>
      <w:r>
        <w:rPr>
          <w:sz w:val="28"/>
        </w:rPr>
        <w:t xml:space="preserve">     : 2</w:t>
      </w:r>
      <w:r w:rsidR="00152042">
        <w:rPr>
          <w:sz w:val="28"/>
        </w:rPr>
        <w:t>2481A05L2</w:t>
      </w:r>
    </w:p>
    <w:p w14:paraId="6CB20ADB" w14:textId="7214F2BC" w:rsidR="005A7DDF" w:rsidRDefault="00000000">
      <w:pPr>
        <w:spacing w:after="217" w:line="259" w:lineRule="auto"/>
        <w:ind w:left="-5"/>
        <w:jc w:val="left"/>
      </w:pPr>
      <w:r>
        <w:rPr>
          <w:sz w:val="28"/>
        </w:rPr>
        <w:t>Department  :</w:t>
      </w:r>
      <w:r w:rsidR="00152042">
        <w:rPr>
          <w:sz w:val="28"/>
          <w:lang w:val="en-US"/>
        </w:rPr>
        <w:t xml:space="preserve"> Computer Science and Engineering</w:t>
      </w:r>
    </w:p>
    <w:p w14:paraId="05576514" w14:textId="77777777" w:rsidR="005A7DDF" w:rsidRDefault="00000000">
      <w:pPr>
        <w:spacing w:after="217" w:line="259" w:lineRule="auto"/>
        <w:ind w:left="-5"/>
        <w:jc w:val="left"/>
      </w:pPr>
      <w:r>
        <w:rPr>
          <w:sz w:val="28"/>
        </w:rPr>
        <w:t>Team id : LTVIC2025TMID55027</w:t>
      </w:r>
    </w:p>
    <w:p w14:paraId="04CD6AF0" w14:textId="77777777" w:rsidR="005A7DDF" w:rsidRDefault="00000000">
      <w:pPr>
        <w:spacing w:after="217" w:line="259" w:lineRule="auto"/>
        <w:ind w:left="0" w:firstLine="0"/>
        <w:jc w:val="left"/>
      </w:pPr>
      <w:r>
        <w:br w:type="page"/>
      </w:r>
    </w:p>
    <w:p w14:paraId="578C3547" w14:textId="77777777" w:rsidR="005A7DDF" w:rsidRDefault="00000000">
      <w:pPr>
        <w:pStyle w:val="Heading1"/>
        <w:ind w:left="-5"/>
      </w:pPr>
      <w:r>
        <w:lastRenderedPageBreak/>
        <w:t>Project Objectives</w:t>
      </w:r>
    </w:p>
    <w:p w14:paraId="38E4D88F" w14:textId="77777777" w:rsidR="005A7DDF" w:rsidRDefault="00000000">
      <w:pPr>
        <w:ind w:left="-5"/>
      </w:pPr>
      <w:r>
        <w:t>Objectives:</w:t>
      </w:r>
    </w:p>
    <w:p w14:paraId="3E54B1C7" w14:textId="77777777" w:rsidR="005A7DDF" w:rsidRDefault="00000000">
      <w:pPr>
        <w:numPr>
          <w:ilvl w:val="0"/>
          <w:numId w:val="1"/>
        </w:numPr>
        <w:ind w:hanging="267"/>
      </w:pPr>
      <w:r>
        <w:t>To develop a user-friendly platform for booking healthcare appointments.</w:t>
      </w:r>
    </w:p>
    <w:p w14:paraId="5234F23D" w14:textId="77777777" w:rsidR="005A7DDF" w:rsidRDefault="00000000">
      <w:pPr>
        <w:numPr>
          <w:ilvl w:val="0"/>
          <w:numId w:val="1"/>
        </w:numPr>
        <w:ind w:hanging="267"/>
      </w:pPr>
      <w:r>
        <w:t>To integrate healthcare providers and patients into a seamless system.</w:t>
      </w:r>
    </w:p>
    <w:p w14:paraId="543DEAEC" w14:textId="77777777" w:rsidR="005A7DDF" w:rsidRDefault="00000000">
      <w:pPr>
        <w:numPr>
          <w:ilvl w:val="0"/>
          <w:numId w:val="1"/>
        </w:numPr>
        <w:ind w:hanging="267"/>
      </w:pPr>
      <w:r>
        <w:t>To provide real-time availability and booking confirmation.</w:t>
      </w:r>
    </w:p>
    <w:p w14:paraId="666A34A0" w14:textId="77777777" w:rsidR="005A7DDF" w:rsidRDefault="00000000">
      <w:pPr>
        <w:numPr>
          <w:ilvl w:val="0"/>
          <w:numId w:val="1"/>
        </w:numPr>
        <w:ind w:hanging="267"/>
      </w:pPr>
      <w:r>
        <w:t>To ensure data privacy and security in the booking process.</w:t>
      </w:r>
    </w:p>
    <w:p w14:paraId="1371D69D" w14:textId="77777777" w:rsidR="005A7DDF" w:rsidRDefault="00000000">
      <w:pPr>
        <w:numPr>
          <w:ilvl w:val="0"/>
          <w:numId w:val="1"/>
        </w:numPr>
        <w:ind w:hanging="267"/>
      </w:pPr>
      <w:r>
        <w:t>To reduce waiting times and improve healthcare access.</w:t>
      </w:r>
      <w:r>
        <w:br w:type="page"/>
      </w:r>
    </w:p>
    <w:p w14:paraId="1142FB83" w14:textId="77777777" w:rsidR="005A7DDF" w:rsidRDefault="00000000">
      <w:pPr>
        <w:pStyle w:val="Heading1"/>
        <w:ind w:left="-5"/>
      </w:pPr>
      <w:r>
        <w:lastRenderedPageBreak/>
        <w:t>Project Report</w:t>
      </w:r>
    </w:p>
    <w:p w14:paraId="51B78617" w14:textId="77777777" w:rsidR="005A7DDF" w:rsidRDefault="00000000">
      <w:pPr>
        <w:ind w:left="-5"/>
      </w:pPr>
      <w:r>
        <w:t>Introduction:</w:t>
      </w:r>
    </w:p>
    <w:p w14:paraId="089FEE5C" w14:textId="77777777" w:rsidR="005A7DDF" w:rsidRDefault="00000000">
      <w:pPr>
        <w:spacing w:after="567" w:line="492" w:lineRule="auto"/>
        <w:ind w:left="-5"/>
      </w:pPr>
      <w:r>
        <w:t>DocSpot is a digital solution that bridges the gap between patients and healthcare providers through a seamless, real-time appointment booking system. The platform is tailored to simplify access to healthcare by eliminating traditional barriers like long wait times and complex scheduling.</w:t>
      </w:r>
    </w:p>
    <w:p w14:paraId="7A87F644" w14:textId="77777777" w:rsidR="005A7DDF" w:rsidRDefault="00000000">
      <w:pPr>
        <w:ind w:left="-5"/>
      </w:pPr>
      <w:r>
        <w:t>Key Features:</w:t>
      </w:r>
    </w:p>
    <w:p w14:paraId="4CFF8D68" w14:textId="77777777" w:rsidR="005A7DDF" w:rsidRDefault="00000000">
      <w:pPr>
        <w:numPr>
          <w:ilvl w:val="0"/>
          <w:numId w:val="2"/>
        </w:numPr>
        <w:ind w:hanging="147"/>
      </w:pPr>
      <w:r>
        <w:t>User-friendly interface for both web and mobile users.</w:t>
      </w:r>
    </w:p>
    <w:p w14:paraId="02E0AE9E" w14:textId="77777777" w:rsidR="005A7DDF" w:rsidRDefault="00000000">
      <w:pPr>
        <w:numPr>
          <w:ilvl w:val="0"/>
          <w:numId w:val="2"/>
        </w:numPr>
        <w:ind w:hanging="147"/>
      </w:pPr>
      <w:r>
        <w:t>Real-time appointment booking and availability tracking.</w:t>
      </w:r>
    </w:p>
    <w:p w14:paraId="0097A317" w14:textId="77777777" w:rsidR="005A7DDF" w:rsidRDefault="00000000">
      <w:pPr>
        <w:numPr>
          <w:ilvl w:val="0"/>
          <w:numId w:val="2"/>
        </w:numPr>
        <w:ind w:hanging="147"/>
      </w:pPr>
      <w:r>
        <w:t>Notifications and reminders via SMS/email.</w:t>
      </w:r>
    </w:p>
    <w:p w14:paraId="54586BF8" w14:textId="77777777" w:rsidR="005A7DDF" w:rsidRDefault="00000000">
      <w:pPr>
        <w:numPr>
          <w:ilvl w:val="0"/>
          <w:numId w:val="2"/>
        </w:numPr>
        <w:ind w:hanging="147"/>
      </w:pPr>
      <w:r>
        <w:t>Doctor profiles with ratings and specialties.</w:t>
      </w:r>
    </w:p>
    <w:p w14:paraId="5F32E5EC" w14:textId="77777777" w:rsidR="005A7DDF" w:rsidRDefault="00000000">
      <w:pPr>
        <w:numPr>
          <w:ilvl w:val="0"/>
          <w:numId w:val="2"/>
        </w:numPr>
        <w:spacing w:after="830"/>
        <w:ind w:hanging="147"/>
      </w:pPr>
      <w:r>
        <w:t>Secure data handling and privacy protection.</w:t>
      </w:r>
    </w:p>
    <w:p w14:paraId="3EAB7DDA" w14:textId="77777777" w:rsidR="005A7DDF" w:rsidRDefault="00000000">
      <w:pPr>
        <w:ind w:left="-5"/>
      </w:pPr>
      <w:r>
        <w:t>System Architecture:</w:t>
      </w:r>
    </w:p>
    <w:p w14:paraId="5407FC58" w14:textId="77777777" w:rsidR="005A7DDF" w:rsidRDefault="00000000">
      <w:pPr>
        <w:ind w:left="-5"/>
      </w:pPr>
      <w:r>
        <w:t>The system consists of three main modules:</w:t>
      </w:r>
    </w:p>
    <w:p w14:paraId="5168A83D" w14:textId="77777777" w:rsidR="005A7DDF" w:rsidRDefault="00000000">
      <w:pPr>
        <w:numPr>
          <w:ilvl w:val="0"/>
          <w:numId w:val="3"/>
        </w:numPr>
        <w:ind w:hanging="267"/>
      </w:pPr>
      <w:r>
        <w:t>Patient Module - For searching, booking, and reviewing appointments.</w:t>
      </w:r>
    </w:p>
    <w:p w14:paraId="370B180F" w14:textId="77777777" w:rsidR="005A7DDF" w:rsidRDefault="00000000">
      <w:pPr>
        <w:numPr>
          <w:ilvl w:val="0"/>
          <w:numId w:val="3"/>
        </w:numPr>
        <w:ind w:hanging="267"/>
      </w:pPr>
      <w:r>
        <w:t>Doctor Module - For managing availability, patient history, and appointments.</w:t>
      </w:r>
    </w:p>
    <w:p w14:paraId="3FA6C081" w14:textId="77777777" w:rsidR="005A7DDF" w:rsidRDefault="00000000">
      <w:pPr>
        <w:numPr>
          <w:ilvl w:val="0"/>
          <w:numId w:val="3"/>
        </w:numPr>
        <w:spacing w:after="830"/>
        <w:ind w:hanging="267"/>
      </w:pPr>
      <w:r>
        <w:t>Admin Module - For overall platform control, managing users, and generating reports.</w:t>
      </w:r>
    </w:p>
    <w:p w14:paraId="7B33F285" w14:textId="77777777" w:rsidR="005A7DDF" w:rsidRDefault="00000000">
      <w:pPr>
        <w:ind w:left="-5"/>
      </w:pPr>
      <w:r>
        <w:t>Technology Stack:</w:t>
      </w:r>
    </w:p>
    <w:p w14:paraId="12EBDA78" w14:textId="77777777" w:rsidR="005A7DDF" w:rsidRDefault="00000000">
      <w:pPr>
        <w:numPr>
          <w:ilvl w:val="0"/>
          <w:numId w:val="4"/>
        </w:numPr>
        <w:ind w:hanging="147"/>
      </w:pPr>
      <w:r>
        <w:t>Frontend: React Native (Mobile), ReactJS (Web)</w:t>
      </w:r>
    </w:p>
    <w:p w14:paraId="7D28F4B3" w14:textId="77777777" w:rsidR="005A7DDF" w:rsidRDefault="00000000">
      <w:pPr>
        <w:numPr>
          <w:ilvl w:val="0"/>
          <w:numId w:val="4"/>
        </w:numPr>
        <w:ind w:hanging="147"/>
      </w:pPr>
      <w:r>
        <w:t>Backend: Node.js with Express</w:t>
      </w:r>
    </w:p>
    <w:p w14:paraId="27405F54" w14:textId="77777777" w:rsidR="005A7DDF" w:rsidRDefault="00000000">
      <w:pPr>
        <w:numPr>
          <w:ilvl w:val="0"/>
          <w:numId w:val="4"/>
        </w:numPr>
        <w:ind w:hanging="147"/>
      </w:pPr>
      <w:r>
        <w:t>Database: MongoDB</w:t>
      </w:r>
    </w:p>
    <w:p w14:paraId="6B95ED5C" w14:textId="77777777" w:rsidR="005A7DDF" w:rsidRDefault="00000000">
      <w:pPr>
        <w:numPr>
          <w:ilvl w:val="0"/>
          <w:numId w:val="4"/>
        </w:numPr>
        <w:ind w:hanging="147"/>
      </w:pPr>
      <w:r>
        <w:t>Authentication: OAuth 2.0 / JWT</w:t>
      </w:r>
    </w:p>
    <w:p w14:paraId="71BFC613" w14:textId="77777777" w:rsidR="005A7DDF" w:rsidRDefault="00000000">
      <w:pPr>
        <w:numPr>
          <w:ilvl w:val="0"/>
          <w:numId w:val="4"/>
        </w:numPr>
        <w:ind w:hanging="147"/>
      </w:pPr>
      <w:r>
        <w:t>Hosting: AWS</w:t>
      </w:r>
    </w:p>
    <w:p w14:paraId="651EB738" w14:textId="77777777" w:rsidR="005A7DDF" w:rsidRDefault="005A7DDF">
      <w:pPr>
        <w:ind w:left="0" w:firstLine="0"/>
        <w:sectPr w:rsidR="005A7DDF">
          <w:pgSz w:w="11906" w:h="16838"/>
          <w:pgMar w:top="650" w:right="624" w:bottom="1693" w:left="624" w:header="720" w:footer="720" w:gutter="0"/>
          <w:cols w:space="720"/>
        </w:sectPr>
      </w:pPr>
    </w:p>
    <w:p w14:paraId="6667C3F8" w14:textId="77777777" w:rsidR="005A7DDF" w:rsidRDefault="00000000">
      <w:pPr>
        <w:spacing w:after="160" w:line="278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 to Docspot</w:t>
      </w:r>
    </w:p>
    <w:p w14:paraId="35D5FF20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1.Problem Statement: </w:t>
      </w:r>
    </w:p>
    <w:p w14:paraId="6DA93607" w14:textId="77777777" w:rsidR="005A7DDF" w:rsidRDefault="00000000">
      <w:pPr>
        <w:spacing w:after="160" w:line="278" w:lineRule="auto"/>
        <w:ind w:left="0" w:firstLine="0"/>
        <w:jc w:val="left"/>
      </w:pPr>
      <w:r>
        <w:t>Traditional appointment systems are time-consuming and lack accessibility.Proposed Solution: A mobile/web app that allows users to view, book, and manage doctor appointments in real-time.</w:t>
      </w:r>
    </w:p>
    <w:p w14:paraId="0F8AAEB8" w14:textId="77777777" w:rsidR="005A7DDF" w:rsidRDefault="005A7DDF">
      <w:pPr>
        <w:spacing w:after="160" w:line="278" w:lineRule="auto"/>
        <w:ind w:left="0" w:firstLine="0"/>
        <w:jc w:val="left"/>
      </w:pPr>
    </w:p>
    <w:p w14:paraId="565D8C34" w14:textId="77777777" w:rsidR="005A7DDF" w:rsidRDefault="00000000">
      <w:pPr>
        <w:spacing w:after="160" w:line="278" w:lineRule="auto"/>
        <w:ind w:left="0" w:firstLine="0"/>
        <w:jc w:val="left"/>
      </w:pPr>
      <w:r>
        <w:t>2. System Architecture</w:t>
      </w:r>
    </w:p>
    <w:p w14:paraId="5DD88C0B" w14:textId="77777777" w:rsidR="005A7DDF" w:rsidRDefault="00000000">
      <w:pPr>
        <w:spacing w:after="160" w:line="278" w:lineRule="auto"/>
        <w:ind w:left="0" w:firstLine="0"/>
        <w:jc w:val="left"/>
      </w:pPr>
      <w:r>
        <w:t>Frontend: React Native / Flutter interface for Android &amp; iOS.</w:t>
      </w:r>
    </w:p>
    <w:p w14:paraId="57816413" w14:textId="77777777" w:rsidR="005A7DDF" w:rsidRDefault="00000000">
      <w:pPr>
        <w:spacing w:after="160" w:line="278" w:lineRule="auto"/>
        <w:ind w:left="0" w:firstLine="0"/>
        <w:jc w:val="left"/>
      </w:pPr>
      <w:r>
        <w:t>Backend: Node.js or Django with REST APIs.</w:t>
      </w:r>
    </w:p>
    <w:p w14:paraId="19E92431" w14:textId="77777777" w:rsidR="005A7DDF" w:rsidRDefault="00000000">
      <w:pPr>
        <w:spacing w:after="160" w:line="278" w:lineRule="auto"/>
        <w:ind w:left="0" w:firstLine="0"/>
        <w:jc w:val="left"/>
      </w:pPr>
      <w:r>
        <w:t>Database: Firebase / MongoDB for real-time updates.</w:t>
      </w:r>
    </w:p>
    <w:p w14:paraId="201E25DF" w14:textId="77777777" w:rsidR="005A7DDF" w:rsidRDefault="005A7DDF">
      <w:pPr>
        <w:spacing w:after="160" w:line="278" w:lineRule="auto"/>
        <w:ind w:left="0" w:firstLine="0"/>
        <w:jc w:val="left"/>
      </w:pPr>
    </w:p>
    <w:p w14:paraId="3F9FAD16" w14:textId="77777777" w:rsidR="005A7DDF" w:rsidRDefault="00000000">
      <w:pPr>
        <w:spacing w:after="160" w:line="278" w:lineRule="auto"/>
        <w:ind w:left="0" w:firstLine="0"/>
        <w:jc w:val="left"/>
      </w:pPr>
      <w:r>
        <w:t>3. Features</w:t>
      </w:r>
    </w:p>
    <w:p w14:paraId="6BBFECFF" w14:textId="77777777" w:rsidR="005A7DDF" w:rsidRDefault="00000000">
      <w:pPr>
        <w:spacing w:after="160" w:line="278" w:lineRule="auto"/>
        <w:ind w:left="0" w:firstLine="0"/>
        <w:jc w:val="left"/>
      </w:pPr>
      <w:r>
        <w:t>Doctor availability calendar.</w:t>
      </w:r>
    </w:p>
    <w:p w14:paraId="3CF3E1D5" w14:textId="77777777" w:rsidR="005A7DDF" w:rsidRDefault="00000000">
      <w:pPr>
        <w:spacing w:after="160" w:line="278" w:lineRule="auto"/>
        <w:ind w:left="0" w:firstLine="0"/>
        <w:jc w:val="left"/>
      </w:pPr>
      <w:r>
        <w:t>User login with OTP/email.</w:t>
      </w:r>
    </w:p>
    <w:p w14:paraId="732B7122" w14:textId="77777777" w:rsidR="005A7DDF" w:rsidRDefault="00000000">
      <w:pPr>
        <w:spacing w:after="160" w:line="278" w:lineRule="auto"/>
        <w:ind w:left="0" w:firstLine="0"/>
        <w:jc w:val="left"/>
      </w:pPr>
      <w:r>
        <w:t>Search and filter by specialty/location.</w:t>
      </w:r>
    </w:p>
    <w:p w14:paraId="64A00D80" w14:textId="77777777" w:rsidR="005A7DDF" w:rsidRDefault="00000000">
      <w:pPr>
        <w:spacing w:after="160" w:line="278" w:lineRule="auto"/>
        <w:ind w:left="0" w:firstLine="0"/>
        <w:jc w:val="left"/>
      </w:pPr>
      <w:r>
        <w:t>Confirmation, reschedule, cancel options.</w:t>
      </w:r>
    </w:p>
    <w:p w14:paraId="6B32D3EB" w14:textId="77777777" w:rsidR="005A7DDF" w:rsidRDefault="00000000">
      <w:pPr>
        <w:spacing w:after="160" w:line="278" w:lineRule="auto"/>
        <w:ind w:left="0" w:firstLine="0"/>
        <w:jc w:val="left"/>
      </w:pPr>
      <w:r>
        <w:t>Notifications via email/SMS.</w:t>
      </w:r>
    </w:p>
    <w:p w14:paraId="17F8D835" w14:textId="77777777" w:rsidR="005A7DDF" w:rsidRDefault="00000000">
      <w:pPr>
        <w:spacing w:after="160" w:line="278" w:lineRule="auto"/>
        <w:ind w:left="0" w:firstLine="0"/>
        <w:jc w:val="left"/>
      </w:pPr>
      <w:r>
        <w:t>Image suggestion: UI mockups or wireframes of the Docspot app.</w:t>
      </w:r>
    </w:p>
    <w:p w14:paraId="408B2A38" w14:textId="77777777" w:rsidR="005A7DDF" w:rsidRDefault="005A7DDF">
      <w:pPr>
        <w:spacing w:after="160" w:line="278" w:lineRule="auto"/>
        <w:ind w:left="0" w:firstLine="0"/>
        <w:jc w:val="left"/>
      </w:pPr>
    </w:p>
    <w:p w14:paraId="35DF6C54" w14:textId="77777777" w:rsidR="005A7DDF" w:rsidRDefault="00000000">
      <w:pPr>
        <w:spacing w:after="160" w:line="278" w:lineRule="auto"/>
        <w:ind w:left="0" w:firstLine="0"/>
        <w:jc w:val="left"/>
      </w:pPr>
      <w:r>
        <w:t>4. Benefits to Users</w:t>
      </w:r>
    </w:p>
    <w:p w14:paraId="574B9F04" w14:textId="77777777" w:rsidR="005A7DDF" w:rsidRDefault="00000000">
      <w:pPr>
        <w:spacing w:after="160" w:line="278" w:lineRule="auto"/>
        <w:ind w:left="0" w:firstLine="0"/>
        <w:jc w:val="left"/>
      </w:pPr>
      <w:r>
        <w:t>Reduced travel and wait time.</w:t>
      </w:r>
    </w:p>
    <w:p w14:paraId="0B2047C1" w14:textId="77777777" w:rsidR="005A7DDF" w:rsidRDefault="00000000">
      <w:pPr>
        <w:spacing w:after="160" w:line="278" w:lineRule="auto"/>
        <w:ind w:left="0" w:firstLine="0"/>
        <w:jc w:val="left"/>
      </w:pPr>
      <w:r>
        <w:t>Easy appointment rescheduling.</w:t>
      </w:r>
    </w:p>
    <w:p w14:paraId="706D6EC8" w14:textId="77777777" w:rsidR="005A7DDF" w:rsidRDefault="00000000">
      <w:pPr>
        <w:spacing w:after="160" w:line="278" w:lineRule="auto"/>
        <w:ind w:left="0" w:firstLine="0"/>
        <w:jc w:val="left"/>
      </w:pPr>
      <w:r>
        <w:t>Better health service coordination.</w:t>
      </w:r>
    </w:p>
    <w:p w14:paraId="313FED49" w14:textId="77777777" w:rsidR="005A7DDF" w:rsidRDefault="00000000">
      <w:pPr>
        <w:spacing w:after="160" w:line="278" w:lineRule="auto"/>
        <w:ind w:left="0" w:firstLine="0"/>
        <w:jc w:val="left"/>
      </w:pPr>
      <w:r>
        <w:t>5. Future Scope</w:t>
      </w:r>
    </w:p>
    <w:p w14:paraId="7C7EE275" w14:textId="77777777" w:rsidR="005A7DDF" w:rsidRDefault="00000000">
      <w:pPr>
        <w:spacing w:after="160" w:line="278" w:lineRule="auto"/>
        <w:ind w:left="0" w:firstLine="0"/>
        <w:jc w:val="left"/>
      </w:pPr>
      <w:r>
        <w:t>Integration with e-prescriptions and health records.</w:t>
      </w:r>
    </w:p>
    <w:p w14:paraId="2AC293A6" w14:textId="77777777" w:rsidR="005A7DDF" w:rsidRDefault="00000000">
      <w:pPr>
        <w:spacing w:after="160" w:line="278" w:lineRule="auto"/>
        <w:ind w:left="0" w:firstLine="0"/>
        <w:jc w:val="left"/>
      </w:pPr>
      <w:r>
        <w:t>AI-based health prediction/symptom checker.</w:t>
      </w:r>
    </w:p>
    <w:p w14:paraId="05A70593" w14:textId="77777777" w:rsidR="005A7DDF" w:rsidRDefault="00000000">
      <w:pPr>
        <w:spacing w:after="160" w:line="278" w:lineRule="auto"/>
        <w:ind w:left="0" w:firstLine="0"/>
        <w:jc w:val="left"/>
      </w:pPr>
      <w:r>
        <w:t>Video consultation module.</w:t>
      </w:r>
    </w:p>
    <w:p w14:paraId="738D89B4" w14:textId="77777777" w:rsidR="005A7DDF" w:rsidRDefault="00000000">
      <w:pPr>
        <w:spacing w:after="160" w:line="278" w:lineRule="auto"/>
        <w:ind w:left="0" w:firstLine="0"/>
        <w:jc w:val="left"/>
      </w:pPr>
      <w:r>
        <w:t>Would you like me to generate this full report with sample images as a downloadable PDF file now? If yes, please confirm or share any specific names or department info to include.</w:t>
      </w:r>
      <w:r>
        <w:br w:type="page"/>
      </w:r>
    </w:p>
    <w:p w14:paraId="17E8AC2A" w14:textId="77777777" w:rsidR="005A7DDF" w:rsidRDefault="005A7DDF">
      <w:pPr>
        <w:spacing w:after="0" w:line="259" w:lineRule="auto"/>
        <w:ind w:left="-873" w:right="-306" w:firstLine="0"/>
        <w:jc w:val="left"/>
      </w:pPr>
    </w:p>
    <w:p w14:paraId="54217EC7" w14:textId="77777777" w:rsidR="005A7DDF" w:rsidRDefault="00000000">
      <w:pPr>
        <w:spacing w:after="160" w:line="278" w:lineRule="auto"/>
        <w:ind w:left="0" w:firstLine="0"/>
        <w:jc w:val="center"/>
      </w:pPr>
      <w:r>
        <w:rPr>
          <w:noProof/>
        </w:rPr>
        <w:drawing>
          <wp:inline distT="0" distB="0" distL="0" distR="0" wp14:anchorId="2F380405" wp14:editId="12FF0531">
            <wp:extent cx="5268685" cy="3246120"/>
            <wp:effectExtent l="0" t="0" r="8255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868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6F1D1" wp14:editId="5A27CC48">
            <wp:extent cx="5203371" cy="509397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03371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0988FD" w14:textId="77777777" w:rsidR="005A7DDF" w:rsidRDefault="005A7DDF">
      <w:pPr>
        <w:spacing w:after="0" w:line="259" w:lineRule="auto"/>
        <w:ind w:left="-873" w:right="-306" w:firstLine="0"/>
        <w:jc w:val="left"/>
      </w:pPr>
    </w:p>
    <w:p w14:paraId="1CD90C95" w14:textId="77777777" w:rsidR="005A7DDF" w:rsidRDefault="00000000">
      <w:pPr>
        <w:spacing w:after="160" w:line="278" w:lineRule="auto"/>
        <w:ind w:left="0" w:firstLine="0"/>
        <w:jc w:val="left"/>
      </w:pPr>
      <w:r>
        <w:rPr>
          <w:noProof/>
        </w:rPr>
        <w:drawing>
          <wp:inline distT="0" distB="0" distL="0" distR="0" wp14:anchorId="43D4D726" wp14:editId="574EA359">
            <wp:extent cx="5464810" cy="3820886"/>
            <wp:effectExtent l="0" t="0" r="2540" b="825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64810" cy="38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D5F4D" wp14:editId="0D9E023D">
            <wp:extent cx="5442857" cy="4557793"/>
            <wp:effectExtent l="0" t="0" r="5715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42857" cy="45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C46C39" w14:textId="77777777" w:rsidR="005A7DDF" w:rsidRDefault="00000000">
      <w:pPr>
        <w:spacing w:after="0" w:line="259" w:lineRule="auto"/>
        <w:ind w:left="-873" w:right="-306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schema:</w:t>
      </w:r>
    </w:p>
    <w:p w14:paraId="0378941D" w14:textId="77777777" w:rsidR="005A7DDF" w:rsidRDefault="00000000">
      <w:pPr>
        <w:spacing w:after="0" w:line="259" w:lineRule="auto"/>
        <w:ind w:left="-873" w:right="-306" w:firstLine="0"/>
        <w:jc w:val="left"/>
      </w:pPr>
      <w:r>
        <w:t>mport { z } from 'zod';</w:t>
      </w:r>
    </w:p>
    <w:p w14:paraId="43D6C200" w14:textId="77777777" w:rsidR="005A7DDF" w:rsidRDefault="00000000">
      <w:pPr>
        <w:spacing w:after="0" w:line="259" w:lineRule="auto"/>
        <w:ind w:left="-873" w:right="-306" w:firstLine="0"/>
        <w:jc w:val="left"/>
      </w:pPr>
      <w:r>
        <w:t>import { createInsertSchema } from 'drizzle-zod';</w:t>
      </w:r>
    </w:p>
    <w:p w14:paraId="20DD4CF3" w14:textId="77777777" w:rsidR="005A7DDF" w:rsidRDefault="00000000">
      <w:pPr>
        <w:spacing w:after="0" w:line="259" w:lineRule="auto"/>
        <w:ind w:left="-873" w:right="-306" w:firstLine="0"/>
        <w:jc w:val="left"/>
      </w:pPr>
      <w:r>
        <w:t>// Define the tables structure for our in-memory storage</w:t>
      </w:r>
    </w:p>
    <w:p w14:paraId="64DDBCAC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doctors = {</w:t>
      </w:r>
    </w:p>
    <w:p w14:paraId="299C0DBE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62C80425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name: 'string',</w:t>
      </w:r>
    </w:p>
    <w:p w14:paraId="2E53DC47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specialty: 'string',</w:t>
      </w:r>
    </w:p>
    <w:p w14:paraId="62366BA7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email: 'string',</w:t>
      </w:r>
    </w:p>
    <w:p w14:paraId="5CCCDA08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phone: 'string',</w:t>
      </w:r>
    </w:p>
    <w:p w14:paraId="39D5421E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availability: 'string[]', // Array of time slots like ["09:00", "10:00", "11:00"]</w:t>
      </w:r>
    </w:p>
    <w:p w14:paraId="4556513D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description: 'string',</w:t>
      </w:r>
    </w:p>
    <w:p w14:paraId="1B7770EC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image: 'string'</w:t>
      </w:r>
    </w:p>
    <w:p w14:paraId="5033C674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 as const;</w:t>
      </w:r>
    </w:p>
    <w:p w14:paraId="6D513D3C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patients = {</w:t>
      </w:r>
    </w:p>
    <w:p w14:paraId="60A7129E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04821FED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name: 'string',</w:t>
      </w:r>
    </w:p>
    <w:p w14:paraId="0F0F897D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email: 'string',</w:t>
      </w:r>
    </w:p>
    <w:p w14:paraId="621A3156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phone: 'string',</w:t>
      </w:r>
    </w:p>
    <w:p w14:paraId="21E3A189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dateOfBirth: 'string',</w:t>
      </w:r>
    </w:p>
    <w:p w14:paraId="34B8D0D3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address: 'string'</w:t>
      </w:r>
    </w:p>
    <w:p w14:paraId="312FF024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 as const;</w:t>
      </w:r>
    </w:p>
    <w:p w14:paraId="171C657B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appointments = {</w:t>
      </w:r>
    </w:p>
    <w:p w14:paraId="376DCF57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0AB8042A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patientId: 'number',</w:t>
      </w:r>
    </w:p>
    <w:p w14:paraId="508484A4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doctorId: 'number',</w:t>
      </w:r>
    </w:p>
    <w:p w14:paraId="06E16910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date: 'string', // ISO date string</w:t>
      </w:r>
    </w:p>
    <w:p w14:paraId="10884A5B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time: 'string', // Time slot like "09:00"</w:t>
      </w:r>
    </w:p>
    <w:p w14:paraId="579939BB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status: 'string', // "pending", "confirmed", "cancelled", "completed"</w:t>
      </w:r>
    </w:p>
    <w:p w14:paraId="2C48AF60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reason: 'string',</w:t>
      </w:r>
    </w:p>
    <w:p w14:paraId="7B7CB3B0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notes: 'string',</w:t>
      </w:r>
    </w:p>
    <w:p w14:paraId="7A066184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createdAt: 'string'</w:t>
      </w:r>
    </w:p>
    <w:p w14:paraId="61D80B73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 as const;</w:t>
      </w:r>
    </w:p>
    <w:p w14:paraId="383C166A" w14:textId="77777777" w:rsidR="005A7DDF" w:rsidRDefault="00000000">
      <w:pPr>
        <w:spacing w:after="0" w:line="259" w:lineRule="auto"/>
        <w:ind w:left="-873" w:right="-306" w:firstLine="0"/>
        <w:jc w:val="left"/>
      </w:pPr>
      <w:r>
        <w:t>// Zod schemas for validation</w:t>
      </w:r>
    </w:p>
    <w:p w14:paraId="7434BFF7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doctorSchema = z.object({</w:t>
      </w:r>
    </w:p>
    <w:p w14:paraId="26B5504E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14D697A1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name: z.string().min(1, 'Name is required'),</w:t>
      </w:r>
    </w:p>
    <w:p w14:paraId="0783C66C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specialty: z.string().min(1, 'Specialty is required'),</w:t>
      </w:r>
    </w:p>
    <w:p w14:paraId="655FC2EC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email: z.string().email('Invalid email'),</w:t>
      </w:r>
    </w:p>
    <w:p w14:paraId="25C5BF96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phone: z.string().min(10, 'Phone number must be at least 10 digits'),</w:t>
      </w:r>
    </w:p>
    <w:p w14:paraId="2E53ADE4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availability: z.array(z.string()),</w:t>
      </w:r>
    </w:p>
    <w:p w14:paraId="5B42D9D8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description: z.string(),</w:t>
      </w:r>
    </w:p>
    <w:p w14:paraId="2EAC2164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image: z.string().url().optional().or(z.literal(''))</w:t>
      </w:r>
    </w:p>
    <w:p w14:paraId="1C89BEB7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});</w:t>
      </w:r>
    </w:p>
    <w:p w14:paraId="6B662D99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patientSchema = z.object({</w:t>
      </w:r>
    </w:p>
    <w:p w14:paraId="49F02C7C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1DE76C16" w14:textId="77777777" w:rsidR="005A7DDF" w:rsidRDefault="00000000">
      <w:pPr>
        <w:spacing w:after="0" w:line="259" w:lineRule="auto"/>
        <w:ind w:left="-873" w:right="-306" w:firstLine="0"/>
        <w:jc w:val="left"/>
      </w:pPr>
      <w:r>
        <w:lastRenderedPageBreak/>
        <w:t xml:space="preserve">  name: z.string().min(1, 'Name is required'),</w:t>
      </w:r>
    </w:p>
    <w:p w14:paraId="522A5611" w14:textId="77777777" w:rsidR="005A7DDF" w:rsidRDefault="005A7DDF">
      <w:pPr>
        <w:spacing w:after="0" w:line="259" w:lineRule="auto"/>
        <w:ind w:left="-873" w:right="-306" w:firstLine="0"/>
        <w:jc w:val="left"/>
      </w:pPr>
    </w:p>
    <w:p w14:paraId="3D34AE5B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email: z.string().email('Invalid email'),</w:t>
      </w:r>
    </w:p>
    <w:p w14:paraId="2911AD48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phone: z.string().min(10, 'Phone number must be at least 10 digits'),</w:t>
      </w:r>
    </w:p>
    <w:p w14:paraId="26315CEE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dateOfBirth: z.string().min(1, 'Date of birth is required'),</w:t>
      </w:r>
    </w:p>
    <w:p w14:paraId="4EC6CBA9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address: z.string().min(1, 'Address is required')</w:t>
      </w:r>
    </w:p>
    <w:p w14:paraId="3B7FEAE3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});</w:t>
      </w:r>
    </w:p>
    <w:p w14:paraId="3562CDCC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appointmentSchema = z.object({</w:t>
      </w:r>
    </w:p>
    <w:p w14:paraId="2A7DE1F4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3A52151F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patientId: z.number(),</w:t>
      </w:r>
    </w:p>
    <w:p w14:paraId="7A012B09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doctorId: z.number(),</w:t>
      </w:r>
    </w:p>
    <w:p w14:paraId="19DD043D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date: z.string().min(1, 'Date is required'),</w:t>
      </w:r>
    </w:p>
    <w:p w14:paraId="4EF85753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time: z.string().min(1, 'Time is required'),</w:t>
      </w:r>
    </w:p>
    <w:p w14:paraId="283AE9B7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status: z.enum(['pending', 'confirmed', 'cancelled', 'completed']),</w:t>
      </w:r>
    </w:p>
    <w:p w14:paraId="7724CDCB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reason: z.string().min(1, 'Reason is required'),</w:t>
      </w:r>
    </w:p>
    <w:p w14:paraId="59F7ED6A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notes: z.string(),</w:t>
      </w:r>
    </w:p>
    <w:p w14:paraId="175BE157" w14:textId="77777777" w:rsidR="005A7DDF" w:rsidRDefault="00000000">
      <w:pPr>
        <w:spacing w:after="0" w:line="259" w:lineRule="auto"/>
        <w:ind w:left="-873" w:right="-306" w:firstLine="0"/>
        <w:jc w:val="left"/>
      </w:pPr>
      <w:r>
        <w:t xml:space="preserve">  createdAt: z.string()</w:t>
      </w:r>
    </w:p>
    <w:p w14:paraId="3AE07450" w14:textId="77777777" w:rsidR="005A7DDF" w:rsidRDefault="00000000">
      <w:pPr>
        <w:spacing w:after="0" w:line="259" w:lineRule="auto"/>
        <w:ind w:left="-873" w:right="-306" w:firstLine="0"/>
        <w:jc w:val="left"/>
      </w:pPr>
      <w:r>
        <w:t>});</w:t>
      </w:r>
    </w:p>
    <w:p w14:paraId="4FDAF342" w14:textId="77777777" w:rsidR="005A7DDF" w:rsidRDefault="00000000">
      <w:pPr>
        <w:spacing w:after="0" w:line="259" w:lineRule="auto"/>
        <w:ind w:left="-873" w:right="-306" w:firstLine="0"/>
        <w:jc w:val="left"/>
      </w:pPr>
      <w:r>
        <w:t>// Insert schemas (without auto-generated fields)</w:t>
      </w:r>
    </w:p>
    <w:p w14:paraId="1DB30EC9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insertDoctorSchema = doctorSchema.omit({ id: true });</w:t>
      </w:r>
    </w:p>
    <w:p w14:paraId="794AE665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insertPatientSchema = patientSchema.omit({ id: true });</w:t>
      </w:r>
    </w:p>
    <w:p w14:paraId="4975A56E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const insertAppointmentSchema = appointmentSchema.omit({ id: true, createdAt: true });</w:t>
      </w:r>
    </w:p>
    <w:p w14:paraId="415846CD" w14:textId="77777777" w:rsidR="005A7DDF" w:rsidRDefault="00000000">
      <w:pPr>
        <w:spacing w:after="0" w:line="259" w:lineRule="auto"/>
        <w:ind w:left="-873" w:right="-306" w:firstLine="0"/>
        <w:jc w:val="left"/>
      </w:pPr>
      <w:r>
        <w:t>// Types</w:t>
      </w:r>
    </w:p>
    <w:p w14:paraId="72A0F824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Doctor = z.infer&lt;typeof doctorSchema&gt;;</w:t>
      </w:r>
    </w:p>
    <w:p w14:paraId="245C7CD5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Patient = z.infer&lt;typeof patientSchema&gt;;</w:t>
      </w:r>
    </w:p>
    <w:p w14:paraId="0B2DC5AF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Appointment = z.infer&lt;typeof appointmentSchema&gt;;</w:t>
      </w:r>
    </w:p>
    <w:p w14:paraId="760576EE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InsertDoctor = z.infer&lt;typeof insertDoctorSchema&gt;;</w:t>
      </w:r>
    </w:p>
    <w:p w14:paraId="4AB076AE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InsertPatient = z.infer&lt;typeof insertPatientSchema&gt;;</w:t>
      </w:r>
    </w:p>
    <w:p w14:paraId="6EC5D28A" w14:textId="77777777" w:rsidR="005A7DDF" w:rsidRDefault="00000000">
      <w:pPr>
        <w:spacing w:after="0" w:line="259" w:lineRule="auto"/>
        <w:ind w:left="-873" w:right="-306" w:firstLine="0"/>
        <w:jc w:val="left"/>
      </w:pPr>
      <w:r>
        <w:t>export type InsertAppointment = z.infer&lt;typeof insertAppointmentSchema&gt;;</w:t>
      </w:r>
    </w:p>
    <w:p w14:paraId="362AF676" w14:textId="77777777" w:rsidR="005A7DDF" w:rsidRDefault="005A7DDF">
      <w:pPr>
        <w:spacing w:after="0" w:line="259" w:lineRule="auto"/>
        <w:ind w:right="-306"/>
        <w:jc w:val="left"/>
      </w:pPr>
    </w:p>
    <w:p w14:paraId="293DF04C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48386EDF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380243FE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49F73F17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2D3C2AB3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783EEA98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20BAB3B2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358C6B7D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67045A3F" w14:textId="77777777" w:rsidR="005A7DDF" w:rsidRDefault="005A7DDF">
      <w:pPr>
        <w:spacing w:after="0" w:line="259" w:lineRule="auto"/>
        <w:ind w:left="-873" w:right="-306" w:firstLine="0"/>
        <w:jc w:val="left"/>
        <w:rPr>
          <w:noProof/>
        </w:rPr>
      </w:pPr>
    </w:p>
    <w:p w14:paraId="2D0719CD" w14:textId="77777777" w:rsidR="005A7DDF" w:rsidRDefault="005A7DDF">
      <w:pPr>
        <w:spacing w:after="0" w:line="259" w:lineRule="auto"/>
        <w:ind w:left="-873" w:right="-306" w:firstLine="0"/>
        <w:jc w:val="left"/>
      </w:pPr>
    </w:p>
    <w:p w14:paraId="04758B11" w14:textId="77777777" w:rsidR="005A7DDF" w:rsidRDefault="005A7DDF">
      <w:pPr>
        <w:spacing w:after="160" w:line="278" w:lineRule="auto"/>
        <w:ind w:left="0" w:firstLine="0"/>
        <w:jc w:val="left"/>
      </w:pPr>
    </w:p>
    <w:p w14:paraId="2C64CA7E" w14:textId="77777777" w:rsidR="005A7DDF" w:rsidRDefault="005A7DDF">
      <w:pPr>
        <w:spacing w:after="160" w:line="278" w:lineRule="auto"/>
        <w:ind w:left="0" w:firstLine="0"/>
        <w:jc w:val="left"/>
      </w:pPr>
    </w:p>
    <w:p w14:paraId="31B909E8" w14:textId="77777777" w:rsidR="005A7DDF" w:rsidRDefault="005A7DDF">
      <w:pPr>
        <w:spacing w:after="160" w:line="278" w:lineRule="auto"/>
        <w:ind w:left="0" w:firstLine="0"/>
        <w:jc w:val="left"/>
      </w:pPr>
    </w:p>
    <w:p w14:paraId="22BDE3B9" w14:textId="77777777" w:rsidR="005A7DDF" w:rsidRDefault="005A7DDF">
      <w:pPr>
        <w:spacing w:after="160" w:line="278" w:lineRule="auto"/>
        <w:ind w:left="0" w:firstLine="0"/>
        <w:jc w:val="left"/>
      </w:pPr>
    </w:p>
    <w:p w14:paraId="69D5ECE6" w14:textId="77777777" w:rsidR="005A7DDF" w:rsidRDefault="00000000">
      <w:pPr>
        <w:spacing w:after="160" w:line="278" w:lineRule="auto"/>
        <w:ind w:left="0" w:firstLine="0"/>
        <w:jc w:val="left"/>
      </w:pPr>
      <w:r>
        <w:rPr>
          <w:b/>
          <w:bCs/>
          <w:sz w:val="32"/>
          <w:szCs w:val="32"/>
        </w:rPr>
        <w:lastRenderedPageBreak/>
        <w:t>Tsx:</w:t>
      </w:r>
    </w:p>
    <w:p w14:paraId="4EEE1257" w14:textId="77777777" w:rsidR="005A7DDF" w:rsidRDefault="00000000">
      <w:pPr>
        <w:spacing w:after="160" w:line="278" w:lineRule="auto"/>
        <w:ind w:left="0" w:firstLine="0"/>
        <w:jc w:val="left"/>
      </w:pPr>
      <w:r>
        <w:t>import { StrictMode } from 'react';</w:t>
      </w:r>
    </w:p>
    <w:p w14:paraId="1E4264D5" w14:textId="77777777" w:rsidR="005A7DDF" w:rsidRDefault="00000000">
      <w:pPr>
        <w:spacing w:after="160" w:line="278" w:lineRule="auto"/>
        <w:ind w:left="0" w:firstLine="0"/>
        <w:jc w:val="left"/>
      </w:pPr>
      <w:r>
        <w:t>import { createRoot } from 'react-dom/client';</w:t>
      </w:r>
    </w:p>
    <w:p w14:paraId="7422EEF5" w14:textId="77777777" w:rsidR="005A7DDF" w:rsidRDefault="00000000">
      <w:pPr>
        <w:spacing w:after="160" w:line="278" w:lineRule="auto"/>
        <w:ind w:left="0" w:firstLine="0"/>
        <w:jc w:val="left"/>
      </w:pPr>
      <w:r>
        <w:t>import { QueryClient, QueryClientProvider } from '@tanstack/react-query';</w:t>
      </w:r>
    </w:p>
    <w:p w14:paraId="7B3613F4" w14:textId="77777777" w:rsidR="005A7DDF" w:rsidRDefault="00000000">
      <w:pPr>
        <w:spacing w:after="160" w:line="278" w:lineRule="auto"/>
        <w:ind w:left="0" w:firstLine="0"/>
        <w:jc w:val="left"/>
      </w:pPr>
      <w:r>
        <w:t>import App from './App';</w:t>
      </w:r>
    </w:p>
    <w:p w14:paraId="64A867A8" w14:textId="77777777" w:rsidR="005A7DDF" w:rsidRDefault="00000000">
      <w:pPr>
        <w:spacing w:after="160" w:line="278" w:lineRule="auto"/>
        <w:ind w:left="0" w:firstLine="0"/>
        <w:jc w:val="left"/>
      </w:pPr>
      <w:r>
        <w:t>import './index.css';</w:t>
      </w:r>
    </w:p>
    <w:p w14:paraId="2B9D8727" w14:textId="77777777" w:rsidR="005A7DDF" w:rsidRDefault="00000000">
      <w:pPr>
        <w:spacing w:after="160" w:line="278" w:lineRule="auto"/>
        <w:ind w:left="0" w:firstLine="0"/>
        <w:jc w:val="left"/>
      </w:pPr>
      <w:r>
        <w:t>const queryClient = new QueryClient({</w:t>
      </w:r>
    </w:p>
    <w:p w14:paraId="5556A4F4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defaultOptions: {</w:t>
      </w:r>
    </w:p>
    <w:p w14:paraId="780310E9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queries: {</w:t>
      </w:r>
    </w:p>
    <w:p w14:paraId="28ACA68B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  retry: 1,</w:t>
      </w:r>
    </w:p>
    <w:p w14:paraId="027DEB8E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  refetchOnWindowFocus: false,</w:t>
      </w:r>
    </w:p>
    <w:p w14:paraId="33C25DE2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},</w:t>
      </w:r>
    </w:p>
    <w:p w14:paraId="429882E4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},</w:t>
      </w:r>
    </w:p>
    <w:p w14:paraId="6FE242DC" w14:textId="77777777" w:rsidR="005A7DDF" w:rsidRDefault="00000000">
      <w:pPr>
        <w:spacing w:after="160" w:line="278" w:lineRule="auto"/>
        <w:ind w:left="0" w:firstLine="0"/>
        <w:jc w:val="left"/>
      </w:pPr>
      <w:r>
        <w:t>});</w:t>
      </w:r>
    </w:p>
    <w:p w14:paraId="562BF08D" w14:textId="77777777" w:rsidR="005A7DDF" w:rsidRDefault="00000000">
      <w:pPr>
        <w:spacing w:after="160" w:line="278" w:lineRule="auto"/>
        <w:ind w:left="0" w:firstLine="0"/>
        <w:jc w:val="left"/>
      </w:pPr>
      <w:r>
        <w:t>createRoot(document.getElementById('root')!).render(</w:t>
      </w:r>
    </w:p>
    <w:p w14:paraId="6EB82A29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&lt;StrictMode&gt;</w:t>
      </w:r>
    </w:p>
    <w:p w14:paraId="2A36580A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&lt;QueryClientProvider client={queryClient}&gt;</w:t>
      </w:r>
    </w:p>
    <w:p w14:paraId="01DC35E7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  &lt;App /&gt;</w:t>
      </w:r>
    </w:p>
    <w:p w14:paraId="780C9038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  &lt;/QueryClientProvider&gt;</w:t>
      </w:r>
    </w:p>
    <w:p w14:paraId="1505A21E" w14:textId="77777777" w:rsidR="005A7DDF" w:rsidRDefault="00000000">
      <w:pPr>
        <w:spacing w:after="160" w:line="278" w:lineRule="auto"/>
        <w:ind w:left="0" w:firstLine="0"/>
        <w:jc w:val="left"/>
      </w:pPr>
      <w:r>
        <w:t xml:space="preserve">  &lt;/StrictMode&gt;</w:t>
      </w:r>
    </w:p>
    <w:p w14:paraId="1429275A" w14:textId="77777777" w:rsidR="005A7DDF" w:rsidRDefault="00000000">
      <w:pPr>
        <w:spacing w:after="160" w:line="278" w:lineRule="auto"/>
        <w:ind w:left="0" w:firstLine="0"/>
        <w:jc w:val="left"/>
      </w:pPr>
      <w:r>
        <w:t>);</w:t>
      </w:r>
    </w:p>
    <w:p w14:paraId="09D761FE" w14:textId="77777777" w:rsidR="005A7DDF" w:rsidRDefault="005A7DDF">
      <w:pPr>
        <w:spacing w:after="160" w:line="278" w:lineRule="auto"/>
        <w:ind w:left="0" w:firstLine="0"/>
        <w:jc w:val="left"/>
      </w:pPr>
    </w:p>
    <w:p w14:paraId="26D70CE4" w14:textId="77777777" w:rsidR="005A7DDF" w:rsidRDefault="005A7DDF">
      <w:pPr>
        <w:spacing w:after="160" w:line="278" w:lineRule="auto"/>
        <w:ind w:left="0" w:firstLine="0"/>
        <w:jc w:val="left"/>
      </w:pPr>
    </w:p>
    <w:p w14:paraId="23164279" w14:textId="77777777" w:rsidR="005A7DDF" w:rsidRDefault="00000000">
      <w:pPr>
        <w:spacing w:after="160" w:line="278" w:lineRule="auto"/>
        <w:ind w:left="0" w:firstLine="0"/>
        <w:jc w:val="left"/>
      </w:pPr>
      <w:r>
        <w:br w:type="page"/>
      </w:r>
    </w:p>
    <w:p w14:paraId="2800E5EA" w14:textId="77777777" w:rsidR="005A7DDF" w:rsidRDefault="00000000">
      <w:pPr>
        <w:spacing w:after="160" w:line="278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HTML:</w:t>
      </w:r>
    </w:p>
    <w:p w14:paraId="45810033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import { QueryClient } from '@tanstack/react-query';</w:t>
      </w:r>
    </w:p>
    <w:p w14:paraId="00F1753B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export const queryClient = new QueryClient({</w:t>
      </w:r>
    </w:p>
    <w:p w14:paraId="4A2AFD99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defaultOptions: {</w:t>
      </w:r>
    </w:p>
    <w:p w14:paraId="6E4FB404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queries: {</w:t>
      </w:r>
    </w:p>
    <w:p w14:paraId="02B9F62B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queryFn: async ({ queryKey }) =&gt; {</w:t>
      </w:r>
    </w:p>
    <w:p w14:paraId="332574B6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const url = Array.isArray(queryKey) ? queryKey[0] : queryKey;</w:t>
      </w:r>
    </w:p>
    <w:p w14:paraId="3EFB4096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const response = await fetch(url as string);</w:t>
      </w:r>
    </w:p>
    <w:p w14:paraId="47E99C80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if (!response.ok) {</w:t>
      </w:r>
    </w:p>
    <w:p w14:paraId="6825A474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throw new Error(HTTP error! status: ${response.status});</w:t>
      </w:r>
    </w:p>
    <w:p w14:paraId="0722DAB3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5F2CAF5C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return response.json();</w:t>
      </w:r>
    </w:p>
    <w:p w14:paraId="50504E50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},</w:t>
      </w:r>
    </w:p>
    <w:p w14:paraId="33D93080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 w14:paraId="2E266562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},</w:t>
      </w:r>
    </w:p>
    <w:p w14:paraId="120C3400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 w14:paraId="79339DD7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export const apiRequest = async (url: string, options: RequestInit = {}) =&gt; {</w:t>
      </w:r>
    </w:p>
    <w:p w14:paraId="4C3B4A00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const response = await fetch(url, {</w:t>
      </w:r>
    </w:p>
    <w:p w14:paraId="1992B672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headers: {</w:t>
      </w:r>
    </w:p>
    <w:p w14:paraId="2C6E0217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'Content-Type': 'application/json',</w:t>
      </w:r>
    </w:p>
    <w:p w14:paraId="1352FB8F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...options.headers,</w:t>
      </w:r>
    </w:p>
    <w:p w14:paraId="71895033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 w14:paraId="3BD697A8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...options,</w:t>
      </w:r>
    </w:p>
    <w:p w14:paraId="3284EDDC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30A5E4FE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if (!response.ok) {</w:t>
      </w:r>
    </w:p>
    <w:p w14:paraId="674EB678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const error = await response.json();</w:t>
      </w:r>
    </w:p>
    <w:p w14:paraId="51BAFD66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throw new Error(error.error || 'Something went wrong');</w:t>
      </w:r>
    </w:p>
    <w:p w14:paraId="0D9809CD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 w14:paraId="1CBCA57D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return response.json();</w:t>
      </w:r>
    </w:p>
    <w:p w14:paraId="0C255FBD" w14:textId="77777777" w:rsidR="005A7DDF" w:rsidRDefault="00000000">
      <w:pPr>
        <w:spacing w:after="160" w:line="278" w:lineRule="auto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10D69966" w14:textId="77777777" w:rsidR="005A7DDF" w:rsidRDefault="00000000">
      <w:pPr>
        <w:spacing w:after="160" w:line="278" w:lineRule="auto"/>
        <w:ind w:left="-284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JSON:</w:t>
      </w:r>
    </w:p>
    <w:p w14:paraId="13C79953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6B51D2A0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 w14:paraId="3D0A3D4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&lt;head&gt;</w:t>
      </w:r>
    </w:p>
    <w:p w14:paraId="4CDDE86B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charset="UTF-8" /&gt;</w:t>
      </w:r>
    </w:p>
    <w:p w14:paraId="782A34F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&lt;link rel="icon" type="image/svg+xml" href="/vite.svg" /&gt;</w:t>
      </w:r>
    </w:p>
    <w:p w14:paraId="063F2813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name="viewport" content="width=device-width, initial-scale=1.0" /&gt;</w:t>
      </w:r>
    </w:p>
    <w:p w14:paraId="3FF11EDE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&lt;title&gt;HealthCare Appointment Booking&lt;/title&gt;</w:t>
      </w:r>
    </w:p>
    <w:p w14:paraId="203A0CCF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name="description" content="Book appointments with top healthcare professionals. Easy online scheduling for medical consultations, check-ups, and specialized treatments." /&gt;</w:t>
      </w:r>
    </w:p>
    <w:p w14:paraId="6E0A12B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&lt;/head&gt;</w:t>
      </w:r>
    </w:p>
    <w:p w14:paraId="137D45E3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&lt;body&gt;</w:t>
      </w:r>
    </w:p>
    <w:p w14:paraId="47EEC08C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&lt;div id="root"&gt;&lt;/div&gt;</w:t>
      </w:r>
    </w:p>
    <w:p w14:paraId="2D5DA5B5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&lt;script type="module" src="/src/main.tsx"&gt;&lt;/script&gt;</w:t>
      </w:r>
    </w:p>
    <w:p w14:paraId="7CAAEB57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&lt;/body&gt;</w:t>
      </w:r>
    </w:p>
    <w:p w14:paraId="4413599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35611920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690DB298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"name": "workspace",</w:t>
      </w:r>
    </w:p>
    <w:p w14:paraId="4D89667B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"version": "1.0.0",</w:t>
      </w:r>
    </w:p>
    <w:p w14:paraId="2B2D60CA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"main": "index.js",</w:t>
      </w:r>
    </w:p>
    <w:p w14:paraId="06E6F2A3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"scripts": {</w:t>
      </w:r>
    </w:p>
    <w:p w14:paraId="64F7151B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"test": "echo \"Error: no test specified\" &amp;&amp; exit 1"</w:t>
      </w:r>
    </w:p>
    <w:p w14:paraId="75F187FE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},</w:t>
      </w:r>
    </w:p>
    <w:p w14:paraId="4DFB1DA6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"keywords": [],</w:t>
      </w:r>
    </w:p>
    <w:p w14:paraId="35AD453E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"author": "",</w:t>
      </w:r>
    </w:p>
    <w:p w14:paraId="5346307E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"license": "ISC",</w:t>
      </w:r>
    </w:p>
    <w:p w14:paraId="46BF2ADD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"description": "",</w:t>
      </w:r>
    </w:p>
    <w:p w14:paraId="2EDC3900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"dependencies": {</w:t>
      </w:r>
    </w:p>
    <w:p w14:paraId="5183913C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"@hookform/resolvers": "^5.1.1",</w:t>
      </w:r>
    </w:p>
    <w:p w14:paraId="3F679BA4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"@tanstack/react-query": "^5.81.2",</w:t>
      </w:r>
    </w:p>
    <w:p w14:paraId="04CAAB30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"@types/express": "^5.0.3",</w:t>
      </w:r>
    </w:p>
    <w:p w14:paraId="6E16044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"@types/node": "^24.0.4",</w:t>
      </w:r>
    </w:p>
    <w:p w14:paraId="5DAF5908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"@types/react": "^19.1.8",</w:t>
      </w:r>
    </w:p>
    <w:p w14:paraId="2AF77321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"@types/react-dom": "^19.1.6",</w:t>
      </w:r>
    </w:p>
    <w:p w14:paraId="7208900D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"@vitejs/plugin-react": "^4.6.0",</w:t>
      </w:r>
    </w:p>
    <w:p w14:paraId="4D8B4579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"autoprefixer": "^10.4.21",</w:t>
      </w:r>
    </w:p>
    <w:p w14:paraId="72F50B72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"cors": "^2.8.5",</w:t>
      </w:r>
    </w:p>
    <w:p w14:paraId="3DC5021C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"drizzle-orm": "^0.44.2",</w:t>
      </w:r>
    </w:p>
    <w:p w14:paraId="49EEC303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"drizzle-zod": "^0.8.2",</w:t>
      </w:r>
    </w:p>
    <w:p w14:paraId="67BC37EF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"express": "^4.19.2",</w:t>
      </w:r>
    </w:p>
    <w:p w14:paraId="3ABAB09A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"lucide-react": "^0.523.0",</w:t>
      </w:r>
    </w:p>
    <w:p w14:paraId="2715E98D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"postcss": "^8.5.6",</w:t>
      </w:r>
    </w:p>
    <w:p w14:paraId="0EAD8564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"react": "^19.1.0",</w:t>
      </w:r>
    </w:p>
    <w:p w14:paraId="31E30587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"react-dom": "^19.1.0",</w:t>
      </w:r>
    </w:p>
    <w:p w14:paraId="6D57C85C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"react-hook-form": "^7.58.1",</w:t>
      </w:r>
    </w:p>
    <w:p w14:paraId="5BAE53BA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"tailwindcss": "^4.1.10",</w:t>
      </w:r>
    </w:p>
    <w:p w14:paraId="49CEEC66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"tsx": "^4.20.3",</w:t>
      </w:r>
    </w:p>
    <w:p w14:paraId="224FD920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"typescript": "^5.8.3",</w:t>
      </w:r>
    </w:p>
    <w:p w14:paraId="6C4972D2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"vite": "^6.3.5",</w:t>
      </w:r>
    </w:p>
    <w:p w14:paraId="58C6C618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"wouter": "^3.7.1",</w:t>
      </w:r>
    </w:p>
    <w:p w14:paraId="5CAA5E75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"zod": "^3.25.67"</w:t>
      </w:r>
    </w:p>
    <w:p w14:paraId="0EF6A33F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 w14:paraId="26E15B37" w14:textId="77777777" w:rsidR="005A7DDF" w:rsidRDefault="00000000">
      <w:pPr>
        <w:spacing w:after="160" w:line="278" w:lineRule="auto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E7510B8" w14:textId="77777777" w:rsidR="005A7DDF" w:rsidRDefault="005A7DDF">
      <w:pPr>
        <w:spacing w:after="160" w:line="278" w:lineRule="auto"/>
        <w:ind w:left="-284" w:firstLine="0"/>
        <w:jc w:val="left"/>
      </w:pPr>
    </w:p>
    <w:p w14:paraId="5C0F1E1C" w14:textId="77777777" w:rsidR="005A7DDF" w:rsidRDefault="00000000">
      <w:pPr>
        <w:spacing w:after="160" w:line="278" w:lineRule="auto"/>
        <w:ind w:left="0" w:firstLine="0"/>
        <w:jc w:val="left"/>
      </w:pPr>
      <w:r>
        <w:br w:type="page"/>
      </w:r>
    </w:p>
    <w:p w14:paraId="4B030C03" w14:textId="77777777" w:rsidR="005A7DDF" w:rsidRDefault="00000000">
      <w:pPr>
        <w:ind w:left="-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4EF0A1E3" w14:textId="77777777" w:rsidR="005A7DDF" w:rsidRDefault="00000000">
      <w:pPr>
        <w:spacing w:line="492" w:lineRule="auto"/>
        <w:ind w:left="-5"/>
      </w:pPr>
      <w:r>
        <w:t>DocSpot significantly enhances the healthcare experience by offering a smarter, faster, and safer way to book and manage appointments. The system's efficiency, security, and accessibility make it a robust solution in modern healthcare management.</w:t>
      </w:r>
    </w:p>
    <w:p w14:paraId="007F504B" w14:textId="77777777" w:rsidR="005A7DDF" w:rsidRDefault="005A7DDF">
      <w:pPr>
        <w:spacing w:after="160" w:line="278" w:lineRule="auto"/>
        <w:ind w:left="-284" w:firstLine="0"/>
        <w:jc w:val="left"/>
      </w:pPr>
    </w:p>
    <w:sectPr w:rsidR="005A7D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3F0E51D0"/>
    <w:lvl w:ilvl="0" w:tplc="0014429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69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EF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666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0D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04D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E7A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5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B873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0F5ECB86"/>
    <w:lvl w:ilvl="0" w:tplc="53B2295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63C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A90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216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CF9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83B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832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25F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ECC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2"/>
    <w:multiLevelType w:val="hybridMultilevel"/>
    <w:tmpl w:val="EBD6EE74"/>
    <w:lvl w:ilvl="0" w:tplc="8318D9C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232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A12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0F7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4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2C2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601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EEA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17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3"/>
    <w:multiLevelType w:val="hybridMultilevel"/>
    <w:tmpl w:val="D7964610"/>
    <w:lvl w:ilvl="0" w:tplc="4C0E452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47D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CD9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C80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471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A0F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4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4A5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6CE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039397">
    <w:abstractNumId w:val="0"/>
  </w:num>
  <w:num w:numId="2" w16cid:durableId="930161199">
    <w:abstractNumId w:val="3"/>
  </w:num>
  <w:num w:numId="3" w16cid:durableId="700058838">
    <w:abstractNumId w:val="1"/>
  </w:num>
  <w:num w:numId="4" w16cid:durableId="17866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DF"/>
    <w:rsid w:val="00152042"/>
    <w:rsid w:val="00582E3A"/>
    <w:rsid w:val="005A7DDF"/>
    <w:rsid w:val="00DC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BEC3"/>
  <w15:docId w15:val="{E146E7D0-679F-444A-B456-940D9B3D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 w:line="36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.</dc:creator>
  <cp:lastModifiedBy>sanjana saikam</cp:lastModifiedBy>
  <cp:revision>3</cp:revision>
  <dcterms:created xsi:type="dcterms:W3CDTF">2025-06-28T03:43:00Z</dcterms:created>
  <dcterms:modified xsi:type="dcterms:W3CDTF">2025-06-28T03:44:00Z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f861c4c8760840b4874e24bfaece2c0c</vt:lpwstr>
  </property>
</Properties>
</file>