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4 SE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2015-04-21T15:00:42Z</dcterms:created>
  <dc:creator>Kusapon </dc:creator>
  <dc:language>en-US</dc:language>
  <cp:lastModifiedBy>Kusapon </cp:lastModifiedBy>
  <dcterms:modified xsi:type="dcterms:W3CDTF">2015-04-21T15:01:26Z</dcterms:modified>
  <cp:revision>1</cp:revision>
</cp:coreProperties>
</file>