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17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8"/>
        <w:gridCol w:w="1418"/>
        <w:gridCol w:w="425"/>
        <w:gridCol w:w="2268"/>
        <w:gridCol w:w="2410"/>
        <w:gridCol w:w="1417"/>
        <w:gridCol w:w="1422"/>
        <w:gridCol w:w="704"/>
      </w:tblGrid>
      <w:tr w:rsidR="00372A44" w:rsidRPr="00CD4C7C" w:rsidTr="00372A44">
        <w:trPr>
          <w:gridBefore w:val="1"/>
          <w:wBefore w:w="108" w:type="dxa"/>
          <w:cantSplit/>
          <w:trHeight w:val="893"/>
          <w:jc w:val="center"/>
        </w:trPr>
        <w:tc>
          <w:tcPr>
            <w:tcW w:w="10064" w:type="dxa"/>
            <w:gridSpan w:val="7"/>
          </w:tcPr>
          <w:p w:rsidR="00372A44" w:rsidRPr="00CD4C7C" w:rsidRDefault="00372A44" w:rsidP="00372A44">
            <w:pPr>
              <w:spacing w:after="0" w:line="240" w:lineRule="atLeast"/>
              <w:jc w:val="center"/>
              <w:rPr>
                <w:rFonts w:ascii="Times New Roman" w:hAnsi="Times New Roman" w:cs="Times New Roman"/>
                <w:caps/>
                <w:noProof/>
                <w:lang w:eastAsia="ru-RU"/>
              </w:rPr>
            </w:pPr>
            <w:r>
              <w:rPr>
                <w:rFonts w:ascii="Times New Roman" w:hAnsi="Times New Roman" w:cs="Times New Roman"/>
                <w:caps/>
                <w:noProof/>
                <w:lang w:eastAsia="ru-RU"/>
              </w:rPr>
              <w:drawing>
                <wp:inline distT="0" distB="0" distL="0" distR="0">
                  <wp:extent cx="885825" cy="1009650"/>
                  <wp:effectExtent l="19050" t="0" r="9525" b="0"/>
                  <wp:docPr id="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1009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2A44" w:rsidRPr="00CD4C7C" w:rsidTr="00372A44">
        <w:trPr>
          <w:gridBefore w:val="1"/>
          <w:wBefore w:w="108" w:type="dxa"/>
          <w:cantSplit/>
          <w:trHeight w:val="527"/>
          <w:jc w:val="center"/>
        </w:trPr>
        <w:tc>
          <w:tcPr>
            <w:tcW w:w="10064" w:type="dxa"/>
            <w:gridSpan w:val="7"/>
          </w:tcPr>
          <w:p w:rsidR="00372A44" w:rsidRPr="00CD4C7C" w:rsidRDefault="00372A44" w:rsidP="00372A44">
            <w:pPr>
              <w:spacing w:after="0" w:line="240" w:lineRule="atLeast"/>
              <w:jc w:val="center"/>
              <w:rPr>
                <w:rFonts w:ascii="Times New Roman" w:hAnsi="Times New Roman" w:cs="Times New Roman"/>
                <w:caps/>
                <w:noProof/>
                <w:lang w:eastAsia="ru-RU"/>
              </w:rPr>
            </w:pPr>
          </w:p>
          <w:p w:rsidR="00372A44" w:rsidRPr="00CD4C7C" w:rsidRDefault="00372A44" w:rsidP="00372A44">
            <w:pPr>
              <w:spacing w:after="0" w:line="240" w:lineRule="atLeast"/>
              <w:jc w:val="center"/>
              <w:rPr>
                <w:rFonts w:ascii="Times New Roman" w:hAnsi="Times New Roman" w:cs="Times New Roman"/>
                <w:caps/>
                <w:noProof/>
                <w:lang w:eastAsia="ru-RU"/>
              </w:rPr>
            </w:pPr>
            <w:r>
              <w:rPr>
                <w:rFonts w:ascii="Times New Roman" w:hAnsi="Times New Roman" w:cs="Times New Roman"/>
                <w:caps/>
                <w:noProof/>
                <w:lang w:eastAsia="ru-RU"/>
              </w:rPr>
              <w:t>Министерство науки и высшего образования Российской Федерации</w:t>
            </w:r>
          </w:p>
        </w:tc>
      </w:tr>
      <w:tr w:rsidR="00372A44" w:rsidRPr="00CD4C7C" w:rsidTr="00372A44">
        <w:trPr>
          <w:gridBefore w:val="1"/>
          <w:wBefore w:w="108" w:type="dxa"/>
          <w:cantSplit/>
          <w:trHeight w:val="893"/>
          <w:jc w:val="center"/>
        </w:trPr>
        <w:tc>
          <w:tcPr>
            <w:tcW w:w="10064" w:type="dxa"/>
            <w:gridSpan w:val="7"/>
          </w:tcPr>
          <w:p w:rsidR="00372A44" w:rsidRPr="00CD4C7C" w:rsidRDefault="00372A44" w:rsidP="00372A44">
            <w:pPr>
              <w:spacing w:after="0" w:line="240" w:lineRule="atLeast"/>
              <w:jc w:val="center"/>
              <w:rPr>
                <w:rFonts w:ascii="Times New Roman" w:hAnsi="Times New Roman" w:cs="Times New Roman"/>
                <w:caps/>
                <w:noProof/>
                <w:lang w:eastAsia="ru-RU"/>
              </w:rPr>
            </w:pPr>
          </w:p>
          <w:p w:rsidR="00372A44" w:rsidRPr="00CD4C7C" w:rsidRDefault="00372A44" w:rsidP="00372A44">
            <w:pPr>
              <w:spacing w:after="0" w:line="240" w:lineRule="atLeast"/>
              <w:jc w:val="center"/>
              <w:rPr>
                <w:rFonts w:ascii="Times New Roman" w:hAnsi="Times New Roman" w:cs="Times New Roman"/>
                <w:caps/>
                <w:noProof/>
                <w:lang w:eastAsia="ru-RU"/>
              </w:rPr>
            </w:pPr>
            <w:r>
              <w:rPr>
                <w:rFonts w:ascii="Times New Roman" w:hAnsi="Times New Roman" w:cs="Times New Roman"/>
                <w:caps/>
                <w:noProof/>
                <w:lang w:eastAsia="ru-RU"/>
              </w:rPr>
              <w:t xml:space="preserve">Федеральное государственное бюджетное образовательное учреждение </w:t>
            </w:r>
          </w:p>
          <w:p w:rsidR="00372A44" w:rsidRPr="00CD4C7C" w:rsidRDefault="00372A44" w:rsidP="00372A44">
            <w:pPr>
              <w:spacing w:after="0" w:line="240" w:lineRule="atLeast"/>
              <w:jc w:val="center"/>
              <w:rPr>
                <w:rFonts w:ascii="Times New Roman" w:hAnsi="Times New Roman" w:cs="Times New Roman"/>
                <w:caps/>
                <w:noProof/>
                <w:lang w:eastAsia="ru-RU"/>
              </w:rPr>
            </w:pPr>
            <w:r>
              <w:rPr>
                <w:rFonts w:ascii="Times New Roman" w:hAnsi="Times New Roman" w:cs="Times New Roman"/>
                <w:caps/>
                <w:noProof/>
                <w:lang w:eastAsia="ru-RU"/>
              </w:rPr>
              <w:t>высшего образования</w:t>
            </w:r>
          </w:p>
          <w:p w:rsidR="00372A44" w:rsidRPr="00CD4C7C" w:rsidRDefault="00372A44" w:rsidP="00372A44">
            <w:pPr>
              <w:spacing w:after="0" w:line="240" w:lineRule="atLeast"/>
              <w:jc w:val="center"/>
              <w:rPr>
                <w:rFonts w:ascii="Times New Roman" w:hAnsi="Times New Roman" w:cs="Times New Roman"/>
                <w:caps/>
                <w:noProof/>
                <w:lang w:eastAsia="ru-RU"/>
              </w:rPr>
            </w:pPr>
            <w:r>
              <w:rPr>
                <w:rFonts w:ascii="Times New Roman" w:hAnsi="Times New Roman" w:cs="Times New Roman"/>
                <w:caps/>
                <w:noProof/>
                <w:lang w:eastAsia="ru-RU"/>
              </w:rPr>
              <w:t xml:space="preserve">«МИРЭА – Российский технологический университет» </w:t>
            </w:r>
          </w:p>
          <w:p w:rsidR="00372A44" w:rsidRPr="00CD4C7C" w:rsidRDefault="00372A44" w:rsidP="00372A44">
            <w:pPr>
              <w:spacing w:after="0" w:line="240" w:lineRule="atLeast"/>
              <w:jc w:val="center"/>
              <w:rPr>
                <w:rFonts w:ascii="Times New Roman" w:hAnsi="Times New Roman" w:cs="Times New Roman"/>
                <w:caps/>
                <w:noProof/>
                <w:lang w:eastAsia="ru-RU"/>
              </w:rPr>
            </w:pPr>
            <w:r>
              <w:rPr>
                <w:rFonts w:ascii="Times New Roman" w:hAnsi="Times New Roman" w:cs="Times New Roman"/>
                <w:caps/>
                <w:noProof/>
                <w:lang w:eastAsia="ru-RU"/>
              </w:rPr>
              <w:t>РТУ МИРЭА</w:t>
            </w:r>
          </w:p>
        </w:tc>
      </w:tr>
      <w:tr w:rsidR="00FA6C63" w:rsidRPr="00CD4C7C" w:rsidTr="00FA6C63">
        <w:tblPrEx>
          <w:jc w:val="left"/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704" w:type="dxa"/>
        </w:trPr>
        <w:tc>
          <w:tcPr>
            <w:tcW w:w="1526" w:type="dxa"/>
            <w:gridSpan w:val="2"/>
            <w:vAlign w:val="bottom"/>
          </w:tcPr>
          <w:p w:rsidR="00372A44" w:rsidRPr="00CD4C7C" w:rsidRDefault="00372A44" w:rsidP="00486892">
            <w:pPr>
              <w:pStyle w:val="af8"/>
              <w:spacing w:after="0"/>
              <w:jc w:val="left"/>
              <w:rPr>
                <w:b/>
                <w:szCs w:val="28"/>
              </w:rPr>
            </w:pPr>
            <w:bookmarkStart w:id="0" w:name="_Toc469871018"/>
          </w:p>
          <w:p w:rsidR="00FA6C63" w:rsidRPr="00CD4C7C" w:rsidRDefault="00FA6C63" w:rsidP="00486892">
            <w:pPr>
              <w:pStyle w:val="af8"/>
              <w:spacing w:after="0"/>
              <w:jc w:val="left"/>
              <w:rPr>
                <w:lang w:val="en-US"/>
              </w:rPr>
            </w:pPr>
            <w:r>
              <w:rPr>
                <w:b/>
                <w:szCs w:val="28"/>
              </w:rPr>
              <w:t xml:space="preserve">Институт </w:t>
            </w:r>
          </w:p>
        </w:tc>
        <w:tc>
          <w:tcPr>
            <w:tcW w:w="7942" w:type="dxa"/>
            <w:gridSpan w:val="5"/>
            <w:tcBorders>
              <w:bottom w:val="single" w:sz="4" w:space="0" w:color="auto"/>
            </w:tcBorders>
            <w:vAlign w:val="bottom"/>
          </w:tcPr>
          <w:p w:rsidR="00FA6C63" w:rsidRPr="00CD4C7C" w:rsidRDefault="00FA6C63" w:rsidP="00A9012B">
            <w:pPr>
              <w:pStyle w:val="af8"/>
              <w:spacing w:after="0"/>
              <w:jc w:val="left"/>
              <w:rPr>
                <w:lang w:val="en-US"/>
              </w:rPr>
            </w:pPr>
            <w:r>
              <w:rPr>
                <w:szCs w:val="28"/>
              </w:rPr>
              <w:t>ИКБ</w:t>
            </w:r>
          </w:p>
        </w:tc>
      </w:tr>
      <w:tr w:rsidR="00FA6C63" w:rsidRPr="00CD4C7C" w:rsidTr="00FA6C63">
        <w:tblPrEx>
          <w:jc w:val="left"/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704" w:type="dxa"/>
        </w:trPr>
        <w:tc>
          <w:tcPr>
            <w:tcW w:w="6629" w:type="dxa"/>
            <w:gridSpan w:val="5"/>
            <w:vAlign w:val="bottom"/>
          </w:tcPr>
          <w:p w:rsidR="00FA6C63" w:rsidRPr="00CD4C7C" w:rsidRDefault="00FA6C63" w:rsidP="00486892">
            <w:pPr>
              <w:pStyle w:val="af8"/>
              <w:spacing w:after="0"/>
              <w:jc w:val="left"/>
              <w:rPr>
                <w:b/>
                <w:szCs w:val="28"/>
              </w:rPr>
            </w:pPr>
          </w:p>
        </w:tc>
        <w:tc>
          <w:tcPr>
            <w:tcW w:w="2839" w:type="dxa"/>
            <w:gridSpan w:val="2"/>
            <w:tcBorders>
              <w:top w:val="single" w:sz="4" w:space="0" w:color="auto"/>
            </w:tcBorders>
            <w:vAlign w:val="bottom"/>
          </w:tcPr>
          <w:p w:rsidR="00FA6C63" w:rsidRPr="00CD4C7C" w:rsidRDefault="00FA6C63" w:rsidP="00486892">
            <w:pPr>
              <w:pStyle w:val="af8"/>
              <w:spacing w:after="0"/>
              <w:jc w:val="left"/>
              <w:rPr>
                <w:lang w:val="en-US"/>
              </w:rPr>
            </w:pPr>
          </w:p>
        </w:tc>
      </w:tr>
      <w:tr w:rsidR="00FA6C63" w:rsidRPr="00CD4C7C" w:rsidTr="00A9012B">
        <w:tblPrEx>
          <w:jc w:val="left"/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704" w:type="dxa"/>
        </w:trPr>
        <w:tc>
          <w:tcPr>
            <w:tcW w:w="4219" w:type="dxa"/>
            <w:gridSpan w:val="4"/>
            <w:vAlign w:val="bottom"/>
          </w:tcPr>
          <w:p w:rsidR="00FA6C63" w:rsidRPr="00CD4C7C" w:rsidRDefault="00FA6C63" w:rsidP="00486892">
            <w:pPr>
              <w:pStyle w:val="af8"/>
              <w:spacing w:after="0"/>
              <w:jc w:val="left"/>
              <w:rPr>
                <w:b/>
                <w:szCs w:val="28"/>
              </w:rPr>
            </w:pPr>
            <w:r>
              <w:rPr>
                <w:b/>
                <w:szCs w:val="28"/>
              </w:rPr>
              <w:t>Специальность (направление):</w:t>
            </w:r>
          </w:p>
        </w:tc>
        <w:tc>
          <w:tcPr>
            <w:tcW w:w="5249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FA6C63" w:rsidRPr="00CD4C7C" w:rsidRDefault="00AB1B75" w:rsidP="00486892">
            <w:pPr>
              <w:pStyle w:val="af8"/>
              <w:spacing w:after="0"/>
              <w:jc w:val="left"/>
              <w:rPr>
                <w:highlight w:val="yellow"/>
              </w:rPr>
            </w:pPr>
            <w:r>
              <w:rPr>
                <w:szCs w:val="28"/>
              </w:rPr>
              <w:t>09.03.02 «Информационные системы и технологии»</w:t>
            </w:r>
          </w:p>
        </w:tc>
      </w:tr>
      <w:tr w:rsidR="00FA6C63" w:rsidRPr="00CD4C7C" w:rsidTr="00FA6C63">
        <w:tblPrEx>
          <w:jc w:val="left"/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704" w:type="dxa"/>
        </w:trPr>
        <w:tc>
          <w:tcPr>
            <w:tcW w:w="8046" w:type="dxa"/>
            <w:gridSpan w:val="6"/>
            <w:vAlign w:val="bottom"/>
          </w:tcPr>
          <w:p w:rsidR="00FA6C63" w:rsidRPr="00CD4C7C" w:rsidRDefault="00FA6C63" w:rsidP="00486892">
            <w:pPr>
              <w:pStyle w:val="af8"/>
              <w:spacing w:after="0"/>
              <w:jc w:val="left"/>
              <w:rPr>
                <w:b/>
                <w:szCs w:val="28"/>
              </w:rPr>
            </w:pPr>
          </w:p>
        </w:tc>
        <w:tc>
          <w:tcPr>
            <w:tcW w:w="1422" w:type="dxa"/>
            <w:vAlign w:val="bottom"/>
          </w:tcPr>
          <w:p w:rsidR="00FA6C63" w:rsidRPr="00CD4C7C" w:rsidRDefault="00FA6C63" w:rsidP="00486892">
            <w:pPr>
              <w:pStyle w:val="af8"/>
              <w:spacing w:after="0"/>
              <w:jc w:val="left"/>
              <w:rPr>
                <w:lang w:val="en-US"/>
              </w:rPr>
            </w:pPr>
          </w:p>
        </w:tc>
      </w:tr>
      <w:tr w:rsidR="00FA6C63" w:rsidRPr="00CD4C7C" w:rsidTr="00A9012B">
        <w:tblPrEx>
          <w:jc w:val="left"/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704" w:type="dxa"/>
        </w:trPr>
        <w:tc>
          <w:tcPr>
            <w:tcW w:w="1526" w:type="dxa"/>
            <w:gridSpan w:val="2"/>
            <w:vAlign w:val="bottom"/>
          </w:tcPr>
          <w:p w:rsidR="00FA6C63" w:rsidRPr="00CD4C7C" w:rsidRDefault="00FA6C63" w:rsidP="00486892">
            <w:pPr>
              <w:pStyle w:val="af8"/>
              <w:spacing w:after="0"/>
              <w:rPr>
                <w:b/>
                <w:szCs w:val="28"/>
              </w:rPr>
            </w:pPr>
            <w:r>
              <w:rPr>
                <w:b/>
                <w:szCs w:val="28"/>
              </w:rPr>
              <w:t xml:space="preserve">Кафедра: </w:t>
            </w:r>
          </w:p>
        </w:tc>
        <w:tc>
          <w:tcPr>
            <w:tcW w:w="7942" w:type="dxa"/>
            <w:gridSpan w:val="5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FA6C63" w:rsidRPr="00CD4C7C" w:rsidRDefault="00FA6C63" w:rsidP="00A9012B">
            <w:pPr>
              <w:pStyle w:val="af8"/>
              <w:spacing w:after="0"/>
            </w:pPr>
            <w:r>
              <w:rPr>
                <w:szCs w:val="28"/>
              </w:rPr>
              <w:t xml:space="preserve">КБ-3 «Разработка программных решений и системное программирование»</w:t>
            </w:r>
          </w:p>
        </w:tc>
      </w:tr>
      <w:tr w:rsidR="00FA6C63" w:rsidRPr="00CD4C7C" w:rsidTr="00FA6C63">
        <w:tblPrEx>
          <w:jc w:val="left"/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704" w:type="dxa"/>
        </w:trPr>
        <w:tc>
          <w:tcPr>
            <w:tcW w:w="8046" w:type="dxa"/>
            <w:gridSpan w:val="6"/>
            <w:vAlign w:val="bottom"/>
          </w:tcPr>
          <w:p w:rsidR="00FA6C63" w:rsidRPr="00CD4C7C" w:rsidRDefault="00FA6C63" w:rsidP="00486892">
            <w:pPr>
              <w:pStyle w:val="af8"/>
              <w:spacing w:after="0"/>
              <w:rPr>
                <w:b/>
                <w:szCs w:val="28"/>
              </w:rPr>
            </w:pPr>
          </w:p>
        </w:tc>
        <w:tc>
          <w:tcPr>
            <w:tcW w:w="1422" w:type="dxa"/>
            <w:vAlign w:val="bottom"/>
          </w:tcPr>
          <w:p w:rsidR="00FA6C63" w:rsidRPr="00CD4C7C" w:rsidRDefault="00FA6C63" w:rsidP="00486892">
            <w:pPr>
              <w:pStyle w:val="af8"/>
              <w:spacing w:after="0"/>
            </w:pPr>
          </w:p>
        </w:tc>
      </w:tr>
      <w:tr w:rsidR="00FA6C63" w:rsidRPr="00CD4C7C" w:rsidTr="00FA6C63">
        <w:tblPrEx>
          <w:jc w:val="left"/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704" w:type="dxa"/>
        </w:trPr>
        <w:tc>
          <w:tcPr>
            <w:tcW w:w="1951" w:type="dxa"/>
            <w:gridSpan w:val="3"/>
            <w:vAlign w:val="bottom"/>
          </w:tcPr>
          <w:p w:rsidR="00FA6C63" w:rsidRPr="00CD4C7C" w:rsidRDefault="00FA6C63" w:rsidP="00486892">
            <w:pPr>
              <w:pStyle w:val="af8"/>
              <w:spacing w:after="0"/>
              <w:jc w:val="left"/>
              <w:rPr>
                <w:lang w:val="en-US"/>
              </w:rPr>
            </w:pPr>
            <w:r>
              <w:rPr>
                <w:b/>
                <w:szCs w:val="28"/>
              </w:rPr>
              <w:t>Дисциплина:</w:t>
            </w:r>
          </w:p>
        </w:tc>
        <w:tc>
          <w:tcPr>
            <w:tcW w:w="7517" w:type="dxa"/>
            <w:gridSpan w:val="4"/>
            <w:tcBorders>
              <w:bottom w:val="single" w:sz="4" w:space="0" w:color="auto"/>
            </w:tcBorders>
            <w:vAlign w:val="bottom"/>
          </w:tcPr>
          <w:p w:rsidR="00FA6C63" w:rsidRPr="00CD4C7C" w:rsidRDefault="00FA6C63" w:rsidP="00CF2569">
            <w:pPr>
              <w:pStyle w:val="af8"/>
              <w:spacing w:after="0"/>
              <w:jc w:val="left"/>
            </w:pPr>
            <w:r>
              <w:t>«Разработка инструментальных средств программирования»</w:t>
            </w:r>
          </w:p>
        </w:tc>
      </w:tr>
    </w:tbl>
    <w:p w:rsidR="00F23B8C" w:rsidRDefault="00F23B8C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4A71E9" w:rsidRDefault="004A71E9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4A71E9" w:rsidRDefault="004A71E9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4A71E9" w:rsidRPr="00CD4C7C" w:rsidRDefault="004A71E9">
      <w:pPr>
        <w:rPr>
          <w:rFonts w:ascii="Times New Roman" w:hAnsi="Times New Roman" w:cs="Times New Roman"/>
        </w:rPr>
      </w:pPr>
    </w:p>
    <w:p w:rsidR="00F23B8C" w:rsidRPr="003B6530" w:rsidRDefault="00F23B8C">
      <w:pPr>
        <w:rPr>
          <w:rFonts w:ascii="Times New Roman" w:hAnsi="Times New Roman"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364"/>
        <w:gridCol w:w="285"/>
        <w:gridCol w:w="1224"/>
        <w:gridCol w:w="425"/>
        <w:gridCol w:w="1750"/>
        <w:gridCol w:w="507"/>
        <w:gridCol w:w="3799"/>
      </w:tblGrid>
      <w:tr w:rsidR="00FA6C63" w:rsidRPr="00CD4C7C" w:rsidTr="00A9012B">
        <w:trPr>
          <w:trHeight w:val="194"/>
        </w:trPr>
        <w:tc>
          <w:tcPr>
            <w:tcW w:w="1367" w:type="dxa"/>
          </w:tcPr>
          <w:p w:rsidR="00FA6C63" w:rsidRPr="00CD4C7C" w:rsidRDefault="00FA6C63" w:rsidP="00486892">
            <w:pPr>
              <w:spacing w:after="0" w:line="240" w:lineRule="auto"/>
              <w:outlineLvl w:val="0"/>
              <w:rPr>
                <w:rFonts w:ascii="Times New Roman" w:hAnsi="Times New Roman" w:cs="Times New Roman"/>
                <w:szCs w:val="28"/>
              </w:rPr>
            </w:pPr>
            <w:bookmarkStart w:id="1" w:name="_Toc470303261"/>
            <w:bookmarkStart w:id="2" w:name="_Toc192172338"/>
            <w:bookmarkStart w:id="3" w:name="_Toc192173619"/>
            <w:bookmarkStart w:id="4" w:name="_Toc193412837"/>
            <w:bookmarkStart w:id="5" w:name="_Toc195887171"/>
            <w:bookmarkStart w:id="6" w:name="_Toc216013610"/>
            <w:r>
              <w:rPr>
                <w:rFonts w:ascii="Times New Roman" w:hAnsi="Times New Roman" w:cs="Times New Roman"/>
                <w:sz w:val="28"/>
                <w:szCs w:val="28"/>
              </w:rPr>
              <w:t>Студент:</w:t>
            </w:r>
            <w:bookmarkEnd w:id="1"/>
            <w:bookmarkEnd w:id="2"/>
            <w:bookmarkEnd w:id="3"/>
            <w:bookmarkEnd w:id="4"/>
            <w:bookmarkEnd w:id="5"/>
            <w:bookmarkEnd w:id="6"/>
          </w:p>
        </w:tc>
        <w:tc>
          <w:tcPr>
            <w:tcW w:w="1524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FA6C63" w:rsidRPr="00CD4C7C" w:rsidRDefault="00FA6C63" w:rsidP="00123CB4">
            <w:pPr>
              <w:spacing w:after="0" w:line="240" w:lineRule="auto"/>
              <w:outlineLvl w:val="0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430" w:type="dxa"/>
          </w:tcPr>
          <w:p w:rsidR="00FA6C63" w:rsidRPr="00CD4C7C" w:rsidRDefault="00FA6C63" w:rsidP="00486892">
            <w:pPr>
              <w:spacing w:after="0" w:line="240" w:lineRule="auto"/>
              <w:outlineLvl w:val="0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1764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FA6C63" w:rsidRPr="00CD4C7C" w:rsidRDefault="00CF2569" w:rsidP="00123CB4">
            <w:pPr>
              <w:spacing w:after="0" w:line="240" w:lineRule="auto"/>
              <w:jc w:val="center"/>
              <w:outlineLvl w:val="0"/>
              <w:rPr>
                <w:rFonts w:ascii="Times New Roman" w:hAnsi="Times New Roman" w:cs="Times New Roman"/>
                <w:szCs w:val="28"/>
              </w:rPr>
            </w:pPr>
            <w:bookmarkStart w:id="7" w:name="_Toc192172339"/>
            <w:bookmarkStart w:id="8" w:name="_Toc192173620"/>
            <w:bookmarkStart w:id="9" w:name="_Toc193412838"/>
            <w:bookmarkStart w:id="10" w:name="_Toc195887172"/>
            <w:bookmarkStart w:id="11" w:name="_Toc196599356"/>
            <w:bookmarkStart w:id="12" w:name="_Toc216013611"/>
            <w:r>
              <w:rPr>
                <w:rFonts w:ascii="Times New Roman" w:hAnsi="Times New Roman" w:cs="Times New Roman"/>
                <w:szCs w:val="28"/>
              </w:rPr>
              <w:t/>
            </w:r>
            <w:bookmarkEnd w:id="7"/>
            <w:bookmarkEnd w:id="8"/>
            <w:bookmarkEnd w:id="9"/>
            <w:bookmarkEnd w:id="10"/>
            <w:bookmarkEnd w:id="11"/>
            <w:bookmarkEnd w:id="12"/>
          </w:p>
        </w:tc>
        <w:tc>
          <w:tcPr>
            <w:tcW w:w="514" w:type="dxa"/>
          </w:tcPr>
          <w:p w:rsidR="00FA6C63" w:rsidRPr="00CD4C7C" w:rsidRDefault="00FA6C63" w:rsidP="00486892">
            <w:pPr>
              <w:spacing w:after="0" w:line="240" w:lineRule="auto"/>
              <w:outlineLvl w:val="0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3869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FA6C63" w:rsidRPr="00CD4C7C" w:rsidRDefault="00F87B81" w:rsidP="00123CB4">
            <w:pPr>
              <w:spacing w:after="0" w:line="240" w:lineRule="auto"/>
              <w:outlineLvl w:val="0"/>
              <w:rPr>
                <w:rFonts w:ascii="Times New Roman" w:hAnsi="Times New Roman" w:cs="Times New Roman"/>
                <w:szCs w:val="28"/>
              </w:rPr>
            </w:pPr>
            <w:bookmarkStart w:id="13" w:name="_Toc192172340"/>
            <w:bookmarkStart w:id="14" w:name="_Toc192173621"/>
            <w:bookmarkStart w:id="15" w:name="_Toc193412839"/>
            <w:bookmarkStart w:id="16" w:name="_Toc195887173"/>
            <w:bookmarkStart w:id="17" w:name="_Toc196599357"/>
            <w:bookmarkStart w:id="18" w:name="_Toc216013612"/>
            <w:r>
              <w:rPr>
                <w:rFonts w:ascii="Times New Roman" w:hAnsi="Times New Roman" w:cs="Times New Roman"/>
                <w:szCs w:val="28"/>
              </w:rPr>
              <w:t>Судовский А.Л.</w:t>
            </w:r>
            <w:bookmarkEnd w:id="13"/>
            <w:bookmarkEnd w:id="14"/>
            <w:bookmarkEnd w:id="15"/>
            <w:bookmarkEnd w:id="16"/>
            <w:bookmarkEnd w:id="17"/>
            <w:bookmarkEnd w:id="18"/>
          </w:p>
        </w:tc>
      </w:tr>
      <w:tr w:rsidR="00FA6C63" w:rsidRPr="00CD4C7C" w:rsidTr="00F23B8C">
        <w:trPr>
          <w:trHeight w:val="329"/>
        </w:trPr>
        <w:tc>
          <w:tcPr>
            <w:tcW w:w="1660" w:type="dxa"/>
            <w:gridSpan w:val="2"/>
          </w:tcPr>
          <w:p w:rsidR="00FA6C63" w:rsidRPr="00CD4C7C" w:rsidRDefault="00FA6C63" w:rsidP="00486892">
            <w:pPr>
              <w:spacing w:after="0" w:line="240" w:lineRule="auto"/>
              <w:outlineLvl w:val="0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231" w:type="dxa"/>
            <w:tcBorders>
              <w:top w:val="single" w:sz="4" w:space="0" w:color="auto"/>
            </w:tcBorders>
          </w:tcPr>
          <w:p w:rsidR="00FA6C63" w:rsidRPr="00CD4C7C" w:rsidRDefault="00FA6C63" w:rsidP="00486892">
            <w:pPr>
              <w:spacing w:after="0" w:line="240" w:lineRule="auto"/>
              <w:outlineLvl w:val="0"/>
              <w:rPr>
                <w:rFonts w:ascii="Times New Roman" w:hAnsi="Times New Roman" w:cs="Times New Roman"/>
                <w:i/>
              </w:rPr>
            </w:pPr>
            <w:bookmarkStart w:id="19" w:name="_Toc470303262"/>
            <w:bookmarkStart w:id="20" w:name="_Toc192172341"/>
            <w:bookmarkStart w:id="21" w:name="_Toc192173622"/>
            <w:bookmarkStart w:id="22" w:name="_Toc193412840"/>
            <w:bookmarkStart w:id="23" w:name="_Toc195887174"/>
            <w:bookmarkStart w:id="24" w:name="_Toc196599358"/>
            <w:bookmarkStart w:id="25" w:name="_Toc216013613"/>
            <w:r>
              <w:rPr>
                <w:rFonts w:ascii="Times New Roman" w:hAnsi="Times New Roman" w:cs="Times New Roman"/>
                <w:i/>
              </w:rPr>
              <w:t>подпись</w:t>
            </w:r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</w:p>
        </w:tc>
        <w:tc>
          <w:tcPr>
            <w:tcW w:w="430" w:type="dxa"/>
          </w:tcPr>
          <w:p w:rsidR="00FA6C63" w:rsidRPr="00CD4C7C" w:rsidRDefault="00FA6C63" w:rsidP="00486892">
            <w:pPr>
              <w:spacing w:after="0" w:line="240" w:lineRule="auto"/>
              <w:outlineLvl w:val="0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764" w:type="dxa"/>
            <w:tcBorders>
              <w:top w:val="single" w:sz="4" w:space="0" w:color="auto"/>
            </w:tcBorders>
          </w:tcPr>
          <w:p w:rsidR="00FA6C63" w:rsidRPr="00CD4C7C" w:rsidRDefault="00FA6C63" w:rsidP="00486892">
            <w:pPr>
              <w:spacing w:after="0" w:line="240" w:lineRule="auto"/>
              <w:outlineLvl w:val="0"/>
              <w:rPr>
                <w:rFonts w:ascii="Times New Roman" w:hAnsi="Times New Roman" w:cs="Times New Roman"/>
                <w:i/>
              </w:rPr>
            </w:pPr>
            <w:bookmarkStart w:id="26" w:name="_Toc470303263"/>
            <w:bookmarkStart w:id="27" w:name="_Toc192172342"/>
            <w:bookmarkStart w:id="28" w:name="_Toc192173623"/>
            <w:bookmarkStart w:id="29" w:name="_Toc193412841"/>
            <w:bookmarkStart w:id="30" w:name="_Toc195887175"/>
            <w:bookmarkStart w:id="31" w:name="_Toc196599359"/>
            <w:bookmarkStart w:id="32" w:name="_Toc216013614"/>
            <w:r>
              <w:rPr>
                <w:rFonts w:ascii="Times New Roman" w:hAnsi="Times New Roman" w:cs="Times New Roman"/>
                <w:i/>
              </w:rPr>
              <w:t>дата</w:t>
            </w:r>
            <w:bookmarkEnd w:id="26"/>
            <w:bookmarkEnd w:id="27"/>
            <w:bookmarkEnd w:id="28"/>
            <w:bookmarkEnd w:id="29"/>
            <w:bookmarkEnd w:id="30"/>
            <w:bookmarkEnd w:id="31"/>
            <w:bookmarkEnd w:id="32"/>
          </w:p>
        </w:tc>
        <w:tc>
          <w:tcPr>
            <w:tcW w:w="514" w:type="dxa"/>
          </w:tcPr>
          <w:p w:rsidR="00FA6C63" w:rsidRPr="00CD4C7C" w:rsidRDefault="00FA6C63" w:rsidP="00486892">
            <w:pPr>
              <w:spacing w:after="0" w:line="240" w:lineRule="auto"/>
              <w:outlineLvl w:val="0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869" w:type="dxa"/>
            <w:tcBorders>
              <w:top w:val="single" w:sz="4" w:space="0" w:color="auto"/>
            </w:tcBorders>
          </w:tcPr>
          <w:p w:rsidR="00FA6C63" w:rsidRPr="00CD4C7C" w:rsidRDefault="00FA6C63" w:rsidP="00486892">
            <w:pPr>
              <w:spacing w:after="0" w:line="240" w:lineRule="auto"/>
              <w:outlineLvl w:val="0"/>
              <w:rPr>
                <w:rFonts w:ascii="Times New Roman" w:hAnsi="Times New Roman" w:cs="Times New Roman"/>
                <w:i/>
              </w:rPr>
            </w:pPr>
            <w:bookmarkStart w:id="33" w:name="_Toc470303264"/>
            <w:bookmarkStart w:id="34" w:name="_Toc192172343"/>
            <w:bookmarkStart w:id="35" w:name="_Toc192173624"/>
            <w:bookmarkStart w:id="36" w:name="_Toc193412842"/>
            <w:bookmarkStart w:id="37" w:name="_Toc195887176"/>
            <w:bookmarkStart w:id="38" w:name="_Toc196599360"/>
            <w:bookmarkStart w:id="39" w:name="_Toc216013615"/>
            <w:r>
              <w:rPr>
                <w:rFonts w:ascii="Times New Roman" w:hAnsi="Times New Roman" w:cs="Times New Roman"/>
                <w:i/>
              </w:rPr>
              <w:t>инициалы и фамилия</w:t>
            </w:r>
            <w:bookmarkEnd w:id="33"/>
            <w:bookmarkEnd w:id="34"/>
            <w:bookmarkEnd w:id="35"/>
            <w:bookmarkEnd w:id="36"/>
            <w:bookmarkEnd w:id="37"/>
            <w:bookmarkEnd w:id="38"/>
            <w:bookmarkEnd w:id="39"/>
          </w:p>
        </w:tc>
      </w:tr>
    </w:tbl>
    <w:p w:rsidR="00CD4C7C" w:rsidRPr="00CD4C7C" w:rsidRDefault="00CD4C7C">
      <w:pPr>
        <w:rPr>
          <w:rFonts w:ascii="Times New Roman" w:hAnsi="Times New Roman" w:cs="Times New Roman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240"/>
        <w:gridCol w:w="3597"/>
        <w:gridCol w:w="272"/>
        <w:gridCol w:w="1234"/>
        <w:gridCol w:w="3011"/>
      </w:tblGrid>
      <w:tr w:rsidR="00FA6C63" w:rsidRPr="00CD4C7C" w:rsidTr="00A9012B">
        <w:tc>
          <w:tcPr>
            <w:tcW w:w="1242" w:type="dxa"/>
          </w:tcPr>
          <w:p w:rsidR="00FA6C63" w:rsidRPr="00CD4C7C" w:rsidRDefault="00FA6C63" w:rsidP="00486892">
            <w:pPr>
              <w:spacing w:after="0" w:line="240" w:lineRule="auto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40" w:name="_Toc470303265"/>
            <w:bookmarkStart w:id="41" w:name="_Toc192172344"/>
            <w:bookmarkStart w:id="42" w:name="_Toc192173625"/>
            <w:bookmarkStart w:id="43" w:name="_Toc193412843"/>
            <w:bookmarkStart w:id="44" w:name="_Toc195887177"/>
            <w:bookmarkStart w:id="45" w:name="_Toc196599361"/>
            <w:bookmarkStart w:id="46" w:name="_Toc216013616"/>
            <w:r>
              <w:rPr>
                <w:rFonts w:ascii="Times New Roman" w:hAnsi="Times New Roman" w:cs="Times New Roman"/>
                <w:sz w:val="28"/>
                <w:szCs w:val="28"/>
              </w:rPr>
              <w:t>Группа:</w:t>
            </w:r>
            <w:bookmarkEnd w:id="40"/>
            <w:bookmarkEnd w:id="41"/>
            <w:bookmarkEnd w:id="42"/>
            <w:bookmarkEnd w:id="43"/>
            <w:bookmarkEnd w:id="44"/>
            <w:bookmarkEnd w:id="45"/>
            <w:bookmarkEnd w:id="46"/>
          </w:p>
        </w:tc>
        <w:tc>
          <w:tcPr>
            <w:tcW w:w="3659" w:type="dxa"/>
            <w:tcBorders>
              <w:bottom w:val="single" w:sz="4" w:space="0" w:color="auto"/>
            </w:tcBorders>
            <w:shd w:val="clear" w:color="auto" w:fill="auto"/>
          </w:tcPr>
          <w:p w:rsidR="00FA6C63" w:rsidRPr="00501E40" w:rsidRDefault="00F87B81" w:rsidP="00486892">
            <w:pPr>
              <w:spacing w:after="0" w:line="240" w:lineRule="auto"/>
              <w:outlineLvl w:val="0"/>
              <w:rPr>
                <w:rFonts w:ascii="Times New Roman" w:hAnsi="Times New Roman" w:cs="Times New Roman"/>
                <w:szCs w:val="28"/>
              </w:rPr>
            </w:pPr>
            <w:bookmarkStart w:id="47" w:name="_Toc192172345"/>
            <w:bookmarkStart w:id="48" w:name="_Toc192173626"/>
            <w:bookmarkStart w:id="49" w:name="_Toc193412844"/>
            <w:bookmarkStart w:id="50" w:name="_Toc195887178"/>
            <w:bookmarkStart w:id="51" w:name="_Toc196599362"/>
            <w:bookmarkStart w:id="52" w:name="_Toc216013617"/>
            <w:r>
              <w:rPr>
                <w:rFonts w:ascii="Times New Roman" w:hAnsi="Times New Roman" w:cs="Times New Roman"/>
                <w:szCs w:val="28"/>
              </w:rPr>
              <w:t>БСБО-01-23</w:t>
            </w:r>
            <w:bookmarkEnd w:id="47"/>
            <w:bookmarkEnd w:id="48"/>
            <w:bookmarkEnd w:id="49"/>
            <w:bookmarkEnd w:id="50"/>
            <w:bookmarkEnd w:id="51"/>
            <w:bookmarkEnd w:id="52"/>
          </w:p>
        </w:tc>
        <w:tc>
          <w:tcPr>
            <w:tcW w:w="273" w:type="dxa"/>
          </w:tcPr>
          <w:p w:rsidR="00FA6C63" w:rsidRPr="00CD4C7C" w:rsidRDefault="00FA6C63" w:rsidP="00486892">
            <w:pPr>
              <w:spacing w:after="0" w:line="240" w:lineRule="auto"/>
              <w:outlineLvl w:val="0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1238" w:type="dxa"/>
          </w:tcPr>
          <w:p w:rsidR="00FA6C63" w:rsidRPr="00CD4C7C" w:rsidRDefault="00FA6C63" w:rsidP="00486892">
            <w:pPr>
              <w:spacing w:after="0" w:line="240" w:lineRule="auto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53" w:name="_Toc470303266"/>
            <w:bookmarkStart w:id="54" w:name="_Toc192172346"/>
            <w:bookmarkStart w:id="55" w:name="_Toc192173627"/>
            <w:bookmarkStart w:id="56" w:name="_Toc193412845"/>
            <w:bookmarkStart w:id="57" w:name="_Toc195887179"/>
            <w:bookmarkStart w:id="58" w:name="_Toc196599363"/>
            <w:bookmarkStart w:id="59" w:name="_Toc216013618"/>
            <w:r>
              <w:rPr>
                <w:rFonts w:ascii="Times New Roman" w:hAnsi="Times New Roman" w:cs="Times New Roman"/>
                <w:sz w:val="28"/>
                <w:szCs w:val="28"/>
              </w:rPr>
              <w:t>Шифр:</w:t>
            </w:r>
            <w:bookmarkEnd w:id="53"/>
            <w:bookmarkEnd w:id="54"/>
            <w:bookmarkEnd w:id="55"/>
            <w:bookmarkEnd w:id="56"/>
            <w:bookmarkEnd w:id="57"/>
            <w:bookmarkEnd w:id="58"/>
            <w:bookmarkEnd w:id="59"/>
          </w:p>
        </w:tc>
        <w:tc>
          <w:tcPr>
            <w:tcW w:w="3056" w:type="dxa"/>
            <w:tcBorders>
              <w:bottom w:val="single" w:sz="4" w:space="0" w:color="auto"/>
            </w:tcBorders>
            <w:shd w:val="clear" w:color="auto" w:fill="auto"/>
          </w:tcPr>
          <w:p w:rsidR="00FA6C63" w:rsidRPr="00CD4C7C" w:rsidRDefault="00F87B81" w:rsidP="00486892">
            <w:pPr>
              <w:spacing w:after="0" w:line="240" w:lineRule="auto"/>
              <w:outlineLvl w:val="0"/>
              <w:rPr>
                <w:rFonts w:ascii="Times New Roman" w:hAnsi="Times New Roman" w:cs="Times New Roman"/>
                <w:szCs w:val="28"/>
              </w:rPr>
            </w:pPr>
            <w:bookmarkStart w:id="60" w:name="_Toc192172347"/>
            <w:bookmarkStart w:id="61" w:name="_Toc192173628"/>
            <w:bookmarkStart w:id="62" w:name="_Toc193412846"/>
            <w:bookmarkStart w:id="63" w:name="_Toc195887180"/>
            <w:bookmarkStart w:id="64" w:name="_Toc196599364"/>
            <w:bookmarkStart w:id="65" w:name="_Toc216013619"/>
            <w:r>
              <w:rPr>
                <w:rFonts w:ascii="Times New Roman" w:hAnsi="Times New Roman" w:cs="Times New Roman"/>
                <w:szCs w:val="28"/>
              </w:rPr>
              <w:t>22Б0106</w:t>
            </w:r>
            <w:bookmarkEnd w:id="60"/>
            <w:bookmarkEnd w:id="61"/>
            <w:bookmarkEnd w:id="62"/>
            <w:bookmarkEnd w:id="63"/>
            <w:bookmarkEnd w:id="64"/>
            <w:bookmarkEnd w:id="65"/>
          </w:p>
        </w:tc>
      </w:tr>
    </w:tbl>
    <w:p w:rsidR="00CD4C7C" w:rsidRPr="00CD4C7C" w:rsidRDefault="00CD4C7C">
      <w:pPr>
        <w:rPr>
          <w:rFonts w:ascii="Times New Roman" w:hAnsi="Times New Roman" w:cs="Times New Roman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022"/>
        <w:gridCol w:w="1149"/>
        <w:gridCol w:w="236"/>
        <w:gridCol w:w="1686"/>
        <w:gridCol w:w="281"/>
        <w:gridCol w:w="2980"/>
      </w:tblGrid>
      <w:tr w:rsidR="00FA6C63" w:rsidRPr="00CD4C7C" w:rsidTr="00F23B8C">
        <w:trPr>
          <w:trHeight w:val="377"/>
        </w:trPr>
        <w:tc>
          <w:tcPr>
            <w:tcW w:w="3053" w:type="dxa"/>
          </w:tcPr>
          <w:p w:rsidR="00FA6C63" w:rsidRPr="00CD4C7C" w:rsidRDefault="00F23B8C" w:rsidP="00F74012">
            <w:pPr>
              <w:spacing w:after="0" w:line="240" w:lineRule="auto"/>
              <w:outlineLvl w:val="0"/>
              <w:rPr>
                <w:rFonts w:ascii="Times New Roman" w:hAnsi="Times New Roman" w:cs="Times New Roman"/>
                <w:szCs w:val="28"/>
              </w:rPr>
            </w:pPr>
            <w:bookmarkStart w:id="66" w:name="_Toc470303268"/>
            <w:bookmarkStart w:id="67" w:name="_Toc192172348"/>
            <w:bookmarkStart w:id="68" w:name="_Toc192173629"/>
            <w:bookmarkStart w:id="69" w:name="_Toc193412847"/>
            <w:bookmarkStart w:id="70" w:name="_Toc195887181"/>
            <w:bookmarkStart w:id="71" w:name="_Toc196599365"/>
            <w:bookmarkStart w:id="72" w:name="_Toc216013620"/>
            <w:r>
              <w:rPr>
                <w:rFonts w:ascii="Times New Roman" w:hAnsi="Times New Roman" w:cs="Times New Roman"/>
                <w:sz w:val="28"/>
                <w:szCs w:val="28"/>
              </w:rPr>
              <w:t>Преподаватель:</w:t>
            </w:r>
            <w:bookmarkEnd w:id="66"/>
            <w:bookmarkEnd w:id="67"/>
            <w:bookmarkEnd w:id="68"/>
            <w:bookmarkEnd w:id="69"/>
            <w:bookmarkEnd w:id="70"/>
            <w:bookmarkEnd w:id="71"/>
            <w:bookmarkEnd w:id="72"/>
          </w:p>
        </w:tc>
        <w:tc>
          <w:tcPr>
            <w:tcW w:w="1155" w:type="dxa"/>
            <w:tcBorders>
              <w:bottom w:val="single" w:sz="4" w:space="0" w:color="auto"/>
            </w:tcBorders>
          </w:tcPr>
          <w:p w:rsidR="00FA6C63" w:rsidRPr="00CD4C7C" w:rsidRDefault="00FA6C63" w:rsidP="00486892">
            <w:pPr>
              <w:spacing w:after="0" w:line="240" w:lineRule="auto"/>
              <w:outlineLvl w:val="0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236" w:type="dxa"/>
          </w:tcPr>
          <w:p w:rsidR="00FA6C63" w:rsidRPr="00CD4C7C" w:rsidRDefault="00FA6C63" w:rsidP="00486892">
            <w:pPr>
              <w:spacing w:after="0" w:line="240" w:lineRule="auto"/>
              <w:outlineLvl w:val="0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FA6C63" w:rsidRPr="00B5754C" w:rsidRDefault="00CF2569" w:rsidP="00486892">
            <w:pPr>
              <w:spacing w:after="0" w:line="240" w:lineRule="auto"/>
              <w:outlineLvl w:val="0"/>
              <w:rPr>
                <w:rFonts w:ascii="Times New Roman" w:hAnsi="Times New Roman" w:cs="Times New Roman"/>
                <w:szCs w:val="28"/>
              </w:rPr>
            </w:pPr>
            <w:bookmarkStart w:id="73" w:name="_Toc192172349"/>
            <w:bookmarkStart w:id="74" w:name="_Toc192173630"/>
            <w:bookmarkStart w:id="75" w:name="_Toc193412848"/>
            <w:bookmarkStart w:id="76" w:name="_Toc195887182"/>
            <w:bookmarkStart w:id="77" w:name="_Toc196599366"/>
            <w:bookmarkStart w:id="78" w:name="_Toc216013621"/>
            <w:r>
              <w:rPr>
                <w:rFonts w:ascii="Times New Roman" w:hAnsi="Times New Roman" w:cs="Times New Roman"/>
                <w:szCs w:val="28"/>
              </w:rPr>
              <w:t/>
            </w:r>
            <w:bookmarkEnd w:id="73"/>
            <w:bookmarkEnd w:id="74"/>
            <w:bookmarkEnd w:id="75"/>
            <w:bookmarkEnd w:id="76"/>
            <w:bookmarkEnd w:id="77"/>
            <w:bookmarkEnd w:id="78"/>
          </w:p>
        </w:tc>
        <w:tc>
          <w:tcPr>
            <w:tcW w:w="283" w:type="dxa"/>
          </w:tcPr>
          <w:p w:rsidR="00FA6C63" w:rsidRPr="00CD4C7C" w:rsidRDefault="00FA6C63" w:rsidP="00486892">
            <w:pPr>
              <w:spacing w:after="0" w:line="240" w:lineRule="auto"/>
              <w:outlineLvl w:val="0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3040" w:type="dxa"/>
            <w:tcBorders>
              <w:bottom w:val="single" w:sz="4" w:space="0" w:color="auto"/>
            </w:tcBorders>
          </w:tcPr>
          <w:p w:rsidR="00FA6C63" w:rsidRPr="00CD4C7C" w:rsidRDefault="00F74012" w:rsidP="00FB1C50">
            <w:pPr>
              <w:spacing w:after="0" w:line="240" w:lineRule="auto"/>
              <w:outlineLvl w:val="0"/>
              <w:rPr>
                <w:rFonts w:ascii="Times New Roman" w:hAnsi="Times New Roman" w:cs="Times New Roman"/>
                <w:szCs w:val="28"/>
              </w:rPr>
            </w:pPr>
            <w:bookmarkStart w:id="79" w:name="_Toc192172350"/>
            <w:bookmarkStart w:id="80" w:name="_Toc192173631"/>
            <w:bookmarkStart w:id="81" w:name="_Toc193412849"/>
            <w:bookmarkStart w:id="82" w:name="_Toc195887183"/>
            <w:bookmarkStart w:id="83" w:name="_Toc196599367"/>
            <w:bookmarkStart w:id="84" w:name="_Toc216013622"/>
            <w:r>
              <w:rPr>
                <w:rFonts w:ascii="Times New Roman" w:hAnsi="Times New Roman" w:cs="Times New Roman"/>
                <w:szCs w:val="28"/>
              </w:rPr>
              <w:t xml:space="preserve">к.т.н., доц. </w:t>
            </w:r>
            <w:bookmarkEnd w:id="79"/>
            <w:bookmarkEnd w:id="80"/>
            <w:bookmarkEnd w:id="81"/>
            <w:bookmarkEnd w:id="82"/>
            <w:bookmarkEnd w:id="83"/>
            <w:r>
              <w:rPr>
                <w:rFonts w:ascii="Times New Roman" w:hAnsi="Times New Roman" w:cs="Times New Roman"/>
                <w:szCs w:val="28"/>
              </w:rPr>
              <w:t xml:space="preserve">Корягин С.В.</w:t>
            </w:r>
            <w:bookmarkEnd w:id="84"/>
          </w:p>
        </w:tc>
      </w:tr>
      <w:tr w:rsidR="00FA6C63" w:rsidRPr="00CD4C7C" w:rsidTr="00F23B8C">
        <w:tc>
          <w:tcPr>
            <w:tcW w:w="3053" w:type="dxa"/>
          </w:tcPr>
          <w:p w:rsidR="00FA6C63" w:rsidRPr="00CD4C7C" w:rsidRDefault="00FA6C63" w:rsidP="00486892">
            <w:pPr>
              <w:spacing w:after="0" w:line="240" w:lineRule="auto"/>
              <w:outlineLvl w:val="0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155" w:type="dxa"/>
            <w:tcBorders>
              <w:top w:val="single" w:sz="4" w:space="0" w:color="auto"/>
            </w:tcBorders>
          </w:tcPr>
          <w:p w:rsidR="00FA6C63" w:rsidRPr="00CD4C7C" w:rsidRDefault="00FA6C63" w:rsidP="00486892">
            <w:pPr>
              <w:spacing w:after="0" w:line="240" w:lineRule="auto"/>
              <w:outlineLvl w:val="0"/>
              <w:rPr>
                <w:rFonts w:ascii="Times New Roman" w:hAnsi="Times New Roman" w:cs="Times New Roman"/>
                <w:i/>
              </w:rPr>
            </w:pPr>
            <w:bookmarkStart w:id="85" w:name="_Toc470303269"/>
            <w:bookmarkStart w:id="86" w:name="_Toc192172351"/>
            <w:bookmarkStart w:id="87" w:name="_Toc192173632"/>
            <w:bookmarkStart w:id="88" w:name="_Toc193412850"/>
            <w:bookmarkStart w:id="89" w:name="_Toc195887184"/>
            <w:bookmarkStart w:id="90" w:name="_Toc196599368"/>
            <w:bookmarkStart w:id="91" w:name="_Toc216013623"/>
            <w:r>
              <w:rPr>
                <w:rFonts w:ascii="Times New Roman" w:hAnsi="Times New Roman" w:cs="Times New Roman"/>
                <w:i/>
              </w:rPr>
              <w:t>подпись</w:t>
            </w:r>
            <w:bookmarkEnd w:id="85"/>
            <w:bookmarkEnd w:id="86"/>
            <w:bookmarkEnd w:id="87"/>
            <w:bookmarkEnd w:id="88"/>
            <w:bookmarkEnd w:id="89"/>
            <w:bookmarkEnd w:id="90"/>
            <w:bookmarkEnd w:id="91"/>
          </w:p>
        </w:tc>
        <w:tc>
          <w:tcPr>
            <w:tcW w:w="236" w:type="dxa"/>
          </w:tcPr>
          <w:p w:rsidR="00FA6C63" w:rsidRPr="00CD4C7C" w:rsidRDefault="00FA6C63" w:rsidP="00486892">
            <w:pPr>
              <w:spacing w:after="0" w:line="240" w:lineRule="auto"/>
              <w:outlineLvl w:val="0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:rsidR="00FA6C63" w:rsidRPr="00CD4C7C" w:rsidRDefault="00FA6C63" w:rsidP="00486892">
            <w:pPr>
              <w:spacing w:after="0" w:line="240" w:lineRule="auto"/>
              <w:outlineLvl w:val="0"/>
              <w:rPr>
                <w:rFonts w:ascii="Times New Roman" w:hAnsi="Times New Roman" w:cs="Times New Roman"/>
                <w:i/>
              </w:rPr>
            </w:pPr>
            <w:bookmarkStart w:id="92" w:name="_Toc470303270"/>
            <w:bookmarkStart w:id="93" w:name="_Toc192172352"/>
            <w:bookmarkStart w:id="94" w:name="_Toc192173633"/>
            <w:bookmarkStart w:id="95" w:name="_Toc193412851"/>
            <w:bookmarkStart w:id="96" w:name="_Toc195887185"/>
            <w:bookmarkStart w:id="97" w:name="_Toc196599369"/>
            <w:bookmarkStart w:id="98" w:name="_Toc216013624"/>
            <w:r>
              <w:rPr>
                <w:rFonts w:ascii="Times New Roman" w:hAnsi="Times New Roman" w:cs="Times New Roman"/>
                <w:i/>
              </w:rPr>
              <w:t>дата</w:t>
            </w:r>
            <w:bookmarkEnd w:id="92"/>
            <w:bookmarkEnd w:id="93"/>
            <w:bookmarkEnd w:id="94"/>
            <w:bookmarkEnd w:id="95"/>
            <w:bookmarkEnd w:id="96"/>
            <w:bookmarkEnd w:id="97"/>
            <w:bookmarkEnd w:id="98"/>
          </w:p>
        </w:tc>
        <w:tc>
          <w:tcPr>
            <w:tcW w:w="283" w:type="dxa"/>
          </w:tcPr>
          <w:p w:rsidR="00FA6C63" w:rsidRPr="00CD4C7C" w:rsidRDefault="00FA6C63" w:rsidP="00486892">
            <w:pPr>
              <w:spacing w:after="0" w:line="240" w:lineRule="auto"/>
              <w:outlineLvl w:val="0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040" w:type="dxa"/>
            <w:tcBorders>
              <w:top w:val="single" w:sz="4" w:space="0" w:color="auto"/>
            </w:tcBorders>
          </w:tcPr>
          <w:p w:rsidR="00FA6C63" w:rsidRPr="00CD4C7C" w:rsidRDefault="00FA6C63" w:rsidP="00486892">
            <w:pPr>
              <w:spacing w:after="0" w:line="240" w:lineRule="auto"/>
              <w:outlineLvl w:val="0"/>
              <w:rPr>
                <w:rFonts w:ascii="Times New Roman" w:hAnsi="Times New Roman" w:cs="Times New Roman"/>
                <w:i/>
              </w:rPr>
            </w:pPr>
            <w:bookmarkStart w:id="99" w:name="_Toc470303271"/>
            <w:bookmarkStart w:id="100" w:name="_Toc192172353"/>
            <w:bookmarkStart w:id="101" w:name="_Toc192173634"/>
            <w:bookmarkStart w:id="102" w:name="_Toc193412852"/>
            <w:bookmarkStart w:id="103" w:name="_Toc195887186"/>
            <w:bookmarkStart w:id="104" w:name="_Toc196599370"/>
            <w:bookmarkStart w:id="105" w:name="_Toc216013625"/>
            <w:r>
              <w:rPr>
                <w:rFonts w:ascii="Times New Roman" w:hAnsi="Times New Roman" w:cs="Times New Roman"/>
                <w:i/>
              </w:rPr>
              <w:t>инициалы и фамилия</w:t>
            </w:r>
            <w:bookmarkEnd w:id="99"/>
            <w:bookmarkEnd w:id="100"/>
            <w:bookmarkEnd w:id="101"/>
            <w:bookmarkEnd w:id="102"/>
            <w:bookmarkEnd w:id="103"/>
            <w:bookmarkEnd w:id="104"/>
            <w:bookmarkEnd w:id="105"/>
          </w:p>
        </w:tc>
      </w:tr>
    </w:tbl>
    <w:p w:rsidR="00FA6C63" w:rsidRPr="00CD4C7C" w:rsidRDefault="00FA6C63" w:rsidP="00FA6C63">
      <w:pPr>
        <w:rPr>
          <w:rFonts w:ascii="Times New Roman" w:hAnsi="Times New Roman" w:cs="Times New Roman"/>
          <w:sz w:val="12"/>
          <w:szCs w:val="12"/>
        </w:rPr>
      </w:pPr>
    </w:p>
    <w:p w:rsidR="00F23B8C" w:rsidRPr="00CD4C7C" w:rsidRDefault="00F23B8C" w:rsidP="00FA6C63">
      <w:pPr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06" w:name="_Toc470303279"/>
    </w:p>
    <w:p w:rsidR="00F23B8C" w:rsidRPr="00CD4C7C" w:rsidRDefault="00F23B8C" w:rsidP="00FA6C63">
      <w:pPr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:rsidR="004724D6" w:rsidRPr="004724D6" w:rsidRDefault="00FA6C63" w:rsidP="004724D6">
      <w:pPr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07" w:name="_Toc192172354"/>
      <w:bookmarkStart w:id="108" w:name="_Toc192173635"/>
      <w:bookmarkStart w:id="109" w:name="_Toc193412853"/>
      <w:bookmarkStart w:id="110" w:name="_Toc195887187"/>
      <w:bookmarkStart w:id="111" w:name="_Toc196599371"/>
      <w:bookmarkStart w:id="112" w:name="_Toc216013626"/>
      <w:r>
        <w:rPr>
          <w:rFonts w:ascii="Times New Roman" w:hAnsi="Times New Roman" w:cs="Times New Roman"/>
          <w:b/>
          <w:bCs/>
          <w:sz w:val="28"/>
          <w:szCs w:val="28"/>
        </w:rPr>
        <w:t xml:space="preserve">Москва 2026 г.</w:t>
      </w:r>
      <w:bookmarkEnd w:id="0"/>
      <w:bookmarkEnd w:id="106"/>
      <w:bookmarkEnd w:id="107"/>
      <w:bookmarkEnd w:id="108"/>
      <w:bookmarkEnd w:id="109"/>
      <w:bookmarkEnd w:id="110"/>
      <w:bookmarkEnd w:id="111"/>
      <w:bookmarkEnd w:id="112"/>
    </w:p>
    <w:p w:rsidR="00566DDE" w:rsidRPr="004724D6" w:rsidRDefault="004724D6">
      <w:pPr>
        <w:rPr>
          <w:b/>
          <w:lang w:val="en-US"/>
        </w:rPr>
      </w:pPr>
      <w:r>
        <w:rPr>
          <w:b/>
          <w:lang w:val="en-US"/>
        </w:rPr>
        <w:br w:type="page"/>
      </w:r>
    </w:p>
    <w:p w:rsidR="005325DC" w:rsidRDefault="003251F3" w:rsidP="005325DC">
      <w:pPr>
        <w:pStyle w:val="3"/>
      </w:pPr>
      <w:bookmarkStart w:id="113" w:name="_Toc192173636"/>
      <w:bookmarkStart w:id="114" w:name="_Toc216013627"/>
      <w:r>
        <w:lastRenderedPageBreak/>
        <w:t>Дом</w:t>
      </w:r>
      <w:bookmarkStart w:id="115" w:name="_GoBack"/>
      <w:bookmarkEnd w:id="115"/>
      <w:r>
        <w:t xml:space="preserve">ашнее задание №1</w:t>
      </w:r>
      <w:bookmarkEnd w:id="113"/>
      <w:bookmarkEnd w:id="114"/>
    </w:p>
    <w:p w:rsidR="005325DC" w:rsidRPr="004724D6" w:rsidRDefault="00186ABC" w:rsidP="005325DC">
      <w:pPr>
        <w:pStyle w:val="4"/>
      </w:pPr>
      <w:bookmarkStart w:id="116" w:name="_Toc192173637"/>
      <w:r>
        <w:t>Задание</w:t>
      </w:r>
      <w:bookmarkEnd w:id="116"/>
      <w:r>
        <w:t xml:space="preserve"> (вариант 4)</w:t>
      </w:r>
    </w:p>
    <w:p w:rsidR="005325DC" w:rsidRPr="00730953" w:rsidRDefault="00DB164C" w:rsidP="005325DC">
      <w:pPr>
        <w:pStyle w:val="a0"/>
      </w:pPr>
      <w:r>
        <w:t xml:space="preserve">На вход на русском языке подаётся любое число от 0 до 999. Необходимо вывести это число в цифровом виде либо указать ошибки ввода во всплывающем окне, используя дерево разбора.</w:t>
      </w:r>
    </w:p>
    <w:p w:rsidR="003929A7" w:rsidRDefault="00186ABC" w:rsidP="00186ABC">
      <w:pPr>
        <w:pStyle w:val="4"/>
      </w:pPr>
      <w:bookmarkStart w:id="117" w:name="_Toc192173641"/>
      <w:r>
        <w:t xml:space="preserve">Демонстрация работы ПО</w:t>
      </w:r>
      <w:bookmarkStart w:id="118" w:name="_Toc192173642"/>
      <w:bookmarkEnd w:id="117"/>
    </w:p>
    <w:bookmarkEnd w:id="118"/>
    <w:p>
      <w:pPr>
        <w:pStyle w:val="a0"/>
        <w:spacing w:after="24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5353050" cy="1828800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shot101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0"/>
        <w:spacing w:after="24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5353050" cy="1971675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shot102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0"/>
        <w:spacing w:after="24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5353050" cy="1971675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shot103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A4A" w:rsidRDefault="00186ABC" w:rsidP="00607A4A">
      <w:pPr>
        <w:pStyle w:val="3"/>
        <w:pageBreakBefore/>
      </w:pPr>
      <w:bookmarkStart w:id="119" w:name="_Toc216013628"/>
      <w:r>
        <w:lastRenderedPageBreak/>
        <w:t xml:space="preserve">Домашнее задание №2</w:t>
      </w:r>
      <w:bookmarkEnd w:id="119"/>
    </w:p>
    <w:p w:rsidR="00254C93" w:rsidRPr="004A71E9" w:rsidRDefault="00186ABC" w:rsidP="004A71E9">
      <w:pPr>
        <w:pStyle w:val="4"/>
      </w:pPr>
      <w:r>
        <w:t>Задание (вариант 3)</w:t>
      </w:r>
    </w:p>
    <w:p w:rsidR="00676500" w:rsidRPr="00A4785B" w:rsidRDefault="00730953" w:rsidP="002E00B0">
      <w:pPr>
        <w:pStyle w:val="a0"/>
      </w:pPr>
      <w:r>
        <w:t xml:space="preserve">В две строки через пробел подаются числа. Необходимо распечатать числа в третьей строке в шахматном порядке (так, что сначала выводится первое число из первой строки, затем первое число из второй строки и т.д.)</w:t>
      </w:r>
    </w:p>
    <w:p w:rsidR="00922FA7" w:rsidRDefault="00186ABC" w:rsidP="004A71E9">
      <w:pPr>
        <w:pStyle w:val="4"/>
      </w:pPr>
      <w:r>
        <w:t xml:space="preserve">Демонстрация работы ПО</w:t>
      </w:r>
    </w:p>
    <w:p>
      <w:pPr>
        <w:pStyle w:val="a0"/>
        <w:spacing w:after="24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4781550" cy="3162300"/>
            <wp:effectExtent l="0" t="0" r="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shot104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0"/>
        <w:spacing w:after="24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4781550" cy="3248025"/>
            <wp:effectExtent l="0" t="0" r="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shot105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3258" w:rsidRPr="00186ABC" w:rsidSect="00DC0868">
      <w:footerReference w:type="default" r:id="rId14"/>
      <w:pgSz w:w="11906" w:h="16838"/>
      <w:pgMar w:top="1418" w:right="85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04DA" w:rsidRDefault="00CD04DA" w:rsidP="008D1C1C">
      <w:pPr>
        <w:spacing w:after="0" w:line="240" w:lineRule="auto"/>
      </w:pPr>
      <w:r>
        <w:separator/>
      </w:r>
    </w:p>
  </w:endnote>
  <w:endnote w:type="continuationSeparator" w:id="0">
    <w:p w:rsidR="00CD04DA" w:rsidRDefault="00CD04DA" w:rsidP="008D1C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39980722"/>
      <w:docPartObj>
        <w:docPartGallery w:val="Page Numbers (Bottom of Page)"/>
        <w:docPartUnique/>
      </w:docPartObj>
    </w:sdtPr>
    <w:sdtEndPr/>
    <w:sdtContent>
      <w:p w:rsidR="00E62238" w:rsidRDefault="00E62238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D7819">
          <w:rPr>
            <w:noProof/>
          </w:rPr>
          <w:t>2</w:t>
        </w:r>
        <w:r>
          <w:fldChar w:fldCharType="end"/>
        </w:r>
      </w:p>
    </w:sdtContent>
  </w:sdt>
  <w:p w:rsidR="00E62238" w:rsidRDefault="00E62238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04DA" w:rsidRDefault="00CD04DA" w:rsidP="008D1C1C">
      <w:pPr>
        <w:spacing w:after="0" w:line="240" w:lineRule="auto"/>
      </w:pPr>
      <w:r>
        <w:separator/>
      </w:r>
    </w:p>
  </w:footnote>
  <w:footnote w:type="continuationSeparator" w:id="0">
    <w:p w:rsidR="00CD04DA" w:rsidRDefault="00CD04DA" w:rsidP="008D1C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9247C"/>
    <w:multiLevelType w:val="hybridMultilevel"/>
    <w:tmpl w:val="D32AA85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F72C5C"/>
    <w:multiLevelType w:val="hybridMultilevel"/>
    <w:tmpl w:val="177A2C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6E7EDB"/>
    <w:multiLevelType w:val="hybridMultilevel"/>
    <w:tmpl w:val="3776FABA"/>
    <w:lvl w:ilvl="0" w:tplc="9FC0F5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0490355D"/>
    <w:multiLevelType w:val="hybridMultilevel"/>
    <w:tmpl w:val="C67E56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5C78F4"/>
    <w:multiLevelType w:val="multilevel"/>
    <w:tmpl w:val="07BC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A396E"/>
    <w:multiLevelType w:val="hybridMultilevel"/>
    <w:tmpl w:val="B9404142"/>
    <w:lvl w:ilvl="0" w:tplc="48B00E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E3C3890"/>
    <w:multiLevelType w:val="hybridMultilevel"/>
    <w:tmpl w:val="99B66876"/>
    <w:lvl w:ilvl="0" w:tplc="48B00E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0E7C4AED"/>
    <w:multiLevelType w:val="multilevel"/>
    <w:tmpl w:val="3AC8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451C67"/>
    <w:multiLevelType w:val="hybridMultilevel"/>
    <w:tmpl w:val="128CECE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851DD5"/>
    <w:multiLevelType w:val="hybridMultilevel"/>
    <w:tmpl w:val="C6EA81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9D2015"/>
    <w:multiLevelType w:val="hybridMultilevel"/>
    <w:tmpl w:val="480A1A0C"/>
    <w:lvl w:ilvl="0" w:tplc="2FA423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2194D80"/>
    <w:multiLevelType w:val="multilevel"/>
    <w:tmpl w:val="C022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EB3F09"/>
    <w:multiLevelType w:val="multilevel"/>
    <w:tmpl w:val="E91C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C75898"/>
    <w:multiLevelType w:val="hybridMultilevel"/>
    <w:tmpl w:val="9FC83AD8"/>
    <w:lvl w:ilvl="0" w:tplc="F90E1FF2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446BF4"/>
    <w:multiLevelType w:val="hybridMultilevel"/>
    <w:tmpl w:val="FB963046"/>
    <w:lvl w:ilvl="0" w:tplc="49466B32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2B42A5"/>
    <w:multiLevelType w:val="multilevel"/>
    <w:tmpl w:val="F1F0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D11DB2"/>
    <w:multiLevelType w:val="multilevel"/>
    <w:tmpl w:val="FEC6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BC11DF"/>
    <w:multiLevelType w:val="hybridMultilevel"/>
    <w:tmpl w:val="0B5E88AC"/>
    <w:lvl w:ilvl="0" w:tplc="EB605E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23C4738"/>
    <w:multiLevelType w:val="hybridMultilevel"/>
    <w:tmpl w:val="E40089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3403AC"/>
    <w:multiLevelType w:val="hybridMultilevel"/>
    <w:tmpl w:val="1E82A5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555D36"/>
    <w:multiLevelType w:val="hybridMultilevel"/>
    <w:tmpl w:val="480A1A0C"/>
    <w:lvl w:ilvl="0" w:tplc="2FA423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483268F4"/>
    <w:multiLevelType w:val="hybridMultilevel"/>
    <w:tmpl w:val="54000288"/>
    <w:lvl w:ilvl="0" w:tplc="B0E2407C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4DA91F93"/>
    <w:multiLevelType w:val="hybridMultilevel"/>
    <w:tmpl w:val="664618A6"/>
    <w:lvl w:ilvl="0" w:tplc="8F40EF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4532A48"/>
    <w:multiLevelType w:val="hybridMultilevel"/>
    <w:tmpl w:val="4502AB14"/>
    <w:lvl w:ilvl="0" w:tplc="04E4E3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88F3EE9"/>
    <w:multiLevelType w:val="hybridMultilevel"/>
    <w:tmpl w:val="C50C0C7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445F8D"/>
    <w:multiLevelType w:val="hybridMultilevel"/>
    <w:tmpl w:val="B85892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2B74ED"/>
    <w:multiLevelType w:val="multilevel"/>
    <w:tmpl w:val="E166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F15DBE"/>
    <w:multiLevelType w:val="multilevel"/>
    <w:tmpl w:val="F2787CA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315F87"/>
    <w:multiLevelType w:val="hybridMultilevel"/>
    <w:tmpl w:val="A9AC9CEE"/>
    <w:lvl w:ilvl="0" w:tplc="48B00E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73E0422"/>
    <w:multiLevelType w:val="hybridMultilevel"/>
    <w:tmpl w:val="53DED8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51560A"/>
    <w:multiLevelType w:val="hybridMultilevel"/>
    <w:tmpl w:val="07FE0B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137B09"/>
    <w:multiLevelType w:val="multilevel"/>
    <w:tmpl w:val="9EF0EDE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71FA5606"/>
    <w:multiLevelType w:val="multilevel"/>
    <w:tmpl w:val="DC04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0E13A1"/>
    <w:multiLevelType w:val="hybridMultilevel"/>
    <w:tmpl w:val="99B66876"/>
    <w:lvl w:ilvl="0" w:tplc="48B00E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78B464C4"/>
    <w:multiLevelType w:val="multilevel"/>
    <w:tmpl w:val="F77A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1730EB"/>
    <w:multiLevelType w:val="hybridMultilevel"/>
    <w:tmpl w:val="B764E60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281286"/>
    <w:multiLevelType w:val="hybridMultilevel"/>
    <w:tmpl w:val="B1FEEA58"/>
    <w:lvl w:ilvl="0" w:tplc="48B00E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7A816CD3"/>
    <w:multiLevelType w:val="hybridMultilevel"/>
    <w:tmpl w:val="4C50F6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A9167CB"/>
    <w:multiLevelType w:val="multilevel"/>
    <w:tmpl w:val="57B8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CF24B4"/>
    <w:multiLevelType w:val="hybridMultilevel"/>
    <w:tmpl w:val="D22C947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D965D0"/>
    <w:multiLevelType w:val="multilevel"/>
    <w:tmpl w:val="724A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39"/>
  </w:num>
  <w:num w:numId="3">
    <w:abstractNumId w:val="24"/>
  </w:num>
  <w:num w:numId="4">
    <w:abstractNumId w:val="7"/>
  </w:num>
  <w:num w:numId="5">
    <w:abstractNumId w:val="37"/>
  </w:num>
  <w:num w:numId="6">
    <w:abstractNumId w:val="14"/>
  </w:num>
  <w:num w:numId="7">
    <w:abstractNumId w:val="0"/>
  </w:num>
  <w:num w:numId="8">
    <w:abstractNumId w:val="30"/>
  </w:num>
  <w:num w:numId="9">
    <w:abstractNumId w:val="25"/>
  </w:num>
  <w:num w:numId="10">
    <w:abstractNumId w:val="13"/>
  </w:num>
  <w:num w:numId="11">
    <w:abstractNumId w:val="35"/>
  </w:num>
  <w:num w:numId="12">
    <w:abstractNumId w:val="18"/>
  </w:num>
  <w:num w:numId="13">
    <w:abstractNumId w:val="8"/>
  </w:num>
  <w:num w:numId="14">
    <w:abstractNumId w:val="19"/>
  </w:num>
  <w:num w:numId="15">
    <w:abstractNumId w:val="27"/>
  </w:num>
  <w:num w:numId="16">
    <w:abstractNumId w:val="21"/>
  </w:num>
  <w:num w:numId="17">
    <w:abstractNumId w:val="2"/>
  </w:num>
  <w:num w:numId="18">
    <w:abstractNumId w:val="1"/>
  </w:num>
  <w:num w:numId="19">
    <w:abstractNumId w:val="12"/>
  </w:num>
  <w:num w:numId="20">
    <w:abstractNumId w:val="11"/>
  </w:num>
  <w:num w:numId="21">
    <w:abstractNumId w:val="34"/>
  </w:num>
  <w:num w:numId="22">
    <w:abstractNumId w:val="3"/>
  </w:num>
  <w:num w:numId="23">
    <w:abstractNumId w:val="9"/>
  </w:num>
  <w:num w:numId="24">
    <w:abstractNumId w:val="26"/>
  </w:num>
  <w:num w:numId="25">
    <w:abstractNumId w:val="15"/>
  </w:num>
  <w:num w:numId="26">
    <w:abstractNumId w:val="40"/>
  </w:num>
  <w:num w:numId="27">
    <w:abstractNumId w:val="32"/>
  </w:num>
  <w:num w:numId="28">
    <w:abstractNumId w:val="38"/>
  </w:num>
  <w:num w:numId="29">
    <w:abstractNumId w:val="4"/>
  </w:num>
  <w:num w:numId="30">
    <w:abstractNumId w:val="16"/>
  </w:num>
  <w:num w:numId="31">
    <w:abstractNumId w:val="29"/>
  </w:num>
  <w:num w:numId="32">
    <w:abstractNumId w:val="17"/>
  </w:num>
  <w:num w:numId="33">
    <w:abstractNumId w:val="33"/>
  </w:num>
  <w:num w:numId="34">
    <w:abstractNumId w:val="6"/>
  </w:num>
  <w:num w:numId="35">
    <w:abstractNumId w:val="28"/>
  </w:num>
  <w:num w:numId="36">
    <w:abstractNumId w:val="5"/>
  </w:num>
  <w:num w:numId="37">
    <w:abstractNumId w:val="36"/>
  </w:num>
  <w:num w:numId="38">
    <w:abstractNumId w:val="23"/>
  </w:num>
  <w:num w:numId="39">
    <w:abstractNumId w:val="10"/>
  </w:num>
  <w:num w:numId="40">
    <w:abstractNumId w:val="22"/>
  </w:num>
  <w:num w:numId="4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90F"/>
    <w:rsid w:val="0000326C"/>
    <w:rsid w:val="00003C6E"/>
    <w:rsid w:val="00006047"/>
    <w:rsid w:val="00016662"/>
    <w:rsid w:val="000213FE"/>
    <w:rsid w:val="0002716E"/>
    <w:rsid w:val="00030387"/>
    <w:rsid w:val="00030B15"/>
    <w:rsid w:val="0005014D"/>
    <w:rsid w:val="000605F4"/>
    <w:rsid w:val="000606F8"/>
    <w:rsid w:val="000610A7"/>
    <w:rsid w:val="000727D4"/>
    <w:rsid w:val="000772E6"/>
    <w:rsid w:val="0008338A"/>
    <w:rsid w:val="00092D7E"/>
    <w:rsid w:val="00095A2C"/>
    <w:rsid w:val="000A37A0"/>
    <w:rsid w:val="000A507C"/>
    <w:rsid w:val="000A76F5"/>
    <w:rsid w:val="000B0460"/>
    <w:rsid w:val="000B186D"/>
    <w:rsid w:val="000C3158"/>
    <w:rsid w:val="000C46E0"/>
    <w:rsid w:val="000D06B4"/>
    <w:rsid w:val="000D1296"/>
    <w:rsid w:val="000E45C0"/>
    <w:rsid w:val="000E56D3"/>
    <w:rsid w:val="000E5E9D"/>
    <w:rsid w:val="000E7DE7"/>
    <w:rsid w:val="000F0169"/>
    <w:rsid w:val="000F0706"/>
    <w:rsid w:val="00102423"/>
    <w:rsid w:val="00104248"/>
    <w:rsid w:val="00113E54"/>
    <w:rsid w:val="00114CAE"/>
    <w:rsid w:val="00120657"/>
    <w:rsid w:val="00123CB4"/>
    <w:rsid w:val="00133264"/>
    <w:rsid w:val="00141782"/>
    <w:rsid w:val="001425A4"/>
    <w:rsid w:val="00143085"/>
    <w:rsid w:val="00143C5F"/>
    <w:rsid w:val="0015412F"/>
    <w:rsid w:val="00175813"/>
    <w:rsid w:val="00186ABC"/>
    <w:rsid w:val="00186EAB"/>
    <w:rsid w:val="00196F0C"/>
    <w:rsid w:val="001979CB"/>
    <w:rsid w:val="001A54E0"/>
    <w:rsid w:val="001B07A9"/>
    <w:rsid w:val="001B337C"/>
    <w:rsid w:val="001B3703"/>
    <w:rsid w:val="001C0321"/>
    <w:rsid w:val="001D1D0B"/>
    <w:rsid w:val="001D5AFF"/>
    <w:rsid w:val="001D7B8A"/>
    <w:rsid w:val="002042B3"/>
    <w:rsid w:val="00212A5D"/>
    <w:rsid w:val="00215ABA"/>
    <w:rsid w:val="00224227"/>
    <w:rsid w:val="00224829"/>
    <w:rsid w:val="00227DF3"/>
    <w:rsid w:val="002343C0"/>
    <w:rsid w:val="00234630"/>
    <w:rsid w:val="00247188"/>
    <w:rsid w:val="002517F0"/>
    <w:rsid w:val="00254C93"/>
    <w:rsid w:val="00256CD0"/>
    <w:rsid w:val="00290EBA"/>
    <w:rsid w:val="002A5A11"/>
    <w:rsid w:val="002B056E"/>
    <w:rsid w:val="002B0CF3"/>
    <w:rsid w:val="002B15EE"/>
    <w:rsid w:val="002B7380"/>
    <w:rsid w:val="002B76CD"/>
    <w:rsid w:val="002C3BC4"/>
    <w:rsid w:val="002C7301"/>
    <w:rsid w:val="002D382C"/>
    <w:rsid w:val="002D75CF"/>
    <w:rsid w:val="002E00B0"/>
    <w:rsid w:val="002F57E0"/>
    <w:rsid w:val="00302AC9"/>
    <w:rsid w:val="0030367E"/>
    <w:rsid w:val="003251F3"/>
    <w:rsid w:val="00325D74"/>
    <w:rsid w:val="003415D7"/>
    <w:rsid w:val="00347BA8"/>
    <w:rsid w:val="00350925"/>
    <w:rsid w:val="0035531E"/>
    <w:rsid w:val="0036103C"/>
    <w:rsid w:val="003621DA"/>
    <w:rsid w:val="0037119C"/>
    <w:rsid w:val="00372A44"/>
    <w:rsid w:val="00372BA6"/>
    <w:rsid w:val="00374E34"/>
    <w:rsid w:val="00380665"/>
    <w:rsid w:val="00382886"/>
    <w:rsid w:val="0038366F"/>
    <w:rsid w:val="00384DB7"/>
    <w:rsid w:val="003859BD"/>
    <w:rsid w:val="003929A7"/>
    <w:rsid w:val="00397ECE"/>
    <w:rsid w:val="003B03BC"/>
    <w:rsid w:val="003B6530"/>
    <w:rsid w:val="003C6C9D"/>
    <w:rsid w:val="003D22C3"/>
    <w:rsid w:val="003D28EE"/>
    <w:rsid w:val="003E5CED"/>
    <w:rsid w:val="003F0983"/>
    <w:rsid w:val="003F09AB"/>
    <w:rsid w:val="003F34C3"/>
    <w:rsid w:val="003F7945"/>
    <w:rsid w:val="0040284E"/>
    <w:rsid w:val="00404606"/>
    <w:rsid w:val="00411AD4"/>
    <w:rsid w:val="0041426C"/>
    <w:rsid w:val="0042299B"/>
    <w:rsid w:val="00432244"/>
    <w:rsid w:val="004332BC"/>
    <w:rsid w:val="00452DE2"/>
    <w:rsid w:val="00453478"/>
    <w:rsid w:val="004573C9"/>
    <w:rsid w:val="004576BF"/>
    <w:rsid w:val="00471771"/>
    <w:rsid w:val="004724D6"/>
    <w:rsid w:val="00486892"/>
    <w:rsid w:val="00490FC0"/>
    <w:rsid w:val="004912C4"/>
    <w:rsid w:val="004A5706"/>
    <w:rsid w:val="004A71E9"/>
    <w:rsid w:val="004B2ED3"/>
    <w:rsid w:val="004B5027"/>
    <w:rsid w:val="004C3AC4"/>
    <w:rsid w:val="004C5071"/>
    <w:rsid w:val="004C6F17"/>
    <w:rsid w:val="004C7301"/>
    <w:rsid w:val="004C7541"/>
    <w:rsid w:val="004D0488"/>
    <w:rsid w:val="004D3A44"/>
    <w:rsid w:val="004E6701"/>
    <w:rsid w:val="004F44BD"/>
    <w:rsid w:val="004F4520"/>
    <w:rsid w:val="004F6799"/>
    <w:rsid w:val="004F6F9E"/>
    <w:rsid w:val="00501E40"/>
    <w:rsid w:val="0050531F"/>
    <w:rsid w:val="005054EF"/>
    <w:rsid w:val="0051307A"/>
    <w:rsid w:val="00530F40"/>
    <w:rsid w:val="005325DC"/>
    <w:rsid w:val="00533766"/>
    <w:rsid w:val="005410D8"/>
    <w:rsid w:val="00562FAF"/>
    <w:rsid w:val="00566DDE"/>
    <w:rsid w:val="00571377"/>
    <w:rsid w:val="00572FAA"/>
    <w:rsid w:val="00573BE4"/>
    <w:rsid w:val="00585C85"/>
    <w:rsid w:val="005946DE"/>
    <w:rsid w:val="0059515D"/>
    <w:rsid w:val="00596F22"/>
    <w:rsid w:val="005A1D43"/>
    <w:rsid w:val="005A41D0"/>
    <w:rsid w:val="005B0633"/>
    <w:rsid w:val="005B2C26"/>
    <w:rsid w:val="005C2894"/>
    <w:rsid w:val="005C3273"/>
    <w:rsid w:val="005D7819"/>
    <w:rsid w:val="005E1069"/>
    <w:rsid w:val="00602148"/>
    <w:rsid w:val="00607A4A"/>
    <w:rsid w:val="00610801"/>
    <w:rsid w:val="0061162D"/>
    <w:rsid w:val="00615332"/>
    <w:rsid w:val="00617216"/>
    <w:rsid w:val="00617AF7"/>
    <w:rsid w:val="00626546"/>
    <w:rsid w:val="00633930"/>
    <w:rsid w:val="006342E8"/>
    <w:rsid w:val="00634A81"/>
    <w:rsid w:val="006378B6"/>
    <w:rsid w:val="006428EB"/>
    <w:rsid w:val="00647E51"/>
    <w:rsid w:val="00654841"/>
    <w:rsid w:val="006570A0"/>
    <w:rsid w:val="006744AF"/>
    <w:rsid w:val="00676500"/>
    <w:rsid w:val="00692D51"/>
    <w:rsid w:val="0069446B"/>
    <w:rsid w:val="00694CFC"/>
    <w:rsid w:val="00695C22"/>
    <w:rsid w:val="006A0991"/>
    <w:rsid w:val="006A62C6"/>
    <w:rsid w:val="006B22E6"/>
    <w:rsid w:val="006B6336"/>
    <w:rsid w:val="006C639C"/>
    <w:rsid w:val="006D0D40"/>
    <w:rsid w:val="006E3523"/>
    <w:rsid w:val="006E375D"/>
    <w:rsid w:val="006F0CC4"/>
    <w:rsid w:val="006F189E"/>
    <w:rsid w:val="006F3266"/>
    <w:rsid w:val="006F5C10"/>
    <w:rsid w:val="00722FFE"/>
    <w:rsid w:val="00723EE1"/>
    <w:rsid w:val="00730953"/>
    <w:rsid w:val="00731303"/>
    <w:rsid w:val="00731D42"/>
    <w:rsid w:val="0073792B"/>
    <w:rsid w:val="007406A0"/>
    <w:rsid w:val="00740D7D"/>
    <w:rsid w:val="00754A60"/>
    <w:rsid w:val="00764117"/>
    <w:rsid w:val="007672F6"/>
    <w:rsid w:val="00773940"/>
    <w:rsid w:val="00775EB8"/>
    <w:rsid w:val="0078290F"/>
    <w:rsid w:val="00787912"/>
    <w:rsid w:val="007A5627"/>
    <w:rsid w:val="007B0F15"/>
    <w:rsid w:val="007B1918"/>
    <w:rsid w:val="007B36E9"/>
    <w:rsid w:val="007B7201"/>
    <w:rsid w:val="007D07E3"/>
    <w:rsid w:val="007E0CCE"/>
    <w:rsid w:val="007E29F8"/>
    <w:rsid w:val="007E5099"/>
    <w:rsid w:val="007F0D5C"/>
    <w:rsid w:val="007F4C10"/>
    <w:rsid w:val="00804BF6"/>
    <w:rsid w:val="008205AF"/>
    <w:rsid w:val="00821C74"/>
    <w:rsid w:val="00825ECA"/>
    <w:rsid w:val="00831D81"/>
    <w:rsid w:val="008323FB"/>
    <w:rsid w:val="0084470E"/>
    <w:rsid w:val="008500DA"/>
    <w:rsid w:val="00850973"/>
    <w:rsid w:val="00865130"/>
    <w:rsid w:val="00871D26"/>
    <w:rsid w:val="00874B6B"/>
    <w:rsid w:val="00890565"/>
    <w:rsid w:val="00892B34"/>
    <w:rsid w:val="00897560"/>
    <w:rsid w:val="008A5C2B"/>
    <w:rsid w:val="008C45D7"/>
    <w:rsid w:val="008D08A1"/>
    <w:rsid w:val="008D1C1C"/>
    <w:rsid w:val="008D71F3"/>
    <w:rsid w:val="008E21E4"/>
    <w:rsid w:val="008F704F"/>
    <w:rsid w:val="00902AE0"/>
    <w:rsid w:val="0090330E"/>
    <w:rsid w:val="00906B1D"/>
    <w:rsid w:val="00915968"/>
    <w:rsid w:val="00922FA7"/>
    <w:rsid w:val="009239B5"/>
    <w:rsid w:val="00925392"/>
    <w:rsid w:val="00933089"/>
    <w:rsid w:val="009379BD"/>
    <w:rsid w:val="00940208"/>
    <w:rsid w:val="00940F3C"/>
    <w:rsid w:val="00946172"/>
    <w:rsid w:val="00951E0C"/>
    <w:rsid w:val="00954514"/>
    <w:rsid w:val="009611DF"/>
    <w:rsid w:val="00963258"/>
    <w:rsid w:val="00972861"/>
    <w:rsid w:val="00973BB0"/>
    <w:rsid w:val="009743FA"/>
    <w:rsid w:val="00983CF5"/>
    <w:rsid w:val="009863A4"/>
    <w:rsid w:val="00995F28"/>
    <w:rsid w:val="009A145C"/>
    <w:rsid w:val="009A1FB4"/>
    <w:rsid w:val="009A4CCD"/>
    <w:rsid w:val="009B068D"/>
    <w:rsid w:val="009B0A31"/>
    <w:rsid w:val="009B3314"/>
    <w:rsid w:val="009B658A"/>
    <w:rsid w:val="009E2C97"/>
    <w:rsid w:val="009E3B52"/>
    <w:rsid w:val="009F0594"/>
    <w:rsid w:val="009F41E5"/>
    <w:rsid w:val="009F5BC3"/>
    <w:rsid w:val="009F6B17"/>
    <w:rsid w:val="009F7720"/>
    <w:rsid w:val="00A046B8"/>
    <w:rsid w:val="00A061D2"/>
    <w:rsid w:val="00A13DDD"/>
    <w:rsid w:val="00A14D81"/>
    <w:rsid w:val="00A17256"/>
    <w:rsid w:val="00A2627B"/>
    <w:rsid w:val="00A26697"/>
    <w:rsid w:val="00A328EA"/>
    <w:rsid w:val="00A35297"/>
    <w:rsid w:val="00A4033D"/>
    <w:rsid w:val="00A45EB1"/>
    <w:rsid w:val="00A4785B"/>
    <w:rsid w:val="00A552A6"/>
    <w:rsid w:val="00A61A6F"/>
    <w:rsid w:val="00A66C47"/>
    <w:rsid w:val="00A73153"/>
    <w:rsid w:val="00A85EAE"/>
    <w:rsid w:val="00A9012B"/>
    <w:rsid w:val="00A97E85"/>
    <w:rsid w:val="00AA411B"/>
    <w:rsid w:val="00AB1B75"/>
    <w:rsid w:val="00AB31BA"/>
    <w:rsid w:val="00AB4B23"/>
    <w:rsid w:val="00AC2A8C"/>
    <w:rsid w:val="00AE0432"/>
    <w:rsid w:val="00AE27A4"/>
    <w:rsid w:val="00AE4ACD"/>
    <w:rsid w:val="00AE5436"/>
    <w:rsid w:val="00AF7C82"/>
    <w:rsid w:val="00B01B7B"/>
    <w:rsid w:val="00B1304C"/>
    <w:rsid w:val="00B21E41"/>
    <w:rsid w:val="00B267C4"/>
    <w:rsid w:val="00B279E4"/>
    <w:rsid w:val="00B30C68"/>
    <w:rsid w:val="00B32C8E"/>
    <w:rsid w:val="00B4375E"/>
    <w:rsid w:val="00B528F4"/>
    <w:rsid w:val="00B55FED"/>
    <w:rsid w:val="00B5754C"/>
    <w:rsid w:val="00B66FD6"/>
    <w:rsid w:val="00B74388"/>
    <w:rsid w:val="00B8671D"/>
    <w:rsid w:val="00B91136"/>
    <w:rsid w:val="00BA0223"/>
    <w:rsid w:val="00BA2461"/>
    <w:rsid w:val="00BA2DA3"/>
    <w:rsid w:val="00BA320B"/>
    <w:rsid w:val="00BB4C37"/>
    <w:rsid w:val="00BB4FA7"/>
    <w:rsid w:val="00BC02F5"/>
    <w:rsid w:val="00BC0804"/>
    <w:rsid w:val="00BC7AD9"/>
    <w:rsid w:val="00BD526E"/>
    <w:rsid w:val="00BE007E"/>
    <w:rsid w:val="00BE3F80"/>
    <w:rsid w:val="00BF0DD6"/>
    <w:rsid w:val="00C0216D"/>
    <w:rsid w:val="00C05656"/>
    <w:rsid w:val="00C14D3A"/>
    <w:rsid w:val="00C154EC"/>
    <w:rsid w:val="00C21459"/>
    <w:rsid w:val="00C257A9"/>
    <w:rsid w:val="00C368AB"/>
    <w:rsid w:val="00C43966"/>
    <w:rsid w:val="00C442DD"/>
    <w:rsid w:val="00C5254D"/>
    <w:rsid w:val="00C52973"/>
    <w:rsid w:val="00C52EB3"/>
    <w:rsid w:val="00C66680"/>
    <w:rsid w:val="00C7454A"/>
    <w:rsid w:val="00C77BAC"/>
    <w:rsid w:val="00C80453"/>
    <w:rsid w:val="00C91CE5"/>
    <w:rsid w:val="00C92E25"/>
    <w:rsid w:val="00C96B24"/>
    <w:rsid w:val="00CA4DAE"/>
    <w:rsid w:val="00CA699A"/>
    <w:rsid w:val="00CB702F"/>
    <w:rsid w:val="00CC1231"/>
    <w:rsid w:val="00CC3219"/>
    <w:rsid w:val="00CD04DA"/>
    <w:rsid w:val="00CD1C8D"/>
    <w:rsid w:val="00CD4C7C"/>
    <w:rsid w:val="00CD724A"/>
    <w:rsid w:val="00CE16E6"/>
    <w:rsid w:val="00CE51C5"/>
    <w:rsid w:val="00CF2569"/>
    <w:rsid w:val="00D01829"/>
    <w:rsid w:val="00D07FFB"/>
    <w:rsid w:val="00D11395"/>
    <w:rsid w:val="00D135B8"/>
    <w:rsid w:val="00D20241"/>
    <w:rsid w:val="00D27338"/>
    <w:rsid w:val="00D44301"/>
    <w:rsid w:val="00D45C1A"/>
    <w:rsid w:val="00D57324"/>
    <w:rsid w:val="00D57401"/>
    <w:rsid w:val="00D617B8"/>
    <w:rsid w:val="00D72DBA"/>
    <w:rsid w:val="00D72F46"/>
    <w:rsid w:val="00D73EF4"/>
    <w:rsid w:val="00D80735"/>
    <w:rsid w:val="00D91C80"/>
    <w:rsid w:val="00DA379B"/>
    <w:rsid w:val="00DA41B3"/>
    <w:rsid w:val="00DA6E24"/>
    <w:rsid w:val="00DB0E7A"/>
    <w:rsid w:val="00DB164C"/>
    <w:rsid w:val="00DB3005"/>
    <w:rsid w:val="00DC0868"/>
    <w:rsid w:val="00DC663E"/>
    <w:rsid w:val="00DD1BAB"/>
    <w:rsid w:val="00DD50F5"/>
    <w:rsid w:val="00DF6404"/>
    <w:rsid w:val="00E04A30"/>
    <w:rsid w:val="00E22BD6"/>
    <w:rsid w:val="00E2354B"/>
    <w:rsid w:val="00E36B85"/>
    <w:rsid w:val="00E44641"/>
    <w:rsid w:val="00E54F8B"/>
    <w:rsid w:val="00E55354"/>
    <w:rsid w:val="00E55C03"/>
    <w:rsid w:val="00E573C6"/>
    <w:rsid w:val="00E600F0"/>
    <w:rsid w:val="00E62238"/>
    <w:rsid w:val="00E62309"/>
    <w:rsid w:val="00E6331F"/>
    <w:rsid w:val="00E7036E"/>
    <w:rsid w:val="00E7077C"/>
    <w:rsid w:val="00E80D81"/>
    <w:rsid w:val="00E87C91"/>
    <w:rsid w:val="00E9409F"/>
    <w:rsid w:val="00EA624B"/>
    <w:rsid w:val="00EB037F"/>
    <w:rsid w:val="00EB0D7A"/>
    <w:rsid w:val="00EB2F01"/>
    <w:rsid w:val="00EB2F17"/>
    <w:rsid w:val="00EC12A2"/>
    <w:rsid w:val="00EC2149"/>
    <w:rsid w:val="00EC6067"/>
    <w:rsid w:val="00EC6485"/>
    <w:rsid w:val="00ED7261"/>
    <w:rsid w:val="00ED7672"/>
    <w:rsid w:val="00EE1259"/>
    <w:rsid w:val="00EE3986"/>
    <w:rsid w:val="00EE3F39"/>
    <w:rsid w:val="00EF100B"/>
    <w:rsid w:val="00EF1F70"/>
    <w:rsid w:val="00EF56BE"/>
    <w:rsid w:val="00EF65CD"/>
    <w:rsid w:val="00F025B0"/>
    <w:rsid w:val="00F04BDC"/>
    <w:rsid w:val="00F23B8C"/>
    <w:rsid w:val="00F26141"/>
    <w:rsid w:val="00F31942"/>
    <w:rsid w:val="00F31D67"/>
    <w:rsid w:val="00F32C59"/>
    <w:rsid w:val="00F34648"/>
    <w:rsid w:val="00F43CA2"/>
    <w:rsid w:val="00F500B8"/>
    <w:rsid w:val="00F526E6"/>
    <w:rsid w:val="00F538A8"/>
    <w:rsid w:val="00F613F3"/>
    <w:rsid w:val="00F74012"/>
    <w:rsid w:val="00F74722"/>
    <w:rsid w:val="00F87B81"/>
    <w:rsid w:val="00F90421"/>
    <w:rsid w:val="00F969C2"/>
    <w:rsid w:val="00F96C19"/>
    <w:rsid w:val="00FA13ED"/>
    <w:rsid w:val="00FA24B3"/>
    <w:rsid w:val="00FA6C63"/>
    <w:rsid w:val="00FB1C50"/>
    <w:rsid w:val="00FB281E"/>
    <w:rsid w:val="00FB336D"/>
    <w:rsid w:val="00FB5B85"/>
    <w:rsid w:val="00FC353D"/>
    <w:rsid w:val="00FD1CC6"/>
    <w:rsid w:val="00FE4EF8"/>
    <w:rsid w:val="00FE610F"/>
    <w:rsid w:val="00FF715A"/>
    <w:rsid w:val="00FF76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565A5"/>
  <w15:docId w15:val="{F3B4EFCD-1CAC-406B-9BC8-FC916F84B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0216D"/>
  </w:style>
  <w:style w:type="paragraph" w:styleId="1">
    <w:name w:val="heading 1"/>
    <w:basedOn w:val="a"/>
    <w:next w:val="a"/>
    <w:link w:val="10"/>
    <w:uiPriority w:val="9"/>
    <w:qFormat/>
    <w:rsid w:val="0035531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2614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0"/>
    <w:link w:val="30"/>
    <w:uiPriority w:val="9"/>
    <w:qFormat/>
    <w:rsid w:val="00607A4A"/>
    <w:pPr>
      <w:ind w:firstLine="0"/>
      <w:jc w:val="center"/>
      <w:outlineLvl w:val="2"/>
    </w:pPr>
    <w:rPr>
      <w:b/>
    </w:rPr>
  </w:style>
  <w:style w:type="paragraph" w:styleId="4">
    <w:name w:val="heading 4"/>
    <w:basedOn w:val="3"/>
    <w:next w:val="a"/>
    <w:link w:val="40"/>
    <w:uiPriority w:val="9"/>
    <w:unhideWhenUsed/>
    <w:qFormat/>
    <w:rsid w:val="004A71E9"/>
    <w:pPr>
      <w:outlineLvl w:val="3"/>
    </w:p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"/>
    <w:uiPriority w:val="34"/>
    <w:qFormat/>
    <w:rsid w:val="00196F0C"/>
    <w:pPr>
      <w:ind w:left="720"/>
      <w:contextualSpacing/>
    </w:pPr>
  </w:style>
  <w:style w:type="table" w:styleId="a5">
    <w:name w:val="Table Grid"/>
    <w:basedOn w:val="a2"/>
    <w:uiPriority w:val="59"/>
    <w:rsid w:val="00A97E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A97E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1"/>
    <w:link w:val="a6"/>
    <w:uiPriority w:val="99"/>
    <w:semiHidden/>
    <w:rsid w:val="00A97E85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1"/>
    <w:rsid w:val="003B03BC"/>
  </w:style>
  <w:style w:type="paragraph" w:styleId="a8">
    <w:name w:val="caption"/>
    <w:basedOn w:val="a"/>
    <w:next w:val="a"/>
    <w:uiPriority w:val="35"/>
    <w:unhideWhenUsed/>
    <w:qFormat/>
    <w:rsid w:val="00D4430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9">
    <w:name w:val="Hyperlink"/>
    <w:basedOn w:val="a1"/>
    <w:uiPriority w:val="99"/>
    <w:unhideWhenUsed/>
    <w:rsid w:val="00A328EA"/>
    <w:rPr>
      <w:color w:val="0000FF"/>
      <w:u w:val="single"/>
    </w:rPr>
  </w:style>
  <w:style w:type="paragraph" w:customStyle="1" w:styleId="western">
    <w:name w:val="western"/>
    <w:basedOn w:val="a"/>
    <w:rsid w:val="00B867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Placeholder Text"/>
    <w:basedOn w:val="a1"/>
    <w:uiPriority w:val="99"/>
    <w:semiHidden/>
    <w:rsid w:val="00D45C1A"/>
    <w:rPr>
      <w:color w:val="808080"/>
    </w:rPr>
  </w:style>
  <w:style w:type="paragraph" w:styleId="ab">
    <w:name w:val="endnote text"/>
    <w:basedOn w:val="a"/>
    <w:link w:val="ac"/>
    <w:uiPriority w:val="99"/>
    <w:semiHidden/>
    <w:unhideWhenUsed/>
    <w:rsid w:val="008D1C1C"/>
    <w:pPr>
      <w:spacing w:after="0" w:line="240" w:lineRule="auto"/>
    </w:pPr>
    <w:rPr>
      <w:sz w:val="20"/>
      <w:szCs w:val="20"/>
    </w:rPr>
  </w:style>
  <w:style w:type="character" w:customStyle="1" w:styleId="ac">
    <w:name w:val="Текст концевой сноски Знак"/>
    <w:basedOn w:val="a1"/>
    <w:link w:val="ab"/>
    <w:uiPriority w:val="99"/>
    <w:semiHidden/>
    <w:rsid w:val="008D1C1C"/>
    <w:rPr>
      <w:sz w:val="20"/>
      <w:szCs w:val="20"/>
    </w:rPr>
  </w:style>
  <w:style w:type="character" w:styleId="ad">
    <w:name w:val="endnote reference"/>
    <w:basedOn w:val="a1"/>
    <w:uiPriority w:val="99"/>
    <w:semiHidden/>
    <w:unhideWhenUsed/>
    <w:rsid w:val="008D1C1C"/>
    <w:rPr>
      <w:vertAlign w:val="superscript"/>
    </w:rPr>
  </w:style>
  <w:style w:type="paragraph" w:styleId="ae">
    <w:name w:val="footnote text"/>
    <w:basedOn w:val="a"/>
    <w:link w:val="af"/>
    <w:uiPriority w:val="99"/>
    <w:semiHidden/>
    <w:unhideWhenUsed/>
    <w:rsid w:val="006F3266"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1"/>
    <w:link w:val="ae"/>
    <w:uiPriority w:val="99"/>
    <w:semiHidden/>
    <w:rsid w:val="006F3266"/>
    <w:rPr>
      <w:sz w:val="20"/>
      <w:szCs w:val="20"/>
    </w:rPr>
  </w:style>
  <w:style w:type="character" w:styleId="af0">
    <w:name w:val="footnote reference"/>
    <w:basedOn w:val="a1"/>
    <w:uiPriority w:val="99"/>
    <w:semiHidden/>
    <w:unhideWhenUsed/>
    <w:rsid w:val="006F3266"/>
    <w:rPr>
      <w:vertAlign w:val="superscript"/>
    </w:rPr>
  </w:style>
  <w:style w:type="paragraph" w:styleId="af1">
    <w:name w:val="Normal (Web)"/>
    <w:basedOn w:val="a"/>
    <w:uiPriority w:val="99"/>
    <w:unhideWhenUsed/>
    <w:rsid w:val="004C3A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2">
    <w:name w:val="Emphasis"/>
    <w:uiPriority w:val="20"/>
    <w:qFormat/>
    <w:rsid w:val="004F4520"/>
    <w:rPr>
      <w:rFonts w:ascii="Consolas" w:hAnsi="Consolas"/>
      <w:sz w:val="18"/>
      <w:szCs w:val="18"/>
    </w:rPr>
  </w:style>
  <w:style w:type="character" w:customStyle="1" w:styleId="10">
    <w:name w:val="Заголовок 1 Знак"/>
    <w:basedOn w:val="a1"/>
    <w:link w:val="1"/>
    <w:uiPriority w:val="9"/>
    <w:rsid w:val="0035531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f3">
    <w:name w:val="TOC Heading"/>
    <w:basedOn w:val="1"/>
    <w:next w:val="a"/>
    <w:uiPriority w:val="39"/>
    <w:unhideWhenUsed/>
    <w:qFormat/>
    <w:rsid w:val="0035531E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35531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5531E"/>
    <w:pPr>
      <w:spacing w:after="100"/>
      <w:ind w:left="220"/>
    </w:pPr>
  </w:style>
  <w:style w:type="paragraph" w:styleId="af4">
    <w:name w:val="header"/>
    <w:basedOn w:val="a"/>
    <w:link w:val="af5"/>
    <w:uiPriority w:val="99"/>
    <w:unhideWhenUsed/>
    <w:rsid w:val="003553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1"/>
    <w:link w:val="af4"/>
    <w:uiPriority w:val="99"/>
    <w:rsid w:val="0035531E"/>
  </w:style>
  <w:style w:type="paragraph" w:styleId="af6">
    <w:name w:val="footer"/>
    <w:basedOn w:val="a"/>
    <w:link w:val="af7"/>
    <w:uiPriority w:val="99"/>
    <w:unhideWhenUsed/>
    <w:rsid w:val="003553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1"/>
    <w:link w:val="af6"/>
    <w:uiPriority w:val="99"/>
    <w:rsid w:val="0035531E"/>
  </w:style>
  <w:style w:type="paragraph" w:styleId="31">
    <w:name w:val="Body Text 3"/>
    <w:basedOn w:val="a"/>
    <w:link w:val="32"/>
    <w:rsid w:val="00DC0868"/>
    <w:pPr>
      <w:widowControl w:val="0"/>
      <w:spacing w:after="120" w:line="240" w:lineRule="auto"/>
      <w:ind w:left="283" w:right="567" w:firstLine="567"/>
      <w:jc w:val="both"/>
    </w:pPr>
    <w:rPr>
      <w:rFonts w:ascii="Times New Roman" w:eastAsia="Times New Roman" w:hAnsi="Times New Roman" w:cs="Times New Roman"/>
      <w:snapToGrid w:val="0"/>
      <w:sz w:val="24"/>
      <w:szCs w:val="24"/>
      <w:lang w:eastAsia="ru-RU"/>
    </w:rPr>
  </w:style>
  <w:style w:type="character" w:customStyle="1" w:styleId="32">
    <w:name w:val="Основной текст 3 Знак"/>
    <w:basedOn w:val="a1"/>
    <w:link w:val="31"/>
    <w:rsid w:val="00DC0868"/>
    <w:rPr>
      <w:rFonts w:ascii="Times New Roman" w:eastAsia="Times New Roman" w:hAnsi="Times New Roman" w:cs="Times New Roman"/>
      <w:snapToGrid w:val="0"/>
      <w:sz w:val="24"/>
      <w:szCs w:val="24"/>
      <w:lang w:eastAsia="ru-RU"/>
    </w:rPr>
  </w:style>
  <w:style w:type="paragraph" w:styleId="af8">
    <w:name w:val="Body Text"/>
    <w:basedOn w:val="a"/>
    <w:link w:val="af9"/>
    <w:rsid w:val="00DC0868"/>
    <w:pPr>
      <w:spacing w:after="120" w:line="240" w:lineRule="auto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9">
    <w:name w:val="Основной текст Знак"/>
    <w:basedOn w:val="a1"/>
    <w:link w:val="af8"/>
    <w:rsid w:val="00DC0868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0">
    <w:name w:val="No Spacing"/>
    <w:basedOn w:val="a"/>
    <w:link w:val="afa"/>
    <w:uiPriority w:val="1"/>
    <w:qFormat/>
    <w:rsid w:val="00BB4FA7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fa">
    <w:name w:val="Без интервала Знак"/>
    <w:basedOn w:val="a1"/>
    <w:link w:val="a0"/>
    <w:uiPriority w:val="1"/>
    <w:rsid w:val="00BB4FA7"/>
    <w:rPr>
      <w:rFonts w:ascii="Times New Roman" w:hAnsi="Times New Roman" w:cs="Times New Roman"/>
      <w:sz w:val="28"/>
      <w:szCs w:val="28"/>
    </w:rPr>
  </w:style>
  <w:style w:type="character" w:styleId="afb">
    <w:name w:val="Strong"/>
    <w:basedOn w:val="a1"/>
    <w:uiPriority w:val="22"/>
    <w:qFormat/>
    <w:rsid w:val="00B01B7B"/>
    <w:rPr>
      <w:b/>
      <w:bCs/>
    </w:rPr>
  </w:style>
  <w:style w:type="character" w:customStyle="1" w:styleId="20">
    <w:name w:val="Заголовок 2 Знак"/>
    <w:basedOn w:val="a1"/>
    <w:link w:val="2"/>
    <w:uiPriority w:val="9"/>
    <w:rsid w:val="00F2614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">
    <w:name w:val="HTML Preformatted"/>
    <w:basedOn w:val="a"/>
    <w:link w:val="HTML0"/>
    <w:uiPriority w:val="99"/>
    <w:unhideWhenUsed/>
    <w:rsid w:val="002242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rsid w:val="0022422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b">
    <w:name w:val="b"/>
    <w:basedOn w:val="a1"/>
    <w:rsid w:val="0042299B"/>
  </w:style>
  <w:style w:type="character" w:styleId="HTML1">
    <w:name w:val="HTML Code"/>
    <w:basedOn w:val="a1"/>
    <w:uiPriority w:val="99"/>
    <w:semiHidden/>
    <w:unhideWhenUsed/>
    <w:rsid w:val="0042299B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1"/>
    <w:link w:val="3"/>
    <w:uiPriority w:val="9"/>
    <w:rsid w:val="00607A4A"/>
    <w:rPr>
      <w:rFonts w:ascii="Times New Roman" w:hAnsi="Times New Roman" w:cs="Times New Roman"/>
      <w:b/>
      <w:sz w:val="28"/>
      <w:szCs w:val="28"/>
    </w:rPr>
  </w:style>
  <w:style w:type="paragraph" w:styleId="33">
    <w:name w:val="toc 3"/>
    <w:basedOn w:val="a"/>
    <w:next w:val="a"/>
    <w:autoRedefine/>
    <w:uiPriority w:val="39"/>
    <w:unhideWhenUsed/>
    <w:rsid w:val="00566DDE"/>
    <w:pPr>
      <w:spacing w:after="100"/>
      <w:ind w:left="440"/>
    </w:pPr>
  </w:style>
  <w:style w:type="paragraph" w:styleId="afc">
    <w:name w:val="Title"/>
    <w:basedOn w:val="a"/>
    <w:next w:val="a"/>
    <w:link w:val="afd"/>
    <w:uiPriority w:val="10"/>
    <w:qFormat/>
    <w:rsid w:val="002E00B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d">
    <w:name w:val="Заголовок Знак"/>
    <w:basedOn w:val="a1"/>
    <w:link w:val="afc"/>
    <w:uiPriority w:val="10"/>
    <w:rsid w:val="002E0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40">
    <w:name w:val="Заголовок 4 Знак"/>
    <w:basedOn w:val="a1"/>
    <w:link w:val="4"/>
    <w:uiPriority w:val="9"/>
    <w:rsid w:val="004A71E9"/>
    <w:rPr>
      <w:rFonts w:ascii="Times New Roman" w:hAnsi="Times New Roman" w:cs="Times New Roman"/>
      <w:b/>
      <w:sz w:val="28"/>
      <w:szCs w:val="28"/>
    </w:rPr>
  </w:style>
  <w:style w:type="character" w:styleId="afe">
    <w:name w:val="FollowedHyperlink"/>
    <w:basedOn w:val="a1"/>
    <w:uiPriority w:val="99"/>
    <w:semiHidden/>
    <w:unhideWhenUsed/>
    <w:rsid w:val="00585C85"/>
    <w:rPr>
      <w:color w:val="800080" w:themeColor="followedHyperlink"/>
      <w:u w:val="single"/>
    </w:rPr>
  </w:style>
  <w:style w:type="paragraph" w:customStyle="1" w:styleId="msonormal0">
    <w:name w:val="msonormal"/>
    <w:basedOn w:val="a"/>
    <w:rsid w:val="00212A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8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7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2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9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1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7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2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1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4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8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5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26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10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96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36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8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2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1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79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1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33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4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45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6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1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2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0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7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9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90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45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87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35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1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27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37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56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1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2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0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5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97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98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79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0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28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52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3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13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77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9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5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6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56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2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1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8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1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00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9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76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0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06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6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47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90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2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7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6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53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7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6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95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39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7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66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0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0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9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6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4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8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1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6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57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56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1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61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74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2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05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65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1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9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15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8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4" Type="http://schemas.openxmlformats.org/officeDocument/2006/relationships/settings" Target="settings.xml"/><Relationship Id="rId14" Type="http://schemas.openxmlformats.org/officeDocument/2006/relationships/footer" Target="footer1.xml"/><Relationship Id="rId101" Type="http://schemas.openxmlformats.org/officeDocument/2006/relationships/image" Target="media/shot101.png"/><Relationship Id="rId102" Type="http://schemas.openxmlformats.org/officeDocument/2006/relationships/image" Target="media/shot102.png"/><Relationship Id="rId103" Type="http://schemas.openxmlformats.org/officeDocument/2006/relationships/image" Target="media/shot103.png"/><Relationship Id="rId104" Type="http://schemas.openxmlformats.org/officeDocument/2006/relationships/image" Target="media/shot104.png"/><Relationship Id="rId105" Type="http://schemas.openxmlformats.org/officeDocument/2006/relationships/image" Target="media/shot105.png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C9D4DAB-8BF0-4643-854A-B0D3356221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Судовский А.Л.</dc:creator>
  <cp:lastModifiedBy>Судовский А.Л.</cp:lastModifiedBy>
  <cp:revision>1</cp:revision>
  <dcterms:created xsi:type="dcterms:W3CDTF">2026-10-15T09:00:00Z</dcterms:created>
  <dcterms:modified xsi:type="dcterms:W3CDTF">2026-10-15T09:00:00Z</dcterms:modified>
</cp:coreProperties>
</file>