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AB43" w14:textId="7AADC3A0" w:rsidR="00964AA4" w:rsidRDefault="00964AA4">
      <w:pPr>
        <w:rPr>
          <w:i/>
          <w:iCs/>
        </w:rPr>
      </w:pPr>
      <w:r>
        <w:rPr>
          <w:i/>
          <w:iCs/>
        </w:rPr>
        <w:t>Assignment 1: Unit test results.</w:t>
      </w:r>
    </w:p>
    <w:p w14:paraId="1A1C9E80" w14:textId="2D83D4C7" w:rsidR="00EF0061" w:rsidRDefault="00EF0061">
      <w:pPr>
        <w:rPr>
          <w:i/>
          <w:iCs/>
        </w:rPr>
      </w:pPr>
      <w:r w:rsidRPr="00EF0061">
        <w:rPr>
          <w:i/>
          <w:iCs/>
        </w:rPr>
        <w:drawing>
          <wp:inline distT="0" distB="0" distL="0" distR="0" wp14:anchorId="6A5668DA" wp14:editId="020E4731">
            <wp:extent cx="5943600" cy="1680210"/>
            <wp:effectExtent l="0" t="0" r="0" b="0"/>
            <wp:docPr id="9272610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61018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090E" w14:textId="14405A13" w:rsidR="00AD1E66" w:rsidRDefault="00EF0061">
      <w:pPr>
        <w:rPr>
          <w:i/>
          <w:iCs/>
        </w:rPr>
      </w:pPr>
      <w:r>
        <w:rPr>
          <w:i/>
          <w:iCs/>
        </w:rPr>
        <w:t xml:space="preserve">Assignment 1: Greatest Common </w:t>
      </w:r>
      <w:r w:rsidR="00757849">
        <w:rPr>
          <w:i/>
          <w:iCs/>
        </w:rPr>
        <w:t>Denominator</w:t>
      </w:r>
      <w:r>
        <w:rPr>
          <w:i/>
          <w:iCs/>
        </w:rPr>
        <w:t xml:space="preserve"> (GCD) - Euclid</w:t>
      </w:r>
    </w:p>
    <w:p w14:paraId="715FEE8D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4F982E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08DC10C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Calculates the Greatest Common Denominator (GCD) using Euclid's algorithm.</w:t>
      </w:r>
    </w:p>
    <w:p w14:paraId="0933ED3D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</w:p>
    <w:p w14:paraId="2820E4A6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Euclid's algorithm is based on the principle that the GCD of two numbers</w:t>
      </w:r>
    </w:p>
    <w:p w14:paraId="10F08395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does not change if the larger number is replaced by its difference with the smaller number.</w:t>
      </w:r>
    </w:p>
    <w:p w14:paraId="75F4A558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</w:p>
    <w:p w14:paraId="45782657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Reference: https://www.w3schools.com/dsa/dsa_ref_euclidean_algorithm.php</w:t>
      </w:r>
    </w:p>
    <w:p w14:paraId="2D63BDBC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29EE0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while loop will continue until 'b' is equal to 0.</w:t>
      </w:r>
    </w:p>
    <w:p w14:paraId="5645DF73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In each iteration, 'a' is replaced with 'b' and 'b' is replaced with the remainder of 'a' divided by 'b'.</w:t>
      </w:r>
    </w:p>
    <w:p w14:paraId="519A2414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loop will continue until 'b' is equal to 0, at which point the value of 'a' will be the GCD of the two numbers.</w:t>
      </w:r>
    </w:p>
    <w:p w14:paraId="2167034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7F5D034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4115B5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57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a with b and b with the remainder of a divided by b</w:t>
      </w:r>
    </w:p>
    <w:p w14:paraId="67EAB125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</w:p>
    <w:p w14:paraId="4EF75690" w14:textId="77777777" w:rsidR="00EF0061" w:rsidRPr="00757849" w:rsidRDefault="00EF0061" w:rsidP="00EF0061"/>
    <w:p w14:paraId="2178AF3E" w14:textId="1BFA62D3" w:rsidR="00EF0061" w:rsidRDefault="00EF0061" w:rsidP="00EF0061">
      <w:pPr>
        <w:rPr>
          <w:i/>
          <w:iCs/>
        </w:rPr>
      </w:pPr>
      <w:r>
        <w:rPr>
          <w:i/>
          <w:iCs/>
        </w:rPr>
        <w:t xml:space="preserve">Assignment 1: Greatest Common </w:t>
      </w:r>
      <w:r w:rsidR="00757849">
        <w:rPr>
          <w:i/>
          <w:iCs/>
        </w:rPr>
        <w:t xml:space="preserve">Denominator </w:t>
      </w:r>
      <w:r>
        <w:rPr>
          <w:i/>
          <w:iCs/>
        </w:rPr>
        <w:t>(GCD) – Test 1</w:t>
      </w:r>
    </w:p>
    <w:p w14:paraId="130A6648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unittest</w:t>
      </w:r>
    </w:p>
    <w:p w14:paraId="11028724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timeit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timeit</w:t>
      </w:r>
    </w:p>
    <w:p w14:paraId="29071F4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assignment_1_gcd_euclid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gcd_euclid</w:t>
      </w:r>
    </w:p>
    <w:p w14:paraId="1147F7A2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3B99A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FILE: test_gcd_euclid.py</w:t>
      </w:r>
    </w:p>
    <w:p w14:paraId="712401D0" w14:textId="77777777" w:rsidR="00757849" w:rsidRPr="00757849" w:rsidRDefault="00757849" w:rsidP="00757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66839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TestGCDEuclid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unittest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TestCase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D341F3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95D80D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57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cases with known inputs and expected outputs</w:t>
      </w:r>
    </w:p>
    <w:p w14:paraId="168E3D3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CF66A8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A228A7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FE5E8A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7DC61A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259190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gcd_euclid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4E0B0B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A74A6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test_performance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29BB01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Measure performance using timeit</w:t>
      </w:r>
    </w:p>
    <w:p w14:paraId="64F7DFC4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"Performance test for gcd_euclid"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504A35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time_taken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timeit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"gcd_euclid(48, 18)"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globals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globals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B8B3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 taken for 1000 iterations of gcd_euclid(48, 18): 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time_taken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seconds"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58FDD8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0F3623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9CC17E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unittest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92361D" w14:textId="77777777" w:rsidR="00757849" w:rsidRDefault="00757849" w:rsidP="00EF0061">
      <w:pPr>
        <w:rPr>
          <w:i/>
          <w:iCs/>
        </w:rPr>
      </w:pPr>
    </w:p>
    <w:p w14:paraId="594DE5A8" w14:textId="561ABB94" w:rsidR="00EF0061" w:rsidRDefault="00EF0061" w:rsidP="00EF0061">
      <w:pPr>
        <w:rPr>
          <w:i/>
          <w:iCs/>
        </w:rPr>
      </w:pPr>
      <w:r>
        <w:rPr>
          <w:i/>
          <w:iCs/>
        </w:rPr>
        <w:t xml:space="preserve">Assignment 1: Greatest Common </w:t>
      </w:r>
      <w:r w:rsidR="00757849">
        <w:rPr>
          <w:i/>
          <w:iCs/>
        </w:rPr>
        <w:t xml:space="preserve">Denominator </w:t>
      </w:r>
      <w:r>
        <w:rPr>
          <w:i/>
          <w:iCs/>
        </w:rPr>
        <w:t>(GCD)</w:t>
      </w:r>
      <w:r>
        <w:rPr>
          <w:i/>
          <w:iCs/>
        </w:rPr>
        <w:t xml:space="preserve"> – Math </w:t>
      </w:r>
      <w:r w:rsidR="00964AA4">
        <w:rPr>
          <w:i/>
          <w:iCs/>
        </w:rPr>
        <w:t>library</w:t>
      </w:r>
    </w:p>
    <w:p w14:paraId="238394C4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EED735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C2C1FB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9876BB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00F8E6B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Calculates the Greatest Common Denominator (GCD) using the math library.</w:t>
      </w:r>
    </w:p>
    <w:p w14:paraId="7FD77855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8305070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92C077" w14:textId="77777777" w:rsidR="00757849" w:rsidRPr="00757849" w:rsidRDefault="00757849" w:rsidP="00EF0061"/>
    <w:p w14:paraId="6B1E703E" w14:textId="77956D8E" w:rsidR="00EF0061" w:rsidRDefault="00EF0061" w:rsidP="00EF0061">
      <w:pPr>
        <w:rPr>
          <w:i/>
          <w:iCs/>
        </w:rPr>
      </w:pPr>
      <w:r>
        <w:rPr>
          <w:i/>
          <w:iCs/>
        </w:rPr>
        <w:t xml:space="preserve">Assignment 1: Greatest Common </w:t>
      </w:r>
      <w:r w:rsidR="00757849">
        <w:rPr>
          <w:i/>
          <w:iCs/>
        </w:rPr>
        <w:t xml:space="preserve">Denominator </w:t>
      </w:r>
      <w:r>
        <w:rPr>
          <w:i/>
          <w:iCs/>
        </w:rPr>
        <w:t>(GCD)</w:t>
      </w:r>
      <w:r>
        <w:rPr>
          <w:i/>
          <w:iCs/>
        </w:rPr>
        <w:t xml:space="preserve"> – Test 2</w:t>
      </w:r>
    </w:p>
    <w:p w14:paraId="1D4C8940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unittest</w:t>
      </w:r>
    </w:p>
    <w:p w14:paraId="1C3A1978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timeit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timeit</w:t>
      </w:r>
    </w:p>
    <w:p w14:paraId="7BEFD36D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assignment_1_gcd_math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gcd_math</w:t>
      </w:r>
    </w:p>
    <w:p w14:paraId="3A8EFDB3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A794AC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FILE: test_gcd_math.py</w:t>
      </w:r>
    </w:p>
    <w:p w14:paraId="29FF3964" w14:textId="77777777" w:rsidR="00757849" w:rsidRPr="00757849" w:rsidRDefault="00757849" w:rsidP="00757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97FEE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TestGCDMath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unittest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TestCase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BD95B2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24850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cases with known inputs and expected outputs</w:t>
      </w:r>
    </w:p>
    <w:p w14:paraId="51108D07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FF1F76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66A426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B3F4B6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BFCFB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90AB60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gcd_math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0B3A12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FA73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test_performance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47EF1A6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Measure performance using timeit</w:t>
      </w:r>
    </w:p>
    <w:p w14:paraId="45095322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"Performance test for gcd_math"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C71380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time_taken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timeit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"gcd_math(48, 18)"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globals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globals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7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3C84E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7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 taken for 1000 iterations of gcd_math(48, 18): 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time_taken</w:t>
      </w:r>
      <w:r w:rsidRPr="00757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seconds"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811A8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A3225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E2A6A9" w14:textId="77777777" w:rsidR="00757849" w:rsidRPr="00757849" w:rsidRDefault="00757849" w:rsidP="00757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unittest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8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757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C4FA81" w14:textId="77777777" w:rsidR="00EF0061" w:rsidRPr="00757849" w:rsidRDefault="00EF0061" w:rsidP="00EF0061"/>
    <w:p w14:paraId="463423CA" w14:textId="77777777" w:rsidR="00EF0061" w:rsidRPr="00EF0061" w:rsidRDefault="00EF0061">
      <w:pPr>
        <w:rPr>
          <w:i/>
          <w:iCs/>
        </w:rPr>
      </w:pPr>
    </w:p>
    <w:sectPr w:rsidR="00EF0061" w:rsidRPr="00EF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61"/>
    <w:rsid w:val="001C389D"/>
    <w:rsid w:val="00397C20"/>
    <w:rsid w:val="00757849"/>
    <w:rsid w:val="00964AA4"/>
    <w:rsid w:val="00AD1E66"/>
    <w:rsid w:val="00E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13E1"/>
  <w15:chartTrackingRefBased/>
  <w15:docId w15:val="{9EFA8CFF-32D3-48D3-991F-73C60861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2</cp:revision>
  <dcterms:created xsi:type="dcterms:W3CDTF">2025-01-04T22:12:00Z</dcterms:created>
  <dcterms:modified xsi:type="dcterms:W3CDTF">2025-01-05T01:43:00Z</dcterms:modified>
</cp:coreProperties>
</file>