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FB85" w14:textId="0F039229" w:rsidR="00254F26" w:rsidRDefault="00254F26" w:rsidP="002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D5</w:t>
      </w:r>
    </w:p>
    <w:p w14:paraId="170AE06D" w14:textId="77777777" w:rsidR="00254F26" w:rsidRDefault="00254F26" w:rsidP="002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5528A2" w14:textId="033AAB4F" w:rsidR="00254F26" w:rsidRDefault="00254F26" w:rsidP="002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1)</w:t>
      </w:r>
    </w:p>
    <w:p w14:paraId="3EB8FFEA" w14:textId="5CA4D390" w:rsidR="00254F26" w:rsidRDefault="00254F26" w:rsidP="002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A3E926B" w14:textId="77777777" w:rsidR="00254F26" w:rsidRDefault="00254F26" w:rsidP="0025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4C9432" w14:textId="4DCD82EB" w:rsidR="00254F26" w:rsidRDefault="00254F26" w:rsidP="00254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42F1A791" w14:textId="50C7BE08" w:rsidR="00624DE9" w:rsidRPr="00254F26" w:rsidRDefault="00254F26" w:rsidP="00254F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624DE9">
        <w:rPr>
          <w:rFonts w:ascii="Consolas" w:hAnsi="Consolas" w:cs="Consolas"/>
          <w:color w:val="0000FF"/>
          <w:sz w:val="19"/>
          <w:szCs w:val="19"/>
        </w:rPr>
        <w:t>select</w:t>
      </w:r>
      <w:r w:rsidR="00624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24DE9">
        <w:rPr>
          <w:rFonts w:ascii="Consolas" w:hAnsi="Consolas" w:cs="Consolas"/>
          <w:color w:val="FF00FF"/>
          <w:sz w:val="19"/>
          <w:szCs w:val="19"/>
        </w:rPr>
        <w:t>GETDATE</w:t>
      </w:r>
      <w:r w:rsidR="00624D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24DE9">
        <w:rPr>
          <w:rFonts w:ascii="Consolas" w:hAnsi="Consolas" w:cs="Consolas"/>
          <w:color w:val="808080"/>
          <w:sz w:val="19"/>
          <w:szCs w:val="19"/>
        </w:rPr>
        <w:t>)</w:t>
      </w:r>
    </w:p>
    <w:p w14:paraId="062A7F8B" w14:textId="49FF21AD" w:rsidR="000C3504" w:rsidRDefault="000C3504" w:rsidP="000C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BC6FB" w14:textId="77777777" w:rsidR="00254F26" w:rsidRDefault="00254F26" w:rsidP="000C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25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869"/>
    <w:multiLevelType w:val="hybridMultilevel"/>
    <w:tmpl w:val="651A0BB4"/>
    <w:lvl w:ilvl="0" w:tplc="2F5E9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31"/>
    <w:rsid w:val="0005742E"/>
    <w:rsid w:val="000C3504"/>
    <w:rsid w:val="0016798A"/>
    <w:rsid w:val="00200B43"/>
    <w:rsid w:val="00217D8C"/>
    <w:rsid w:val="00254F26"/>
    <w:rsid w:val="0028405D"/>
    <w:rsid w:val="002B2F75"/>
    <w:rsid w:val="00463F9D"/>
    <w:rsid w:val="005879CF"/>
    <w:rsid w:val="00624DE9"/>
    <w:rsid w:val="00844EFB"/>
    <w:rsid w:val="00C20451"/>
    <w:rsid w:val="00DF5331"/>
    <w:rsid w:val="00EB7AD2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1DAD"/>
  <w15:chartTrackingRefBased/>
  <w15:docId w15:val="{D5F61135-F54C-4E42-883B-9921B4B6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Shah</dc:creator>
  <cp:keywords/>
  <dc:description/>
  <cp:lastModifiedBy>Kush Shah</cp:lastModifiedBy>
  <cp:revision>5</cp:revision>
  <dcterms:created xsi:type="dcterms:W3CDTF">2019-09-05T20:16:00Z</dcterms:created>
  <dcterms:modified xsi:type="dcterms:W3CDTF">2019-09-12T21:56:00Z</dcterms:modified>
</cp:coreProperties>
</file>