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4DA5" w14:textId="0B48330D" w:rsidR="008856A2" w:rsidRDefault="008856A2" w:rsidP="009375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3753B">
        <w:rPr>
          <w:rFonts w:ascii="Times New Roman" w:hAnsi="Times New Roman" w:cs="Times New Roman"/>
          <w:b/>
          <w:bCs/>
          <w:sz w:val="40"/>
          <w:szCs w:val="40"/>
          <w:lang w:val="en-US"/>
        </w:rPr>
        <w:t>Functional Requirements</w:t>
      </w:r>
      <w:r w:rsidR="0093753B" w:rsidRPr="0093753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for Online Shopping Management</w:t>
      </w:r>
    </w:p>
    <w:p w14:paraId="6BDB3DC1" w14:textId="54DD129E" w:rsidR="0093753B" w:rsidRDefault="0093753B" w:rsidP="0093753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201AD4" w14:textId="0BA9FAB7" w:rsidR="0093753B" w:rsidRPr="00CB10F4" w:rsidRDefault="0093753B" w:rsidP="009375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>19BCE006</w:t>
      </w:r>
      <w:r w:rsidR="00CB10F4"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>HET AGHERA</w:t>
      </w:r>
    </w:p>
    <w:p w14:paraId="244FAEA8" w14:textId="336E0DA1" w:rsidR="0093753B" w:rsidRPr="00CB10F4" w:rsidRDefault="0093753B" w:rsidP="009375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19BCE023 </w:t>
      </w:r>
      <w:r w:rsidR="00CB10F4"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MIHIR BHANDERI</w:t>
      </w:r>
    </w:p>
    <w:p w14:paraId="200DB414" w14:textId="3821E945" w:rsidR="00CB10F4" w:rsidRPr="00CB10F4" w:rsidRDefault="00CB10F4" w:rsidP="009375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10F4">
        <w:rPr>
          <w:rFonts w:ascii="Times New Roman" w:hAnsi="Times New Roman" w:cs="Times New Roman"/>
          <w:b/>
          <w:bCs/>
          <w:sz w:val="28"/>
          <w:szCs w:val="28"/>
          <w:lang w:val="en-US"/>
        </w:rPr>
        <w:t>19BCE026 - KUSH BHATT</w:t>
      </w:r>
    </w:p>
    <w:p w14:paraId="52E595B2" w14:textId="18BD1D11" w:rsidR="008856A2" w:rsidRDefault="008856A2" w:rsidP="008856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10D0BF" w14:textId="14117A4D" w:rsidR="00CB10F4" w:rsidRPr="00CB10F4" w:rsidRDefault="00CB10F4" w:rsidP="008856A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10F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Functional Requirements are as follows : </w:t>
      </w:r>
    </w:p>
    <w:p w14:paraId="7D8D8A33" w14:textId="77777777" w:rsidR="00CB10F4" w:rsidRPr="00CB10F4" w:rsidRDefault="00CB10F4" w:rsidP="008856A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CACB716" w14:textId="11D7DD99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Placing </w:t>
      </w:r>
      <w:r w:rsidR="00070AA2">
        <w:rPr>
          <w:rFonts w:ascii="Times New Roman" w:hAnsi="Times New Roman" w:cs="Times New Roman"/>
          <w:b/>
          <w:bCs/>
          <w:sz w:val="32"/>
          <w:szCs w:val="32"/>
          <w:lang w:val="en-US"/>
        </w:rPr>
        <w:t>the</w:t>
      </w: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C579E"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</w:t>
      </w:r>
    </w:p>
    <w:p w14:paraId="18F8B6A3" w14:textId="17C94A0C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 orders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 xml:space="preserve">any product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via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>a particular Website which allocates the supplier to the customer</w:t>
      </w:r>
    </w:p>
    <w:p w14:paraId="1883576B" w14:textId="77777777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D734D" w14:textId="220632AA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Order Placement</w:t>
      </w:r>
    </w:p>
    <w:p w14:paraId="5BFCF2C4" w14:textId="65882F23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Depending on the status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(availability) the order is placed </w:t>
      </w:r>
    </w:p>
    <w:p w14:paraId="3485330C" w14:textId="77777777" w:rsidR="00CB10F4" w:rsidRDefault="00CB10F4" w:rsidP="00885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B9A6F0" w14:textId="02FA22F9" w:rsidR="008856A2" w:rsidRPr="00CB10F4" w:rsidRDefault="00CB10F4" w:rsidP="00CB1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B10F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Order Status </w:t>
      </w:r>
    </w:p>
    <w:p w14:paraId="511C6965" w14:textId="490863B1" w:rsidR="00CB10F4" w:rsidRDefault="00CB10F4" w:rsidP="00CB1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0F4">
        <w:rPr>
          <w:rFonts w:ascii="Times New Roman" w:hAnsi="Times New Roman" w:cs="Times New Roman"/>
          <w:sz w:val="28"/>
          <w:szCs w:val="28"/>
          <w:lang w:val="en-US"/>
        </w:rPr>
        <w:t>Customer can also check the status of the or</w:t>
      </w:r>
      <w:r w:rsidR="00641F0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B10F4">
        <w:rPr>
          <w:rFonts w:ascii="Times New Roman" w:hAnsi="Times New Roman" w:cs="Times New Roman"/>
          <w:sz w:val="28"/>
          <w:szCs w:val="28"/>
          <w:lang w:val="en-US"/>
        </w:rPr>
        <w:t>er placed by him by placing order ID</w:t>
      </w:r>
    </w:p>
    <w:p w14:paraId="3BFEF26F" w14:textId="77777777" w:rsidR="00CB10F4" w:rsidRPr="00CB10F4" w:rsidRDefault="00CB10F4" w:rsidP="00CB10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607CC" w14:textId="1CE36B24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C579E"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>Delivering Product</w:t>
      </w: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2AA6094F" w14:textId="55CC7BC9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After the order is ready the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 xml:space="preserve">product will be delivered by </w:t>
      </w:r>
      <w:r w:rsidR="00361807">
        <w:rPr>
          <w:rFonts w:ascii="Times New Roman" w:hAnsi="Times New Roman" w:cs="Times New Roman"/>
          <w:sz w:val="28"/>
          <w:szCs w:val="28"/>
          <w:lang w:val="en-US"/>
        </w:rPr>
        <w:t>supplier via courier</w:t>
      </w:r>
    </w:p>
    <w:p w14:paraId="2FFCCD7D" w14:textId="77777777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4100D" w14:textId="209000C0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Customer information</w:t>
      </w:r>
    </w:p>
    <w:p w14:paraId="7645EFA9" w14:textId="257A2E86" w:rsidR="00CB10F4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customer will have to approve some specifics such as phone no., name, </w:t>
      </w:r>
      <w:r w:rsidR="00361807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mail for placing an order successfully.</w:t>
      </w:r>
    </w:p>
    <w:p w14:paraId="612B07B7" w14:textId="7FBADFF1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Item availability </w:t>
      </w:r>
    </w:p>
    <w:p w14:paraId="4AD3E1CE" w14:textId="2453E29B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placing an order, the item availability is made thorough for a transparent workflow and ease in ordering </w:t>
      </w:r>
      <w:r w:rsidR="0093753B">
        <w:rPr>
          <w:rFonts w:ascii="Times New Roman" w:hAnsi="Times New Roman" w:cs="Times New Roman"/>
          <w:sz w:val="28"/>
          <w:szCs w:val="28"/>
          <w:lang w:val="en-US"/>
        </w:rPr>
        <w:t>the product</w:t>
      </w:r>
    </w:p>
    <w:p w14:paraId="3D8A6C02" w14:textId="77777777" w:rsidR="008856A2" w:rsidRDefault="008856A2" w:rsidP="008856A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E7035" w14:textId="20523DB2" w:rsidR="008856A2" w:rsidRPr="0093753B" w:rsidRDefault="008856A2" w:rsidP="00937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C579E"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>Product</w:t>
      </w:r>
      <w:r w:rsidRPr="0093753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information</w:t>
      </w:r>
    </w:p>
    <w:p w14:paraId="7F0A3352" w14:textId="7A49401A" w:rsidR="00A30A6E" w:rsidRDefault="008856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has a specific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 xml:space="preserve"> Product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>(pi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regards to his specific </w:t>
      </w:r>
      <w:r w:rsidR="005C579E">
        <w:rPr>
          <w:rFonts w:ascii="Times New Roman" w:hAnsi="Times New Roman" w:cs="Times New Roman"/>
          <w:sz w:val="28"/>
          <w:szCs w:val="28"/>
          <w:lang w:val="en-US"/>
        </w:rPr>
        <w:t>product value and for its data</w:t>
      </w:r>
    </w:p>
    <w:p w14:paraId="672D1469" w14:textId="477500CC" w:rsidR="00361807" w:rsidRDefault="00361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C673A" w14:textId="41D23583" w:rsidR="00361807" w:rsidRPr="00361807" w:rsidRDefault="00361807" w:rsidP="00361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1807">
        <w:rPr>
          <w:rFonts w:ascii="Times New Roman" w:hAnsi="Times New Roman" w:cs="Times New Roman"/>
          <w:b/>
          <w:bCs/>
          <w:sz w:val="32"/>
          <w:szCs w:val="32"/>
          <w:lang w:val="en-US"/>
        </w:rPr>
        <w:t>Cancel Order</w:t>
      </w:r>
    </w:p>
    <w:p w14:paraId="385BADBE" w14:textId="2CC2E77E" w:rsidR="00361807" w:rsidRDefault="00361807" w:rsidP="003618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Delivery Status is Null then Customer can cancel the order</w:t>
      </w:r>
    </w:p>
    <w:p w14:paraId="4C378A84" w14:textId="09C9B735" w:rsidR="00361807" w:rsidRDefault="00361807" w:rsidP="003618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62A26" w14:textId="65E8F234" w:rsidR="00361807" w:rsidRPr="00361807" w:rsidRDefault="00361807" w:rsidP="00361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1807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Specify Category of Products</w:t>
      </w:r>
    </w:p>
    <w:p w14:paraId="34A0A86E" w14:textId="5E372CA4" w:rsidR="00361807" w:rsidRPr="00361807" w:rsidRDefault="00361807" w:rsidP="003618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CATID, Customer can see the specific products according to his/her wish</w:t>
      </w:r>
    </w:p>
    <w:p w14:paraId="77B20DD8" w14:textId="77777777" w:rsidR="00CB10F4" w:rsidRDefault="00CB10F4"/>
    <w:sectPr w:rsidR="00CB1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42D39"/>
    <w:multiLevelType w:val="hybridMultilevel"/>
    <w:tmpl w:val="65D8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A2"/>
    <w:rsid w:val="00070AA2"/>
    <w:rsid w:val="002C22FA"/>
    <w:rsid w:val="00361807"/>
    <w:rsid w:val="0041749B"/>
    <w:rsid w:val="005C579E"/>
    <w:rsid w:val="00641F0D"/>
    <w:rsid w:val="008856A2"/>
    <w:rsid w:val="0093753B"/>
    <w:rsid w:val="009D1032"/>
    <w:rsid w:val="00C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2662"/>
  <w15:chartTrackingRefBased/>
  <w15:docId w15:val="{3D3EA7C0-4B83-4DC1-994F-C0F5A06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A2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Bhanderi</dc:creator>
  <cp:keywords/>
  <dc:description/>
  <cp:lastModifiedBy>Mihir Bhanderi</cp:lastModifiedBy>
  <cp:revision>4</cp:revision>
  <dcterms:created xsi:type="dcterms:W3CDTF">2021-04-04T16:06:00Z</dcterms:created>
  <dcterms:modified xsi:type="dcterms:W3CDTF">2021-04-04T16:59:00Z</dcterms:modified>
</cp:coreProperties>
</file>