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A6C9F" w14:textId="2E21F1E7" w:rsidR="000A2EC7" w:rsidRPr="000A2EC7" w:rsidRDefault="000A2EC7">
      <w:pPr>
        <w:rPr>
          <w:rFonts w:ascii="Times New Roman" w:hAnsi="Times New Roman" w:cs="Times New Roman"/>
          <w:b/>
          <w:bCs/>
          <w:i/>
          <w:iCs/>
        </w:rPr>
      </w:pPr>
      <w:r w:rsidRPr="000A2EC7">
        <w:rPr>
          <w:rFonts w:ascii="Times New Roman" w:hAnsi="Times New Roman" w:cs="Times New Roman"/>
          <w:b/>
          <w:bCs/>
          <w:i/>
          <w:iCs/>
        </w:rPr>
        <w:t>S1</w:t>
      </w:r>
      <w:r>
        <w:rPr>
          <w:rFonts w:ascii="Times New Roman" w:hAnsi="Times New Roman" w:cs="Times New Roman"/>
          <w:b/>
          <w:bCs/>
          <w:i/>
          <w:iCs/>
        </w:rPr>
        <w:t>_</w:t>
      </w:r>
      <w:r w:rsidRPr="000A2EC7">
        <w:rPr>
          <w:rFonts w:ascii="Times New Roman" w:hAnsi="Times New Roman" w:cs="Times New Roman"/>
          <w:b/>
          <w:bCs/>
          <w:i/>
          <w:iCs/>
        </w:rPr>
        <w:t>G1_FIN_VIDEO_LINK</w:t>
      </w:r>
    </w:p>
    <w:p w14:paraId="1EC9CF08" w14:textId="56944D92" w:rsidR="000A2EC7" w:rsidRDefault="000A2EC7">
      <w:r w:rsidRPr="000A2EC7">
        <w:t>https://drive.google.com/file/d/17UgoWqO1IN9QPUtlt-iGgeTDi-0sTHij/view?usp=drive_link</w:t>
      </w:r>
      <w:r>
        <w:t>_</w:t>
      </w:r>
    </w:p>
    <w:sectPr w:rsidR="000A2E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EC7"/>
    <w:rsid w:val="000A2EC7"/>
    <w:rsid w:val="000A7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01D3F"/>
  <w15:chartTrackingRefBased/>
  <w15:docId w15:val="{C909F024-2557-43DF-8E0B-2E4C9B0C2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E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E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E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E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E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E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E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E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E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E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E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E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E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E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E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E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Kesar Thakkar</dc:creator>
  <cp:keywords/>
  <dc:description/>
  <cp:lastModifiedBy>Kesar Thakkar</cp:lastModifiedBy>
  <cp:revision>1</cp:revision>
  <dcterms:created xsi:type="dcterms:W3CDTF">2026-03-11T05:19:00Z</dcterms:created>
  <dcterms:modified xsi:type="dcterms:W3CDTF">2026-03-11T05:22:00Z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530934fb-ef9e-4afd-9d6b-92ab29eb870a</vt:lpwstr>
  </property>
</Properties>
</file>