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DA080" w14:textId="690B18C8" w:rsidR="00FF740D" w:rsidRPr="00FF740D" w:rsidRDefault="00FF740D" w:rsidP="00FF740D">
      <w:pPr>
        <w:spacing w:after="0" w:line="240" w:lineRule="auto"/>
        <w:divId w:val="1024864071"/>
        <w:rPr>
          <w:rFonts w:ascii="Times New Roman" w:eastAsia="Times New Roman" w:hAnsi="Times New Roman" w:cs="Times New Roman"/>
          <w:kern w:val="0"/>
          <w14:ligatures w14:val="none"/>
        </w:rPr>
      </w:pPr>
      <w:r w:rsidRPr="00FF740D">
        <w:rPr>
          <w:rFonts w:ascii="Times New Roman" w:eastAsia="Times New Roman" w:hAnsi="Times New Roman" w:cs="Times New Roman"/>
          <w:noProof/>
          <w:kern w:val="0"/>
          <w:bdr w:val="none" w:sz="0" w:space="0" w:color="auto" w:frame="1"/>
          <w14:ligatures w14:val="none"/>
        </w:rPr>
        <mc:AlternateContent>
          <mc:Choice Requires="wps">
            <w:drawing>
              <wp:inline distT="0" distB="0" distL="0" distR="0" wp14:anchorId="013EB163" wp14:editId="5D27CC66">
                <wp:extent cx="307340" cy="307340"/>
                <wp:effectExtent l="0" t="0" r="0" b="0"/>
                <wp:docPr id="135677390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80000D" id="Rectangle 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" filled="f" stroked="f">
                <o:lock v:ext="edit" aspectratio="t"/>
                <w10:anchorlock/>
              </v:rect>
            </w:pict>
          </mc:Fallback>
        </mc:AlternateContent>
      </w:r>
    </w:p>
    <w:p w14:paraId="72434363" w14:textId="5E3E1DEA" w:rsidR="00FF740D" w:rsidRPr="00FF740D" w:rsidRDefault="00FF740D" w:rsidP="00C16B94">
      <w:pPr>
        <w:spacing w:after="0" w:line="240" w:lineRule="auto"/>
        <w:divId w:val="1710644666"/>
        <w:rPr>
          <w:rFonts w:ascii="Times New Roman" w:hAnsi="Times New Roman" w:cs="Times New Roman"/>
          <w:b/>
          <w:bCs/>
          <w:kern w:val="0"/>
          <w14:ligatures w14:val="none"/>
        </w:rPr>
      </w:pPr>
    </w:p>
    <w:p w14:paraId="197D1498" w14:textId="1402A5C7" w:rsidR="00FF740D" w:rsidRPr="00FF740D" w:rsidRDefault="00EB2F96" w:rsidP="00C344AB">
      <w:pPr>
        <w:spacing w:after="0" w:line="240" w:lineRule="auto"/>
        <w:jc w:val="center"/>
        <w:divId w:val="213190161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Statement of Purpose (</w:t>
      </w:r>
      <w:r w:rsidR="00C344AB" w:rsidRPr="00C344AB">
        <w:rPr>
          <w:rFonts w:ascii="Times New Roman" w:eastAsia="Times New Roman" w:hAnsi="Times New Roman" w:cs="Times New Roman"/>
          <w:b/>
          <w:bCs/>
          <w:kern w:val="0"/>
          <w14:ligatures w14:val="none"/>
        </w:rPr>
        <w:t>SOP</w:t>
      </w:r>
      <w:r w:rsidR="00FA7E11">
        <w:rPr>
          <w:rFonts w:ascii="Times New Roman" w:eastAsia="Times New Roman" w:hAnsi="Times New Roman" w:cs="Times New Roman"/>
          <w:b/>
          <w:bCs/>
          <w:kern w:val="0"/>
          <w14:ligatures w14:val="none"/>
        </w:rPr>
        <w:t>)</w:t>
      </w:r>
    </w:p>
    <w:p w14:paraId="6E8BC6C9" w14:textId="77777777"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r w:rsidRPr="00FF740D">
        <w:rPr>
          <w:rFonts w:ascii="var(--font-poppins)" w:hAnsi="var(--font-poppins)" w:cs="Times New Roman"/>
          <w:b/>
          <w:bCs/>
          <w:color w:val="24406D"/>
          <w:kern w:val="0"/>
          <w:sz w:val="23"/>
          <w:szCs w:val="23"/>
          <w14:ligatures w14:val="none"/>
        </w:rPr>
        <w:t>SOP format or statement of purpose format</w:t>
      </w:r>
      <w:r w:rsidRPr="00FF740D">
        <w:rPr>
          <w:rFonts w:ascii="var(--font-poppins)" w:hAnsi="var(--font-poppins)" w:cs="Times New Roman"/>
          <w:color w:val="24406D"/>
          <w:kern w:val="0"/>
          <w:sz w:val="23"/>
          <w:szCs w:val="23"/>
          <w14:ligatures w14:val="none"/>
        </w:rPr>
        <w:t> is an 800 - 1500 words document referred by students to get a university admission abroad. For joining MBA, MS or any Ph.D. in top universities, students need to submit an SOP (also called Statement of Purpose) as it has become one of the eligibility criteria. For college admission in the USA, the UK, Canada, etc., prospective students must know how to write a good SOP. And this blog tells how to do it, using an SOP format, SOP samples, etc.</w:t>
      </w:r>
    </w:p>
    <w:p w14:paraId="0355F65F" w14:textId="77777777"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r w:rsidRPr="00FF740D">
        <w:rPr>
          <w:rFonts w:ascii="var(--font-poppins)" w:hAnsi="var(--font-poppins)" w:cs="Times New Roman"/>
          <w:color w:val="24406D"/>
          <w:kern w:val="0"/>
          <w:sz w:val="23"/>
          <w:szCs w:val="23"/>
          <w14:ligatures w14:val="none"/>
        </w:rPr>
        <w:t>A </w:t>
      </w:r>
      <w:r w:rsidRPr="00FF740D">
        <w:rPr>
          <w:rFonts w:ascii="var(--font-poppins)" w:hAnsi="var(--font-poppins)" w:cs="Times New Roman"/>
          <w:b/>
          <w:bCs/>
          <w:color w:val="24406D"/>
          <w:kern w:val="0"/>
          <w:sz w:val="23"/>
          <w:szCs w:val="23"/>
          <w14:ligatures w14:val="none"/>
        </w:rPr>
        <w:t>Statement of Purpose</w:t>
      </w:r>
      <w:r w:rsidRPr="00FF740D">
        <w:rPr>
          <w:rFonts w:ascii="var(--font-poppins)" w:hAnsi="var(--font-poppins)" w:cs="Times New Roman"/>
          <w:color w:val="24406D"/>
          <w:kern w:val="0"/>
          <w:sz w:val="23"/>
          <w:szCs w:val="23"/>
          <w14:ligatures w14:val="none"/>
        </w:rPr>
        <w:t> (SOP) or letter of intent or personal statement is a 700 - 1500 word document that tells the university admissions committee (AdComs) who you are, what your academic, personal and professional interests are, how you'll contribute to the graduate program and reason for this course and university. Since the SOP reflects your passion, hobbies, ideas, capabilities, and willingness to learn (not covered on academic records), you can write a perfect SOP incorporating them with the help of our new SOP templates and tools. Let’s see them in depth.</w:t>
      </w:r>
    </w:p>
    <w:p w14:paraId="13D95CD4" w14:textId="77777777" w:rsidR="00FF740D" w:rsidRPr="00FF740D" w:rsidRDefault="00FF740D" w:rsidP="00FF740D">
      <w:pPr>
        <w:spacing w:before="300" w:after="0" w:line="450" w:lineRule="atLeast"/>
        <w:outlineLvl w:val="1"/>
        <w:divId w:val="1379623841"/>
        <w:rPr>
          <w:rFonts w:ascii="var(--font-playfair-display)" w:eastAsia="Times New Roman" w:hAnsi="var(--font-playfair-display)" w:cs="Times New Roman"/>
          <w:color w:val="24406D"/>
          <w:kern w:val="0"/>
          <w:sz w:val="42"/>
          <w:szCs w:val="42"/>
          <w14:ligatures w14:val="none"/>
        </w:rPr>
      </w:pPr>
      <w:r w:rsidRPr="00FF740D">
        <w:rPr>
          <w:rFonts w:ascii="var(--font-playfair-display)" w:eastAsia="Times New Roman" w:hAnsi="var(--font-playfair-display)" w:cs="Times New Roman"/>
          <w:color w:val="24406D"/>
          <w:kern w:val="0"/>
          <w:sz w:val="42"/>
          <w:szCs w:val="42"/>
          <w14:ligatures w14:val="none"/>
        </w:rPr>
        <w:t>Statement of Purpose (SOP) Format</w:t>
      </w:r>
    </w:p>
    <w:p w14:paraId="14CADAFA" w14:textId="77777777"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r w:rsidRPr="00FF740D">
        <w:rPr>
          <w:rFonts w:ascii="var(--font-poppins)" w:hAnsi="var(--font-poppins)" w:cs="Times New Roman"/>
          <w:color w:val="24406D"/>
          <w:kern w:val="0"/>
          <w:sz w:val="23"/>
          <w:szCs w:val="23"/>
          <w14:ligatures w14:val="none"/>
        </w:rPr>
        <w:t>A statement of purpose (SOP) format is a long piece of writing, two (2) pages long, 12-point fonts, double spaced and plain-black colour, depending on the size and type of English font used. A perfect SOP comprising 800-1000 word count, written in 6-7 paragraphs.</w:t>
      </w:r>
    </w:p>
    <w:p w14:paraId="453F77DF" w14:textId="77777777" w:rsidR="00FF740D" w:rsidRPr="00FF740D" w:rsidRDefault="00FF740D" w:rsidP="00FF740D">
      <w:pPr>
        <w:spacing w:before="300" w:after="0" w:line="450" w:lineRule="atLeast"/>
        <w:outlineLvl w:val="1"/>
        <w:divId w:val="1379623841"/>
        <w:rPr>
          <w:rFonts w:ascii="var(--font-playfair-display)" w:eastAsia="Times New Roman" w:hAnsi="var(--font-playfair-display)" w:cs="Times New Roman"/>
          <w:color w:val="24406D"/>
          <w:kern w:val="0"/>
          <w:sz w:val="42"/>
          <w:szCs w:val="42"/>
          <w14:ligatures w14:val="none"/>
        </w:rPr>
      </w:pPr>
      <w:r w:rsidRPr="00FF740D">
        <w:rPr>
          <w:rFonts w:ascii="var(--font-playfair-display)" w:eastAsia="Times New Roman" w:hAnsi="var(--font-playfair-display)" w:cs="Times New Roman"/>
          <w:color w:val="24406D"/>
          <w:kern w:val="0"/>
          <w:sz w:val="42"/>
          <w:szCs w:val="42"/>
          <w14:ligatures w14:val="none"/>
        </w:rPr>
        <w:t>What is an SOP Format?</w:t>
      </w:r>
    </w:p>
    <w:p w14:paraId="2EE671B1" w14:textId="77777777"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r w:rsidRPr="00FF740D">
        <w:rPr>
          <w:rFonts w:ascii="var(--font-poppins)" w:hAnsi="var(--font-poppins)" w:cs="Times New Roman"/>
          <w:color w:val="24406D"/>
          <w:kern w:val="0"/>
          <w:sz w:val="23"/>
          <w:szCs w:val="23"/>
          <w14:ligatures w14:val="none"/>
        </w:rPr>
        <w:t>An SOP format is an 800 - 1500 words essay used as a guiding tool by students to showcase their area of interest to the university and their reason for choosing this particular course, university and country. Since it’s for admission purposes, it must have your academic highlights, skills, extracurricular activities, and other achievements. As SOP is crucial for evaluating your application, it demands honesty, authenticity, and excellent English writing skills.</w:t>
      </w:r>
    </w:p>
    <w:p w14:paraId="59A4584F" w14:textId="77777777"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r w:rsidRPr="00FF740D">
        <w:rPr>
          <w:rFonts w:ascii="var(--font-poppins)" w:hAnsi="var(--font-poppins)" w:cs="Times New Roman"/>
          <w:color w:val="24406D"/>
          <w:kern w:val="0"/>
          <w:sz w:val="23"/>
          <w:szCs w:val="23"/>
          <w14:ligatures w14:val="none"/>
        </w:rPr>
        <w:t>A Statement of Purpose (SOP) is also known as a research statement or a letter of intent. To know the Statement of Purpose meaning, you must read a Statement of Purpose format from top to bottom or a sop template for MS or MBA courses available. </w:t>
      </w:r>
    </w:p>
    <w:p w14:paraId="10DCB3B5" w14:textId="77777777" w:rsidR="00FF740D" w:rsidRPr="00FF740D" w:rsidRDefault="00FF740D" w:rsidP="00FF740D">
      <w:pPr>
        <w:spacing w:before="300" w:after="0" w:line="450" w:lineRule="atLeast"/>
        <w:outlineLvl w:val="1"/>
        <w:divId w:val="1379623841"/>
        <w:rPr>
          <w:rFonts w:ascii="var(--font-playfair-display)" w:eastAsia="Times New Roman" w:hAnsi="var(--font-playfair-display)" w:cs="Times New Roman"/>
          <w:color w:val="24406D"/>
          <w:kern w:val="0"/>
          <w:sz w:val="42"/>
          <w:szCs w:val="42"/>
          <w14:ligatures w14:val="none"/>
        </w:rPr>
      </w:pPr>
      <w:r w:rsidRPr="00FF740D">
        <w:rPr>
          <w:rFonts w:ascii="var(--font-playfair-display)" w:eastAsia="Times New Roman" w:hAnsi="var(--font-playfair-display)" w:cs="Times New Roman"/>
          <w:color w:val="24406D"/>
          <w:kern w:val="0"/>
          <w:sz w:val="42"/>
          <w:szCs w:val="42"/>
          <w14:ligatures w14:val="none"/>
        </w:rPr>
        <w:t>Why is SOP so important?</w:t>
      </w:r>
    </w:p>
    <w:p w14:paraId="7DE6D488" w14:textId="77777777"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r w:rsidRPr="00FF740D">
        <w:rPr>
          <w:rFonts w:ascii="var(--font-poppins)" w:hAnsi="var(--font-poppins)" w:cs="Times New Roman"/>
          <w:color w:val="24406D"/>
          <w:kern w:val="0"/>
          <w:sz w:val="23"/>
          <w:szCs w:val="23"/>
          <w14:ligatures w14:val="none"/>
        </w:rPr>
        <w:t>The Statement of Purpose (SOP) or Personal Statement is important because it basically shows how good you are at studies and at work (if any) to the university’s selection committee. Since it is a deciding factor, you must prove to them that you’re unique and a good fit for their program and institution. Since it’s a meticulous process, you refer to a sample SOP for college admission.</w:t>
      </w:r>
    </w:p>
    <w:p w14:paraId="1B7464F0" w14:textId="77777777" w:rsidR="00FF740D" w:rsidRPr="00FF740D" w:rsidRDefault="00FF740D" w:rsidP="00FF740D">
      <w:pPr>
        <w:spacing w:before="300" w:after="0" w:line="450" w:lineRule="atLeast"/>
        <w:outlineLvl w:val="1"/>
        <w:divId w:val="1379623841"/>
        <w:rPr>
          <w:rFonts w:ascii="var(--font-playfair-display)" w:eastAsia="Times New Roman" w:hAnsi="var(--font-playfair-display)" w:cs="Times New Roman"/>
          <w:color w:val="24406D"/>
          <w:kern w:val="0"/>
          <w:sz w:val="42"/>
          <w:szCs w:val="42"/>
          <w14:ligatures w14:val="none"/>
        </w:rPr>
      </w:pPr>
      <w:r w:rsidRPr="00FF740D">
        <w:rPr>
          <w:rFonts w:ascii="var(--font-playfair-display)" w:eastAsia="Times New Roman" w:hAnsi="var(--font-playfair-display)" w:cs="Times New Roman"/>
          <w:color w:val="24406D"/>
          <w:kern w:val="0"/>
          <w:sz w:val="42"/>
          <w:szCs w:val="42"/>
          <w14:ligatures w14:val="none"/>
        </w:rPr>
        <w:t>Standard Statement of Purpose (SOP) Format</w:t>
      </w:r>
    </w:p>
    <w:p w14:paraId="5B510482" w14:textId="77777777"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r w:rsidRPr="00FF740D">
        <w:rPr>
          <w:rFonts w:ascii="var(--font-poppins)" w:hAnsi="var(--font-poppins)" w:cs="Times New Roman"/>
          <w:color w:val="24406D"/>
          <w:kern w:val="0"/>
          <w:sz w:val="23"/>
          <w:szCs w:val="23"/>
          <w14:ligatures w14:val="none"/>
        </w:rPr>
        <w:t>Most universities across the globe require a standard SOP format/template to be followed. However, the SOP content varies for different courses. A Statement of Purpose (SOP) format is written similarly to an essay in exact paragraphs. Typically, a standard SOP is two pages long, double-spaced, written in 11-point typefaces, broken into five to eight paragraphs of 150-250 words each.</w:t>
      </w:r>
    </w:p>
    <w:p w14:paraId="4E26C757" w14:textId="77777777" w:rsidR="00FF740D" w:rsidRPr="00FF740D" w:rsidRDefault="00FF740D" w:rsidP="00FF740D">
      <w:pPr>
        <w:spacing w:before="300" w:after="0" w:line="450" w:lineRule="atLeast"/>
        <w:outlineLvl w:val="1"/>
        <w:divId w:val="1379623841"/>
        <w:rPr>
          <w:rFonts w:ascii="var(--font-playfair-display)" w:eastAsia="Times New Roman" w:hAnsi="var(--font-playfair-display)" w:cs="Times New Roman"/>
          <w:color w:val="24406D"/>
          <w:kern w:val="0"/>
          <w:sz w:val="42"/>
          <w:szCs w:val="42"/>
          <w14:ligatures w14:val="none"/>
        </w:rPr>
      </w:pPr>
      <w:r w:rsidRPr="00FF740D">
        <w:rPr>
          <w:rFonts w:ascii="var(--font-playfair-display)" w:eastAsia="Times New Roman" w:hAnsi="var(--font-playfair-display)" w:cs="Times New Roman"/>
          <w:color w:val="24406D"/>
          <w:kern w:val="0"/>
          <w:sz w:val="42"/>
          <w:szCs w:val="42"/>
          <w14:ligatures w14:val="none"/>
        </w:rPr>
        <w:t>What Do Colleges and Universities Search for in an SOP?</w:t>
      </w:r>
    </w:p>
    <w:p w14:paraId="40BA45D3" w14:textId="77777777"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r w:rsidRPr="00FF740D">
        <w:rPr>
          <w:rFonts w:ascii="var(--font-poppins)" w:hAnsi="var(--font-poppins)" w:cs="Times New Roman"/>
          <w:color w:val="24406D"/>
          <w:kern w:val="0"/>
          <w:sz w:val="23"/>
          <w:szCs w:val="23"/>
          <w14:ligatures w14:val="none"/>
        </w:rPr>
        <w:t>SOP for college or SOP for university is mandatory to study for any undergraduate and postgraduate degrees. Since many students apply for a specific course in countries like the US, Canada, and Australia, the colleges &amp; universities need to consider the SOP for decision-making. Nevertheless, to get selected in your first attempt, let’s find out what colleges and universities search for in an SOP.</w:t>
      </w:r>
    </w:p>
    <w:p w14:paraId="451574BC" w14:textId="77777777" w:rsidR="00FF740D" w:rsidRPr="00FF740D" w:rsidRDefault="00FF740D" w:rsidP="00FF740D">
      <w:pPr>
        <w:numPr>
          <w:ilvl w:val="0"/>
          <w:numId w:val="2"/>
        </w:numPr>
        <w:spacing w:before="100" w:beforeAutospacing="1" w:after="100" w:afterAutospacing="1" w:line="360" w:lineRule="atLeast"/>
        <w:divId w:val="1379623841"/>
        <w:rPr>
          <w:rFonts w:ascii="var(--font-poppins)" w:eastAsia="Times New Roman" w:hAnsi="var(--font-poppins)" w:cs="Times New Roman"/>
          <w:color w:val="24406D"/>
          <w:kern w:val="0"/>
          <w:sz w:val="23"/>
          <w:szCs w:val="23"/>
          <w14:ligatures w14:val="none"/>
        </w:rPr>
      </w:pPr>
      <w:r w:rsidRPr="00FF740D">
        <w:rPr>
          <w:rFonts w:ascii="var(--font-poppins)" w:eastAsia="Times New Roman" w:hAnsi="var(--font-poppins)" w:cs="Times New Roman"/>
          <w:color w:val="24406D"/>
          <w:kern w:val="0"/>
          <w:sz w:val="23"/>
          <w:szCs w:val="23"/>
          <w14:ligatures w14:val="none"/>
        </w:rPr>
        <w:t>Start with a perfect introduction.</w:t>
      </w:r>
    </w:p>
    <w:p w14:paraId="632C3C44" w14:textId="77777777" w:rsidR="00FF740D" w:rsidRPr="00FF740D" w:rsidRDefault="00FF740D" w:rsidP="00FF740D">
      <w:pPr>
        <w:numPr>
          <w:ilvl w:val="0"/>
          <w:numId w:val="2"/>
        </w:numPr>
        <w:spacing w:before="100" w:beforeAutospacing="1" w:after="100" w:afterAutospacing="1" w:line="360" w:lineRule="atLeast"/>
        <w:divId w:val="1379623841"/>
        <w:rPr>
          <w:rFonts w:ascii="var(--font-poppins)" w:eastAsia="Times New Roman" w:hAnsi="var(--font-poppins)" w:cs="Times New Roman"/>
          <w:color w:val="24406D"/>
          <w:kern w:val="0"/>
          <w:sz w:val="23"/>
          <w:szCs w:val="23"/>
          <w14:ligatures w14:val="none"/>
        </w:rPr>
      </w:pPr>
      <w:r w:rsidRPr="00FF740D">
        <w:rPr>
          <w:rFonts w:ascii="var(--font-poppins)" w:eastAsia="Times New Roman" w:hAnsi="var(--font-poppins)" w:cs="Times New Roman"/>
          <w:color w:val="24406D"/>
          <w:kern w:val="0"/>
          <w:sz w:val="23"/>
          <w:szCs w:val="23"/>
          <w14:ligatures w14:val="none"/>
        </w:rPr>
        <w:t>Mention your strengths in a correct order that reflects your interest and goals.</w:t>
      </w:r>
    </w:p>
    <w:p w14:paraId="3310F317" w14:textId="77777777" w:rsidR="00FF740D" w:rsidRPr="00FF740D" w:rsidRDefault="00FF740D" w:rsidP="00FF740D">
      <w:pPr>
        <w:numPr>
          <w:ilvl w:val="0"/>
          <w:numId w:val="2"/>
        </w:numPr>
        <w:spacing w:before="100" w:beforeAutospacing="1" w:after="100" w:afterAutospacing="1" w:line="360" w:lineRule="atLeast"/>
        <w:divId w:val="1379623841"/>
        <w:rPr>
          <w:rFonts w:ascii="var(--font-poppins)" w:eastAsia="Times New Roman" w:hAnsi="var(--font-poppins)" w:cs="Times New Roman"/>
          <w:color w:val="24406D"/>
          <w:kern w:val="0"/>
          <w:sz w:val="23"/>
          <w:szCs w:val="23"/>
          <w14:ligatures w14:val="none"/>
        </w:rPr>
      </w:pPr>
      <w:r w:rsidRPr="00FF740D">
        <w:rPr>
          <w:rFonts w:ascii="var(--font-poppins)" w:eastAsia="Times New Roman" w:hAnsi="var(--font-poppins)" w:cs="Times New Roman"/>
          <w:color w:val="24406D"/>
          <w:kern w:val="0"/>
          <w:sz w:val="23"/>
          <w:szCs w:val="23"/>
          <w14:ligatures w14:val="none"/>
        </w:rPr>
        <w:t>Highlight how your skills and competencies match the course requirements.</w:t>
      </w:r>
    </w:p>
    <w:p w14:paraId="2C4A92E5" w14:textId="77777777" w:rsidR="00FF740D" w:rsidRPr="00FF740D" w:rsidRDefault="00FF740D" w:rsidP="00FF740D">
      <w:pPr>
        <w:numPr>
          <w:ilvl w:val="0"/>
          <w:numId w:val="2"/>
        </w:numPr>
        <w:spacing w:before="100" w:beforeAutospacing="1" w:after="100" w:afterAutospacing="1" w:line="360" w:lineRule="atLeast"/>
        <w:divId w:val="1379623841"/>
        <w:rPr>
          <w:rFonts w:ascii="var(--font-poppins)" w:eastAsia="Times New Roman" w:hAnsi="var(--font-poppins)" w:cs="Times New Roman"/>
          <w:color w:val="24406D"/>
          <w:kern w:val="0"/>
          <w:sz w:val="23"/>
          <w:szCs w:val="23"/>
          <w14:ligatures w14:val="none"/>
        </w:rPr>
      </w:pPr>
      <w:r w:rsidRPr="00FF740D">
        <w:rPr>
          <w:rFonts w:ascii="var(--font-poppins)" w:eastAsia="Times New Roman" w:hAnsi="var(--font-poppins)" w:cs="Times New Roman"/>
          <w:color w:val="24406D"/>
          <w:kern w:val="0"/>
          <w:sz w:val="23"/>
          <w:szCs w:val="23"/>
          <w14:ligatures w14:val="none"/>
        </w:rPr>
        <w:t>Highlight how your contributions add value to the institution.</w:t>
      </w:r>
    </w:p>
    <w:p w14:paraId="43F2375A" w14:textId="77777777" w:rsidR="00FF740D" w:rsidRPr="00FF740D" w:rsidRDefault="00FF740D" w:rsidP="00FF740D">
      <w:pPr>
        <w:numPr>
          <w:ilvl w:val="0"/>
          <w:numId w:val="2"/>
        </w:numPr>
        <w:spacing w:before="100" w:beforeAutospacing="1" w:after="100" w:afterAutospacing="1" w:line="360" w:lineRule="atLeast"/>
        <w:divId w:val="1379623841"/>
        <w:rPr>
          <w:rFonts w:ascii="var(--font-poppins)" w:eastAsia="Times New Roman" w:hAnsi="var(--font-poppins)" w:cs="Times New Roman"/>
          <w:color w:val="24406D"/>
          <w:kern w:val="0"/>
          <w:sz w:val="23"/>
          <w:szCs w:val="23"/>
          <w14:ligatures w14:val="none"/>
        </w:rPr>
      </w:pPr>
      <w:r w:rsidRPr="00FF740D">
        <w:rPr>
          <w:rFonts w:ascii="var(--font-poppins)" w:eastAsia="Times New Roman" w:hAnsi="var(--font-poppins)" w:cs="Times New Roman"/>
          <w:color w:val="24406D"/>
          <w:kern w:val="0"/>
          <w:sz w:val="23"/>
          <w:szCs w:val="23"/>
          <w14:ligatures w14:val="none"/>
        </w:rPr>
        <w:t>Talk about the motivation that drives you to this country, institution and course.</w:t>
      </w:r>
    </w:p>
    <w:p w14:paraId="3E426192" w14:textId="77777777" w:rsidR="00FF740D" w:rsidRPr="00FF740D" w:rsidRDefault="00FF740D" w:rsidP="00FF740D">
      <w:pPr>
        <w:numPr>
          <w:ilvl w:val="0"/>
          <w:numId w:val="2"/>
        </w:numPr>
        <w:spacing w:before="100" w:beforeAutospacing="1" w:after="100" w:afterAutospacing="1" w:line="360" w:lineRule="atLeast"/>
        <w:divId w:val="1379623841"/>
        <w:rPr>
          <w:rFonts w:ascii="var(--font-poppins)" w:eastAsia="Times New Roman" w:hAnsi="var(--font-poppins)" w:cs="Times New Roman"/>
          <w:color w:val="24406D"/>
          <w:kern w:val="0"/>
          <w:sz w:val="23"/>
          <w:szCs w:val="23"/>
          <w14:ligatures w14:val="none"/>
        </w:rPr>
      </w:pPr>
      <w:r w:rsidRPr="00FF740D">
        <w:rPr>
          <w:rFonts w:ascii="var(--font-poppins)" w:eastAsia="Times New Roman" w:hAnsi="var(--font-poppins)" w:cs="Times New Roman"/>
          <w:color w:val="24406D"/>
          <w:kern w:val="0"/>
          <w:sz w:val="23"/>
          <w:szCs w:val="23"/>
          <w14:ligatures w14:val="none"/>
        </w:rPr>
        <w:t>Use anecdotes that moulded you as a better individual personally and professionally.</w:t>
      </w:r>
    </w:p>
    <w:p w14:paraId="13A5EAC5" w14:textId="77777777" w:rsidR="00FF740D" w:rsidRPr="00FF740D" w:rsidRDefault="00FF740D" w:rsidP="00FF740D">
      <w:pPr>
        <w:numPr>
          <w:ilvl w:val="0"/>
          <w:numId w:val="2"/>
        </w:numPr>
        <w:spacing w:before="100" w:beforeAutospacing="1" w:after="100" w:afterAutospacing="1" w:line="360" w:lineRule="atLeast"/>
        <w:divId w:val="1379623841"/>
        <w:rPr>
          <w:rFonts w:ascii="var(--font-poppins)" w:eastAsia="Times New Roman" w:hAnsi="var(--font-poppins)" w:cs="Times New Roman"/>
          <w:color w:val="24406D"/>
          <w:kern w:val="0"/>
          <w:sz w:val="23"/>
          <w:szCs w:val="23"/>
          <w14:ligatures w14:val="none"/>
        </w:rPr>
      </w:pPr>
      <w:r w:rsidRPr="00FF740D">
        <w:rPr>
          <w:rFonts w:ascii="var(--font-poppins)" w:eastAsia="Times New Roman" w:hAnsi="var(--font-poppins)" w:cs="Times New Roman"/>
          <w:color w:val="24406D"/>
          <w:kern w:val="0"/>
          <w:sz w:val="23"/>
          <w:szCs w:val="23"/>
          <w14:ligatures w14:val="none"/>
        </w:rPr>
        <w:t>Keep the language positive and precise. </w:t>
      </w:r>
    </w:p>
    <w:p w14:paraId="5F2C3B0A" w14:textId="77777777" w:rsidR="00FF740D" w:rsidRPr="00FF740D" w:rsidRDefault="00FF740D" w:rsidP="00FF740D">
      <w:pPr>
        <w:numPr>
          <w:ilvl w:val="0"/>
          <w:numId w:val="2"/>
        </w:numPr>
        <w:spacing w:before="100" w:beforeAutospacing="1" w:after="100" w:afterAutospacing="1" w:line="360" w:lineRule="atLeast"/>
        <w:divId w:val="1379623841"/>
        <w:rPr>
          <w:rFonts w:ascii="var(--font-poppins)" w:eastAsia="Times New Roman" w:hAnsi="var(--font-poppins)" w:cs="Times New Roman"/>
          <w:color w:val="24406D"/>
          <w:kern w:val="0"/>
          <w:sz w:val="23"/>
          <w:szCs w:val="23"/>
          <w14:ligatures w14:val="none"/>
        </w:rPr>
      </w:pPr>
      <w:r w:rsidRPr="00FF740D">
        <w:rPr>
          <w:rFonts w:ascii="var(--font-poppins)" w:eastAsia="Times New Roman" w:hAnsi="var(--font-poppins)" w:cs="Times New Roman"/>
          <w:color w:val="24406D"/>
          <w:kern w:val="0"/>
          <w:sz w:val="23"/>
          <w:szCs w:val="23"/>
          <w14:ligatures w14:val="none"/>
        </w:rPr>
        <w:t>Use active voice throughout the SOP and make sure it is grammatically correct. </w:t>
      </w:r>
    </w:p>
    <w:p w14:paraId="3EE1E6AB" w14:textId="77777777"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r w:rsidRPr="00FF740D">
        <w:rPr>
          <w:rFonts w:ascii="var(--font-poppins)" w:hAnsi="var(--font-poppins)" w:cs="Times New Roman"/>
          <w:color w:val="24406D"/>
          <w:kern w:val="0"/>
          <w:sz w:val="23"/>
          <w:szCs w:val="23"/>
          <w14:ligatures w14:val="none"/>
        </w:rPr>
        <w:t>You can refer to the previous sop writing or sop format that guarantees your dream university.</w:t>
      </w:r>
    </w:p>
    <w:p w14:paraId="7B5B0782" w14:textId="77777777" w:rsidR="00FF740D" w:rsidRPr="00FF740D" w:rsidRDefault="00FF740D" w:rsidP="00FF740D">
      <w:pPr>
        <w:spacing w:before="300" w:after="0" w:line="450" w:lineRule="atLeast"/>
        <w:outlineLvl w:val="1"/>
        <w:divId w:val="1379623841"/>
        <w:rPr>
          <w:rFonts w:ascii="var(--font-playfair-display)" w:eastAsia="Times New Roman" w:hAnsi="var(--font-playfair-display)" w:cs="Times New Roman"/>
          <w:color w:val="24406D"/>
          <w:kern w:val="0"/>
          <w:sz w:val="42"/>
          <w:szCs w:val="42"/>
          <w14:ligatures w14:val="none"/>
        </w:rPr>
      </w:pPr>
      <w:r w:rsidRPr="00FF740D">
        <w:rPr>
          <w:rFonts w:ascii="var(--font-playfair-display)" w:eastAsia="Times New Roman" w:hAnsi="var(--font-playfair-display)" w:cs="Times New Roman"/>
          <w:color w:val="24406D"/>
          <w:kern w:val="0"/>
          <w:sz w:val="42"/>
          <w:szCs w:val="42"/>
          <w14:ligatures w14:val="none"/>
        </w:rPr>
        <w:t>How to Write a Statement of Purpose (SOP)?</w:t>
      </w:r>
    </w:p>
    <w:p w14:paraId="6E3BFAD0" w14:textId="300FDF32"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p>
    <w:p w14:paraId="0E11EFAF" w14:textId="77777777"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r w:rsidRPr="00FF740D">
        <w:rPr>
          <w:rFonts w:ascii="var(--font-poppins)" w:hAnsi="var(--font-poppins)" w:cs="Times New Roman"/>
          <w:color w:val="24406D"/>
          <w:kern w:val="0"/>
          <w:sz w:val="23"/>
          <w:szCs w:val="23"/>
          <w14:ligatures w14:val="none"/>
        </w:rPr>
        <w:t>To write a perfect Statement of Purpose (SOP), you need to know the course requirements, what the college department expects, and what the statement of purpose template or examples are given on their official website. The best SOP contains nearly five to six paragraphs as follows:</w:t>
      </w:r>
    </w:p>
    <w:p w14:paraId="6124B243" w14:textId="77777777" w:rsidR="00FF740D" w:rsidRPr="00FF740D" w:rsidRDefault="00FF740D" w:rsidP="00FF740D">
      <w:pPr>
        <w:spacing w:before="300" w:after="0" w:line="450" w:lineRule="atLeast"/>
        <w:outlineLvl w:val="2"/>
        <w:divId w:val="1379623841"/>
        <w:rPr>
          <w:rFonts w:ascii="var(--font-playfair-display)" w:eastAsia="Times New Roman" w:hAnsi="var(--font-playfair-display)" w:cs="Times New Roman"/>
          <w:color w:val="24406D"/>
          <w:kern w:val="0"/>
          <w:sz w:val="38"/>
          <w:szCs w:val="38"/>
          <w14:ligatures w14:val="none"/>
        </w:rPr>
      </w:pPr>
      <w:r w:rsidRPr="00FF740D">
        <w:rPr>
          <w:rFonts w:ascii="var(--font-playfair-display)" w:eastAsia="Times New Roman" w:hAnsi="var(--font-playfair-display)" w:cs="Times New Roman"/>
          <w:color w:val="24406D"/>
          <w:kern w:val="0"/>
          <w:sz w:val="38"/>
          <w:szCs w:val="38"/>
          <w14:ligatures w14:val="none"/>
        </w:rPr>
        <w:t>1st Paragraph: Self - Introduction</w:t>
      </w:r>
    </w:p>
    <w:p w14:paraId="57D79C30" w14:textId="77777777"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r w:rsidRPr="00FF740D">
        <w:rPr>
          <w:rFonts w:ascii="var(--font-poppins)" w:hAnsi="var(--font-poppins)" w:cs="Times New Roman"/>
          <w:color w:val="24406D"/>
          <w:kern w:val="0"/>
          <w:sz w:val="23"/>
          <w:szCs w:val="23"/>
          <w14:ligatures w14:val="none"/>
        </w:rPr>
        <w:t>In this section, a brief overview of yourself, what you’re interested in, and what allured you to choose this graduate program. Since the introduction is the most crucial part of an SOP, take time, refer to the SOP writing format, SOP structure and write precisely to the point. </w:t>
      </w:r>
    </w:p>
    <w:p w14:paraId="058FD434" w14:textId="77777777" w:rsidR="00FF740D" w:rsidRPr="00FF740D" w:rsidRDefault="00FF740D" w:rsidP="00FF740D">
      <w:pPr>
        <w:spacing w:before="300" w:after="0" w:line="450" w:lineRule="atLeast"/>
        <w:outlineLvl w:val="2"/>
        <w:divId w:val="1379623841"/>
        <w:rPr>
          <w:rFonts w:ascii="var(--font-playfair-display)" w:eastAsia="Times New Roman" w:hAnsi="var(--font-playfair-display)" w:cs="Times New Roman"/>
          <w:color w:val="24406D"/>
          <w:kern w:val="0"/>
          <w:sz w:val="38"/>
          <w:szCs w:val="38"/>
          <w14:ligatures w14:val="none"/>
        </w:rPr>
      </w:pPr>
      <w:r w:rsidRPr="00FF740D">
        <w:rPr>
          <w:rFonts w:ascii="var(--font-playfair-display)" w:eastAsia="Times New Roman" w:hAnsi="var(--font-playfair-display)" w:cs="Times New Roman"/>
          <w:color w:val="24406D"/>
          <w:kern w:val="0"/>
          <w:sz w:val="38"/>
          <w:szCs w:val="38"/>
          <w14:ligatures w14:val="none"/>
        </w:rPr>
        <w:t>2nd Paragraph: Academic Records</w:t>
      </w:r>
    </w:p>
    <w:p w14:paraId="79CC7E8B" w14:textId="77777777"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r w:rsidRPr="00FF740D">
        <w:rPr>
          <w:rFonts w:ascii="var(--font-poppins)" w:hAnsi="var(--font-poppins)" w:cs="Times New Roman"/>
          <w:color w:val="24406D"/>
          <w:kern w:val="0"/>
          <w:sz w:val="23"/>
          <w:szCs w:val="23"/>
          <w14:ligatures w14:val="none"/>
        </w:rPr>
        <w:t>Here, write what you have pursued at the undergraduate and graduate level (if any). Mention the projects you undertook, research conducted, paper or thesis published along with the academic marks. Please remember to write in technical terms as the screening committee consists of professors and other faculty members.</w:t>
      </w:r>
    </w:p>
    <w:p w14:paraId="351F886B" w14:textId="77777777" w:rsidR="00FF740D" w:rsidRPr="00FF740D" w:rsidRDefault="00FF740D" w:rsidP="00FF740D">
      <w:pPr>
        <w:spacing w:before="300" w:after="0" w:line="450" w:lineRule="atLeast"/>
        <w:outlineLvl w:val="2"/>
        <w:divId w:val="1379623841"/>
        <w:rPr>
          <w:rFonts w:ascii="var(--font-playfair-display)" w:eastAsia="Times New Roman" w:hAnsi="var(--font-playfair-display)" w:cs="Times New Roman"/>
          <w:color w:val="24406D"/>
          <w:kern w:val="0"/>
          <w:sz w:val="38"/>
          <w:szCs w:val="38"/>
          <w14:ligatures w14:val="none"/>
        </w:rPr>
      </w:pPr>
      <w:r w:rsidRPr="00FF740D">
        <w:rPr>
          <w:rFonts w:ascii="var(--font-playfair-display)" w:eastAsia="Times New Roman" w:hAnsi="var(--font-playfair-display)" w:cs="Times New Roman"/>
          <w:color w:val="24406D"/>
          <w:kern w:val="0"/>
          <w:sz w:val="38"/>
          <w:szCs w:val="38"/>
          <w14:ligatures w14:val="none"/>
        </w:rPr>
        <w:t>3rd Paragraph: Professional Experience</w:t>
      </w:r>
    </w:p>
    <w:p w14:paraId="15C13655" w14:textId="77777777"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r w:rsidRPr="00FF740D">
        <w:rPr>
          <w:rFonts w:ascii="var(--font-poppins)" w:hAnsi="var(--font-poppins)" w:cs="Times New Roman"/>
          <w:color w:val="24406D"/>
          <w:kern w:val="0"/>
          <w:sz w:val="23"/>
          <w:szCs w:val="23"/>
          <w14:ligatures w14:val="none"/>
        </w:rPr>
        <w:t>If you have any work experience, include them in your Statement of Purpose. It adds more weightage to your SOP and makes you stand out from other applicants. Mention your designation, how long you have worked, key achievements, and so on. Finally, tell them how it enhances your career path. </w:t>
      </w:r>
    </w:p>
    <w:p w14:paraId="304E1CF8" w14:textId="77777777" w:rsidR="00FF740D" w:rsidRPr="00FF740D" w:rsidRDefault="00FF740D" w:rsidP="00FF740D">
      <w:pPr>
        <w:spacing w:before="300" w:after="0" w:line="450" w:lineRule="atLeast"/>
        <w:outlineLvl w:val="2"/>
        <w:divId w:val="1379623841"/>
        <w:rPr>
          <w:rFonts w:ascii="var(--font-playfair-display)" w:eastAsia="Times New Roman" w:hAnsi="var(--font-playfair-display)" w:cs="Times New Roman"/>
          <w:color w:val="24406D"/>
          <w:kern w:val="0"/>
          <w:sz w:val="38"/>
          <w:szCs w:val="38"/>
          <w14:ligatures w14:val="none"/>
        </w:rPr>
      </w:pPr>
      <w:r w:rsidRPr="00FF740D">
        <w:rPr>
          <w:rFonts w:ascii="var(--font-playfair-display)" w:eastAsia="Times New Roman" w:hAnsi="var(--font-playfair-display)" w:cs="Times New Roman"/>
          <w:color w:val="24406D"/>
          <w:kern w:val="0"/>
          <w:sz w:val="38"/>
          <w:szCs w:val="38"/>
          <w14:ligatures w14:val="none"/>
        </w:rPr>
        <w:t>4th Paragraph: Why choosing this particular course</w:t>
      </w:r>
    </w:p>
    <w:p w14:paraId="3FBA1183" w14:textId="77777777"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r w:rsidRPr="00FF740D">
        <w:rPr>
          <w:rFonts w:ascii="var(--font-poppins)" w:hAnsi="var(--font-poppins)" w:cs="Times New Roman"/>
          <w:color w:val="24406D"/>
          <w:kern w:val="0"/>
          <w:sz w:val="23"/>
          <w:szCs w:val="23"/>
          <w14:ligatures w14:val="none"/>
        </w:rPr>
        <w:t>Here you indicate what made you choose this particular course or program. It is where you must convince the admissions committee with your ideas, plans, etc. Unlike other candidates, you add a question to yourself and give a pragmatic answer using contemporary knowledge. If possible, check out the departmental programs and tell them which you would like to participate in.</w:t>
      </w:r>
    </w:p>
    <w:p w14:paraId="603EAA00" w14:textId="77777777" w:rsidR="00FF740D" w:rsidRPr="00FF740D" w:rsidRDefault="00FF740D" w:rsidP="00FF740D">
      <w:pPr>
        <w:spacing w:before="300" w:after="0" w:line="450" w:lineRule="atLeast"/>
        <w:outlineLvl w:val="2"/>
        <w:divId w:val="1379623841"/>
        <w:rPr>
          <w:rFonts w:ascii="var(--font-playfair-display)" w:eastAsia="Times New Roman" w:hAnsi="var(--font-playfair-display)" w:cs="Times New Roman"/>
          <w:color w:val="24406D"/>
          <w:kern w:val="0"/>
          <w:sz w:val="38"/>
          <w:szCs w:val="38"/>
          <w14:ligatures w14:val="none"/>
        </w:rPr>
      </w:pPr>
      <w:r w:rsidRPr="00FF740D">
        <w:rPr>
          <w:rFonts w:ascii="var(--font-playfair-display)" w:eastAsia="Times New Roman" w:hAnsi="var(--font-playfair-display)" w:cs="Times New Roman"/>
          <w:color w:val="24406D"/>
          <w:kern w:val="0"/>
          <w:sz w:val="38"/>
          <w:szCs w:val="38"/>
          <w14:ligatures w14:val="none"/>
        </w:rPr>
        <w:t>5th Paragraph: Why choosing this particular college or university </w:t>
      </w:r>
    </w:p>
    <w:p w14:paraId="5F0CB2EA" w14:textId="77777777"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r w:rsidRPr="00FF740D">
        <w:rPr>
          <w:rFonts w:ascii="var(--font-poppins)" w:hAnsi="var(--font-poppins)" w:cs="Times New Roman"/>
          <w:color w:val="24406D"/>
          <w:kern w:val="0"/>
          <w:sz w:val="23"/>
          <w:szCs w:val="23"/>
          <w14:ligatures w14:val="none"/>
        </w:rPr>
        <w:t>In this paragraph, highlight your contributions to the discipline and department that will add value to the respective college or university. Try to mention the professor names, course curriculum, research, and various activities that will help you to boost your capabilities.</w:t>
      </w:r>
    </w:p>
    <w:p w14:paraId="0538B0F3" w14:textId="77777777" w:rsidR="00FF740D" w:rsidRPr="00FF740D" w:rsidRDefault="00FF740D" w:rsidP="00FF740D">
      <w:pPr>
        <w:spacing w:before="300" w:after="0" w:line="450" w:lineRule="atLeast"/>
        <w:outlineLvl w:val="2"/>
        <w:divId w:val="1379623841"/>
        <w:rPr>
          <w:rFonts w:ascii="var(--font-playfair-display)" w:eastAsia="Times New Roman" w:hAnsi="var(--font-playfair-display)" w:cs="Times New Roman"/>
          <w:color w:val="24406D"/>
          <w:kern w:val="0"/>
          <w:sz w:val="38"/>
          <w:szCs w:val="38"/>
          <w14:ligatures w14:val="none"/>
        </w:rPr>
      </w:pPr>
      <w:r w:rsidRPr="00FF740D">
        <w:rPr>
          <w:rFonts w:ascii="var(--font-playfair-display)" w:eastAsia="Times New Roman" w:hAnsi="var(--font-playfair-display)" w:cs="Times New Roman"/>
          <w:color w:val="24406D"/>
          <w:kern w:val="0"/>
          <w:sz w:val="38"/>
          <w:szCs w:val="38"/>
          <w14:ligatures w14:val="none"/>
        </w:rPr>
        <w:t>6th Paragraph: Future Career Goals</w:t>
      </w:r>
    </w:p>
    <w:p w14:paraId="6AE90A01" w14:textId="77777777"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r w:rsidRPr="00FF740D">
        <w:rPr>
          <w:rFonts w:ascii="var(--font-poppins)" w:hAnsi="var(--font-poppins)" w:cs="Times New Roman"/>
          <w:color w:val="24406D"/>
          <w:kern w:val="0"/>
          <w:sz w:val="23"/>
          <w:szCs w:val="23"/>
          <w14:ligatures w14:val="none"/>
        </w:rPr>
        <w:t>After completing the first five paragraphs, you’re about to talk about your future career goals. Here, be smart and clear. Explain your short-term and long-term goals and plans, like to work in a top MNC company or kick-start a business. Emphasise the emerging opportunities, new business ideas, your work ethics, everything in a nutshell. Please don’t mention that you want to settle in a foreign country as it affects your chances.  </w:t>
      </w:r>
    </w:p>
    <w:p w14:paraId="0931BD41" w14:textId="77777777" w:rsidR="00FF740D" w:rsidRPr="00FF740D" w:rsidRDefault="00FF740D" w:rsidP="00FF740D">
      <w:pPr>
        <w:spacing w:before="300" w:after="0" w:line="450" w:lineRule="atLeast"/>
        <w:outlineLvl w:val="2"/>
        <w:divId w:val="1379623841"/>
        <w:rPr>
          <w:rFonts w:ascii="var(--font-playfair-display)" w:eastAsia="Times New Roman" w:hAnsi="var(--font-playfair-display)" w:cs="Times New Roman"/>
          <w:color w:val="24406D"/>
          <w:kern w:val="0"/>
          <w:sz w:val="38"/>
          <w:szCs w:val="38"/>
          <w14:ligatures w14:val="none"/>
        </w:rPr>
      </w:pPr>
      <w:r w:rsidRPr="00FF740D">
        <w:rPr>
          <w:rFonts w:ascii="var(--font-playfair-display)" w:eastAsia="Times New Roman" w:hAnsi="var(--font-playfair-display)" w:cs="Times New Roman"/>
          <w:color w:val="24406D"/>
          <w:kern w:val="0"/>
          <w:sz w:val="38"/>
          <w:szCs w:val="38"/>
          <w14:ligatures w14:val="none"/>
        </w:rPr>
        <w:t>7th Paragraph: Conclusion</w:t>
      </w:r>
    </w:p>
    <w:p w14:paraId="543627E0" w14:textId="77777777"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r w:rsidRPr="00FF740D">
        <w:rPr>
          <w:rFonts w:ascii="var(--font-poppins)" w:hAnsi="var(--font-poppins)" w:cs="Times New Roman"/>
          <w:color w:val="24406D"/>
          <w:kern w:val="0"/>
          <w:sz w:val="23"/>
          <w:szCs w:val="23"/>
          <w14:ligatures w14:val="none"/>
        </w:rPr>
        <w:t>Always positively end your statement, expressing your willingness to learn and explore the challenging opportunities ahead. Also, keep focused and determined. Show the panel that you’re a confident, open-minded individual with an immense passion for the discipline. </w:t>
      </w:r>
    </w:p>
    <w:p w14:paraId="3CA49E3B" w14:textId="77777777" w:rsidR="00FF740D" w:rsidRPr="00FF740D" w:rsidRDefault="00FF740D" w:rsidP="00FF740D">
      <w:pPr>
        <w:spacing w:before="300" w:after="0" w:line="450" w:lineRule="atLeast"/>
        <w:outlineLvl w:val="1"/>
        <w:divId w:val="1379623841"/>
        <w:rPr>
          <w:rFonts w:ascii="var(--font-playfair-display)" w:eastAsia="Times New Roman" w:hAnsi="var(--font-playfair-display)" w:cs="Times New Roman"/>
          <w:color w:val="24406D"/>
          <w:kern w:val="0"/>
          <w:sz w:val="42"/>
          <w:szCs w:val="42"/>
          <w14:ligatures w14:val="none"/>
        </w:rPr>
      </w:pPr>
      <w:r w:rsidRPr="00FF740D">
        <w:rPr>
          <w:rFonts w:ascii="var(--font-playfair-display)" w:eastAsia="Times New Roman" w:hAnsi="var(--font-playfair-display)" w:cs="Times New Roman"/>
          <w:color w:val="24406D"/>
          <w:kern w:val="0"/>
          <w:sz w:val="42"/>
          <w:szCs w:val="42"/>
          <w14:ligatures w14:val="none"/>
        </w:rPr>
        <w:t>How Long Should an SOP be?</w:t>
      </w:r>
    </w:p>
    <w:p w14:paraId="12571FD1" w14:textId="77777777" w:rsidR="00FF740D" w:rsidRPr="00FF740D" w:rsidRDefault="00FF740D" w:rsidP="00FF740D">
      <w:pPr>
        <w:spacing w:before="150" w:after="0" w:line="420" w:lineRule="atLeast"/>
        <w:divId w:val="1379623841"/>
        <w:rPr>
          <w:rFonts w:ascii="var(--font-poppins)" w:hAnsi="var(--font-poppins)" w:cs="Times New Roman"/>
          <w:color w:val="24406D"/>
          <w:kern w:val="0"/>
          <w:sz w:val="23"/>
          <w:szCs w:val="23"/>
          <w14:ligatures w14:val="none"/>
        </w:rPr>
      </w:pPr>
      <w:r w:rsidRPr="00FF740D">
        <w:rPr>
          <w:rFonts w:ascii="var(--font-poppins)" w:hAnsi="var(--font-poppins)" w:cs="Times New Roman"/>
          <w:color w:val="24406D"/>
          <w:kern w:val="0"/>
          <w:sz w:val="23"/>
          <w:szCs w:val="23"/>
          <w14:ligatures w14:val="none"/>
        </w:rPr>
        <w:t>An ideal Statement of Purpose (SOP) should be two pages long. Based on the English font type, a standard SOP would consist of 900 to 1000 words. If universities specified a word limit, let’s say 200 or 500, then you should stick to that word count. In detail, the font size would be 11 to 12 points, and the spacing should be double spaced in justified margins.</w:t>
      </w:r>
    </w:p>
    <w:p w14:paraId="79345D05" w14:textId="77777777" w:rsidR="00952920" w:rsidRDefault="00952920"/>
    <w:sectPr w:rsidR="009529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poppins)">
    <w:altName w:val="Cambria"/>
    <w:charset w:val="00"/>
    <w:family w:val="roman"/>
    <w:notTrueType/>
    <w:pitch w:val="default"/>
  </w:font>
  <w:font w:name="var(--font-playfair-display)">
    <w:altName w:val="Cambria"/>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829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7B28B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5587216">
    <w:abstractNumId w:val="0"/>
  </w:num>
  <w:num w:numId="2" w16cid:durableId="1269387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920"/>
    <w:rsid w:val="00952920"/>
    <w:rsid w:val="009563DF"/>
    <w:rsid w:val="00AB2A14"/>
    <w:rsid w:val="00C16B94"/>
    <w:rsid w:val="00C344AB"/>
    <w:rsid w:val="00C35262"/>
    <w:rsid w:val="00EB2F96"/>
    <w:rsid w:val="00F6138B"/>
    <w:rsid w:val="00FA7E11"/>
    <w:rsid w:val="00FF74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21C12"/>
  <w15:chartTrackingRefBased/>
  <w15:docId w15:val="{F9123305-14DF-BA4E-8549-2C67D6323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9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9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9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9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9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9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9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9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9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9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9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9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920"/>
    <w:rPr>
      <w:rFonts w:eastAsiaTheme="majorEastAsia" w:cstheme="majorBidi"/>
      <w:color w:val="272727" w:themeColor="text1" w:themeTint="D8"/>
    </w:rPr>
  </w:style>
  <w:style w:type="paragraph" w:styleId="Title">
    <w:name w:val="Title"/>
    <w:basedOn w:val="Normal"/>
    <w:next w:val="Normal"/>
    <w:link w:val="TitleChar"/>
    <w:uiPriority w:val="10"/>
    <w:qFormat/>
    <w:rsid w:val="00952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9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9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920"/>
    <w:pPr>
      <w:spacing w:before="160"/>
      <w:jc w:val="center"/>
    </w:pPr>
    <w:rPr>
      <w:i/>
      <w:iCs/>
      <w:color w:val="404040" w:themeColor="text1" w:themeTint="BF"/>
    </w:rPr>
  </w:style>
  <w:style w:type="character" w:customStyle="1" w:styleId="QuoteChar">
    <w:name w:val="Quote Char"/>
    <w:basedOn w:val="DefaultParagraphFont"/>
    <w:link w:val="Quote"/>
    <w:uiPriority w:val="29"/>
    <w:rsid w:val="00952920"/>
    <w:rPr>
      <w:i/>
      <w:iCs/>
      <w:color w:val="404040" w:themeColor="text1" w:themeTint="BF"/>
    </w:rPr>
  </w:style>
  <w:style w:type="paragraph" w:styleId="ListParagraph">
    <w:name w:val="List Paragraph"/>
    <w:basedOn w:val="Normal"/>
    <w:uiPriority w:val="34"/>
    <w:qFormat/>
    <w:rsid w:val="00952920"/>
    <w:pPr>
      <w:ind w:left="720"/>
      <w:contextualSpacing/>
    </w:pPr>
  </w:style>
  <w:style w:type="character" w:styleId="IntenseEmphasis">
    <w:name w:val="Intense Emphasis"/>
    <w:basedOn w:val="DefaultParagraphFont"/>
    <w:uiPriority w:val="21"/>
    <w:qFormat/>
    <w:rsid w:val="00952920"/>
    <w:rPr>
      <w:i/>
      <w:iCs/>
      <w:color w:val="0F4761" w:themeColor="accent1" w:themeShade="BF"/>
    </w:rPr>
  </w:style>
  <w:style w:type="paragraph" w:styleId="IntenseQuote">
    <w:name w:val="Intense Quote"/>
    <w:basedOn w:val="Normal"/>
    <w:next w:val="Normal"/>
    <w:link w:val="IntenseQuoteChar"/>
    <w:uiPriority w:val="30"/>
    <w:qFormat/>
    <w:rsid w:val="00952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920"/>
    <w:rPr>
      <w:i/>
      <w:iCs/>
      <w:color w:val="0F4761" w:themeColor="accent1" w:themeShade="BF"/>
    </w:rPr>
  </w:style>
  <w:style w:type="character" w:styleId="IntenseReference">
    <w:name w:val="Intense Reference"/>
    <w:basedOn w:val="DefaultParagraphFont"/>
    <w:uiPriority w:val="32"/>
    <w:qFormat/>
    <w:rsid w:val="009529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072352">
      <w:bodyDiv w:val="1"/>
      <w:marLeft w:val="0"/>
      <w:marRight w:val="0"/>
      <w:marTop w:val="0"/>
      <w:marBottom w:val="0"/>
      <w:divBdr>
        <w:top w:val="none" w:sz="0" w:space="0" w:color="auto"/>
        <w:left w:val="none" w:sz="0" w:space="0" w:color="auto"/>
        <w:bottom w:val="none" w:sz="0" w:space="0" w:color="auto"/>
        <w:right w:val="none" w:sz="0" w:space="0" w:color="auto"/>
      </w:divBdr>
      <w:divsChild>
        <w:div w:id="194078602">
          <w:marLeft w:val="0"/>
          <w:marRight w:val="0"/>
          <w:marTop w:val="0"/>
          <w:marBottom w:val="0"/>
          <w:divBdr>
            <w:top w:val="none" w:sz="0" w:space="0" w:color="auto"/>
            <w:left w:val="none" w:sz="0" w:space="0" w:color="auto"/>
            <w:bottom w:val="none" w:sz="0" w:space="0" w:color="auto"/>
            <w:right w:val="none" w:sz="0" w:space="0" w:color="auto"/>
          </w:divBdr>
          <w:divsChild>
            <w:div w:id="109134025">
              <w:marLeft w:val="0"/>
              <w:marRight w:val="0"/>
              <w:marTop w:val="0"/>
              <w:marBottom w:val="0"/>
              <w:divBdr>
                <w:top w:val="none" w:sz="0" w:space="0" w:color="auto"/>
                <w:left w:val="none" w:sz="0" w:space="0" w:color="auto"/>
                <w:bottom w:val="none" w:sz="0" w:space="0" w:color="auto"/>
                <w:right w:val="none" w:sz="0" w:space="0" w:color="auto"/>
              </w:divBdr>
            </w:div>
          </w:divsChild>
        </w:div>
        <w:div w:id="1978875964">
          <w:marLeft w:val="0"/>
          <w:marRight w:val="0"/>
          <w:marTop w:val="0"/>
          <w:marBottom w:val="0"/>
          <w:divBdr>
            <w:top w:val="none" w:sz="0" w:space="0" w:color="auto"/>
            <w:left w:val="none" w:sz="0" w:space="0" w:color="auto"/>
            <w:bottom w:val="none" w:sz="0" w:space="0" w:color="auto"/>
            <w:right w:val="none" w:sz="0" w:space="0" w:color="auto"/>
          </w:divBdr>
          <w:divsChild>
            <w:div w:id="249657465">
              <w:marLeft w:val="0"/>
              <w:marRight w:val="0"/>
              <w:marTop w:val="0"/>
              <w:marBottom w:val="0"/>
              <w:divBdr>
                <w:top w:val="none" w:sz="0" w:space="0" w:color="auto"/>
                <w:left w:val="none" w:sz="0" w:space="0" w:color="auto"/>
                <w:bottom w:val="none" w:sz="0" w:space="0" w:color="auto"/>
                <w:right w:val="none" w:sz="0" w:space="0" w:color="auto"/>
              </w:divBdr>
              <w:divsChild>
                <w:div w:id="1146897253">
                  <w:marLeft w:val="0"/>
                  <w:marRight w:val="0"/>
                  <w:marTop w:val="0"/>
                  <w:marBottom w:val="0"/>
                  <w:divBdr>
                    <w:top w:val="none" w:sz="0" w:space="0" w:color="auto"/>
                    <w:left w:val="none" w:sz="0" w:space="0" w:color="auto"/>
                    <w:bottom w:val="none" w:sz="0" w:space="0" w:color="auto"/>
                    <w:right w:val="none" w:sz="0" w:space="0" w:color="auto"/>
                  </w:divBdr>
                  <w:divsChild>
                    <w:div w:id="858356276">
                      <w:marLeft w:val="0"/>
                      <w:marRight w:val="0"/>
                      <w:marTop w:val="0"/>
                      <w:marBottom w:val="0"/>
                      <w:divBdr>
                        <w:top w:val="none" w:sz="0" w:space="0" w:color="auto"/>
                        <w:left w:val="none" w:sz="0" w:space="0" w:color="auto"/>
                        <w:bottom w:val="none" w:sz="0" w:space="0" w:color="auto"/>
                        <w:right w:val="none" w:sz="0" w:space="0" w:color="auto"/>
                      </w:divBdr>
                      <w:divsChild>
                        <w:div w:id="1205482142">
                          <w:marLeft w:val="0"/>
                          <w:marRight w:val="0"/>
                          <w:marTop w:val="0"/>
                          <w:marBottom w:val="0"/>
                          <w:divBdr>
                            <w:top w:val="none" w:sz="0" w:space="0" w:color="auto"/>
                            <w:left w:val="none" w:sz="0" w:space="0" w:color="auto"/>
                            <w:bottom w:val="none" w:sz="0" w:space="0" w:color="auto"/>
                            <w:right w:val="none" w:sz="0" w:space="0" w:color="auto"/>
                          </w:divBdr>
                          <w:divsChild>
                            <w:div w:id="746921968">
                              <w:marLeft w:val="0"/>
                              <w:marRight w:val="0"/>
                              <w:marTop w:val="0"/>
                              <w:marBottom w:val="0"/>
                              <w:divBdr>
                                <w:top w:val="none" w:sz="0" w:space="0" w:color="auto"/>
                                <w:left w:val="none" w:sz="0" w:space="0" w:color="auto"/>
                                <w:bottom w:val="none" w:sz="0" w:space="0" w:color="auto"/>
                                <w:right w:val="none" w:sz="0" w:space="0" w:color="auto"/>
                              </w:divBdr>
                            </w:div>
                          </w:divsChild>
                        </w:div>
                        <w:div w:id="317001804">
                          <w:marLeft w:val="0"/>
                          <w:marRight w:val="0"/>
                          <w:marTop w:val="0"/>
                          <w:marBottom w:val="0"/>
                          <w:divBdr>
                            <w:top w:val="none" w:sz="0" w:space="0" w:color="auto"/>
                            <w:left w:val="none" w:sz="0" w:space="0" w:color="auto"/>
                            <w:bottom w:val="none" w:sz="0" w:space="0" w:color="auto"/>
                            <w:right w:val="none" w:sz="0" w:space="0" w:color="auto"/>
                          </w:divBdr>
                          <w:divsChild>
                            <w:div w:id="1133329923">
                              <w:marLeft w:val="0"/>
                              <w:marRight w:val="0"/>
                              <w:marTop w:val="0"/>
                              <w:marBottom w:val="0"/>
                              <w:divBdr>
                                <w:top w:val="none" w:sz="0" w:space="0" w:color="auto"/>
                                <w:left w:val="none" w:sz="0" w:space="0" w:color="auto"/>
                                <w:bottom w:val="none" w:sz="0" w:space="0" w:color="auto"/>
                                <w:right w:val="none" w:sz="0" w:space="0" w:color="auto"/>
                              </w:divBdr>
                              <w:divsChild>
                                <w:div w:id="198273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523590">
                      <w:marLeft w:val="0"/>
                      <w:marRight w:val="0"/>
                      <w:marTop w:val="0"/>
                      <w:marBottom w:val="0"/>
                      <w:divBdr>
                        <w:top w:val="none" w:sz="0" w:space="0" w:color="auto"/>
                        <w:left w:val="none" w:sz="0" w:space="0" w:color="auto"/>
                        <w:bottom w:val="none" w:sz="0" w:space="0" w:color="auto"/>
                        <w:right w:val="none" w:sz="0" w:space="0" w:color="auto"/>
                      </w:divBdr>
                      <w:divsChild>
                        <w:div w:id="114042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14268">
                  <w:marLeft w:val="0"/>
                  <w:marRight w:val="0"/>
                  <w:marTop w:val="0"/>
                  <w:marBottom w:val="0"/>
                  <w:divBdr>
                    <w:top w:val="none" w:sz="0" w:space="0" w:color="auto"/>
                    <w:left w:val="none" w:sz="0" w:space="0" w:color="auto"/>
                    <w:bottom w:val="none" w:sz="0" w:space="0" w:color="auto"/>
                    <w:right w:val="none" w:sz="0" w:space="0" w:color="auto"/>
                  </w:divBdr>
                  <w:divsChild>
                    <w:div w:id="165634731">
                      <w:marLeft w:val="0"/>
                      <w:marRight w:val="0"/>
                      <w:marTop w:val="0"/>
                      <w:marBottom w:val="0"/>
                      <w:divBdr>
                        <w:top w:val="none" w:sz="0" w:space="0" w:color="auto"/>
                        <w:left w:val="none" w:sz="0" w:space="0" w:color="auto"/>
                        <w:bottom w:val="none" w:sz="0" w:space="0" w:color="auto"/>
                        <w:right w:val="none" w:sz="0" w:space="0" w:color="auto"/>
                      </w:divBdr>
                    </w:div>
                  </w:divsChild>
                </w:div>
                <w:div w:id="168343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102362">
      <w:marLeft w:val="0"/>
      <w:marRight w:val="0"/>
      <w:marTop w:val="0"/>
      <w:marBottom w:val="0"/>
      <w:divBdr>
        <w:top w:val="none" w:sz="0" w:space="0" w:color="auto"/>
        <w:left w:val="none" w:sz="0" w:space="0" w:color="auto"/>
        <w:bottom w:val="none" w:sz="0" w:space="0" w:color="auto"/>
        <w:right w:val="none" w:sz="0" w:space="0" w:color="auto"/>
      </w:divBdr>
      <w:divsChild>
        <w:div w:id="1024864071">
          <w:marLeft w:val="0"/>
          <w:marRight w:val="0"/>
          <w:marTop w:val="0"/>
          <w:marBottom w:val="0"/>
          <w:divBdr>
            <w:top w:val="none" w:sz="0" w:space="0" w:color="auto"/>
            <w:left w:val="none" w:sz="0" w:space="0" w:color="auto"/>
            <w:bottom w:val="none" w:sz="0" w:space="0" w:color="auto"/>
            <w:right w:val="none" w:sz="0" w:space="0" w:color="auto"/>
          </w:divBdr>
          <w:divsChild>
            <w:div w:id="40327518">
              <w:marLeft w:val="0"/>
              <w:marRight w:val="0"/>
              <w:marTop w:val="0"/>
              <w:marBottom w:val="0"/>
              <w:divBdr>
                <w:top w:val="none" w:sz="0" w:space="0" w:color="auto"/>
                <w:left w:val="none" w:sz="0" w:space="0" w:color="auto"/>
                <w:bottom w:val="none" w:sz="0" w:space="0" w:color="auto"/>
                <w:right w:val="none" w:sz="0" w:space="0" w:color="auto"/>
              </w:divBdr>
              <w:divsChild>
                <w:div w:id="1933972407">
                  <w:marLeft w:val="0"/>
                  <w:marRight w:val="0"/>
                  <w:marTop w:val="0"/>
                  <w:marBottom w:val="0"/>
                  <w:divBdr>
                    <w:top w:val="none" w:sz="0" w:space="0" w:color="auto"/>
                    <w:left w:val="none" w:sz="0" w:space="0" w:color="auto"/>
                    <w:bottom w:val="none" w:sz="0" w:space="0" w:color="auto"/>
                    <w:right w:val="none" w:sz="0" w:space="0" w:color="auto"/>
                  </w:divBdr>
                  <w:divsChild>
                    <w:div w:id="1054043623">
                      <w:marLeft w:val="0"/>
                      <w:marRight w:val="0"/>
                      <w:marTop w:val="0"/>
                      <w:marBottom w:val="0"/>
                      <w:divBdr>
                        <w:top w:val="none" w:sz="0" w:space="0" w:color="auto"/>
                        <w:left w:val="none" w:sz="0" w:space="0" w:color="auto"/>
                        <w:bottom w:val="none" w:sz="0" w:space="0" w:color="auto"/>
                        <w:right w:val="none" w:sz="0" w:space="0" w:color="auto"/>
                      </w:divBdr>
                      <w:divsChild>
                        <w:div w:id="368532882">
                          <w:marLeft w:val="0"/>
                          <w:marRight w:val="0"/>
                          <w:marTop w:val="0"/>
                          <w:marBottom w:val="0"/>
                          <w:divBdr>
                            <w:top w:val="none" w:sz="0" w:space="0" w:color="auto"/>
                            <w:left w:val="none" w:sz="0" w:space="0" w:color="auto"/>
                            <w:bottom w:val="none" w:sz="0" w:space="0" w:color="auto"/>
                            <w:right w:val="none" w:sz="0" w:space="0" w:color="auto"/>
                          </w:divBdr>
                        </w:div>
                      </w:divsChild>
                    </w:div>
                    <w:div w:id="529344387">
                      <w:marLeft w:val="0"/>
                      <w:marRight w:val="0"/>
                      <w:marTop w:val="0"/>
                      <w:marBottom w:val="0"/>
                      <w:divBdr>
                        <w:top w:val="none" w:sz="0" w:space="0" w:color="auto"/>
                        <w:left w:val="none" w:sz="0" w:space="0" w:color="auto"/>
                        <w:bottom w:val="none" w:sz="0" w:space="0" w:color="auto"/>
                        <w:right w:val="none" w:sz="0" w:space="0" w:color="auto"/>
                      </w:divBdr>
                      <w:divsChild>
                        <w:div w:id="533815026">
                          <w:marLeft w:val="0"/>
                          <w:marRight w:val="0"/>
                          <w:marTop w:val="0"/>
                          <w:marBottom w:val="0"/>
                          <w:divBdr>
                            <w:top w:val="none" w:sz="0" w:space="0" w:color="auto"/>
                            <w:left w:val="none" w:sz="0" w:space="0" w:color="auto"/>
                            <w:bottom w:val="none" w:sz="0" w:space="0" w:color="auto"/>
                            <w:right w:val="none" w:sz="0" w:space="0" w:color="auto"/>
                          </w:divBdr>
                          <w:divsChild>
                            <w:div w:id="163632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193854">
                  <w:marLeft w:val="0"/>
                  <w:marRight w:val="0"/>
                  <w:marTop w:val="0"/>
                  <w:marBottom w:val="0"/>
                  <w:divBdr>
                    <w:top w:val="none" w:sz="0" w:space="0" w:color="auto"/>
                    <w:left w:val="none" w:sz="0" w:space="0" w:color="auto"/>
                    <w:bottom w:val="none" w:sz="0" w:space="0" w:color="auto"/>
                    <w:right w:val="none" w:sz="0" w:space="0" w:color="auto"/>
                  </w:divBdr>
                  <w:divsChild>
                    <w:div w:id="16122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44666">
              <w:marLeft w:val="0"/>
              <w:marRight w:val="0"/>
              <w:marTop w:val="0"/>
              <w:marBottom w:val="0"/>
              <w:divBdr>
                <w:top w:val="none" w:sz="0" w:space="0" w:color="auto"/>
                <w:left w:val="none" w:sz="0" w:space="0" w:color="auto"/>
                <w:bottom w:val="none" w:sz="0" w:space="0" w:color="auto"/>
                <w:right w:val="none" w:sz="0" w:space="0" w:color="auto"/>
              </w:divBdr>
              <w:divsChild>
                <w:div w:id="2131901613">
                  <w:marLeft w:val="0"/>
                  <w:marRight w:val="0"/>
                  <w:marTop w:val="0"/>
                  <w:marBottom w:val="0"/>
                  <w:divBdr>
                    <w:top w:val="none" w:sz="0" w:space="0" w:color="auto"/>
                    <w:left w:val="none" w:sz="0" w:space="0" w:color="auto"/>
                    <w:bottom w:val="none" w:sz="0" w:space="0" w:color="auto"/>
                    <w:right w:val="none" w:sz="0" w:space="0" w:color="auto"/>
                  </w:divBdr>
                </w:div>
              </w:divsChild>
            </w:div>
            <w:div w:id="137962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23316">
      <w:marLeft w:val="0"/>
      <w:marRight w:val="0"/>
      <w:marTop w:val="0"/>
      <w:marBottom w:val="0"/>
      <w:divBdr>
        <w:top w:val="none" w:sz="0" w:space="0" w:color="auto"/>
        <w:left w:val="none" w:sz="0" w:space="0" w:color="auto"/>
        <w:bottom w:val="none" w:sz="0" w:space="0" w:color="auto"/>
        <w:right w:val="none" w:sz="0" w:space="0" w:color="auto"/>
      </w:divBdr>
      <w:divsChild>
        <w:div w:id="16743326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1090</Words>
  <Characters>6213</Characters>
  <Application>Microsoft Office Word</Application>
  <DocSecurity>0</DocSecurity>
  <Lines>51</Lines>
  <Paragraphs>14</Paragraphs>
  <ScaleCrop>false</ScaleCrop>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 Devi</dc:creator>
  <cp:keywords/>
  <dc:description/>
  <cp:lastModifiedBy>Sudha Devi</cp:lastModifiedBy>
  <cp:revision>2</cp:revision>
  <dcterms:created xsi:type="dcterms:W3CDTF">2026-03-10T09:13:00Z</dcterms:created>
  <dcterms:modified xsi:type="dcterms:W3CDTF">2026-03-10T09:13:00Z</dcterms:modified>
</cp:coreProperties>
</file>