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24" w:rsidRPr="008C294F" w:rsidRDefault="0023449C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C294F">
        <w:rPr>
          <w:rFonts w:ascii="Courier New" w:hAnsi="Courier New" w:cs="Courier New"/>
          <w:b/>
          <w:sz w:val="24"/>
          <w:szCs w:val="24"/>
          <w:u w:val="single"/>
        </w:rPr>
        <w:t xml:space="preserve">Recommendations: </w:t>
      </w:r>
    </w:p>
    <w:p w:rsidR="0023449C" w:rsidRPr="008C294F" w:rsidRDefault="0023449C">
      <w:pPr>
        <w:rPr>
          <w:rFonts w:ascii="Courier New" w:hAnsi="Courier New" w:cs="Courier New"/>
        </w:rPr>
      </w:pPr>
      <w:r w:rsidRPr="008C294F">
        <w:rPr>
          <w:rFonts w:ascii="Courier New" w:hAnsi="Courier New" w:cs="Courier New"/>
        </w:rPr>
        <w:t xml:space="preserve">The recommendations given by the model for 5 different examples are as </w:t>
      </w:r>
      <w:proofErr w:type="gramStart"/>
      <w:r w:rsidRPr="008C294F">
        <w:rPr>
          <w:rFonts w:ascii="Courier New" w:hAnsi="Courier New" w:cs="Courier New"/>
        </w:rPr>
        <w:t>follows ,</w:t>
      </w:r>
      <w:proofErr w:type="gramEnd"/>
      <w:r w:rsidRPr="008C294F">
        <w:rPr>
          <w:rFonts w:ascii="Courier New" w:hAnsi="Courier New" w:cs="Courier New"/>
        </w:rPr>
        <w:t xml:space="preserve"> 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Top 5 recommendations of Radiant Bay Floral Flakes Yellow Gold Diamond 18 K Ring are: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Radiant Bay Floral Flakes White Gold Diamond 18 K Ring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Radiant Bay Floral Fusion Yellow Gold Diamond 18 K Ring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Radiant Bay Floral Fusion White Gold Diamond 18 K Ring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Radiant Bay Blend Yellow Gold Diamond 18 K Ring</w:t>
      </w:r>
    </w:p>
    <w:p w:rsidR="0023449C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Radiant Bay </w:t>
      </w:r>
      <w:proofErr w:type="gram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</w:t>
      </w:r>
      <w:proofErr w:type="gram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Forever Yellow Gold Diamond 18 K Ring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Top 5 recommendations of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Vishudh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Printed Women's Straight Kurta are: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Vishudh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Printed Women's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Anarkali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Kurta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MASARA Solid Women's Straight Kurta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Jaipurkurti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Striped Women's Straight Kurta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Noor Embroidered Women's Straight Kurta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GO LUCKNOW Embroidered Women's Straight Kurta</w:t>
      </w:r>
    </w:p>
    <w:p w:rsidR="00FD5EF4" w:rsidRDefault="00FD5EF4" w:rsidP="00FD5EF4"/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Top 5 recommendations of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Abr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Casual Shoes are: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People Casual Shoes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Zobello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Casual Shoes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Duke Casual Shoes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Clincher Casual Shoes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Kujaparis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Casual Shoes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Top 5 recommendations of INDRICKA Casual Roll-up Sleeve Solid Women's Top are: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INDRICKA Casual Full Sleeve Solid Women's Top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INDRICKA Casual Butterfly Sleeve Solid Women's Top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PURYS Casual Roll-up Sleeve Printed Women's White Top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F&amp;S Casual, Party Short Sleeve Self Design Women's Top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Tops </w:t>
      </w:r>
      <w:proofErr w:type="gram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And</w:t>
      </w:r>
      <w:proofErr w:type="gram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Tunics Casual Butterfly Sleeve Solid Women's Top</w:t>
      </w:r>
    </w:p>
    <w:p w:rsidR="00FD5EF4" w:rsidRDefault="00FD5EF4" w:rsidP="00FD5EF4">
      <w:pPr>
        <w:spacing w:after="0" w:line="240" w:lineRule="auto"/>
      </w:pP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Top 5 recommendations of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Rorlig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RR-028 Expedition Analog </w:t>
      </w:r>
      <w:proofErr w:type="gram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Watch  -</w:t>
      </w:r>
      <w:proofErr w:type="gram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For Men, Boys are: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Rorlig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RR-030 Essentials Analog </w:t>
      </w:r>
      <w:proofErr w:type="gram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Watch  -</w:t>
      </w:r>
      <w:proofErr w:type="gram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For Men, Boys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R.S D&amp;G16 Analog </w:t>
      </w:r>
      <w:proofErr w:type="gram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Watch  -</w:t>
      </w:r>
      <w:proofErr w:type="gram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For Men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Q&amp;Q DA37J504Y Analog </w:t>
      </w:r>
      <w:proofErr w:type="gram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Watch  -</w:t>
      </w:r>
      <w:proofErr w:type="gram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For Women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Q&amp;Q VQ13-008 Analog </w:t>
      </w:r>
      <w:proofErr w:type="gram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Watch  -</w:t>
      </w:r>
      <w:proofErr w:type="gram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For Girls, Boys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Sonata Everyday Analog Watch - For Men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Recommendations using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cosine_similarity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and Euclidean distance: </w:t>
      </w:r>
    </w:p>
    <w:p w:rsidR="00FD5EF4" w:rsidRPr="008C294F" w:rsidRDefault="00FD5EF4" w:rsidP="00FD5EF4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</w:pPr>
      <w:r w:rsidRPr="008C294F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>Cosine-</w:t>
      </w:r>
      <w:proofErr w:type="gramStart"/>
      <w:r w:rsidRPr="008C294F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>Similarity :</w:t>
      </w:r>
      <w:proofErr w:type="gramEnd"/>
      <w:r w:rsidRPr="008C294F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 xml:space="preserve"> 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Top 5 recommendations of Alisha Solid Women's Cycling Shorts are: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Mynte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Solid Women's Cycling Shorts, Gym Shorts, Swim Shorts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Nuteez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Printed Women's Basic Shorts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Provalley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Solid Boy's Basic Shorts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Ashdan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Solid Women's Basic Shorts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UFO Printed Girl's Basic Shorts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D5EF4" w:rsidRPr="008C294F" w:rsidRDefault="00FD5EF4" w:rsidP="00FD5EF4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</w:pPr>
      <w:r w:rsidRPr="008C294F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</w:rPr>
        <w:t xml:space="preserve">Euclidean Distance: 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Top 5 recommendations of Alisha Solid Women's Cycling Shorts are: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Mynte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Solid Women's Cycling Shorts, Gym Shorts, Swim Shorts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Nuteez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Printed Women's Basic Shorts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Provalley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Solid Boy's Basic Shorts</w:t>
      </w:r>
    </w:p>
    <w:p w:rsidR="00FD5EF4" w:rsidRPr="00FD5EF4" w:rsidRDefault="00FD5EF4" w:rsidP="00FD5EF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</w:t>
      </w:r>
      <w:proofErr w:type="spellStart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Ashdan</w:t>
      </w:r>
      <w:proofErr w:type="spellEnd"/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Solid Women's Basic Shorts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EF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UFO Printed Girl's Basic Shorts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</w:p>
    <w:p w:rsidR="00FD5EF4" w:rsidRPr="008C294F" w:rsidRDefault="00FD5EF4" w:rsidP="00FD5EF4">
      <w:pPr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  <w:shd w:val="clear" w:color="auto" w:fill="FFFFFF"/>
        </w:rPr>
      </w:pPr>
      <w:proofErr w:type="gramStart"/>
      <w:r w:rsidRPr="008C294F"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  <w:shd w:val="clear" w:color="auto" w:fill="FFFFFF"/>
        </w:rPr>
        <w:t>INSIGHTS :</w:t>
      </w:r>
      <w:proofErr w:type="gramEnd"/>
      <w:r w:rsidRPr="008C294F"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  <w:shd w:val="clear" w:color="auto" w:fill="FFFFFF"/>
        </w:rPr>
        <w:t xml:space="preserve"> 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Since no user data/preference were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given ,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instead of collaborative based filtering using any complex machine learning/deep learning model ,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its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convenient to opt for item-item content based filtering. </w:t>
      </w:r>
    </w:p>
    <w:p w:rsidR="00FD5EF4" w:rsidRDefault="00FD5EF4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Data mining technique/algorithm used in this question is of TF-IDF (Term frequency – Inverse Document Frequency) vectorization. </w:t>
      </w:r>
      <w:r w:rsidR="004A1BD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weight or importance of a word is found out by multiplication of term frequency and inverse document frequency and the words in the categorical feature is replaced by a weight vector. </w:t>
      </w:r>
    </w:p>
    <w:p w:rsidR="004A1BD5" w:rsidRDefault="004A1BD5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Our aim is to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tf-idf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vectorize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some important features and based on the occurrence and importance of the words in a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query ,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build a recommendation model finding products having similar words.</w:t>
      </w:r>
    </w:p>
    <w:p w:rsidR="008C294F" w:rsidRDefault="004A1BD5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After scorching through the data and making models only on one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features ,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it showed that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its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better to combine two features namely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product_name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product_category_tree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to properly extract the information of the product as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product_category_tree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gives out terms like furniture , clothing which makes it easier to differentiate and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product_name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gives the exact details of the product like ‘18k gold ring’ in which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product_category_tree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will only give ‘</w:t>
      </w:r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jewelry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,rings’ </w:t>
      </w:r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 </w:t>
      </w:r>
      <w:proofErr w:type="gramStart"/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Thus ,</w:t>
      </w:r>
      <w:proofErr w:type="gramEnd"/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 new product </w:t>
      </w:r>
      <w:proofErr w:type="spellStart"/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NameTree</w:t>
      </w:r>
      <w:proofErr w:type="spellEnd"/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was used to combine both features and then it was </w:t>
      </w:r>
      <w:proofErr w:type="spellStart"/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tf-idf</w:t>
      </w:r>
      <w:proofErr w:type="spellEnd"/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vectorized</w:t>
      </w:r>
      <w:proofErr w:type="spellEnd"/>
      <w:r w:rsidR="008C294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. </w:t>
      </w:r>
    </w:p>
    <w:p w:rsidR="004A1BD5" w:rsidRDefault="008C294F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Cosine-similarity and Euclidean Distance gave the similarity measure of a query and other products comparing their respective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tf-idf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vectors. </w:t>
      </w:r>
    </w:p>
    <w:p w:rsidR="008C294F" w:rsidRDefault="008C294F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These similarity scores were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taken ,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sorted from highest to lowest and the duplicates were removed , finally to give the indices of the closest 5 products to the query .</w:t>
      </w:r>
    </w:p>
    <w:p w:rsidR="008C294F" w:rsidRDefault="008C294F" w:rsidP="00FD5EF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five products were printed and hence recommended. </w:t>
      </w:r>
    </w:p>
    <w:p w:rsidR="008C294F" w:rsidRPr="008C294F" w:rsidRDefault="008C294F" w:rsidP="00FD5EF4">
      <w:pPr>
        <w:rPr>
          <w:rFonts w:ascii="Courier New" w:eastAsia="Times New Roman" w:hAnsi="Courier New" w:cs="Courier New"/>
          <w:b/>
          <w:color w:val="212121"/>
          <w:u w:val="single"/>
          <w:shd w:val="clear" w:color="auto" w:fill="FFFFFF"/>
        </w:rPr>
      </w:pPr>
      <w:proofErr w:type="gramStart"/>
      <w:r w:rsidRPr="008C294F">
        <w:rPr>
          <w:rFonts w:ascii="Courier New" w:eastAsia="Times New Roman" w:hAnsi="Courier New" w:cs="Courier New"/>
          <w:b/>
          <w:color w:val="212121"/>
          <w:u w:val="single"/>
          <w:shd w:val="clear" w:color="auto" w:fill="FFFFFF"/>
        </w:rPr>
        <w:t>Observations :</w:t>
      </w:r>
      <w:proofErr w:type="gramEnd"/>
      <w:r w:rsidRPr="008C294F">
        <w:rPr>
          <w:rFonts w:ascii="Courier New" w:eastAsia="Times New Roman" w:hAnsi="Courier New" w:cs="Courier New"/>
          <w:b/>
          <w:color w:val="212121"/>
          <w:u w:val="single"/>
          <w:shd w:val="clear" w:color="auto" w:fill="FFFFFF"/>
        </w:rPr>
        <w:t xml:space="preserve"> </w:t>
      </w:r>
    </w:p>
    <w:p w:rsidR="008C294F" w:rsidRDefault="008C294F" w:rsidP="008C294F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Cold start was prevented as no prior information is required of any new product because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tf-df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vector just need the frequency of words and calculates weights based on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it .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8C294F" w:rsidRDefault="008C294F" w:rsidP="008C294F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Sparsity problems didn’t arise as content based filtering were done on features like name and category tree instead of using features like overall rating or product rating </w:t>
      </w:r>
    </w:p>
    <w:p w:rsidR="008C294F" w:rsidRPr="008C294F" w:rsidRDefault="008C294F" w:rsidP="008C294F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Cosine Similarity and Euclidean distance gave the same results and thus either one of the two can be used. This assignment uses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cosine_similarity</w:t>
      </w:r>
      <w:proofErr w:type="spellEnd"/>
    </w:p>
    <w:sectPr w:rsidR="008C294F" w:rsidRPr="008C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A4957"/>
    <w:multiLevelType w:val="hybridMultilevel"/>
    <w:tmpl w:val="FEF6D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9C"/>
    <w:rsid w:val="001F143C"/>
    <w:rsid w:val="0023449C"/>
    <w:rsid w:val="004A1BD5"/>
    <w:rsid w:val="004D5D7D"/>
    <w:rsid w:val="008C294F"/>
    <w:rsid w:val="00A30A24"/>
    <w:rsid w:val="00FD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1F0A5-28E2-42E6-B72F-95230CCA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Thakral</dc:creator>
  <cp:keywords/>
  <dc:description/>
  <cp:lastModifiedBy>Kush Thakral</cp:lastModifiedBy>
  <cp:revision>1</cp:revision>
  <dcterms:created xsi:type="dcterms:W3CDTF">2020-04-17T18:10:00Z</dcterms:created>
  <dcterms:modified xsi:type="dcterms:W3CDTF">2020-04-17T19:01:00Z</dcterms:modified>
</cp:coreProperties>
</file>