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1C9F" w14:textId="52539F59" w:rsidR="00CF5F58" w:rsidRDefault="00000000">
      <w:pPr>
        <w:pStyle w:val="Title"/>
        <w:spacing w:line="276" w:lineRule="auto"/>
        <w:jc w:val="center"/>
        <w:rPr>
          <w:color w:val="000000"/>
          <w:sz w:val="16"/>
          <w:szCs w:val="16"/>
        </w:rPr>
      </w:pPr>
      <w:r>
        <w:rPr>
          <w:b/>
          <w:bCs/>
          <w:color w:val="333333"/>
          <w:sz w:val="36"/>
          <w:szCs w:val="36"/>
        </w:rPr>
        <w:t>KUSH PATEL</w:t>
      </w:r>
      <w:r>
        <w:rPr>
          <w:b/>
          <w:bCs/>
          <w:color w:val="000000"/>
          <w:sz w:val="40"/>
          <w:szCs w:val="40"/>
        </w:rPr>
        <w:t xml:space="preserve"> | </w:t>
      </w:r>
      <w:r w:rsidR="0067556A" w:rsidRPr="0067556A">
        <w:rPr>
          <w:b/>
          <w:bCs/>
          <w:color w:val="000000"/>
          <w:sz w:val="40"/>
          <w:szCs w:val="40"/>
        </w:rPr>
        <w:t>Full Stack Developer</w:t>
      </w:r>
    </w:p>
    <w:p w14:paraId="45CAE7D6" w14:textId="5C27D295" w:rsidR="00CF5F58" w:rsidRDefault="00000000">
      <w:pPr>
        <w:pStyle w:val="Subtitle"/>
        <w:spacing w:after="0" w:line="240" w:lineRule="auto"/>
        <w:jc w:val="center"/>
      </w:pPr>
      <w:r>
        <w:rPr>
          <w:smallCaps w:val="0"/>
          <w:color w:val="000000"/>
          <w:sz w:val="24"/>
          <w:szCs w:val="24"/>
        </w:rPr>
        <w:t xml:space="preserve">+1 (647) 773-2116 | </w:t>
      </w:r>
      <w:hyperlink r:id="rId6">
        <w:r w:rsidR="00CF5F58">
          <w:rPr>
            <w:smallCaps w:val="0"/>
            <w:color w:val="1155CC"/>
            <w:sz w:val="24"/>
            <w:szCs w:val="24"/>
            <w:u w:val="single"/>
          </w:rPr>
          <w:t>kushpatel1</w:t>
        </w:r>
        <w:r w:rsidR="00105D36">
          <w:rPr>
            <w:smallCaps w:val="0"/>
            <w:color w:val="1155CC"/>
            <w:sz w:val="24"/>
            <w:szCs w:val="24"/>
            <w:u w:val="single"/>
          </w:rPr>
          <w:t>1100</w:t>
        </w:r>
        <w:r w:rsidR="00CF5F58">
          <w:rPr>
            <w:smallCaps w:val="0"/>
            <w:color w:val="1155CC"/>
            <w:sz w:val="24"/>
            <w:szCs w:val="24"/>
            <w:u w:val="single"/>
          </w:rPr>
          <w:t>@gmail.com</w:t>
        </w:r>
      </w:hyperlink>
      <w:r>
        <w:rPr>
          <w:smallCaps w:val="0"/>
          <w:color w:val="000000"/>
          <w:sz w:val="24"/>
          <w:szCs w:val="24"/>
        </w:rPr>
        <w:t xml:space="preserve"> | </w:t>
      </w:r>
      <w:hyperlink r:id="rId7">
        <w:proofErr w:type="spellStart"/>
        <w:r w:rsidR="00CF5F58">
          <w:rPr>
            <w:smallCaps w:val="0"/>
            <w:color w:val="1155CC"/>
            <w:sz w:val="24"/>
            <w:szCs w:val="24"/>
            <w:u w:val="single"/>
          </w:rPr>
          <w:t>Linkedin</w:t>
        </w:r>
        <w:proofErr w:type="spellEnd"/>
      </w:hyperlink>
      <w:r>
        <w:rPr>
          <w:smallCaps w:val="0"/>
          <w:color w:val="000000"/>
          <w:sz w:val="24"/>
          <w:szCs w:val="24"/>
        </w:rPr>
        <w:t xml:space="preserve"> | </w:t>
      </w:r>
      <w:hyperlink r:id="rId8">
        <w:r w:rsidR="00CF5F58">
          <w:rPr>
            <w:smallCaps w:val="0"/>
            <w:color w:val="1155CC"/>
            <w:sz w:val="24"/>
            <w:szCs w:val="24"/>
            <w:u w:val="single"/>
          </w:rPr>
          <w:t>Portfolio</w:t>
        </w:r>
      </w:hyperlink>
      <w:r>
        <w:rPr>
          <w:smallCaps w:val="0"/>
          <w:color w:val="000000"/>
          <w:sz w:val="24"/>
          <w:szCs w:val="24"/>
        </w:rPr>
        <w:t xml:space="preserve"> | </w:t>
      </w:r>
      <w:hyperlink r:id="rId9">
        <w:r w:rsidR="00CF5F58">
          <w:rPr>
            <w:smallCaps w:val="0"/>
            <w:color w:val="1155CC"/>
            <w:sz w:val="24"/>
            <w:szCs w:val="24"/>
            <w:u w:val="single"/>
          </w:rPr>
          <w:t>GitHub</w:t>
        </w:r>
      </w:hyperlink>
    </w:p>
    <w:p w14:paraId="5E45A51F" w14:textId="77777777" w:rsidR="00442D24" w:rsidRPr="00442D24" w:rsidRDefault="00442D24" w:rsidP="00442D24"/>
    <w:tbl>
      <w:tblPr>
        <w:tblStyle w:val="a"/>
        <w:tblW w:w="1149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"/>
        <w:gridCol w:w="10773"/>
        <w:gridCol w:w="437"/>
      </w:tblGrid>
      <w:tr w:rsidR="00CF5F58" w14:paraId="5E0ACF22" w14:textId="77777777">
        <w:trPr>
          <w:trHeight w:val="10065"/>
        </w:trPr>
        <w:tc>
          <w:tcPr>
            <w:tcW w:w="284" w:type="dxa"/>
          </w:tcPr>
          <w:p w14:paraId="142CE220" w14:textId="77777777" w:rsidR="00CF5F58" w:rsidRDefault="00CF5F58">
            <w:pPr>
              <w:jc w:val="both"/>
            </w:pPr>
          </w:p>
        </w:tc>
        <w:tc>
          <w:tcPr>
            <w:tcW w:w="10773" w:type="dxa"/>
          </w:tcPr>
          <w:p w14:paraId="1FFBBC07" w14:textId="1407E395" w:rsidR="00CF5F58" w:rsidRDefault="00000000">
            <w:pPr>
              <w:keepNext/>
              <w:keepLines/>
              <w:pBdr>
                <w:top w:val="nil"/>
                <w:left w:val="nil"/>
                <w:bottom w:val="single" w:sz="4" w:space="2" w:color="7F7F7F"/>
                <w:right w:val="nil"/>
                <w:between w:val="nil"/>
              </w:pBdr>
              <w:rPr>
                <w:b/>
                <w:bCs/>
                <w:color w:val="262626"/>
                <w:sz w:val="28"/>
                <w:szCs w:val="28"/>
              </w:rPr>
            </w:pPr>
            <w:r>
              <w:rPr>
                <w:b/>
                <w:bCs/>
                <w:color w:val="5B9BD5"/>
                <w:sz w:val="28"/>
                <w:szCs w:val="28"/>
              </w:rPr>
              <w:t>Professional Summary</w:t>
            </w:r>
            <w:r>
              <w:rPr>
                <w:b/>
                <w:bCs/>
                <w:color w:val="262626"/>
                <w:sz w:val="28"/>
                <w:szCs w:val="28"/>
              </w:rPr>
              <w:tab/>
            </w:r>
          </w:p>
          <w:p w14:paraId="5FED3BF8" w14:textId="5C72E81D" w:rsidR="00106E78" w:rsidRPr="00740B03" w:rsidRDefault="002D6468">
            <w:pPr>
              <w:rPr>
                <w:sz w:val="22"/>
                <w:szCs w:val="22"/>
                <w:lang w:val="en-CA"/>
              </w:rPr>
            </w:pPr>
            <w:r w:rsidRPr="002D6468">
              <w:rPr>
                <w:b/>
                <w:bCs/>
                <w:sz w:val="22"/>
                <w:szCs w:val="22"/>
              </w:rPr>
              <w:t>Full Stack Developer</w:t>
            </w:r>
            <w:r w:rsidRPr="002D6468">
              <w:rPr>
                <w:sz w:val="22"/>
                <w:szCs w:val="22"/>
              </w:rPr>
              <w:t xml:space="preserve"> with </w:t>
            </w:r>
            <w:r w:rsidRPr="002D6468">
              <w:rPr>
                <w:b/>
                <w:bCs/>
                <w:sz w:val="22"/>
                <w:szCs w:val="22"/>
              </w:rPr>
              <w:t>3+ years of professional experience</w:t>
            </w:r>
            <w:r w:rsidRPr="002D6468">
              <w:rPr>
                <w:sz w:val="22"/>
                <w:szCs w:val="22"/>
              </w:rPr>
              <w:t xml:space="preserve"> designing and developing scalable web applications, REST APIs, and database-driven solutions using </w:t>
            </w:r>
            <w:r w:rsidRPr="002D6468">
              <w:rPr>
                <w:b/>
                <w:bCs/>
                <w:sz w:val="22"/>
                <w:szCs w:val="22"/>
              </w:rPr>
              <w:t>Java, Spring Boot, React, Node.js, JavaScript, SQL, and modern web technologies</w:t>
            </w:r>
            <w:r w:rsidRPr="002D6468">
              <w:rPr>
                <w:sz w:val="22"/>
                <w:szCs w:val="22"/>
              </w:rPr>
              <w:t>. Experienced in building responsive user interfaces, developing secure backend services, integrating cloud-based solutions, and delivering enterprise applications in Agile environments. Proficient in Azure, AWS, Docker, Git, CI/CD, and modern software engineering practices.</w:t>
            </w:r>
          </w:p>
          <w:p w14:paraId="5C877DF8" w14:textId="77777777" w:rsidR="003E6A19" w:rsidRPr="00106E78" w:rsidRDefault="003E6A19">
            <w:pPr>
              <w:rPr>
                <w:lang w:val="en-CA"/>
              </w:rPr>
            </w:pPr>
          </w:p>
          <w:p w14:paraId="536D16C0" w14:textId="77777777" w:rsidR="00CF5F58" w:rsidRDefault="00000000">
            <w:pPr>
              <w:keepNext/>
              <w:keepLines/>
              <w:pBdr>
                <w:top w:val="nil"/>
                <w:left w:val="nil"/>
                <w:bottom w:val="single" w:sz="4" w:space="2" w:color="7F7F7F"/>
                <w:right w:val="nil"/>
                <w:between w:val="nil"/>
              </w:pBdr>
              <w:jc w:val="both"/>
              <w:rPr>
                <w:b/>
                <w:bCs/>
                <w:color w:val="5B9BD5"/>
                <w:sz w:val="28"/>
                <w:szCs w:val="28"/>
              </w:rPr>
            </w:pPr>
            <w:r>
              <w:rPr>
                <w:b/>
                <w:bCs/>
                <w:color w:val="5B9BD5"/>
                <w:sz w:val="28"/>
                <w:szCs w:val="28"/>
              </w:rPr>
              <w:t>Skill Highlights</w:t>
            </w:r>
          </w:p>
          <w:p w14:paraId="1B0EB0FF" w14:textId="38EFB864" w:rsidR="00CF5F58" w:rsidRPr="00740B03" w:rsidRDefault="002D6468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2D6468">
              <w:rPr>
                <w:b/>
                <w:bCs/>
                <w:sz w:val="22"/>
                <w:szCs w:val="22"/>
              </w:rPr>
              <w:t>Languages</w:t>
            </w:r>
            <w:r w:rsidR="00F91A3C" w:rsidRPr="00740B03">
              <w:rPr>
                <w:b/>
                <w:bCs/>
                <w:sz w:val="22"/>
                <w:szCs w:val="22"/>
              </w:rPr>
              <w:t>:</w:t>
            </w:r>
            <w:r w:rsidR="00F91A3C" w:rsidRPr="00740B03">
              <w:rPr>
                <w:sz w:val="22"/>
                <w:szCs w:val="22"/>
              </w:rPr>
              <w:t xml:space="preserve"> Java (8/11/17), SQL, Python, JavaScript, HTML5, CSS3, C++</w:t>
            </w:r>
          </w:p>
          <w:p w14:paraId="299EBFCF" w14:textId="28544A00" w:rsidR="00F91A3C" w:rsidRDefault="00442D24" w:rsidP="00F91A3C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442D24">
              <w:rPr>
                <w:b/>
                <w:bCs/>
                <w:sz w:val="22"/>
                <w:szCs w:val="22"/>
              </w:rPr>
              <w:t>Backend Technologies</w:t>
            </w:r>
            <w:r w:rsidR="00F91A3C" w:rsidRPr="00740B03">
              <w:rPr>
                <w:b/>
                <w:bCs/>
                <w:sz w:val="22"/>
                <w:szCs w:val="22"/>
              </w:rPr>
              <w:t>:</w:t>
            </w:r>
            <w:r w:rsidR="00F91A3C" w:rsidRPr="00740B03">
              <w:rPr>
                <w:sz w:val="22"/>
                <w:szCs w:val="22"/>
              </w:rPr>
              <w:t xml:space="preserve"> </w:t>
            </w:r>
            <w:r w:rsidRPr="00442D24">
              <w:rPr>
                <w:sz w:val="22"/>
                <w:szCs w:val="22"/>
              </w:rPr>
              <w:t>Spring Boot, Spring MVC, Spring Data JPA, Hibernate, JDBC, REST APIs, Microservices</w:t>
            </w:r>
            <w:r w:rsidR="005B4B07">
              <w:rPr>
                <w:sz w:val="22"/>
                <w:szCs w:val="22"/>
              </w:rPr>
              <w:t>,</w:t>
            </w:r>
            <w:r w:rsidR="005B4B07" w:rsidRPr="00442D24">
              <w:rPr>
                <w:sz w:val="22"/>
                <w:szCs w:val="22"/>
              </w:rPr>
              <w:t xml:space="preserve"> Node.js, Express.js</w:t>
            </w:r>
          </w:p>
          <w:p w14:paraId="65C00A0D" w14:textId="38DC18E5" w:rsidR="00442D24" w:rsidRPr="00442D24" w:rsidRDefault="00442D24" w:rsidP="00442D24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442D24">
              <w:rPr>
                <w:b/>
                <w:bCs/>
                <w:sz w:val="22"/>
                <w:szCs w:val="22"/>
              </w:rPr>
              <w:t>Frontend Technologies</w:t>
            </w:r>
            <w:r w:rsidRPr="00740B03">
              <w:rPr>
                <w:b/>
                <w:bCs/>
                <w:sz w:val="22"/>
                <w:szCs w:val="22"/>
              </w:rPr>
              <w:t>:</w:t>
            </w:r>
            <w:r w:rsidRPr="00740B03">
              <w:rPr>
                <w:sz w:val="22"/>
                <w:szCs w:val="22"/>
              </w:rPr>
              <w:t xml:space="preserve"> </w:t>
            </w:r>
            <w:r w:rsidRPr="00442D24">
              <w:rPr>
                <w:sz w:val="22"/>
                <w:szCs w:val="22"/>
              </w:rPr>
              <w:t>React, JavaScript, HTML5, CSS3, Bootstrap, Next.js, Django</w:t>
            </w:r>
          </w:p>
          <w:p w14:paraId="4A3142CA" w14:textId="5F938C07" w:rsidR="00F91A3C" w:rsidRPr="00740B03" w:rsidRDefault="00F91A3C" w:rsidP="00F91A3C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740B03">
              <w:rPr>
                <w:b/>
                <w:bCs/>
                <w:sz w:val="22"/>
                <w:szCs w:val="22"/>
              </w:rPr>
              <w:t>Databases:</w:t>
            </w:r>
            <w:r w:rsidRPr="00740B03">
              <w:rPr>
                <w:sz w:val="22"/>
                <w:szCs w:val="22"/>
              </w:rPr>
              <w:t xml:space="preserve"> Microsoft SQL Server, Azure SQL, MySQL, PostgreSQL, MongoDB, Snowflake, Firebase</w:t>
            </w:r>
          </w:p>
          <w:p w14:paraId="579BAA7B" w14:textId="2F9947F6" w:rsidR="00740B03" w:rsidRPr="00740B03" w:rsidRDefault="00740B03" w:rsidP="00740B03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740B03">
              <w:rPr>
                <w:b/>
                <w:bCs/>
                <w:sz w:val="22"/>
                <w:szCs w:val="22"/>
              </w:rPr>
              <w:t>Tools &amp; Testing:</w:t>
            </w:r>
            <w:r w:rsidRPr="00740B03">
              <w:rPr>
                <w:sz w:val="22"/>
                <w:szCs w:val="22"/>
              </w:rPr>
              <w:t xml:space="preserve"> Maven, JUnit, Mockito, Postman, IntelliJ IDEA, Eclipse, Visual Studio Code, PyCharm</w:t>
            </w:r>
          </w:p>
          <w:p w14:paraId="6A9B7401" w14:textId="16DC9FDC" w:rsidR="00F91A3C" w:rsidRPr="00740B03" w:rsidRDefault="00F91A3C" w:rsidP="00F91A3C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740B03">
              <w:rPr>
                <w:b/>
                <w:bCs/>
                <w:sz w:val="22"/>
                <w:szCs w:val="22"/>
              </w:rPr>
              <w:t>Cloud &amp; DevOps:</w:t>
            </w:r>
            <w:r w:rsidRPr="00740B03">
              <w:rPr>
                <w:sz w:val="22"/>
                <w:szCs w:val="22"/>
              </w:rPr>
              <w:t xml:space="preserve"> Microsoft Azure (ADF, ADLS, Synapse Analytics), AWS (S3, Redshift, Lambda), Docker, Git, GitHub, GitHub Actions, Jenkins</w:t>
            </w:r>
          </w:p>
          <w:p w14:paraId="6140DD0F" w14:textId="09E8ED5A" w:rsidR="00F91A3C" w:rsidRPr="00740B03" w:rsidRDefault="00F91A3C" w:rsidP="00106E78">
            <w:pPr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sz w:val="22"/>
                <w:szCs w:val="22"/>
              </w:rPr>
            </w:pPr>
            <w:r w:rsidRPr="00740B03">
              <w:rPr>
                <w:b/>
                <w:bCs/>
                <w:sz w:val="22"/>
                <w:szCs w:val="22"/>
              </w:rPr>
              <w:t>Methodologies:</w:t>
            </w:r>
            <w:r w:rsidRPr="00740B03">
              <w:rPr>
                <w:sz w:val="22"/>
                <w:szCs w:val="22"/>
              </w:rPr>
              <w:t xml:space="preserve"> Agile Scrum, SDLC, CI/CD, REST API Design, Microservices, Unit Testing</w:t>
            </w:r>
          </w:p>
          <w:p w14:paraId="02D995F7" w14:textId="77777777" w:rsidR="00740B03" w:rsidRDefault="00740B03">
            <w:pPr>
              <w:keepNext/>
              <w:keepLines/>
              <w:pBdr>
                <w:top w:val="nil"/>
                <w:left w:val="nil"/>
                <w:bottom w:val="single" w:sz="4" w:space="2" w:color="7F7F7F"/>
                <w:right w:val="nil"/>
                <w:between w:val="nil"/>
              </w:pBdr>
              <w:jc w:val="both"/>
              <w:rPr>
                <w:b/>
                <w:bCs/>
                <w:color w:val="5B9BD5"/>
                <w:sz w:val="28"/>
                <w:szCs w:val="28"/>
              </w:rPr>
            </w:pPr>
          </w:p>
          <w:p w14:paraId="36BC4DA2" w14:textId="1839F786" w:rsidR="00CF5F58" w:rsidRDefault="00000000">
            <w:pPr>
              <w:keepNext/>
              <w:keepLines/>
              <w:pBdr>
                <w:top w:val="nil"/>
                <w:left w:val="nil"/>
                <w:bottom w:val="single" w:sz="4" w:space="2" w:color="7F7F7F"/>
                <w:right w:val="nil"/>
                <w:between w:val="nil"/>
              </w:pBdr>
              <w:jc w:val="both"/>
              <w:rPr>
                <w:color w:val="5B9BD5"/>
                <w:sz w:val="36"/>
                <w:szCs w:val="36"/>
              </w:rPr>
            </w:pPr>
            <w:r>
              <w:rPr>
                <w:b/>
                <w:bCs/>
                <w:color w:val="5B9BD5"/>
                <w:sz w:val="28"/>
                <w:szCs w:val="28"/>
              </w:rPr>
              <w:t>Professional Experience</w:t>
            </w:r>
          </w:p>
          <w:p w14:paraId="416D6718" w14:textId="77777777" w:rsidR="00105D36" w:rsidRDefault="00105D36" w:rsidP="002D64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548"/>
              </w:tabs>
              <w:rPr>
                <w:b/>
                <w:bCs/>
                <w:sz w:val="28"/>
                <w:szCs w:val="28"/>
              </w:rPr>
            </w:pPr>
          </w:p>
          <w:p w14:paraId="69262132" w14:textId="383AC391" w:rsidR="002D6468" w:rsidRDefault="00B118C9" w:rsidP="002D64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548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Financial Data Analyst</w:t>
            </w:r>
            <w:r w:rsidR="002D6468">
              <w:rPr>
                <w:b/>
                <w:bCs/>
                <w:color w:val="000000"/>
                <w:sz w:val="24"/>
                <w:szCs w:val="24"/>
              </w:rPr>
              <w:tab/>
              <w:t xml:space="preserve">                                      </w:t>
            </w:r>
            <w:r w:rsidR="002D6468">
              <w:rPr>
                <w:b/>
                <w:bCs/>
                <w:sz w:val="24"/>
                <w:szCs w:val="24"/>
              </w:rPr>
              <w:t>05</w:t>
            </w:r>
            <w:r w:rsidR="002D6468">
              <w:rPr>
                <w:b/>
                <w:bCs/>
                <w:color w:val="000000"/>
                <w:sz w:val="24"/>
                <w:szCs w:val="24"/>
              </w:rPr>
              <w:t>/202</w:t>
            </w:r>
            <w:r w:rsidR="002D6468">
              <w:rPr>
                <w:b/>
                <w:bCs/>
                <w:sz w:val="24"/>
                <w:szCs w:val="24"/>
              </w:rPr>
              <w:t>5</w:t>
            </w:r>
            <w:r w:rsidR="002D6468">
              <w:rPr>
                <w:b/>
                <w:bCs/>
                <w:color w:val="000000"/>
                <w:sz w:val="24"/>
                <w:szCs w:val="24"/>
              </w:rPr>
              <w:t xml:space="preserve"> – Present</w:t>
            </w:r>
          </w:p>
          <w:p w14:paraId="68D6B258" w14:textId="42D2C9E4" w:rsidR="00CF5F58" w:rsidRDefault="00105D36" w:rsidP="002D64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548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Compass </w:t>
            </w:r>
            <w:r w:rsidR="00000000">
              <w:rPr>
                <w:b/>
                <w:bCs/>
                <w:sz w:val="24"/>
                <w:szCs w:val="24"/>
                <w:highlight w:val="white"/>
              </w:rPr>
              <w:t xml:space="preserve">Group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Canada </w:t>
            </w:r>
            <w:r w:rsidR="00000000">
              <w:rPr>
                <w:b/>
                <w:bCs/>
                <w:sz w:val="24"/>
                <w:szCs w:val="24"/>
                <w:highlight w:val="white"/>
              </w:rPr>
              <w:t>– ON, CANADA</w:t>
            </w:r>
          </w:p>
          <w:p w14:paraId="76E65953" w14:textId="53635AA1" w:rsidR="00CF5F58" w:rsidRDefault="00000000" w:rsidP="00EF0B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24C8ED9" w14:textId="0351ED92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Designed, developed, and maintained scalable full-stack applications using Java, Spring Boot, JavaScript, SQL, and REST APIs to support enterprise financial systems. </w:t>
            </w:r>
          </w:p>
          <w:p w14:paraId="7E112239" w14:textId="331C593C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Developed responsive frontend components and integrated them with backend REST APIs, ensuring seamless user experiences across web applications. </w:t>
            </w:r>
          </w:p>
          <w:p w14:paraId="725AED99" w14:textId="067C19B9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Designed and optimized REST APIs integrating SQL Server and Azure SQL databases for secure and efficient data exchange. </w:t>
            </w:r>
          </w:p>
          <w:p w14:paraId="255A0164" w14:textId="68A7F59B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Collaborated with cross-functional teams to translate business requirements into scalable full-stack solutions while following Agile Scrum methodologies. </w:t>
            </w:r>
          </w:p>
          <w:p w14:paraId="75BF1ABE" w14:textId="028F1AAD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>Automated application workflows using Python and SQL while improving backend processing and reporting efficiency.</w:t>
            </w:r>
          </w:p>
          <w:p w14:paraId="039E0B00" w14:textId="70D575BF" w:rsidR="002D6468" w:rsidRPr="002D6468" w:rsidRDefault="002D6468" w:rsidP="002D6468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>Participated in code reviews, debugging, unit testing, CI/CD deployments, and production support using Git, Maven, Jenkins, and Docker.</w:t>
            </w:r>
          </w:p>
          <w:p w14:paraId="28614FAF" w14:textId="77777777" w:rsidR="00105D36" w:rsidRDefault="00105D36" w:rsidP="002D6468">
            <w:pPr>
              <w:tabs>
                <w:tab w:val="right" w:pos="10548"/>
              </w:tabs>
              <w:rPr>
                <w:b/>
                <w:bCs/>
                <w:sz w:val="28"/>
                <w:szCs w:val="28"/>
              </w:rPr>
            </w:pPr>
          </w:p>
          <w:p w14:paraId="23A2155A" w14:textId="070A1200" w:rsidR="00CF5F58" w:rsidRDefault="00000000" w:rsidP="002D6468">
            <w:pPr>
              <w:tabs>
                <w:tab w:val="right" w:pos="1054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Data Analyst - Co-Op</w:t>
            </w:r>
            <w:r>
              <w:rPr>
                <w:b/>
                <w:bCs/>
                <w:sz w:val="24"/>
                <w:szCs w:val="24"/>
              </w:rPr>
              <w:tab/>
              <w:t xml:space="preserve">           </w:t>
            </w:r>
            <w:r w:rsidR="002D6468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09/2024 - 05/2025</w:t>
            </w:r>
          </w:p>
          <w:p w14:paraId="1C19D9F1" w14:textId="77777777" w:rsidR="00CF5F58" w:rsidRDefault="00000000">
            <w:pPr>
              <w:tabs>
                <w:tab w:val="right" w:pos="10001"/>
              </w:tabs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Genious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Infotech – ON, Canada</w:t>
            </w:r>
          </w:p>
          <w:p w14:paraId="4789A9A1" w14:textId="6B93D5A5" w:rsidR="00CF5F58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564E2EF9" w14:textId="752B9857" w:rsidR="002D6468" w:rsidRPr="002D6468" w:rsidRDefault="002D6468" w:rsidP="002D6468">
            <w:pPr>
              <w:numPr>
                <w:ilvl w:val="0"/>
                <w:numId w:val="1"/>
              </w:numPr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Developed SQL-based reporting solutions and supported backend application development by writing optimized SQL queries and validating datasets. </w:t>
            </w:r>
          </w:p>
          <w:p w14:paraId="5FD0E761" w14:textId="5BCBECEE" w:rsidR="002D6468" w:rsidRPr="002D6468" w:rsidRDefault="002D6468" w:rsidP="002D6468">
            <w:pPr>
              <w:numPr>
                <w:ilvl w:val="0"/>
                <w:numId w:val="1"/>
              </w:numPr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 xml:space="preserve">Collaborated with developers and stakeholders to gather requirements and improve reporting processes using SQL, Python, Excel, and Power BI. </w:t>
            </w:r>
          </w:p>
          <w:p w14:paraId="42C60505" w14:textId="0BD40502" w:rsidR="003E6A19" w:rsidRPr="002D6468" w:rsidRDefault="002D6468" w:rsidP="002D6468">
            <w:pPr>
              <w:numPr>
                <w:ilvl w:val="0"/>
                <w:numId w:val="1"/>
              </w:numPr>
              <w:rPr>
                <w:sz w:val="22"/>
                <w:szCs w:val="22"/>
                <w:lang w:val="en-CA"/>
              </w:rPr>
            </w:pPr>
            <w:r w:rsidRPr="002D6468">
              <w:rPr>
                <w:sz w:val="22"/>
                <w:szCs w:val="22"/>
                <w:lang w:val="en-CA"/>
              </w:rPr>
              <w:t>Automated recurring reporting tasks while maintaining data quality and supporting software development initiatives.</w:t>
            </w:r>
          </w:p>
          <w:p w14:paraId="1FA48EE1" w14:textId="77777777" w:rsidR="00105D36" w:rsidRDefault="00105D36" w:rsidP="00637832">
            <w:pPr>
              <w:rPr>
                <w:b/>
                <w:bCs/>
                <w:sz w:val="28"/>
                <w:szCs w:val="28"/>
              </w:rPr>
            </w:pPr>
          </w:p>
          <w:p w14:paraId="5E6003F7" w14:textId="77777777" w:rsidR="00105D36" w:rsidRDefault="00105D36" w:rsidP="00637832">
            <w:pPr>
              <w:rPr>
                <w:b/>
                <w:bCs/>
                <w:color w:val="5B9BD5"/>
                <w:sz w:val="28"/>
                <w:szCs w:val="28"/>
              </w:rPr>
            </w:pPr>
          </w:p>
          <w:p w14:paraId="1C598EB2" w14:textId="77777777" w:rsidR="00105D36" w:rsidRDefault="00105D36" w:rsidP="00637832">
            <w:pPr>
              <w:rPr>
                <w:b/>
                <w:bCs/>
                <w:color w:val="5B9BD5"/>
                <w:sz w:val="28"/>
                <w:szCs w:val="28"/>
              </w:rPr>
            </w:pPr>
          </w:p>
          <w:p w14:paraId="4474F736" w14:textId="2484F938" w:rsidR="00CF5F58" w:rsidRPr="00637832" w:rsidRDefault="00000000" w:rsidP="00637832">
            <w:pPr>
              <w:rPr>
                <w:sz w:val="22"/>
                <w:szCs w:val="22"/>
              </w:rPr>
            </w:pPr>
            <w:r w:rsidRPr="00637832">
              <w:rPr>
                <w:b/>
                <w:bCs/>
                <w:color w:val="5B9BD5"/>
                <w:sz w:val="28"/>
                <w:szCs w:val="28"/>
              </w:rPr>
              <w:lastRenderedPageBreak/>
              <w:t>Projects</w:t>
            </w:r>
          </w:p>
          <w:p w14:paraId="563CAC4E" w14:textId="3EB0269B" w:rsidR="00CF5F58" w:rsidRPr="00EF0B84" w:rsidRDefault="00EF0B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EF0B84">
              <w:rPr>
                <w:b/>
                <w:bCs/>
                <w:sz w:val="24"/>
                <w:szCs w:val="24"/>
                <w:u w:val="single"/>
              </w:rPr>
              <w:t>PSW Support Platform</w:t>
            </w:r>
            <w:r w:rsidRPr="00EF0B84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3E537C0" w14:textId="77777777" w:rsidR="002D6468" w:rsidRDefault="002D6468" w:rsidP="002D6468">
            <w:pPr>
              <w:pStyle w:val="ListParagraph"/>
              <w:numPr>
                <w:ilvl w:val="0"/>
                <w:numId w:val="4"/>
              </w:numPr>
              <w:ind w:left="313" w:hanging="283"/>
            </w:pPr>
            <w:r w:rsidRPr="002D6468">
              <w:t xml:space="preserve">Developed a full-stack web platform using modern frontend and backend technologies, enabling users to discover and book Personal Support Workers. </w:t>
            </w:r>
          </w:p>
          <w:p w14:paraId="4C64218A" w14:textId="77777777" w:rsidR="002D6468" w:rsidRDefault="002D6468" w:rsidP="002D6468">
            <w:pPr>
              <w:pStyle w:val="ListParagraph"/>
              <w:numPr>
                <w:ilvl w:val="0"/>
                <w:numId w:val="4"/>
              </w:numPr>
              <w:ind w:left="313" w:hanging="283"/>
            </w:pPr>
            <w:r w:rsidRPr="002D6468">
              <w:t xml:space="preserve">Designed responsive user interfaces and developed REST APIs to connect frontend components with backend services. </w:t>
            </w:r>
          </w:p>
          <w:p w14:paraId="25255D72" w14:textId="77777777" w:rsidR="002D6468" w:rsidRDefault="002D6468" w:rsidP="002D6468">
            <w:pPr>
              <w:pStyle w:val="ListParagraph"/>
              <w:numPr>
                <w:ilvl w:val="0"/>
                <w:numId w:val="4"/>
              </w:numPr>
              <w:ind w:left="313" w:hanging="283"/>
            </w:pPr>
            <w:r w:rsidRPr="002D6468">
              <w:t>Optimized MongoDB queries, reducing API latency by 35% and improving application performance.</w:t>
            </w:r>
          </w:p>
          <w:p w14:paraId="0A7FF49A" w14:textId="204C2B49" w:rsidR="002D6468" w:rsidRDefault="002D6468" w:rsidP="002D6468">
            <w:pPr>
              <w:pStyle w:val="ListParagraph"/>
              <w:numPr>
                <w:ilvl w:val="0"/>
                <w:numId w:val="4"/>
              </w:numPr>
              <w:ind w:left="313" w:hanging="283"/>
            </w:pPr>
            <w:r w:rsidRPr="002D6468">
              <w:t>Implemented Agile workflows using GitHub Projects and delivered sprint objectives on schedule.</w:t>
            </w:r>
          </w:p>
          <w:p w14:paraId="6BC98A0A" w14:textId="4BB56F69" w:rsidR="00EF0B84" w:rsidRPr="002D6468" w:rsidRDefault="00EF0B84" w:rsidP="002D6468">
            <w:pPr>
              <w:rPr>
                <w:sz w:val="22"/>
                <w:szCs w:val="22"/>
              </w:rPr>
            </w:pPr>
            <w:r w:rsidRPr="002D6468">
              <w:rPr>
                <w:sz w:val="20"/>
                <w:szCs w:val="20"/>
              </w:rPr>
              <w:t xml:space="preserve">GitHub Link for Frontend &amp; Backend: </w:t>
            </w:r>
            <w:hyperlink r:id="rId10" w:history="1">
              <w:proofErr w:type="spellStart"/>
              <w:r w:rsidRPr="002D6468">
                <w:rPr>
                  <w:rStyle w:val="Hyperlink"/>
                  <w:sz w:val="20"/>
                  <w:szCs w:val="20"/>
                </w:rPr>
                <w:t>PswFrontend</w:t>
              </w:r>
              <w:proofErr w:type="spellEnd"/>
            </w:hyperlink>
            <w:r w:rsidRPr="002D6468">
              <w:rPr>
                <w:sz w:val="20"/>
                <w:szCs w:val="20"/>
              </w:rPr>
              <w:t xml:space="preserve">,  </w:t>
            </w:r>
            <w:hyperlink r:id="rId11" w:history="1">
              <w:proofErr w:type="spellStart"/>
              <w:r w:rsidRPr="002D6468">
                <w:rPr>
                  <w:rStyle w:val="Hyperlink"/>
                  <w:sz w:val="20"/>
                  <w:szCs w:val="20"/>
                </w:rPr>
                <w:t>PswBackend</w:t>
              </w:r>
              <w:proofErr w:type="spellEnd"/>
            </w:hyperlink>
          </w:p>
          <w:p w14:paraId="19B040B0" w14:textId="77777777" w:rsidR="00CF5F58" w:rsidRDefault="00CF5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0"/>
                <w:szCs w:val="20"/>
              </w:rPr>
            </w:pPr>
          </w:p>
          <w:p w14:paraId="73B4856F" w14:textId="6F6FF326" w:rsidR="00EF0B84" w:rsidRDefault="00EF0B84" w:rsidP="00EF0B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EF0B84">
              <w:rPr>
                <w:b/>
                <w:bCs/>
                <w:sz w:val="24"/>
                <w:szCs w:val="24"/>
                <w:u w:val="single"/>
              </w:rPr>
              <w:t>Ticket Kart (E-Commerce Website)</w:t>
            </w:r>
          </w:p>
          <w:p w14:paraId="34027C98" w14:textId="77777777" w:rsidR="002D6468" w:rsidRDefault="00740B03" w:rsidP="002D6468">
            <w:pPr>
              <w:pStyle w:val="ListParagraph"/>
              <w:numPr>
                <w:ilvl w:val="0"/>
                <w:numId w:val="7"/>
              </w:numPr>
              <w:ind w:left="313" w:hanging="283"/>
              <w:jc w:val="both"/>
            </w:pPr>
            <w:r w:rsidRPr="00740B03">
              <w:t xml:space="preserve">Developed a full-stack e-commerce ticket booking platform using </w:t>
            </w:r>
            <w:r w:rsidRPr="00740B03">
              <w:rPr>
                <w:b/>
                <w:bCs/>
              </w:rPr>
              <w:t>Django, PostgreSQL, HTML, CSS, and Bootstrap</w:t>
            </w:r>
            <w:r w:rsidRPr="00740B03">
              <w:t xml:space="preserve">. </w:t>
            </w:r>
          </w:p>
          <w:p w14:paraId="0FAA6A46" w14:textId="77777777" w:rsidR="002D6468" w:rsidRDefault="00740B03" w:rsidP="002D6468">
            <w:pPr>
              <w:pStyle w:val="ListParagraph"/>
              <w:numPr>
                <w:ilvl w:val="0"/>
                <w:numId w:val="7"/>
              </w:numPr>
              <w:ind w:left="313" w:hanging="283"/>
              <w:jc w:val="both"/>
            </w:pPr>
            <w:r w:rsidRPr="00740B03">
              <w:t xml:space="preserve">Implemented secure user authentication, event management, venue mapping, and dynamic seat selection. </w:t>
            </w:r>
          </w:p>
          <w:p w14:paraId="6652AC6F" w14:textId="77777777" w:rsidR="002D6468" w:rsidRDefault="00740B03" w:rsidP="002D6468">
            <w:pPr>
              <w:pStyle w:val="ListParagraph"/>
              <w:numPr>
                <w:ilvl w:val="0"/>
                <w:numId w:val="7"/>
              </w:numPr>
              <w:ind w:left="313" w:hanging="283"/>
              <w:jc w:val="both"/>
            </w:pPr>
            <w:r w:rsidRPr="00740B03">
              <w:t>Designed relational database schemas and integrated PostgreSQL to securely manage ticketing and user data.</w:t>
            </w:r>
          </w:p>
          <w:p w14:paraId="60DDDCD1" w14:textId="3F381A38" w:rsidR="00740B03" w:rsidRPr="00740B03" w:rsidRDefault="00740B03" w:rsidP="002D6468">
            <w:pPr>
              <w:pStyle w:val="ListParagraph"/>
              <w:numPr>
                <w:ilvl w:val="0"/>
                <w:numId w:val="7"/>
              </w:numPr>
              <w:ind w:left="313" w:hanging="283"/>
              <w:jc w:val="both"/>
            </w:pPr>
            <w:r w:rsidRPr="00740B03">
              <w:t>Built responsive user interfaces using Django templates and Bootstrap, improving usability across multiple devices.</w:t>
            </w:r>
          </w:p>
          <w:p w14:paraId="709A9EFF" w14:textId="63BCE659" w:rsidR="00EF0B84" w:rsidRDefault="00EF0B84" w:rsidP="00740B03">
            <w:r w:rsidRPr="005C0B1F">
              <w:rPr>
                <w:sz w:val="20"/>
                <w:szCs w:val="20"/>
              </w:rPr>
              <w:t xml:space="preserve">GitHub Link: </w:t>
            </w:r>
            <w:hyperlink r:id="rId12" w:history="1">
              <w:r w:rsidRPr="005C0B1F">
                <w:rPr>
                  <w:rStyle w:val="Hyperlink"/>
                  <w:sz w:val="20"/>
                  <w:szCs w:val="20"/>
                </w:rPr>
                <w:t>https://github.com/Kush10022/TicketMaster</w:t>
              </w:r>
            </w:hyperlink>
          </w:p>
          <w:p w14:paraId="72366816" w14:textId="77777777" w:rsidR="00EF0B84" w:rsidRPr="00EF0B84" w:rsidRDefault="00EF0B84" w:rsidP="00EF0B84"/>
          <w:p w14:paraId="19AE6BEB" w14:textId="77777777" w:rsidR="00CF5F58" w:rsidRDefault="00000000">
            <w:pPr>
              <w:keepNext/>
              <w:keepLines/>
              <w:pBdr>
                <w:top w:val="nil"/>
                <w:left w:val="nil"/>
                <w:bottom w:val="single" w:sz="4" w:space="2" w:color="7F7F7F"/>
                <w:right w:val="nil"/>
                <w:between w:val="nil"/>
              </w:pBdr>
              <w:jc w:val="both"/>
              <w:rPr>
                <w:b/>
                <w:bCs/>
                <w:color w:val="262626"/>
                <w:sz w:val="28"/>
                <w:szCs w:val="28"/>
              </w:rPr>
            </w:pPr>
            <w:r>
              <w:rPr>
                <w:b/>
                <w:bCs/>
                <w:color w:val="5B9BD5"/>
                <w:sz w:val="28"/>
                <w:szCs w:val="28"/>
              </w:rPr>
              <w:t>Education</w:t>
            </w:r>
            <w:r>
              <w:rPr>
                <w:b/>
                <w:bCs/>
                <w:color w:val="262626"/>
                <w:sz w:val="28"/>
                <w:szCs w:val="28"/>
              </w:rPr>
              <w:tab/>
            </w:r>
          </w:p>
          <w:p w14:paraId="536ED0E4" w14:textId="77777777" w:rsidR="00CF5F58" w:rsidRPr="00740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40B03">
              <w:rPr>
                <w:b/>
                <w:bCs/>
                <w:sz w:val="22"/>
                <w:szCs w:val="22"/>
              </w:rPr>
              <w:t>Honors Bachelor of technology - Software Development</w:t>
            </w:r>
          </w:p>
          <w:p w14:paraId="5D508F59" w14:textId="31B56D97" w:rsidR="00CF5F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001"/>
                <w:tab w:val="right" w:pos="10131"/>
              </w:tabs>
              <w:rPr>
                <w:b/>
                <w:bCs/>
                <w:color w:val="5B9BD5"/>
                <w:sz w:val="28"/>
                <w:szCs w:val="28"/>
              </w:rPr>
            </w:pPr>
            <w:r w:rsidRPr="00740B03">
              <w:rPr>
                <w:sz w:val="22"/>
                <w:szCs w:val="22"/>
              </w:rPr>
              <w:t>Seneca Polytechnic</w:t>
            </w:r>
            <w:r w:rsidRPr="00740B03">
              <w:rPr>
                <w:color w:val="000000"/>
                <w:sz w:val="22"/>
                <w:szCs w:val="22"/>
              </w:rPr>
              <w:t xml:space="preserve">, </w:t>
            </w:r>
            <w:r w:rsidRPr="00740B03">
              <w:rPr>
                <w:sz w:val="22"/>
                <w:szCs w:val="22"/>
              </w:rPr>
              <w:t>Toronto, ON</w:t>
            </w:r>
            <w:r w:rsidRPr="00740B03"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</w:t>
            </w:r>
            <w:r w:rsidRPr="00740B03">
              <w:rPr>
                <w:sz w:val="22"/>
                <w:szCs w:val="22"/>
              </w:rPr>
              <w:t xml:space="preserve">    </w:t>
            </w:r>
            <w:r w:rsidR="00740B03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Sept 2021 – August 2025</w:t>
            </w:r>
          </w:p>
        </w:tc>
        <w:tc>
          <w:tcPr>
            <w:tcW w:w="437" w:type="dxa"/>
          </w:tcPr>
          <w:p w14:paraId="76981EF9" w14:textId="77777777" w:rsidR="00CF5F58" w:rsidRDefault="00CF5F58">
            <w:pPr>
              <w:jc w:val="both"/>
            </w:pPr>
          </w:p>
          <w:p w14:paraId="44E927E6" w14:textId="77777777" w:rsidR="00CF5F58" w:rsidRDefault="00CF5F58"/>
          <w:p w14:paraId="3FAC7CB2" w14:textId="77777777" w:rsidR="00CF5F58" w:rsidRDefault="00CF5F58"/>
          <w:p w14:paraId="57387FD8" w14:textId="77777777" w:rsidR="00CF5F58" w:rsidRDefault="00CF5F58"/>
          <w:p w14:paraId="2D8D70BD" w14:textId="77777777" w:rsidR="00CF5F58" w:rsidRDefault="00CF5F58"/>
          <w:p w14:paraId="262AD263" w14:textId="77777777" w:rsidR="00CF5F58" w:rsidRDefault="00CF5F58"/>
          <w:p w14:paraId="53D5DDA1" w14:textId="77777777" w:rsidR="00CF5F58" w:rsidRDefault="00CF5F58"/>
          <w:p w14:paraId="4EA45622" w14:textId="77777777" w:rsidR="00CF5F58" w:rsidRDefault="00CF5F58"/>
          <w:p w14:paraId="11893EBB" w14:textId="77777777" w:rsidR="00CF5F58" w:rsidRDefault="00CF5F58"/>
          <w:p w14:paraId="59384062" w14:textId="77777777" w:rsidR="00CF5F58" w:rsidRDefault="00CF5F58"/>
        </w:tc>
      </w:tr>
    </w:tbl>
    <w:p w14:paraId="5FB93BE4" w14:textId="77777777" w:rsidR="00CF5F58" w:rsidRDefault="00CF5F58"/>
    <w:sectPr w:rsidR="00CF5F58">
      <w:pgSz w:w="11906" w:h="16838"/>
      <w:pgMar w:top="238" w:right="340" w:bottom="567" w:left="3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2BE9C6-945E-41FC-9922-E7FEFFA0CF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9060B9-6358-4FA1-AFB5-C0643F4E90DB}"/>
    <w:embedBold r:id="rId3" w:fontKey="{C9946F3D-18CA-4FE7-92E0-34D8E25EF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719B10-24D7-4E7F-BEA9-305C004D19A5}"/>
    <w:embedBold r:id="rId5" w:fontKey="{3D0B11B4-4BB1-4D18-B3E0-019F199567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90C"/>
    <w:multiLevelType w:val="multilevel"/>
    <w:tmpl w:val="934689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A075D"/>
    <w:multiLevelType w:val="multilevel"/>
    <w:tmpl w:val="4086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625CE"/>
    <w:multiLevelType w:val="multilevel"/>
    <w:tmpl w:val="FBE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16E0"/>
    <w:multiLevelType w:val="hybridMultilevel"/>
    <w:tmpl w:val="65FA9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18DD"/>
    <w:multiLevelType w:val="hybridMultilevel"/>
    <w:tmpl w:val="01C8A8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C61B06"/>
    <w:multiLevelType w:val="hybridMultilevel"/>
    <w:tmpl w:val="D0FA89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5621A"/>
    <w:multiLevelType w:val="hybridMultilevel"/>
    <w:tmpl w:val="95F2DEBE"/>
    <w:lvl w:ilvl="0" w:tplc="1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36472958">
    <w:abstractNumId w:val="0"/>
  </w:num>
  <w:num w:numId="2" w16cid:durableId="230625097">
    <w:abstractNumId w:val="1"/>
  </w:num>
  <w:num w:numId="3" w16cid:durableId="1706174175">
    <w:abstractNumId w:val="5"/>
  </w:num>
  <w:num w:numId="4" w16cid:durableId="1480539166">
    <w:abstractNumId w:val="6"/>
  </w:num>
  <w:num w:numId="5" w16cid:durableId="1271860148">
    <w:abstractNumId w:val="2"/>
  </w:num>
  <w:num w:numId="6" w16cid:durableId="891622031">
    <w:abstractNumId w:val="4"/>
  </w:num>
  <w:num w:numId="7" w16cid:durableId="2075808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58"/>
    <w:rsid w:val="0009097D"/>
    <w:rsid w:val="00105D36"/>
    <w:rsid w:val="00106E78"/>
    <w:rsid w:val="001471D5"/>
    <w:rsid w:val="002D6468"/>
    <w:rsid w:val="003E6A19"/>
    <w:rsid w:val="00442D24"/>
    <w:rsid w:val="00443A5D"/>
    <w:rsid w:val="00497247"/>
    <w:rsid w:val="005B4B07"/>
    <w:rsid w:val="00637832"/>
    <w:rsid w:val="0067556A"/>
    <w:rsid w:val="00740B03"/>
    <w:rsid w:val="00B118C9"/>
    <w:rsid w:val="00CF5F58"/>
    <w:rsid w:val="00EF0B84"/>
    <w:rsid w:val="00F9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4B81"/>
  <w15:docId w15:val="{5DE956D8-4C3C-405C-977C-4E083E9F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CA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smallCaps/>
      <w:color w:val="404040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1A3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0B84"/>
    <w:pPr>
      <w:spacing w:after="21" w:line="258" w:lineRule="auto"/>
      <w:ind w:left="720" w:hanging="10"/>
      <w:contextualSpacing/>
    </w:pPr>
    <w:rPr>
      <w:rFonts w:ascii="Cambria" w:eastAsia="Cambria" w:hAnsi="Cambria" w:cs="Cambria"/>
      <w:color w:val="000000"/>
      <w:kern w:val="2"/>
      <w:sz w:val="22"/>
      <w:szCs w:val="22"/>
      <w:lang w:val="en-CA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F0B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telkush.dev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ush-patel-341815222" TargetMode="External"/><Relationship Id="rId12" Type="http://schemas.openxmlformats.org/officeDocument/2006/relationships/hyperlink" Target="https://github.com/Kush10022/TicketMas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shpatel10042003@gmail.com" TargetMode="External"/><Relationship Id="rId11" Type="http://schemas.openxmlformats.org/officeDocument/2006/relationships/hyperlink" Target="https://github.com/Kush10022/pswbacken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ush10022/pswFronte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sh10022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03q9lxviX58EtIK12kvLVFsOQ==">CgMxLjAyCGguZ2pkZ3hzMghoLmdqZGd4czIIaC5namRneHMyCGguZ2pkZ3hzMghoLmdqZGd4czIIaC5namRneHMyCGguZ2pkZ3hzMghoLmdqZGd4czIIaC5namRneHMyCGguZ2pkZ3hzMghoLmdqZGd4czIIaC5namRneHMyCGguZ2pkZ3hzOAByITFyZE5TaFlNZWNFSlZacUt4ZFJkZHEzODZoTXpsTGJiOQ==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 Patel</dc:creator>
  <cp:lastModifiedBy>Patel, Kusht</cp:lastModifiedBy>
  <cp:revision>5</cp:revision>
  <dcterms:created xsi:type="dcterms:W3CDTF">2026-07-01T18:17:00Z</dcterms:created>
  <dcterms:modified xsi:type="dcterms:W3CDTF">2026-09-10T11:34:00Z</dcterms:modified>
</cp:coreProperties>
</file>