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537C4" w14:textId="6CAAAB1C" w:rsidR="00C05794" w:rsidRPr="00417AE3" w:rsidRDefault="00C05794" w:rsidP="00417AE3">
      <w:pPr>
        <w:rPr>
          <w:b/>
          <w:bCs/>
          <w:sz w:val="28"/>
          <w:szCs w:val="28"/>
          <w:lang w:val="en-US"/>
        </w:rPr>
      </w:pPr>
      <w:r w:rsidRPr="00417AE3">
        <w:rPr>
          <w:b/>
          <w:bCs/>
          <w:sz w:val="28"/>
          <w:szCs w:val="28"/>
          <w:lang w:val="en-US"/>
        </w:rPr>
        <w:t>Name: Kush P. Brahmbhatt</w:t>
      </w:r>
    </w:p>
    <w:p w14:paraId="0DABACF6" w14:textId="24159474" w:rsidR="00C05794" w:rsidRPr="00417AE3" w:rsidRDefault="00C05794" w:rsidP="00417AE3">
      <w:pPr>
        <w:rPr>
          <w:b/>
          <w:bCs/>
          <w:sz w:val="28"/>
          <w:szCs w:val="28"/>
          <w:lang w:val="en-US"/>
        </w:rPr>
      </w:pPr>
      <w:r w:rsidRPr="00417AE3">
        <w:rPr>
          <w:b/>
          <w:bCs/>
          <w:sz w:val="28"/>
          <w:szCs w:val="28"/>
          <w:lang w:val="en-US"/>
        </w:rPr>
        <w:t>No.: +91 95588 30905, +91 81604 13207</w:t>
      </w:r>
    </w:p>
    <w:p w14:paraId="013D5E87" w14:textId="452A953A" w:rsidR="008762C9" w:rsidRPr="008762C9" w:rsidRDefault="008762C9" w:rsidP="008762C9">
      <w:pPr>
        <w:jc w:val="center"/>
        <w:rPr>
          <w:b/>
          <w:bCs/>
          <w:sz w:val="40"/>
          <w:szCs w:val="40"/>
          <w:lang w:val="en-US"/>
        </w:rPr>
      </w:pPr>
      <w:r w:rsidRPr="008762C9">
        <w:rPr>
          <w:b/>
          <w:bCs/>
          <w:sz w:val="40"/>
          <w:szCs w:val="40"/>
          <w:lang w:val="en-US"/>
        </w:rPr>
        <w:t>Software Engineering Assessment</w:t>
      </w:r>
    </w:p>
    <w:p w14:paraId="4754EE6A" w14:textId="3CF3CE3F" w:rsidR="004B0275" w:rsidRDefault="008762C9" w:rsidP="008762C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762C9">
        <w:rPr>
          <w:b/>
          <w:bCs/>
          <w:sz w:val="36"/>
          <w:szCs w:val="36"/>
          <w:u w:val="single"/>
          <w:lang w:val="en-US"/>
        </w:rPr>
        <w:t>Module -</w:t>
      </w:r>
      <w:r w:rsidR="00AF3A3F">
        <w:rPr>
          <w:b/>
          <w:bCs/>
          <w:sz w:val="36"/>
          <w:szCs w:val="36"/>
          <w:u w:val="single"/>
          <w:lang w:val="en-US"/>
        </w:rPr>
        <w:t xml:space="preserve"> </w:t>
      </w:r>
      <w:r w:rsidRPr="008762C9">
        <w:rPr>
          <w:b/>
          <w:bCs/>
          <w:sz w:val="36"/>
          <w:szCs w:val="36"/>
          <w:u w:val="single"/>
          <w:lang w:val="en-US"/>
        </w:rPr>
        <w:t xml:space="preserve">1  </w:t>
      </w:r>
    </w:p>
    <w:p w14:paraId="2BAF0347" w14:textId="77777777" w:rsidR="00EB6A89" w:rsidRPr="008762C9" w:rsidRDefault="00EB6A89" w:rsidP="008762C9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7772C8D" w14:textId="249227D2" w:rsidR="008762C9" w:rsidRDefault="008762C9" w:rsidP="008762C9">
      <w:pPr>
        <w:rPr>
          <w:b/>
          <w:bCs/>
          <w:sz w:val="32"/>
          <w:szCs w:val="32"/>
        </w:rPr>
      </w:pPr>
      <w:r w:rsidRPr="007B5242">
        <w:rPr>
          <w:b/>
          <w:bCs/>
          <w:sz w:val="32"/>
          <w:szCs w:val="32"/>
        </w:rPr>
        <w:t>1. What is software? What is software engineering?</w:t>
      </w:r>
    </w:p>
    <w:p w14:paraId="47C456AB" w14:textId="77777777" w:rsidR="007B5242" w:rsidRPr="007B5242" w:rsidRDefault="007B5242" w:rsidP="008762C9">
      <w:pPr>
        <w:rPr>
          <w:b/>
          <w:bCs/>
          <w:sz w:val="32"/>
          <w:szCs w:val="32"/>
        </w:rPr>
      </w:pPr>
    </w:p>
    <w:p w14:paraId="40C71BFE" w14:textId="0D76C106" w:rsidR="008762C9" w:rsidRDefault="008762C9" w:rsidP="008762C9">
      <w:pPr>
        <w:rPr>
          <w:sz w:val="28"/>
          <w:szCs w:val="28"/>
          <w:lang w:val="en-US"/>
        </w:rPr>
      </w:pPr>
      <w:r w:rsidRPr="008762C9">
        <w:rPr>
          <w:b/>
          <w:bCs/>
          <w:sz w:val="28"/>
          <w:szCs w:val="28"/>
          <w:lang w:val="en-US"/>
        </w:rPr>
        <w:t>Software</w:t>
      </w:r>
      <w:r>
        <w:rPr>
          <w:sz w:val="28"/>
          <w:szCs w:val="28"/>
          <w:lang w:val="en-US"/>
        </w:rPr>
        <w:t xml:space="preserve"> - Software is the collection of codes, programs and data that tells the computer how to perform the tasks on the user input or user interaction.</w:t>
      </w:r>
    </w:p>
    <w:p w14:paraId="015ED21D" w14:textId="51B63A97" w:rsidR="008762C9" w:rsidRDefault="008762C9" w:rsidP="008762C9">
      <w:pPr>
        <w:rPr>
          <w:sz w:val="28"/>
          <w:szCs w:val="28"/>
          <w:lang w:val="en-US"/>
        </w:rPr>
      </w:pPr>
      <w:r w:rsidRPr="008762C9">
        <w:rPr>
          <w:b/>
          <w:bCs/>
          <w:sz w:val="28"/>
          <w:szCs w:val="28"/>
          <w:lang w:val="en-US"/>
        </w:rPr>
        <w:t>Software</w:t>
      </w:r>
      <w:r>
        <w:rPr>
          <w:b/>
          <w:bCs/>
          <w:sz w:val="28"/>
          <w:szCs w:val="28"/>
          <w:lang w:val="en-US"/>
        </w:rPr>
        <w:t xml:space="preserve"> Engineering </w:t>
      </w:r>
      <w:r w:rsidR="00EF6BF2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EF6BF2">
        <w:rPr>
          <w:sz w:val="28"/>
          <w:szCs w:val="28"/>
          <w:lang w:val="en-US"/>
        </w:rPr>
        <w:t xml:space="preserve">Software Engineering is an engineering professional approach towards Software Development or Production. </w:t>
      </w:r>
    </w:p>
    <w:p w14:paraId="035606EB" w14:textId="77777777" w:rsidR="007B5242" w:rsidRDefault="007B5242" w:rsidP="008762C9">
      <w:pPr>
        <w:rPr>
          <w:sz w:val="28"/>
          <w:szCs w:val="28"/>
          <w:lang w:val="en-US"/>
        </w:rPr>
      </w:pPr>
    </w:p>
    <w:p w14:paraId="18941EA0" w14:textId="2E462563" w:rsidR="0081563E" w:rsidRDefault="0081563E" w:rsidP="008762C9">
      <w:pPr>
        <w:rPr>
          <w:b/>
          <w:bCs/>
          <w:sz w:val="32"/>
          <w:szCs w:val="32"/>
          <w:lang w:val="en-US"/>
        </w:rPr>
      </w:pPr>
      <w:r w:rsidRPr="007B5242">
        <w:rPr>
          <w:b/>
          <w:bCs/>
          <w:sz w:val="32"/>
          <w:szCs w:val="32"/>
          <w:lang w:val="en-US"/>
        </w:rPr>
        <w:t>2. Explain types of software.</w:t>
      </w:r>
    </w:p>
    <w:p w14:paraId="7838DBC4" w14:textId="77777777" w:rsidR="007B5242" w:rsidRPr="007B5242" w:rsidRDefault="007B5242" w:rsidP="008762C9">
      <w:pPr>
        <w:rPr>
          <w:b/>
          <w:bCs/>
          <w:sz w:val="32"/>
          <w:szCs w:val="32"/>
          <w:lang w:val="en-US"/>
        </w:rPr>
      </w:pPr>
    </w:p>
    <w:p w14:paraId="44A4A98A" w14:textId="2CF4FA9C" w:rsidR="0081563E" w:rsidRDefault="0081563E" w:rsidP="008762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There are 4 types of Software: System Software, Application Software, Programming Software and Utility Software </w:t>
      </w:r>
    </w:p>
    <w:p w14:paraId="6AB104A7" w14:textId="032606DA" w:rsidR="007E039C" w:rsidRDefault="007E039C" w:rsidP="008762C9">
      <w:pPr>
        <w:rPr>
          <w:b/>
          <w:bCs/>
          <w:sz w:val="28"/>
          <w:szCs w:val="28"/>
          <w:lang w:val="en-US"/>
        </w:rPr>
      </w:pPr>
      <w:r w:rsidRPr="007E039C">
        <w:rPr>
          <w:b/>
          <w:bCs/>
          <w:sz w:val="28"/>
          <w:szCs w:val="28"/>
          <w:lang w:val="en-US"/>
        </w:rPr>
        <w:t>System Software:</w:t>
      </w:r>
    </w:p>
    <w:p w14:paraId="1D2B622D" w14:textId="06953537" w:rsidR="00574168" w:rsidRDefault="007E039C" w:rsidP="00574168">
      <w:pPr>
        <w:rPr>
          <w:sz w:val="28"/>
          <w:szCs w:val="28"/>
          <w:lang w:val="en-US"/>
        </w:rPr>
      </w:pPr>
      <w:r w:rsidRPr="00574168">
        <w:rPr>
          <w:sz w:val="28"/>
          <w:szCs w:val="28"/>
          <w:lang w:val="en-US"/>
        </w:rPr>
        <w:t xml:space="preserve">-  </w:t>
      </w:r>
      <w:r w:rsidR="00574168" w:rsidRPr="00574168">
        <w:rPr>
          <w:sz w:val="28"/>
          <w:szCs w:val="28"/>
          <w:lang w:val="en-US"/>
        </w:rPr>
        <w:t>System Software</w:t>
      </w:r>
      <w:r w:rsidR="00574168">
        <w:rPr>
          <w:sz w:val="28"/>
          <w:szCs w:val="28"/>
          <w:lang w:val="en-US"/>
        </w:rPr>
        <w:t xml:space="preserve"> manages and controls the computer hardware so that other software applications and programs can run. </w:t>
      </w:r>
    </w:p>
    <w:p w14:paraId="30AC4CA3" w14:textId="147D0217" w:rsidR="007B5242" w:rsidRDefault="007B5242" w:rsidP="005741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C865F7">
        <w:rPr>
          <w:sz w:val="28"/>
          <w:szCs w:val="28"/>
          <w:lang w:val="en-US"/>
        </w:rPr>
        <w:t xml:space="preserve">E.g.: Windows OS, MacOS, and Unix (Linux). </w:t>
      </w:r>
    </w:p>
    <w:p w14:paraId="14B79AB5" w14:textId="57EACFFD" w:rsidR="00AE708A" w:rsidRPr="00AE708A" w:rsidRDefault="00AE708A" w:rsidP="00574168">
      <w:pPr>
        <w:rPr>
          <w:b/>
          <w:bCs/>
          <w:sz w:val="28"/>
          <w:szCs w:val="28"/>
          <w:lang w:val="en-US"/>
        </w:rPr>
      </w:pPr>
      <w:r w:rsidRPr="00AE708A">
        <w:rPr>
          <w:b/>
          <w:bCs/>
          <w:sz w:val="28"/>
          <w:szCs w:val="28"/>
          <w:lang w:val="en-US"/>
        </w:rPr>
        <w:t>Application Software</w:t>
      </w:r>
      <w:r>
        <w:rPr>
          <w:b/>
          <w:bCs/>
          <w:sz w:val="28"/>
          <w:szCs w:val="28"/>
          <w:lang w:val="en-US"/>
        </w:rPr>
        <w:t>:</w:t>
      </w:r>
    </w:p>
    <w:p w14:paraId="5FE5C1DF" w14:textId="2088BC42" w:rsidR="00AE708A" w:rsidRDefault="00AE708A" w:rsidP="005741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Application Software is a type of software which is designed and programmed for end-users to perform specific tasks and programs. </w:t>
      </w:r>
    </w:p>
    <w:p w14:paraId="07E0C8DF" w14:textId="77777777" w:rsidR="00AB2EB3" w:rsidRDefault="00AB2EB3" w:rsidP="005741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E.g.: Browser, Graphic Designing Apps, Video Editing Apps, Social Media Apps, etc.</w:t>
      </w:r>
    </w:p>
    <w:p w14:paraId="105A5A01" w14:textId="0A3A7FA8" w:rsidR="00AE708A" w:rsidRPr="00AB2EB3" w:rsidRDefault="00AB2EB3" w:rsidP="00574168">
      <w:pPr>
        <w:rPr>
          <w:b/>
          <w:bCs/>
          <w:sz w:val="28"/>
          <w:szCs w:val="28"/>
          <w:lang w:val="en-US"/>
        </w:rPr>
      </w:pPr>
      <w:r w:rsidRPr="00AB2EB3">
        <w:rPr>
          <w:b/>
          <w:bCs/>
          <w:sz w:val="28"/>
          <w:szCs w:val="28"/>
          <w:lang w:val="en-US"/>
        </w:rPr>
        <w:t xml:space="preserve"> Programming Software</w:t>
      </w:r>
    </w:p>
    <w:p w14:paraId="1C27082E" w14:textId="77777777" w:rsidR="00AB2EB3" w:rsidRDefault="00AB2EB3" w:rsidP="008762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Programming Software is a type of software which is designed and programmed for developers, coders and computer enthusiasts.</w:t>
      </w:r>
    </w:p>
    <w:p w14:paraId="3C76CD4E" w14:textId="52D7F0CD" w:rsidR="007E039C" w:rsidRDefault="00AB2EB3" w:rsidP="008762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Programming Software can be used to code, debug, maintain, or otherwise support in Software Development or Production. </w:t>
      </w:r>
    </w:p>
    <w:p w14:paraId="440FD3D6" w14:textId="6452350F" w:rsidR="00AB2EB3" w:rsidRDefault="00AB2EB3" w:rsidP="008762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E.g.: Code Editors (Visual Studio Code, Sublime Text, Vim, </w:t>
      </w:r>
      <w:r>
        <w:rPr>
          <w:noProof/>
          <w:sz w:val="28"/>
          <w:szCs w:val="28"/>
          <w:lang w:val="en-US"/>
        </w:rPr>
        <w:t>NeoVim</w:t>
      </w:r>
      <w:r w:rsidR="0037423E">
        <w:rPr>
          <w:sz w:val="28"/>
          <w:szCs w:val="28"/>
          <w:lang w:val="en-US"/>
        </w:rPr>
        <w:t>, etc.</w:t>
      </w:r>
      <w:r>
        <w:rPr>
          <w:sz w:val="28"/>
          <w:szCs w:val="28"/>
          <w:lang w:val="en-US"/>
        </w:rPr>
        <w:t xml:space="preserve">), </w:t>
      </w:r>
    </w:p>
    <w:p w14:paraId="79098C18" w14:textId="0D064E9B" w:rsidR="00AB2EB3" w:rsidRDefault="00AB2EB3" w:rsidP="008762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IDE (Visual Studio, NetBeans,</w:t>
      </w:r>
      <w:r w:rsidR="0037423E">
        <w:rPr>
          <w:sz w:val="28"/>
          <w:szCs w:val="28"/>
          <w:lang w:val="en-US"/>
        </w:rPr>
        <w:t xml:space="preserve"> Eclipse,</w:t>
      </w:r>
      <w:r>
        <w:rPr>
          <w:sz w:val="28"/>
          <w:szCs w:val="28"/>
          <w:lang w:val="en-US"/>
        </w:rPr>
        <w:t xml:space="preserve"> Android Studio, </w:t>
      </w:r>
      <w:r w:rsidR="000B600C">
        <w:rPr>
          <w:sz w:val="28"/>
          <w:szCs w:val="28"/>
          <w:lang w:val="en-US"/>
        </w:rPr>
        <w:t>IntelliJ IDEA, Atom, etc.)</w:t>
      </w:r>
    </w:p>
    <w:p w14:paraId="1B8212C8" w14:textId="77777777" w:rsidR="00417AE3" w:rsidRDefault="00417AE3" w:rsidP="00EB6A89">
      <w:pPr>
        <w:rPr>
          <w:b/>
          <w:bCs/>
          <w:sz w:val="28"/>
          <w:szCs w:val="28"/>
          <w:lang w:val="en-US"/>
        </w:rPr>
      </w:pPr>
    </w:p>
    <w:p w14:paraId="3007535D" w14:textId="6AECDA5D" w:rsidR="00EB6A89" w:rsidRDefault="00EB6A89" w:rsidP="00EB6A89">
      <w:pPr>
        <w:rPr>
          <w:b/>
          <w:bCs/>
          <w:sz w:val="28"/>
          <w:szCs w:val="28"/>
          <w:lang w:val="en-US"/>
        </w:rPr>
      </w:pPr>
      <w:r w:rsidRPr="00EB6A89">
        <w:rPr>
          <w:b/>
          <w:bCs/>
          <w:sz w:val="28"/>
          <w:szCs w:val="28"/>
          <w:lang w:val="en-US"/>
        </w:rPr>
        <w:lastRenderedPageBreak/>
        <w:t>Utility Software</w:t>
      </w:r>
    </w:p>
    <w:p w14:paraId="2218674B" w14:textId="361D2143" w:rsidR="00EB6A89" w:rsidRPr="00EB6A89" w:rsidRDefault="00EB6A89" w:rsidP="00EB6A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Utility Software </w:t>
      </w:r>
      <w:r w:rsidRPr="00EB6A89">
        <w:rPr>
          <w:sz w:val="28"/>
          <w:szCs w:val="28"/>
          <w:lang w:val="en-US"/>
        </w:rPr>
        <w:t>provides additional functionality to the operating system or performs specific tasks, such as antivirus software, disk cleaners, and backup programs.</w:t>
      </w:r>
    </w:p>
    <w:p w14:paraId="3B07BCD1" w14:textId="77777777" w:rsidR="008762C9" w:rsidRDefault="008762C9" w:rsidP="008762C9">
      <w:pPr>
        <w:rPr>
          <w:sz w:val="28"/>
          <w:szCs w:val="28"/>
          <w:lang w:val="en-US"/>
        </w:rPr>
      </w:pPr>
    </w:p>
    <w:p w14:paraId="49DF28C4" w14:textId="65163A09" w:rsidR="00B943C7" w:rsidRDefault="00B943C7" w:rsidP="00B943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3</w:t>
      </w:r>
      <w:r w:rsidRPr="007B5242">
        <w:rPr>
          <w:b/>
          <w:bCs/>
          <w:sz w:val="32"/>
          <w:szCs w:val="32"/>
          <w:lang w:val="en-US"/>
        </w:rPr>
        <w:t xml:space="preserve">. </w:t>
      </w:r>
      <w:r w:rsidR="00F64DCE" w:rsidRPr="00F64DCE">
        <w:rPr>
          <w:b/>
          <w:bCs/>
          <w:sz w:val="32"/>
          <w:szCs w:val="32"/>
        </w:rPr>
        <w:t>What is SDLC? Explain each phase of SDLC</w:t>
      </w:r>
    </w:p>
    <w:p w14:paraId="1CCBAB3F" w14:textId="77777777" w:rsidR="003075AC" w:rsidRDefault="003075AC" w:rsidP="00B943C7">
      <w:pPr>
        <w:rPr>
          <w:b/>
          <w:bCs/>
          <w:sz w:val="32"/>
          <w:szCs w:val="32"/>
        </w:rPr>
      </w:pPr>
    </w:p>
    <w:p w14:paraId="076040EB" w14:textId="4BFC4E81" w:rsidR="00CC1004" w:rsidRDefault="00CC1004" w:rsidP="00B94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SDLC: Software Development Life Cycle</w:t>
      </w:r>
      <w:r w:rsidR="006322DC">
        <w:rPr>
          <w:sz w:val="28"/>
          <w:szCs w:val="28"/>
          <w:lang w:val="en-US"/>
        </w:rPr>
        <w:t>.</w:t>
      </w:r>
    </w:p>
    <w:p w14:paraId="06CB9FC8" w14:textId="57E4997D" w:rsidR="00DD1D7F" w:rsidRDefault="00DD1D7F" w:rsidP="00B94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A84CE0">
        <w:rPr>
          <w:sz w:val="28"/>
          <w:szCs w:val="28"/>
          <w:lang w:val="en-US"/>
        </w:rPr>
        <w:t xml:space="preserve">It’s a professional structured used by Software Developers to </w:t>
      </w:r>
      <w:r w:rsidR="00E94242">
        <w:rPr>
          <w:sz w:val="28"/>
          <w:szCs w:val="28"/>
          <w:lang w:val="en-US"/>
        </w:rPr>
        <w:t xml:space="preserve">plan, design, </w:t>
      </w:r>
      <w:r w:rsidR="00A84CE0">
        <w:rPr>
          <w:sz w:val="28"/>
          <w:szCs w:val="28"/>
          <w:lang w:val="en-US"/>
        </w:rPr>
        <w:t>develop</w:t>
      </w:r>
      <w:r w:rsidR="00E94242">
        <w:rPr>
          <w:sz w:val="28"/>
          <w:szCs w:val="28"/>
          <w:lang w:val="en-US"/>
        </w:rPr>
        <w:t>, test, deploy</w:t>
      </w:r>
      <w:r w:rsidR="00A84CE0">
        <w:rPr>
          <w:sz w:val="28"/>
          <w:szCs w:val="28"/>
          <w:lang w:val="en-US"/>
        </w:rPr>
        <w:t xml:space="preserve"> and maintain the software application in a specific way. </w:t>
      </w:r>
    </w:p>
    <w:p w14:paraId="62D49AC4" w14:textId="77777777" w:rsidR="007D38AE" w:rsidRDefault="007D38AE" w:rsidP="00B943C7">
      <w:pPr>
        <w:rPr>
          <w:sz w:val="28"/>
          <w:szCs w:val="28"/>
          <w:lang w:val="en-US"/>
        </w:rPr>
      </w:pPr>
    </w:p>
    <w:p w14:paraId="378D5C37" w14:textId="0034C9C9" w:rsidR="007D38AE" w:rsidRPr="007D38AE" w:rsidRDefault="007D38AE" w:rsidP="00B943C7">
      <w:pPr>
        <w:rPr>
          <w:b/>
          <w:bCs/>
          <w:sz w:val="28"/>
          <w:szCs w:val="28"/>
          <w:lang w:val="en-US"/>
        </w:rPr>
      </w:pPr>
      <w:r w:rsidRPr="007D38AE">
        <w:rPr>
          <w:b/>
          <w:bCs/>
          <w:sz w:val="28"/>
          <w:szCs w:val="28"/>
          <w:lang w:val="en-US"/>
        </w:rPr>
        <w:t>SDLC Phases:</w:t>
      </w:r>
    </w:p>
    <w:p w14:paraId="17ADE1EE" w14:textId="3CBA1ECD" w:rsidR="00E94242" w:rsidRPr="00CC1004" w:rsidRDefault="007D38AE" w:rsidP="007D38A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B3C7A42" wp14:editId="042DCE35">
            <wp:extent cx="4799965" cy="2699503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12" cy="270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3D9A" w14:textId="7CD08623" w:rsidR="00B943C7" w:rsidRDefault="00F22A14" w:rsidP="008762C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i</w:t>
      </w:r>
      <w:r w:rsidR="009D772F">
        <w:rPr>
          <w:sz w:val="28"/>
          <w:szCs w:val="28"/>
          <w:lang w:val="en-US"/>
        </w:rPr>
        <w:t xml:space="preserve">) Planning </w:t>
      </w:r>
    </w:p>
    <w:p w14:paraId="005665C5" w14:textId="4B250771" w:rsidR="000965E9" w:rsidRDefault="00937387" w:rsidP="00B66B7B">
      <w:pPr>
        <w:tabs>
          <w:tab w:val="left" w:pos="496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973F19">
        <w:rPr>
          <w:sz w:val="28"/>
          <w:szCs w:val="28"/>
          <w:lang w:val="en-US"/>
        </w:rPr>
        <w:t>Planning</w:t>
      </w:r>
      <w:r w:rsidR="001B4555" w:rsidRPr="001B4555">
        <w:rPr>
          <w:sz w:val="28"/>
          <w:szCs w:val="28"/>
          <w:lang w:val="en-US"/>
        </w:rPr>
        <w:t xml:space="preserve"> phase involves gathering requirements</w:t>
      </w:r>
      <w:r w:rsidR="00402021">
        <w:rPr>
          <w:sz w:val="28"/>
          <w:szCs w:val="28"/>
          <w:lang w:val="en-US"/>
        </w:rPr>
        <w:t>/needs</w:t>
      </w:r>
      <w:r w:rsidR="001B4555" w:rsidRPr="001B4555">
        <w:rPr>
          <w:sz w:val="28"/>
          <w:szCs w:val="28"/>
          <w:lang w:val="en-US"/>
        </w:rPr>
        <w:t xml:space="preserve">, defining project scope, and creating a roadmap for the development process. </w:t>
      </w:r>
    </w:p>
    <w:p w14:paraId="165ED748" w14:textId="6016EB4E" w:rsidR="001B4555" w:rsidRDefault="00937387" w:rsidP="008762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0965E9">
        <w:rPr>
          <w:sz w:val="28"/>
          <w:szCs w:val="28"/>
          <w:lang w:val="en-US"/>
        </w:rPr>
        <w:t>Planning phase</w:t>
      </w:r>
      <w:r w:rsidR="001B4555" w:rsidRPr="001B4555">
        <w:rPr>
          <w:sz w:val="28"/>
          <w:szCs w:val="28"/>
          <w:lang w:val="en-US"/>
        </w:rPr>
        <w:t xml:space="preserve"> includes activities such as conducting feasibility studies, identifying risks, and creating a project plan</w:t>
      </w:r>
      <w:r w:rsidR="000965E9">
        <w:rPr>
          <w:sz w:val="28"/>
          <w:szCs w:val="28"/>
          <w:lang w:val="en-US"/>
        </w:rPr>
        <w:t xml:space="preserve"> for Software Developmen</w:t>
      </w:r>
      <w:r w:rsidR="00E22578">
        <w:rPr>
          <w:sz w:val="28"/>
          <w:szCs w:val="28"/>
          <w:lang w:val="en-US"/>
        </w:rPr>
        <w:t>t</w:t>
      </w:r>
      <w:r w:rsidR="001B4555" w:rsidRPr="001B4555">
        <w:rPr>
          <w:sz w:val="28"/>
          <w:szCs w:val="28"/>
          <w:lang w:val="en-US"/>
        </w:rPr>
        <w:t>.</w:t>
      </w:r>
    </w:p>
    <w:p w14:paraId="644C985A" w14:textId="785C6B99" w:rsidR="00FD54C2" w:rsidRDefault="00F22A14" w:rsidP="008762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ii</w:t>
      </w:r>
      <w:r w:rsidR="00FD54C2">
        <w:rPr>
          <w:sz w:val="28"/>
          <w:szCs w:val="28"/>
          <w:lang w:val="en-US"/>
        </w:rPr>
        <w:t>) Analysis</w:t>
      </w:r>
    </w:p>
    <w:p w14:paraId="54964E52" w14:textId="764B4D84" w:rsidR="005B1CDD" w:rsidRDefault="005B1CDD" w:rsidP="008762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FE18C1">
        <w:rPr>
          <w:sz w:val="28"/>
          <w:szCs w:val="28"/>
          <w:lang w:val="en-US"/>
        </w:rPr>
        <w:t xml:space="preserve"> In this Analysis phase, developers analyze the requirements which were gathered in the Planning Phase. </w:t>
      </w:r>
    </w:p>
    <w:p w14:paraId="41E9C1D4" w14:textId="006844BC" w:rsidR="00FE18C1" w:rsidRDefault="00FE18C1" w:rsidP="008762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They define the software’s functionalities, User Interfaces (UI), data structures and what technology/language to code on. </w:t>
      </w:r>
    </w:p>
    <w:p w14:paraId="3B219918" w14:textId="476F48EB" w:rsidR="007003A5" w:rsidRDefault="00F22A14" w:rsidP="008762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iii</w:t>
      </w:r>
      <w:r w:rsidR="007003A5">
        <w:rPr>
          <w:sz w:val="28"/>
          <w:szCs w:val="28"/>
          <w:lang w:val="en-US"/>
        </w:rPr>
        <w:t>) Design</w:t>
      </w:r>
    </w:p>
    <w:p w14:paraId="3A0929C6" w14:textId="0588F122" w:rsidR="007003A5" w:rsidRDefault="007003A5" w:rsidP="008762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54AEA">
        <w:rPr>
          <w:sz w:val="28"/>
          <w:szCs w:val="28"/>
          <w:lang w:val="en-US"/>
        </w:rPr>
        <w:t xml:space="preserve">In this Design Phase, </w:t>
      </w:r>
      <w:r w:rsidR="00C9616F">
        <w:rPr>
          <w:sz w:val="28"/>
          <w:szCs w:val="28"/>
          <w:lang w:val="en-US"/>
        </w:rPr>
        <w:t xml:space="preserve">Developers create a blueprint for the software application based on the requirements/needs and analysis. </w:t>
      </w:r>
    </w:p>
    <w:p w14:paraId="71975C32" w14:textId="17A2DE7A" w:rsidR="00C9616F" w:rsidRDefault="00C9616F" w:rsidP="008762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- Software application blueprint is as designed using software like: </w:t>
      </w:r>
      <w:r>
        <w:rPr>
          <w:noProof/>
          <w:sz w:val="28"/>
          <w:szCs w:val="28"/>
          <w:lang w:val="en-US"/>
        </w:rPr>
        <w:t>Figma</w:t>
      </w:r>
      <w:r>
        <w:rPr>
          <w:sz w:val="28"/>
          <w:szCs w:val="28"/>
          <w:lang w:val="en-US"/>
        </w:rPr>
        <w:t xml:space="preserve">, Adobe XD, Sketch. </w:t>
      </w:r>
    </w:p>
    <w:p w14:paraId="78BE32DA" w14:textId="77777777" w:rsidR="0026566B" w:rsidRDefault="00C9616F" w:rsidP="008762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Developers design the User Interface (UI), User Experience (UX), System Architecture, Database Structure, </w:t>
      </w:r>
      <w:r w:rsidR="0026566B">
        <w:rPr>
          <w:sz w:val="28"/>
          <w:szCs w:val="28"/>
          <w:lang w:val="en-US"/>
        </w:rPr>
        <w:t xml:space="preserve">etc. </w:t>
      </w:r>
    </w:p>
    <w:p w14:paraId="7D3C4738" w14:textId="77777777" w:rsidR="00F22A14" w:rsidRDefault="0026566B" w:rsidP="008762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The main goal is to create a detailed design plan for developers to look up on.</w:t>
      </w:r>
    </w:p>
    <w:p w14:paraId="5E3DA278" w14:textId="437AD4D1" w:rsidR="00C9616F" w:rsidRDefault="00F22A14" w:rsidP="008762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iv) </w:t>
      </w:r>
      <w:r w:rsidR="002656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Implementation</w:t>
      </w:r>
    </w:p>
    <w:p w14:paraId="7FA67BB7" w14:textId="611CEE16" w:rsidR="00F22A14" w:rsidRDefault="00F22A14" w:rsidP="00F22A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 xml:space="preserve">Implementation Phase is also called as Coding or Programming Phase. </w:t>
      </w:r>
    </w:p>
    <w:p w14:paraId="2DE69BD5" w14:textId="497A3BE4" w:rsidR="00F22A14" w:rsidRDefault="00F22A14" w:rsidP="00F22A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F54A7D">
        <w:rPr>
          <w:sz w:val="28"/>
          <w:szCs w:val="28"/>
          <w:lang w:val="en-US"/>
        </w:rPr>
        <w:t xml:space="preserve">In these phase, actual coding of the software application takes place. </w:t>
      </w:r>
    </w:p>
    <w:p w14:paraId="71588007" w14:textId="2FCD88D1" w:rsidR="007F63A4" w:rsidRDefault="007F63A4" w:rsidP="00F22A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Developers write code according to the design specifications and </w:t>
      </w:r>
      <w:r w:rsidR="00E32B76">
        <w:rPr>
          <w:sz w:val="28"/>
          <w:szCs w:val="28"/>
          <w:lang w:val="en-US"/>
        </w:rPr>
        <w:t xml:space="preserve">requirements which were established in the previous 3 phases. </w:t>
      </w:r>
    </w:p>
    <w:p w14:paraId="4AC632AE" w14:textId="18A91A5B" w:rsidR="00F54A7D" w:rsidRDefault="00E32B76" w:rsidP="00F22A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Developers follow professional coding standards and best practices to ensure the code is readable, efficient, bug-free, maintainable, and has scalable infrastructure. </w:t>
      </w:r>
    </w:p>
    <w:p w14:paraId="2A64D6FF" w14:textId="12C95D9E" w:rsidR="00E32B76" w:rsidRDefault="00E32B76" w:rsidP="00F22A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v) Testing</w:t>
      </w:r>
    </w:p>
    <w:p w14:paraId="15DCDBAF" w14:textId="00ED71AC" w:rsidR="00E32B76" w:rsidRDefault="00E32B76" w:rsidP="00F22A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In this Testing phase, Testing and Checking the bugs of the software application takes place.</w:t>
      </w:r>
    </w:p>
    <w:p w14:paraId="302E9413" w14:textId="130AEBB7" w:rsidR="00E32B76" w:rsidRDefault="00E32B76" w:rsidP="00F22A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E642E">
        <w:rPr>
          <w:sz w:val="28"/>
          <w:szCs w:val="28"/>
          <w:lang w:val="en-US"/>
        </w:rPr>
        <w:t xml:space="preserve">Testing Phase is a crucial phase where developers identify and fixes the defects which were in the software. </w:t>
      </w:r>
    </w:p>
    <w:p w14:paraId="5A4328B8" w14:textId="20B8FA8D" w:rsidR="00F22A14" w:rsidRDefault="002E642E" w:rsidP="00F22A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Testing Phase involves various types of testing such as:</w:t>
      </w:r>
    </w:p>
    <w:p w14:paraId="7370AB1E" w14:textId="67E474B4" w:rsidR="002E642E" w:rsidRDefault="001A7EBE" w:rsidP="001E33EE">
      <w:pPr>
        <w:pStyle w:val="ListParagraph"/>
        <w:numPr>
          <w:ilvl w:val="0"/>
          <w:numId w:val="10"/>
        </w:numPr>
        <w:ind w:left="66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14:paraId="425E0012" w14:textId="09FAC3FE" w:rsidR="001A7EBE" w:rsidRDefault="001A7EBE" w:rsidP="001E33EE">
      <w:pPr>
        <w:pStyle w:val="ListParagraph"/>
        <w:numPr>
          <w:ilvl w:val="0"/>
          <w:numId w:val="10"/>
        </w:numPr>
        <w:ind w:left="66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Integration Testing </w:t>
      </w:r>
    </w:p>
    <w:p w14:paraId="743D9919" w14:textId="6B3BF6F9" w:rsidR="001A7EBE" w:rsidRDefault="001A7EBE" w:rsidP="001E33EE">
      <w:pPr>
        <w:pStyle w:val="ListParagraph"/>
        <w:numPr>
          <w:ilvl w:val="0"/>
          <w:numId w:val="10"/>
        </w:numPr>
        <w:ind w:left="66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System Testing </w:t>
      </w:r>
    </w:p>
    <w:p w14:paraId="767E9721" w14:textId="320AC4D4" w:rsidR="001A7EBE" w:rsidRDefault="001A7EBE" w:rsidP="001E33EE">
      <w:pPr>
        <w:pStyle w:val="ListParagraph"/>
        <w:numPr>
          <w:ilvl w:val="0"/>
          <w:numId w:val="10"/>
        </w:numPr>
        <w:ind w:left="66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UI/UX Testing</w:t>
      </w:r>
    </w:p>
    <w:p w14:paraId="622DCD62" w14:textId="363EC60E" w:rsidR="001A7EBE" w:rsidRDefault="001A7EBE" w:rsidP="001E33EE">
      <w:pPr>
        <w:pStyle w:val="ListParagraph"/>
        <w:numPr>
          <w:ilvl w:val="0"/>
          <w:numId w:val="10"/>
        </w:numPr>
        <w:ind w:left="66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Acceptance Testing</w:t>
      </w:r>
    </w:p>
    <w:p w14:paraId="2140D876" w14:textId="1ADBE888" w:rsidR="001A7EBE" w:rsidRDefault="001A7EBE" w:rsidP="001A7EBE">
      <w:pPr>
        <w:rPr>
          <w:sz w:val="28"/>
          <w:szCs w:val="28"/>
          <w:lang w:val="en-US"/>
        </w:rPr>
      </w:pPr>
    </w:p>
    <w:p w14:paraId="6B29F898" w14:textId="7E506C3F" w:rsidR="001A7EBE" w:rsidRDefault="001A7EBE" w:rsidP="001A7E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 xml:space="preserve">Most of the developers hate </w:t>
      </w:r>
      <w:r w:rsidR="00A22EC5">
        <w:rPr>
          <w:sz w:val="28"/>
          <w:szCs w:val="28"/>
          <w:lang w:val="en-US"/>
        </w:rPr>
        <w:t>these Testing phases</w:t>
      </w:r>
      <w:r>
        <w:rPr>
          <w:sz w:val="28"/>
          <w:szCs w:val="28"/>
          <w:lang w:val="en-US"/>
        </w:rPr>
        <w:t xml:space="preserve"> lmao. </w:t>
      </w:r>
    </w:p>
    <w:p w14:paraId="23E6C06E" w14:textId="70BAA915" w:rsidR="00A22EC5" w:rsidRDefault="00A22EC5" w:rsidP="001A7E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Main goal is to check that the software behaves as expected and meets quality standards. </w:t>
      </w:r>
    </w:p>
    <w:p w14:paraId="43F580CA" w14:textId="4BD18AEA" w:rsidR="00A22EC5" w:rsidRDefault="00522EE1" w:rsidP="001A7E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vi) Deployment </w:t>
      </w:r>
    </w:p>
    <w:p w14:paraId="425AB76F" w14:textId="23F039EB" w:rsidR="00F53246" w:rsidRDefault="00F53246" w:rsidP="00F5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After the software application has been thoroughly Tested and Approved by the Testers and Developers then it is ready for Deployment Phase.</w:t>
      </w:r>
    </w:p>
    <w:p w14:paraId="51EAAB4F" w14:textId="2C67DB29" w:rsidR="0039622A" w:rsidRDefault="0039622A" w:rsidP="00F5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Deployment Phase involves activities such as installation, configuration, data migration and checking environmental variables/keys. </w:t>
      </w:r>
    </w:p>
    <w:p w14:paraId="01747144" w14:textId="40676F23" w:rsidR="001A7EBE" w:rsidRPr="001A7EBE" w:rsidRDefault="0039622A" w:rsidP="001A7E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Developers use free deployment platforms such as: GitHub Pages, </w:t>
      </w:r>
      <w:r>
        <w:rPr>
          <w:noProof/>
          <w:sz w:val="28"/>
          <w:szCs w:val="28"/>
          <w:lang w:val="en-US"/>
        </w:rPr>
        <w:t>Vercel, Netlify</w:t>
      </w:r>
      <w:r>
        <w:rPr>
          <w:sz w:val="28"/>
          <w:szCs w:val="28"/>
          <w:lang w:val="en-US"/>
        </w:rPr>
        <w:t xml:space="preserve">, </w:t>
      </w:r>
      <w:r w:rsidR="006744F4">
        <w:rPr>
          <w:sz w:val="28"/>
          <w:szCs w:val="28"/>
          <w:lang w:val="en-US"/>
        </w:rPr>
        <w:t xml:space="preserve">Railway, Render, </w:t>
      </w:r>
      <w:r>
        <w:rPr>
          <w:sz w:val="28"/>
          <w:szCs w:val="28"/>
          <w:lang w:val="en-US"/>
        </w:rPr>
        <w:t>etc.</w:t>
      </w:r>
    </w:p>
    <w:p w14:paraId="7FBAE3FC" w14:textId="0038F5DB" w:rsidR="00F22A14" w:rsidRDefault="00F22A14" w:rsidP="00F22A14">
      <w:pPr>
        <w:rPr>
          <w:sz w:val="28"/>
          <w:szCs w:val="28"/>
          <w:lang w:val="en-US"/>
        </w:rPr>
      </w:pPr>
    </w:p>
    <w:p w14:paraId="243C78A0" w14:textId="3EEC5018" w:rsidR="004A618F" w:rsidRDefault="004A618F" w:rsidP="00F22A14">
      <w:pPr>
        <w:rPr>
          <w:sz w:val="28"/>
          <w:szCs w:val="28"/>
          <w:lang w:val="en-US"/>
        </w:rPr>
      </w:pPr>
    </w:p>
    <w:p w14:paraId="0AC972E7" w14:textId="29006BE8" w:rsidR="004A618F" w:rsidRDefault="004A618F" w:rsidP="00F22A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vii) Maintenance</w:t>
      </w:r>
    </w:p>
    <w:p w14:paraId="4FB3CC4A" w14:textId="2365FC49" w:rsidR="0029588B" w:rsidRDefault="0029588B" w:rsidP="00295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7AE7">
        <w:rPr>
          <w:sz w:val="28"/>
          <w:szCs w:val="28"/>
          <w:lang w:val="en-US"/>
        </w:rPr>
        <w:t xml:space="preserve">Maintenance Phase involves maintaining and enhancing the software application </w:t>
      </w:r>
      <w:r w:rsidR="003A635D">
        <w:rPr>
          <w:sz w:val="28"/>
          <w:szCs w:val="28"/>
          <w:lang w:val="en-US"/>
        </w:rPr>
        <w:t xml:space="preserve">over its lifecycles as mentioned in the requirements. </w:t>
      </w:r>
    </w:p>
    <w:p w14:paraId="103871F6" w14:textId="41574AD7" w:rsidR="004A618F" w:rsidRDefault="003A635D" w:rsidP="00295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Maintenance Phase</w:t>
      </w:r>
      <w:r>
        <w:rPr>
          <w:sz w:val="28"/>
          <w:szCs w:val="28"/>
          <w:lang w:val="en-US"/>
        </w:rPr>
        <w:t xml:space="preserve"> includes activities such as:</w:t>
      </w:r>
    </w:p>
    <w:p w14:paraId="72A407EB" w14:textId="129DFBBF" w:rsidR="003A635D" w:rsidRDefault="003A635D" w:rsidP="00B75F28">
      <w:pPr>
        <w:pStyle w:val="ListParagraph"/>
        <w:numPr>
          <w:ilvl w:val="0"/>
          <w:numId w:val="10"/>
        </w:numPr>
        <w:ind w:left="58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Fixing Bugs</w:t>
      </w:r>
    </w:p>
    <w:p w14:paraId="19D0BFBB" w14:textId="49680B36" w:rsidR="003A635D" w:rsidRDefault="003A635D" w:rsidP="00B75F28">
      <w:pPr>
        <w:pStyle w:val="ListParagraph"/>
        <w:numPr>
          <w:ilvl w:val="0"/>
          <w:numId w:val="10"/>
        </w:numPr>
        <w:ind w:left="58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Fixing Glitches</w:t>
      </w:r>
    </w:p>
    <w:p w14:paraId="7858180F" w14:textId="422E6484" w:rsidR="003A635D" w:rsidRDefault="003A635D" w:rsidP="00B75F28">
      <w:pPr>
        <w:pStyle w:val="ListParagraph"/>
        <w:numPr>
          <w:ilvl w:val="0"/>
          <w:numId w:val="10"/>
        </w:numPr>
        <w:ind w:left="58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New Features</w:t>
      </w:r>
    </w:p>
    <w:p w14:paraId="66A00151" w14:textId="789F9251" w:rsidR="003A635D" w:rsidRDefault="003A635D" w:rsidP="00B75F28">
      <w:pPr>
        <w:pStyle w:val="ListParagraph"/>
        <w:numPr>
          <w:ilvl w:val="0"/>
          <w:numId w:val="10"/>
        </w:numPr>
        <w:ind w:left="58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Optimizing Performance</w:t>
      </w:r>
    </w:p>
    <w:p w14:paraId="1CBD33B3" w14:textId="5A6377DB" w:rsidR="003A635D" w:rsidRDefault="003A635D" w:rsidP="00B75F28">
      <w:pPr>
        <w:pStyle w:val="ListParagraph"/>
        <w:numPr>
          <w:ilvl w:val="0"/>
          <w:numId w:val="10"/>
        </w:numPr>
        <w:ind w:left="58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Checking/Updating DB Storage</w:t>
      </w:r>
    </w:p>
    <w:p w14:paraId="34F9FAA1" w14:textId="4ACC27A8" w:rsidR="008C7DBF" w:rsidRDefault="009C7971" w:rsidP="00B75F28">
      <w:pPr>
        <w:pStyle w:val="ListParagraph"/>
        <w:numPr>
          <w:ilvl w:val="0"/>
          <w:numId w:val="10"/>
        </w:numPr>
        <w:ind w:left="58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Addressing User Feedbacks </w:t>
      </w:r>
    </w:p>
    <w:p w14:paraId="151A3DDD" w14:textId="63B0F892" w:rsidR="00877305" w:rsidRDefault="00877305" w:rsidP="00877305">
      <w:pPr>
        <w:rPr>
          <w:sz w:val="28"/>
          <w:szCs w:val="28"/>
          <w:lang w:val="en-US"/>
        </w:rPr>
      </w:pPr>
    </w:p>
    <w:p w14:paraId="138F921F" w14:textId="333B31FD" w:rsidR="002E25B9" w:rsidRDefault="002E25B9" w:rsidP="002E25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 xml:space="preserve">Main goal of this phase is to ensure that the software remains effective and relevant over time as per mentioned in the requirements. </w:t>
      </w:r>
    </w:p>
    <w:p w14:paraId="173CD3A1" w14:textId="77777777" w:rsidR="002E25B9" w:rsidRPr="00877305" w:rsidRDefault="002E25B9" w:rsidP="00877305">
      <w:pPr>
        <w:rPr>
          <w:sz w:val="28"/>
          <w:szCs w:val="28"/>
          <w:lang w:val="en-US"/>
        </w:rPr>
      </w:pPr>
    </w:p>
    <w:p w14:paraId="714E6662" w14:textId="60B565E5" w:rsidR="001D5933" w:rsidRPr="001D5933" w:rsidRDefault="001D5933" w:rsidP="001D59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4</w:t>
      </w:r>
      <w:r w:rsidRPr="007B5242">
        <w:rPr>
          <w:b/>
          <w:bCs/>
          <w:sz w:val="32"/>
          <w:szCs w:val="32"/>
          <w:lang w:val="en-US"/>
        </w:rPr>
        <w:t xml:space="preserve">. </w:t>
      </w:r>
      <w:r w:rsidRPr="00F64DCE">
        <w:rPr>
          <w:b/>
          <w:bCs/>
          <w:sz w:val="32"/>
          <w:szCs w:val="32"/>
        </w:rPr>
        <w:t xml:space="preserve">What is </w:t>
      </w:r>
      <w:r>
        <w:rPr>
          <w:b/>
          <w:bCs/>
          <w:sz w:val="32"/>
          <w:szCs w:val="32"/>
        </w:rPr>
        <w:t>DFD</w:t>
      </w:r>
      <w:r w:rsidRPr="00F64DCE">
        <w:rPr>
          <w:b/>
          <w:bCs/>
          <w:sz w:val="32"/>
          <w:szCs w:val="32"/>
        </w:rPr>
        <w:t xml:space="preserve">? </w:t>
      </w:r>
      <w:r w:rsidRPr="001D5933">
        <w:rPr>
          <w:b/>
          <w:bCs/>
          <w:sz w:val="32"/>
          <w:szCs w:val="32"/>
        </w:rPr>
        <w:t>Create a DFD diagram on Flipkart</w:t>
      </w:r>
    </w:p>
    <w:p w14:paraId="4CDEF764" w14:textId="73DEEC3E" w:rsidR="003A635D" w:rsidRDefault="003A635D" w:rsidP="0029588B">
      <w:pPr>
        <w:rPr>
          <w:sz w:val="28"/>
          <w:szCs w:val="28"/>
          <w:lang w:val="en-US"/>
        </w:rPr>
      </w:pPr>
    </w:p>
    <w:p w14:paraId="6289AA70" w14:textId="48CBF8E1" w:rsidR="00A215C1" w:rsidRDefault="00A215C1" w:rsidP="00A215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Data Flow Diagram</w:t>
      </w:r>
      <w:r>
        <w:rPr>
          <w:sz w:val="28"/>
          <w:szCs w:val="28"/>
          <w:lang w:val="en-US"/>
        </w:rPr>
        <w:t>.</w:t>
      </w:r>
    </w:p>
    <w:p w14:paraId="5417A634" w14:textId="2B1FA9B7" w:rsidR="006315FA" w:rsidRDefault="006315FA" w:rsidP="00A215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6A0329">
        <w:rPr>
          <w:sz w:val="28"/>
          <w:szCs w:val="28"/>
          <w:lang w:val="en-US"/>
        </w:rPr>
        <w:t xml:space="preserve">DFD is a graphical </w:t>
      </w:r>
      <w:r w:rsidR="009F0511">
        <w:rPr>
          <w:sz w:val="28"/>
          <w:szCs w:val="28"/>
          <w:lang w:val="en-US"/>
        </w:rPr>
        <w:t>representation</w:t>
      </w:r>
      <w:r w:rsidR="006A0329">
        <w:rPr>
          <w:sz w:val="28"/>
          <w:szCs w:val="28"/>
          <w:lang w:val="en-US"/>
        </w:rPr>
        <w:t xml:space="preserve"> of the data flow through a system.  </w:t>
      </w:r>
    </w:p>
    <w:p w14:paraId="78BEA1A7" w14:textId="78F1311B" w:rsidR="009F0511" w:rsidRDefault="006E52E0" w:rsidP="00A215C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7F5C5C1" wp14:editId="2DEE2055">
            <wp:extent cx="6390640" cy="4403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_Flipkart.drawio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0048" w14:textId="77777777" w:rsidR="00A215C1" w:rsidRPr="0029588B" w:rsidRDefault="00A215C1" w:rsidP="0029588B">
      <w:pPr>
        <w:rPr>
          <w:sz w:val="28"/>
          <w:szCs w:val="28"/>
          <w:lang w:val="en-US"/>
        </w:rPr>
      </w:pPr>
    </w:p>
    <w:p w14:paraId="0184A747" w14:textId="36F0B0D8" w:rsidR="00FD54C2" w:rsidRDefault="00FD54C2" w:rsidP="008762C9">
      <w:pPr>
        <w:rPr>
          <w:sz w:val="28"/>
          <w:szCs w:val="28"/>
          <w:lang w:val="en-US"/>
        </w:rPr>
      </w:pPr>
    </w:p>
    <w:p w14:paraId="7529240E" w14:textId="129C377A" w:rsidR="00AD06FF" w:rsidRDefault="008F2464" w:rsidP="00AD06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5</w:t>
      </w:r>
      <w:r w:rsidR="00AD06FF" w:rsidRPr="00E30B5F">
        <w:rPr>
          <w:b/>
          <w:bCs/>
          <w:sz w:val="32"/>
          <w:szCs w:val="32"/>
          <w:lang w:val="en-US"/>
        </w:rPr>
        <w:t xml:space="preserve">. </w:t>
      </w:r>
      <w:r w:rsidR="00AD06FF" w:rsidRPr="00E30B5F">
        <w:rPr>
          <w:b/>
          <w:bCs/>
          <w:sz w:val="32"/>
          <w:szCs w:val="32"/>
        </w:rPr>
        <w:t xml:space="preserve">What is </w:t>
      </w:r>
      <w:r w:rsidR="00AD06FF" w:rsidRPr="00E30B5F">
        <w:rPr>
          <w:b/>
          <w:bCs/>
          <w:sz w:val="32"/>
          <w:szCs w:val="32"/>
        </w:rPr>
        <w:t>Flow Chart</w:t>
      </w:r>
      <w:r w:rsidR="00AD06FF" w:rsidRPr="00E30B5F">
        <w:rPr>
          <w:b/>
          <w:bCs/>
          <w:sz w:val="32"/>
          <w:szCs w:val="32"/>
        </w:rPr>
        <w:t xml:space="preserve">? </w:t>
      </w:r>
      <w:r w:rsidR="00E30B5F" w:rsidRPr="00E30B5F">
        <w:rPr>
          <w:b/>
          <w:bCs/>
          <w:sz w:val="32"/>
          <w:szCs w:val="32"/>
        </w:rPr>
        <w:t>Create a flowchart to make addition of two numbers</w:t>
      </w:r>
    </w:p>
    <w:p w14:paraId="39773AD5" w14:textId="53CA8B8C" w:rsidR="00573656" w:rsidRDefault="00573656" w:rsidP="005736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A Flow Chart is the visual representation of a process, using various symbols connected by arrows to depict the flow of steps.</w:t>
      </w:r>
    </w:p>
    <w:p w14:paraId="1C5862FC" w14:textId="661A67FA" w:rsidR="00573656" w:rsidRDefault="00573656" w:rsidP="005736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Each symbol has a specific meaning and represents a specific action or decision in the process. </w:t>
      </w:r>
    </w:p>
    <w:p w14:paraId="1E13D789" w14:textId="2C7A3569" w:rsidR="00573656" w:rsidRDefault="004C4C2D" w:rsidP="004C4C2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5FD808" wp14:editId="60EB642B">
            <wp:extent cx="2190750" cy="8309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_Add_Two_Numbers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038" cy="831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AFF8" w14:textId="416EAB26" w:rsidR="00C80200" w:rsidRDefault="00C80200" w:rsidP="00AD06FF">
      <w:pPr>
        <w:rPr>
          <w:b/>
          <w:bCs/>
          <w:sz w:val="32"/>
          <w:szCs w:val="32"/>
        </w:rPr>
      </w:pPr>
    </w:p>
    <w:p w14:paraId="4DA8AF5D" w14:textId="77777777" w:rsidR="004C4C2D" w:rsidRPr="00E30B5F" w:rsidRDefault="004C4C2D" w:rsidP="00AD06FF">
      <w:pPr>
        <w:rPr>
          <w:b/>
          <w:bCs/>
          <w:sz w:val="32"/>
          <w:szCs w:val="32"/>
        </w:rPr>
      </w:pPr>
    </w:p>
    <w:p w14:paraId="601B6FB2" w14:textId="65130B85" w:rsidR="00161862" w:rsidRPr="00161862" w:rsidRDefault="00161862" w:rsidP="00161862">
      <w:pPr>
        <w:rPr>
          <w:b/>
          <w:bCs/>
          <w:sz w:val="32"/>
          <w:szCs w:val="32"/>
        </w:rPr>
      </w:pPr>
      <w:r w:rsidRPr="00161862">
        <w:rPr>
          <w:b/>
          <w:bCs/>
          <w:sz w:val="32"/>
          <w:szCs w:val="32"/>
          <w:lang w:val="en-US"/>
        </w:rPr>
        <w:lastRenderedPageBreak/>
        <w:t>6</w:t>
      </w:r>
      <w:r w:rsidRPr="00161862">
        <w:rPr>
          <w:b/>
          <w:bCs/>
          <w:sz w:val="32"/>
          <w:szCs w:val="32"/>
          <w:lang w:val="en-US"/>
        </w:rPr>
        <w:t xml:space="preserve">. </w:t>
      </w:r>
      <w:r w:rsidRPr="00161862">
        <w:rPr>
          <w:b/>
          <w:bCs/>
          <w:sz w:val="32"/>
          <w:szCs w:val="32"/>
        </w:rPr>
        <w:t xml:space="preserve">What is Use case Diagram? Create a </w:t>
      </w:r>
      <w:r w:rsidR="0077062F">
        <w:rPr>
          <w:b/>
          <w:bCs/>
          <w:sz w:val="32"/>
          <w:szCs w:val="32"/>
        </w:rPr>
        <w:t>U</w:t>
      </w:r>
      <w:r w:rsidRPr="00161862">
        <w:rPr>
          <w:b/>
          <w:bCs/>
          <w:sz w:val="32"/>
          <w:szCs w:val="32"/>
        </w:rPr>
        <w:t>se-</w:t>
      </w:r>
      <w:r w:rsidR="0077062F">
        <w:rPr>
          <w:b/>
          <w:bCs/>
          <w:sz w:val="32"/>
          <w:szCs w:val="32"/>
        </w:rPr>
        <w:t>C</w:t>
      </w:r>
      <w:r w:rsidRPr="00161862">
        <w:rPr>
          <w:b/>
          <w:bCs/>
          <w:sz w:val="32"/>
          <w:szCs w:val="32"/>
        </w:rPr>
        <w:t xml:space="preserve">ase on bill payment on </w:t>
      </w:r>
      <w:r>
        <w:rPr>
          <w:b/>
          <w:bCs/>
          <w:noProof/>
          <w:sz w:val="32"/>
          <w:szCs w:val="32"/>
        </w:rPr>
        <w:t>P</w:t>
      </w:r>
      <w:r w:rsidRPr="00161862">
        <w:rPr>
          <w:b/>
          <w:bCs/>
          <w:noProof/>
          <w:sz w:val="32"/>
          <w:szCs w:val="32"/>
        </w:rPr>
        <w:t>ay</w:t>
      </w:r>
      <w:r>
        <w:rPr>
          <w:b/>
          <w:bCs/>
          <w:noProof/>
          <w:sz w:val="32"/>
          <w:szCs w:val="32"/>
        </w:rPr>
        <w:t>T</w:t>
      </w:r>
      <w:r w:rsidR="005B0ACE">
        <w:rPr>
          <w:b/>
          <w:bCs/>
          <w:noProof/>
          <w:sz w:val="32"/>
          <w:szCs w:val="32"/>
        </w:rPr>
        <w:t>m</w:t>
      </w:r>
      <w:r w:rsidRPr="00161862">
        <w:rPr>
          <w:b/>
          <w:bCs/>
          <w:sz w:val="32"/>
          <w:szCs w:val="32"/>
        </w:rPr>
        <w:t>.</w:t>
      </w:r>
    </w:p>
    <w:p w14:paraId="43046D05" w14:textId="6081AF28" w:rsidR="00251919" w:rsidRDefault="00251919" w:rsidP="002519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UCD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Use Case</w:t>
      </w:r>
      <w:r>
        <w:rPr>
          <w:sz w:val="28"/>
          <w:szCs w:val="28"/>
          <w:lang w:val="en-US"/>
        </w:rPr>
        <w:t xml:space="preserve"> Diagram.</w:t>
      </w:r>
    </w:p>
    <w:p w14:paraId="4ABD30C6" w14:textId="4B7BFCE6" w:rsidR="00AD06FF" w:rsidRDefault="00251919" w:rsidP="002519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997CC4">
        <w:rPr>
          <w:sz w:val="28"/>
          <w:szCs w:val="28"/>
          <w:lang w:val="en-US"/>
        </w:rPr>
        <w:t xml:space="preserve">A UCD is a graphical representation of how users interact with a </w:t>
      </w:r>
      <w:r w:rsidR="001377F2">
        <w:rPr>
          <w:sz w:val="28"/>
          <w:szCs w:val="28"/>
          <w:lang w:val="en-US"/>
        </w:rPr>
        <w:t>software</w:t>
      </w:r>
      <w:r w:rsidR="00997CC4">
        <w:rPr>
          <w:sz w:val="28"/>
          <w:szCs w:val="28"/>
          <w:lang w:val="en-US"/>
        </w:rPr>
        <w:t xml:space="preserve">. </w:t>
      </w:r>
    </w:p>
    <w:p w14:paraId="4BFF7EB5" w14:textId="622BB99E" w:rsidR="00997CC4" w:rsidRDefault="00997CC4" w:rsidP="002519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It shows various use cases, actors</w:t>
      </w:r>
      <w:r w:rsidR="001377F2">
        <w:rPr>
          <w:sz w:val="28"/>
          <w:szCs w:val="28"/>
          <w:lang w:val="en-US"/>
        </w:rPr>
        <w:t xml:space="preserve"> (main actor, secondary actor) and their interactions with the software. </w:t>
      </w:r>
    </w:p>
    <w:p w14:paraId="427CC335" w14:textId="578C024C" w:rsidR="009838E6" w:rsidRDefault="009838E6" w:rsidP="0025191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ED6F82E" wp14:editId="5A5C61BA">
            <wp:simplePos x="0" y="0"/>
            <wp:positionH relativeFrom="column">
              <wp:posOffset>73660</wp:posOffset>
            </wp:positionH>
            <wp:positionV relativeFrom="page">
              <wp:posOffset>1961515</wp:posOffset>
            </wp:positionV>
            <wp:extent cx="6390640" cy="819086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_Bill_Payment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819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4D999" w14:textId="1CDA5AC9" w:rsidR="009838E6" w:rsidRDefault="009838E6" w:rsidP="00251919">
      <w:pPr>
        <w:rPr>
          <w:sz w:val="28"/>
          <w:szCs w:val="28"/>
          <w:lang w:val="en-US"/>
        </w:rPr>
      </w:pPr>
    </w:p>
    <w:p w14:paraId="5E74C4D0" w14:textId="0025DC5A" w:rsidR="009838E6" w:rsidRDefault="009838E6" w:rsidP="00251919">
      <w:pPr>
        <w:rPr>
          <w:sz w:val="28"/>
          <w:szCs w:val="28"/>
          <w:lang w:val="en-US"/>
        </w:rPr>
      </w:pPr>
    </w:p>
    <w:p w14:paraId="212DC892" w14:textId="1C9D4050" w:rsidR="009838E6" w:rsidRDefault="009838E6" w:rsidP="00251919">
      <w:pPr>
        <w:rPr>
          <w:sz w:val="28"/>
          <w:szCs w:val="28"/>
          <w:lang w:val="en-US"/>
        </w:rPr>
      </w:pPr>
    </w:p>
    <w:p w14:paraId="2B4519FD" w14:textId="6CC7EE73" w:rsidR="009838E6" w:rsidRDefault="009838E6" w:rsidP="00251919">
      <w:pPr>
        <w:rPr>
          <w:sz w:val="28"/>
          <w:szCs w:val="28"/>
          <w:lang w:val="en-US"/>
        </w:rPr>
      </w:pPr>
    </w:p>
    <w:p w14:paraId="2559BC6E" w14:textId="7E9E89AB" w:rsidR="009838E6" w:rsidRDefault="009838E6" w:rsidP="00251919">
      <w:pPr>
        <w:rPr>
          <w:sz w:val="28"/>
          <w:szCs w:val="28"/>
          <w:lang w:val="en-US"/>
        </w:rPr>
      </w:pPr>
    </w:p>
    <w:p w14:paraId="231470CA" w14:textId="6237BF09" w:rsidR="009838E6" w:rsidRDefault="009838E6" w:rsidP="00251919">
      <w:pPr>
        <w:rPr>
          <w:sz w:val="28"/>
          <w:szCs w:val="28"/>
          <w:lang w:val="en-US"/>
        </w:rPr>
      </w:pPr>
    </w:p>
    <w:p w14:paraId="0FA8AB51" w14:textId="454F4333" w:rsidR="009838E6" w:rsidRDefault="009838E6" w:rsidP="00251919">
      <w:pPr>
        <w:rPr>
          <w:sz w:val="28"/>
          <w:szCs w:val="28"/>
          <w:lang w:val="en-US"/>
        </w:rPr>
      </w:pPr>
    </w:p>
    <w:p w14:paraId="0AC023EB" w14:textId="35F0C7C5" w:rsidR="009838E6" w:rsidRDefault="009838E6" w:rsidP="00251919">
      <w:pPr>
        <w:rPr>
          <w:sz w:val="28"/>
          <w:szCs w:val="28"/>
          <w:lang w:val="en-US"/>
        </w:rPr>
      </w:pPr>
    </w:p>
    <w:p w14:paraId="02AA34FD" w14:textId="56BF7373" w:rsidR="009838E6" w:rsidRDefault="009838E6" w:rsidP="00251919">
      <w:pPr>
        <w:rPr>
          <w:sz w:val="28"/>
          <w:szCs w:val="28"/>
          <w:lang w:val="en-US"/>
        </w:rPr>
      </w:pPr>
    </w:p>
    <w:p w14:paraId="09BCDCB3" w14:textId="2D6B61F2" w:rsidR="009838E6" w:rsidRDefault="009838E6" w:rsidP="00251919">
      <w:pPr>
        <w:rPr>
          <w:sz w:val="28"/>
          <w:szCs w:val="28"/>
          <w:lang w:val="en-US"/>
        </w:rPr>
      </w:pPr>
    </w:p>
    <w:p w14:paraId="0B994D1F" w14:textId="4444D309" w:rsidR="009838E6" w:rsidRDefault="009838E6" w:rsidP="00251919">
      <w:pPr>
        <w:rPr>
          <w:sz w:val="28"/>
          <w:szCs w:val="28"/>
          <w:lang w:val="en-US"/>
        </w:rPr>
      </w:pPr>
    </w:p>
    <w:p w14:paraId="3E2D034F" w14:textId="4C3030D1" w:rsidR="009838E6" w:rsidRDefault="009838E6" w:rsidP="00251919">
      <w:pPr>
        <w:rPr>
          <w:sz w:val="28"/>
          <w:szCs w:val="28"/>
          <w:lang w:val="en-US"/>
        </w:rPr>
      </w:pPr>
    </w:p>
    <w:p w14:paraId="6651F01B" w14:textId="707524B5" w:rsidR="009838E6" w:rsidRDefault="009838E6" w:rsidP="00251919">
      <w:pPr>
        <w:rPr>
          <w:sz w:val="28"/>
          <w:szCs w:val="28"/>
          <w:lang w:val="en-US"/>
        </w:rPr>
      </w:pPr>
    </w:p>
    <w:p w14:paraId="590E18FB" w14:textId="0CE13E50" w:rsidR="009838E6" w:rsidRDefault="009838E6" w:rsidP="00251919">
      <w:pPr>
        <w:rPr>
          <w:sz w:val="28"/>
          <w:szCs w:val="28"/>
          <w:lang w:val="en-US"/>
        </w:rPr>
      </w:pPr>
    </w:p>
    <w:p w14:paraId="38203078" w14:textId="6C857951" w:rsidR="009838E6" w:rsidRDefault="009838E6" w:rsidP="00251919">
      <w:pPr>
        <w:rPr>
          <w:sz w:val="28"/>
          <w:szCs w:val="28"/>
          <w:lang w:val="en-US"/>
        </w:rPr>
      </w:pPr>
    </w:p>
    <w:p w14:paraId="2E11C015" w14:textId="7A02BBDE" w:rsidR="009838E6" w:rsidRDefault="009838E6" w:rsidP="00251919">
      <w:pPr>
        <w:rPr>
          <w:sz w:val="28"/>
          <w:szCs w:val="28"/>
          <w:lang w:val="en-US"/>
        </w:rPr>
      </w:pPr>
    </w:p>
    <w:p w14:paraId="55EE3679" w14:textId="0BC6730E" w:rsidR="009838E6" w:rsidRDefault="009838E6" w:rsidP="00251919">
      <w:pPr>
        <w:rPr>
          <w:sz w:val="28"/>
          <w:szCs w:val="28"/>
          <w:lang w:val="en-US"/>
        </w:rPr>
      </w:pPr>
    </w:p>
    <w:p w14:paraId="2F6F6EF4" w14:textId="610059BC" w:rsidR="009838E6" w:rsidRDefault="009838E6" w:rsidP="00251919">
      <w:pPr>
        <w:rPr>
          <w:sz w:val="28"/>
          <w:szCs w:val="28"/>
          <w:lang w:val="en-US"/>
        </w:rPr>
      </w:pPr>
    </w:p>
    <w:p w14:paraId="657F6BFE" w14:textId="645EE249" w:rsidR="009838E6" w:rsidRDefault="009838E6" w:rsidP="00251919">
      <w:pPr>
        <w:rPr>
          <w:sz w:val="28"/>
          <w:szCs w:val="28"/>
          <w:lang w:val="en-US"/>
        </w:rPr>
      </w:pPr>
    </w:p>
    <w:p w14:paraId="271C03C1" w14:textId="78C8D8E7" w:rsidR="009838E6" w:rsidRDefault="009838E6" w:rsidP="00251919">
      <w:pPr>
        <w:rPr>
          <w:sz w:val="28"/>
          <w:szCs w:val="28"/>
          <w:lang w:val="en-US"/>
        </w:rPr>
      </w:pPr>
    </w:p>
    <w:p w14:paraId="4C36154C" w14:textId="51DBD65B" w:rsidR="009838E6" w:rsidRDefault="009838E6" w:rsidP="00251919">
      <w:pPr>
        <w:rPr>
          <w:sz w:val="28"/>
          <w:szCs w:val="28"/>
          <w:lang w:val="en-US"/>
        </w:rPr>
      </w:pPr>
    </w:p>
    <w:p w14:paraId="79BB416A" w14:textId="1FC96FFA" w:rsidR="009838E6" w:rsidRDefault="009838E6" w:rsidP="00251919">
      <w:pPr>
        <w:rPr>
          <w:sz w:val="28"/>
          <w:szCs w:val="28"/>
          <w:lang w:val="en-US"/>
        </w:rPr>
      </w:pPr>
    </w:p>
    <w:p w14:paraId="0DD99607" w14:textId="6F5D339A" w:rsidR="009838E6" w:rsidRDefault="009838E6" w:rsidP="00251919">
      <w:pPr>
        <w:rPr>
          <w:sz w:val="28"/>
          <w:szCs w:val="28"/>
          <w:lang w:val="en-US"/>
        </w:rPr>
      </w:pPr>
    </w:p>
    <w:p w14:paraId="65918976" w14:textId="1B537113" w:rsidR="009838E6" w:rsidRDefault="009838E6" w:rsidP="00251919">
      <w:pPr>
        <w:rPr>
          <w:sz w:val="28"/>
          <w:szCs w:val="28"/>
          <w:lang w:val="en-US"/>
        </w:rPr>
      </w:pPr>
    </w:p>
    <w:p w14:paraId="6B25AD62" w14:textId="1F796D62" w:rsidR="009838E6" w:rsidRDefault="009838E6" w:rsidP="00251919">
      <w:pPr>
        <w:rPr>
          <w:sz w:val="28"/>
          <w:szCs w:val="28"/>
          <w:lang w:val="en-US"/>
        </w:rPr>
      </w:pPr>
    </w:p>
    <w:p w14:paraId="64532BC7" w14:textId="6EDA6419" w:rsidR="001377F2" w:rsidRPr="008762C9" w:rsidRDefault="001377F2" w:rsidP="009838E6">
      <w:pPr>
        <w:jc w:val="center"/>
        <w:rPr>
          <w:sz w:val="28"/>
          <w:szCs w:val="28"/>
          <w:lang w:val="en-US"/>
        </w:rPr>
      </w:pPr>
      <w:bookmarkStart w:id="0" w:name="_GoBack"/>
      <w:bookmarkEnd w:id="0"/>
    </w:p>
    <w:sectPr w:rsidR="001377F2" w:rsidRPr="008762C9" w:rsidSect="004719E0">
      <w:pgSz w:w="11906" w:h="16838"/>
      <w:pgMar w:top="142" w:right="1133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0713"/>
    <w:multiLevelType w:val="hybridMultilevel"/>
    <w:tmpl w:val="CABE775E"/>
    <w:lvl w:ilvl="0" w:tplc="4000B1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785E"/>
    <w:multiLevelType w:val="hybridMultilevel"/>
    <w:tmpl w:val="6F0CA8FC"/>
    <w:lvl w:ilvl="0" w:tplc="326473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51206"/>
    <w:multiLevelType w:val="hybridMultilevel"/>
    <w:tmpl w:val="25EC5626"/>
    <w:lvl w:ilvl="0" w:tplc="95D80B4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66A4D"/>
    <w:multiLevelType w:val="hybridMultilevel"/>
    <w:tmpl w:val="08E80982"/>
    <w:lvl w:ilvl="0" w:tplc="95D80B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D4618"/>
    <w:multiLevelType w:val="hybridMultilevel"/>
    <w:tmpl w:val="A7C24B8C"/>
    <w:lvl w:ilvl="0" w:tplc="95D80B40">
      <w:start w:val="4"/>
      <w:numFmt w:val="bullet"/>
      <w:lvlText w:val="-"/>
      <w:lvlJc w:val="left"/>
      <w:pPr>
        <w:ind w:left="72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5" w15:restartNumberingAfterBreak="0">
    <w:nsid w:val="36482ABB"/>
    <w:multiLevelType w:val="hybridMultilevel"/>
    <w:tmpl w:val="A672F20E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3D423FCD"/>
    <w:multiLevelType w:val="hybridMultilevel"/>
    <w:tmpl w:val="D51AF39C"/>
    <w:lvl w:ilvl="0" w:tplc="95D80B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C48E8"/>
    <w:multiLevelType w:val="hybridMultilevel"/>
    <w:tmpl w:val="B56A2B72"/>
    <w:lvl w:ilvl="0" w:tplc="F38270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B6E1A"/>
    <w:multiLevelType w:val="hybridMultilevel"/>
    <w:tmpl w:val="B9C42EA6"/>
    <w:lvl w:ilvl="0" w:tplc="CE58B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D0DB5"/>
    <w:multiLevelType w:val="hybridMultilevel"/>
    <w:tmpl w:val="38AA28D6"/>
    <w:lvl w:ilvl="0" w:tplc="969420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070E5"/>
    <w:multiLevelType w:val="hybridMultilevel"/>
    <w:tmpl w:val="7C6224AE"/>
    <w:lvl w:ilvl="0" w:tplc="95D80B4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61C1B"/>
    <w:multiLevelType w:val="hybridMultilevel"/>
    <w:tmpl w:val="54D6F80E"/>
    <w:lvl w:ilvl="0" w:tplc="610EBE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B63AD"/>
    <w:multiLevelType w:val="hybridMultilevel"/>
    <w:tmpl w:val="D1D0A72E"/>
    <w:lvl w:ilvl="0" w:tplc="96085A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2"/>
  </w:num>
  <w:num w:numId="5">
    <w:abstractNumId w:val="9"/>
  </w:num>
  <w:num w:numId="6">
    <w:abstractNumId w:val="0"/>
  </w:num>
  <w:num w:numId="7">
    <w:abstractNumId w:val="11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75"/>
    <w:rsid w:val="000965E9"/>
    <w:rsid w:val="000B600C"/>
    <w:rsid w:val="001377F2"/>
    <w:rsid w:val="00161862"/>
    <w:rsid w:val="001A7EBE"/>
    <w:rsid w:val="001B4555"/>
    <w:rsid w:val="001D5933"/>
    <w:rsid w:val="001E33EE"/>
    <w:rsid w:val="00251919"/>
    <w:rsid w:val="00254AEA"/>
    <w:rsid w:val="0026566B"/>
    <w:rsid w:val="00276A65"/>
    <w:rsid w:val="00277AE7"/>
    <w:rsid w:val="00282920"/>
    <w:rsid w:val="0029588B"/>
    <w:rsid w:val="002E25B9"/>
    <w:rsid w:val="002E642E"/>
    <w:rsid w:val="003075AC"/>
    <w:rsid w:val="0037423E"/>
    <w:rsid w:val="003910F5"/>
    <w:rsid w:val="0039622A"/>
    <w:rsid w:val="003A635D"/>
    <w:rsid w:val="00402021"/>
    <w:rsid w:val="00417AE3"/>
    <w:rsid w:val="004719E0"/>
    <w:rsid w:val="004A618F"/>
    <w:rsid w:val="004B0275"/>
    <w:rsid w:val="004C4C2D"/>
    <w:rsid w:val="00522EE1"/>
    <w:rsid w:val="00573656"/>
    <w:rsid w:val="00574168"/>
    <w:rsid w:val="005B0ACE"/>
    <w:rsid w:val="005B1CDD"/>
    <w:rsid w:val="006315FA"/>
    <w:rsid w:val="006322DC"/>
    <w:rsid w:val="006744F4"/>
    <w:rsid w:val="006A0329"/>
    <w:rsid w:val="006C1921"/>
    <w:rsid w:val="006E52E0"/>
    <w:rsid w:val="007003A5"/>
    <w:rsid w:val="0077062F"/>
    <w:rsid w:val="007B5242"/>
    <w:rsid w:val="007D38AE"/>
    <w:rsid w:val="007E039C"/>
    <w:rsid w:val="007F63A4"/>
    <w:rsid w:val="0081563E"/>
    <w:rsid w:val="008762C9"/>
    <w:rsid w:val="00877305"/>
    <w:rsid w:val="008C7DBF"/>
    <w:rsid w:val="008F2464"/>
    <w:rsid w:val="00937387"/>
    <w:rsid w:val="00973F19"/>
    <w:rsid w:val="009838E6"/>
    <w:rsid w:val="00997CC4"/>
    <w:rsid w:val="009C7971"/>
    <w:rsid w:val="009D772F"/>
    <w:rsid w:val="009F0511"/>
    <w:rsid w:val="00A215C1"/>
    <w:rsid w:val="00A22EC5"/>
    <w:rsid w:val="00A84CE0"/>
    <w:rsid w:val="00AB2EB3"/>
    <w:rsid w:val="00AD06FF"/>
    <w:rsid w:val="00AE1E3E"/>
    <w:rsid w:val="00AE708A"/>
    <w:rsid w:val="00AF3A3F"/>
    <w:rsid w:val="00B66B7B"/>
    <w:rsid w:val="00B75F28"/>
    <w:rsid w:val="00B943C7"/>
    <w:rsid w:val="00C05794"/>
    <w:rsid w:val="00C80200"/>
    <w:rsid w:val="00C865F7"/>
    <w:rsid w:val="00C9616F"/>
    <w:rsid w:val="00CC1004"/>
    <w:rsid w:val="00D87CA6"/>
    <w:rsid w:val="00DD1D7F"/>
    <w:rsid w:val="00E22578"/>
    <w:rsid w:val="00E30B5F"/>
    <w:rsid w:val="00E32B76"/>
    <w:rsid w:val="00E94242"/>
    <w:rsid w:val="00EB6A89"/>
    <w:rsid w:val="00EE66D9"/>
    <w:rsid w:val="00EF6BF2"/>
    <w:rsid w:val="00F22A14"/>
    <w:rsid w:val="00F53246"/>
    <w:rsid w:val="00F54A7D"/>
    <w:rsid w:val="00F64DCE"/>
    <w:rsid w:val="00FD54C2"/>
    <w:rsid w:val="00F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9463"/>
  <w15:chartTrackingRefBased/>
  <w15:docId w15:val="{CD6B646F-A7ED-4C1B-B4EB-E1FAE2AB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812</Words>
  <Characters>4679</Characters>
  <Application>Microsoft Office Word</Application>
  <DocSecurity>0</DocSecurity>
  <Lines>129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68</cp:revision>
  <dcterms:created xsi:type="dcterms:W3CDTF">2024-04-20T08:56:00Z</dcterms:created>
  <dcterms:modified xsi:type="dcterms:W3CDTF">2024-04-21T14:14:00Z</dcterms:modified>
</cp:coreProperties>
</file>