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D9D8" w14:textId="47829B00" w:rsidR="005B7463" w:rsidRDefault="000B2431" w:rsidP="006E62E9">
      <w:pPr>
        <w:jc w:val="center"/>
      </w:pPr>
      <w:r>
        <w:rPr>
          <w:noProof/>
          <w:lang w:val="en-US"/>
        </w:rPr>
        <w:drawing>
          <wp:inline distT="0" distB="0" distL="0" distR="0" wp14:anchorId="512C3832" wp14:editId="6C45F759">
            <wp:extent cx="2910625" cy="2290790"/>
            <wp:effectExtent l="0" t="0" r="4445" b="0"/>
            <wp:docPr id="4" name="Picture 4" descr="Image result for dit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dit university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139" cy="230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2224" w14:textId="77777777" w:rsidR="000C4828" w:rsidRDefault="000C4828" w:rsidP="006E62E9">
      <w:pPr>
        <w:jc w:val="center"/>
      </w:pPr>
    </w:p>
    <w:p w14:paraId="64EE7D6B" w14:textId="77777777" w:rsidR="000C4828" w:rsidRDefault="000C4828" w:rsidP="006E62E9">
      <w:pPr>
        <w:jc w:val="center"/>
      </w:pPr>
    </w:p>
    <w:p w14:paraId="2C4E5082" w14:textId="77777777" w:rsidR="000C4828" w:rsidRDefault="000C4828" w:rsidP="006E62E9">
      <w:pPr>
        <w:jc w:val="center"/>
      </w:pPr>
    </w:p>
    <w:p w14:paraId="53734E83" w14:textId="77777777" w:rsidR="000C4828" w:rsidRDefault="000C4828" w:rsidP="006E62E9">
      <w:pPr>
        <w:jc w:val="center"/>
      </w:pPr>
    </w:p>
    <w:p w14:paraId="0997D5C7" w14:textId="77777777" w:rsidR="000C4828" w:rsidRDefault="000C4828" w:rsidP="006E62E9">
      <w:pPr>
        <w:jc w:val="center"/>
      </w:pPr>
    </w:p>
    <w:p w14:paraId="20F0F322" w14:textId="77777777" w:rsidR="000C4828" w:rsidRDefault="000C4828" w:rsidP="006E62E9">
      <w:pPr>
        <w:jc w:val="center"/>
      </w:pPr>
    </w:p>
    <w:p w14:paraId="0C0A517F" w14:textId="77777777" w:rsidR="0080532B" w:rsidRPr="000C4828" w:rsidRDefault="0080532B" w:rsidP="0080532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Capstone</w:t>
      </w:r>
      <w:r w:rsidRPr="000C4828">
        <w:rPr>
          <w:rFonts w:ascii="Times New Roman" w:hAnsi="Times New Roman" w:cs="Times New Roman"/>
          <w:b/>
          <w:sz w:val="44"/>
          <w:szCs w:val="44"/>
        </w:rPr>
        <w:t xml:space="preserve"> Project</w:t>
      </w:r>
      <w:r>
        <w:rPr>
          <w:rFonts w:ascii="Times New Roman" w:hAnsi="Times New Roman" w:cs="Times New Roman"/>
          <w:b/>
          <w:sz w:val="44"/>
          <w:szCs w:val="44"/>
        </w:rPr>
        <w:t xml:space="preserve"> Guidelines</w:t>
      </w:r>
    </w:p>
    <w:p w14:paraId="49DF0687" w14:textId="77777777" w:rsidR="0080532B" w:rsidRDefault="0080532B" w:rsidP="006E62E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6AC2FE6" w14:textId="5836D039" w:rsidR="000C4828" w:rsidRPr="000C4828" w:rsidRDefault="000B2431" w:rsidP="006E62E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DIT University</w:t>
      </w:r>
    </w:p>
    <w:p w14:paraId="26B66E83" w14:textId="77777777" w:rsidR="000C4828" w:rsidRPr="000C4828" w:rsidRDefault="000C4828" w:rsidP="006E62E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3927AF8" w14:textId="77777777" w:rsidR="000C4828" w:rsidRPr="000C4828" w:rsidRDefault="000C4828" w:rsidP="006E62E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319F3AF6" w14:textId="28ACC17F" w:rsidR="000C4828" w:rsidRDefault="000C4828" w:rsidP="006E62E9">
      <w:pPr>
        <w:jc w:val="center"/>
      </w:pPr>
    </w:p>
    <w:p w14:paraId="0687F4DD" w14:textId="28C97FF4" w:rsidR="000B2431" w:rsidRDefault="000B2431" w:rsidP="006E62E9">
      <w:pPr>
        <w:jc w:val="center"/>
      </w:pPr>
    </w:p>
    <w:p w14:paraId="553E79EC" w14:textId="58D83B1C" w:rsidR="000B2431" w:rsidRDefault="000B2431" w:rsidP="006E62E9">
      <w:pPr>
        <w:jc w:val="center"/>
      </w:pPr>
    </w:p>
    <w:p w14:paraId="7A607BFB" w14:textId="62815214" w:rsidR="000B2431" w:rsidRDefault="000B2431" w:rsidP="006E62E9">
      <w:pPr>
        <w:jc w:val="center"/>
      </w:pPr>
    </w:p>
    <w:p w14:paraId="1636B9E3" w14:textId="77777777" w:rsidR="000B2431" w:rsidRDefault="000B2431" w:rsidP="004B3476">
      <w:pPr>
        <w:jc w:val="both"/>
      </w:pPr>
    </w:p>
    <w:p w14:paraId="44A5C54F" w14:textId="77777777" w:rsidR="000C4828" w:rsidRDefault="000C4828" w:rsidP="004B3476">
      <w:pPr>
        <w:jc w:val="both"/>
      </w:pPr>
    </w:p>
    <w:p w14:paraId="268F4EA7" w14:textId="77777777" w:rsidR="000C4828" w:rsidRDefault="000C4828" w:rsidP="004B3476">
      <w:pPr>
        <w:jc w:val="both"/>
      </w:pPr>
    </w:p>
    <w:p w14:paraId="62C9262C" w14:textId="77777777" w:rsidR="000C4828" w:rsidRDefault="000C4828" w:rsidP="004B3476">
      <w:pPr>
        <w:jc w:val="both"/>
      </w:pPr>
    </w:p>
    <w:p w14:paraId="59CA4717" w14:textId="77777777" w:rsidR="000C4828" w:rsidRDefault="000C4828" w:rsidP="004B3476">
      <w:pPr>
        <w:jc w:val="both"/>
      </w:pPr>
    </w:p>
    <w:p w14:paraId="401626C8" w14:textId="4C85ED2A" w:rsidR="000C4828" w:rsidRDefault="000C4828" w:rsidP="004B3476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5657243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EA82E9" w14:textId="77777777" w:rsidR="00697457" w:rsidRDefault="00697457" w:rsidP="004B3476">
          <w:pPr>
            <w:pStyle w:val="TOCHeading"/>
            <w:jc w:val="both"/>
          </w:pPr>
          <w:r>
            <w:t>Contents</w:t>
          </w:r>
        </w:p>
        <w:p w14:paraId="4D585A2D" w14:textId="10BED96C" w:rsidR="003A35BB" w:rsidRDefault="00697457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4464871" w:history="1">
            <w:r w:rsidR="003A35BB" w:rsidRPr="00263674">
              <w:rPr>
                <w:rStyle w:val="Hyperlink"/>
                <w:noProof/>
              </w:rPr>
              <w:t>Introduction</w:t>
            </w:r>
            <w:r w:rsidR="003A35BB">
              <w:rPr>
                <w:noProof/>
                <w:webHidden/>
              </w:rPr>
              <w:tab/>
            </w:r>
            <w:r w:rsidR="003A35BB">
              <w:rPr>
                <w:noProof/>
                <w:webHidden/>
              </w:rPr>
              <w:fldChar w:fldCharType="begin"/>
            </w:r>
            <w:r w:rsidR="003A35BB">
              <w:rPr>
                <w:noProof/>
                <w:webHidden/>
              </w:rPr>
              <w:instrText xml:space="preserve"> PAGEREF _Toc64464871 \h </w:instrText>
            </w:r>
            <w:r w:rsidR="003A35BB">
              <w:rPr>
                <w:noProof/>
                <w:webHidden/>
              </w:rPr>
            </w:r>
            <w:r w:rsidR="003A35BB"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3</w:t>
            </w:r>
            <w:r w:rsidR="003A35BB">
              <w:rPr>
                <w:noProof/>
                <w:webHidden/>
              </w:rPr>
              <w:fldChar w:fldCharType="end"/>
            </w:r>
          </w:hyperlink>
        </w:p>
        <w:p w14:paraId="51886011" w14:textId="6C0052E6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72" w:history="1">
            <w:r w:rsidRPr="00263674">
              <w:rPr>
                <w:rStyle w:val="Hyperlink"/>
                <w:noProof/>
              </w:rPr>
              <w:t>Capstone Project Faculty-in-Charge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A3F58" w14:textId="38BDBC32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73" w:history="1">
            <w:r w:rsidRPr="00263674">
              <w:rPr>
                <w:rStyle w:val="Hyperlink"/>
                <w:noProof/>
              </w:rPr>
              <w:t>Capstone Project Grade Moderation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D04A3" w14:textId="5C28A1D1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74" w:history="1">
            <w:r w:rsidRPr="00263674">
              <w:rPr>
                <w:rStyle w:val="Hyperlink"/>
                <w:noProof/>
              </w:rPr>
              <w:t>Modes of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7A9D3" w14:textId="053DF7A4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75" w:history="1">
            <w:r w:rsidRPr="00263674">
              <w:rPr>
                <w:rStyle w:val="Hyperlink"/>
                <w:noProof/>
              </w:rPr>
              <w:t>Evaluation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B780" w14:textId="28562B8A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76" w:history="1">
            <w:r w:rsidRPr="00263674">
              <w:rPr>
                <w:rStyle w:val="Hyperlink"/>
                <w:noProof/>
              </w:rPr>
              <w:t>Evaluation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9E04" w14:textId="0D331ABA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77" w:history="1">
            <w:r w:rsidRPr="00263674">
              <w:rPr>
                <w:rStyle w:val="Hyperlink"/>
                <w:noProof/>
              </w:rPr>
              <w:t>Important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C451" w14:textId="7A3D628E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78" w:history="1">
            <w:r w:rsidRPr="00263674">
              <w:rPr>
                <w:rStyle w:val="Hyperlink"/>
                <w:noProof/>
              </w:rPr>
              <w:t>Mid Term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0822" w14:textId="77EB4629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79" w:history="1">
            <w:r w:rsidRPr="00263674">
              <w:rPr>
                <w:rStyle w:val="Hyperlink"/>
                <w:noProof/>
              </w:rPr>
              <w:t>End Term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B660" w14:textId="5A6FB47C" w:rsidR="003A35BB" w:rsidRDefault="003A35BB" w:rsidP="004B3476">
          <w:pPr>
            <w:pStyle w:val="TOC1"/>
            <w:tabs>
              <w:tab w:val="right" w:leader="dot" w:pos="9016"/>
            </w:tabs>
            <w:jc w:val="both"/>
            <w:rPr>
              <w:rFonts w:eastAsiaTheme="minorEastAsia"/>
              <w:noProof/>
              <w:lang w:eastAsia="en-IN"/>
            </w:rPr>
          </w:pPr>
          <w:hyperlink w:anchor="_Toc64464880" w:history="1">
            <w:r w:rsidRPr="00263674">
              <w:rPr>
                <w:rStyle w:val="Hyperlink"/>
                <w:noProof/>
                <w:lang w:val="en-US"/>
              </w:rPr>
              <w:t>Capstone Project Report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_Toc64464880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587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87A77" w14:textId="52DD594A" w:rsidR="00697457" w:rsidRDefault="00697457" w:rsidP="004B3476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03EEB91" w14:textId="77777777" w:rsidR="00697457" w:rsidRDefault="00697457" w:rsidP="004B3476">
      <w:pPr>
        <w:jc w:val="both"/>
      </w:pPr>
    </w:p>
    <w:p w14:paraId="78DFF4B6" w14:textId="77777777" w:rsidR="00697457" w:rsidRPr="00697457" w:rsidRDefault="00697457" w:rsidP="004B3476">
      <w:pPr>
        <w:jc w:val="both"/>
      </w:pPr>
    </w:p>
    <w:p w14:paraId="42BBDE8E" w14:textId="77777777" w:rsidR="00697457" w:rsidRDefault="00697457" w:rsidP="004B3476">
      <w:pPr>
        <w:jc w:val="both"/>
      </w:pPr>
    </w:p>
    <w:p w14:paraId="3C55D1EA" w14:textId="77777777" w:rsidR="00697457" w:rsidRDefault="00697457" w:rsidP="004B3476">
      <w:pPr>
        <w:jc w:val="both"/>
      </w:pPr>
    </w:p>
    <w:p w14:paraId="4362E02A" w14:textId="77777777" w:rsidR="00697457" w:rsidRDefault="00697457" w:rsidP="004B3476">
      <w:pPr>
        <w:jc w:val="both"/>
      </w:pPr>
    </w:p>
    <w:p w14:paraId="433E8326" w14:textId="77777777" w:rsidR="00697457" w:rsidRDefault="00697457" w:rsidP="004B3476">
      <w:pPr>
        <w:jc w:val="both"/>
      </w:pPr>
    </w:p>
    <w:p w14:paraId="503A251E" w14:textId="77777777" w:rsidR="00697457" w:rsidRDefault="00697457" w:rsidP="004B3476">
      <w:pPr>
        <w:jc w:val="both"/>
      </w:pPr>
    </w:p>
    <w:p w14:paraId="61AEC158" w14:textId="77777777" w:rsidR="00697457" w:rsidRDefault="00697457" w:rsidP="004B3476">
      <w:pPr>
        <w:jc w:val="both"/>
      </w:pPr>
    </w:p>
    <w:p w14:paraId="083C37D2" w14:textId="77777777" w:rsidR="00697457" w:rsidRDefault="00697457" w:rsidP="004B3476">
      <w:pPr>
        <w:jc w:val="both"/>
      </w:pPr>
    </w:p>
    <w:p w14:paraId="09362785" w14:textId="77777777" w:rsidR="00697457" w:rsidRDefault="00697457" w:rsidP="004B3476">
      <w:pPr>
        <w:jc w:val="both"/>
      </w:pPr>
    </w:p>
    <w:p w14:paraId="7D96BD94" w14:textId="77777777" w:rsidR="00697457" w:rsidRDefault="00697457" w:rsidP="004B3476">
      <w:pPr>
        <w:jc w:val="both"/>
      </w:pPr>
    </w:p>
    <w:p w14:paraId="1AF3D3AC" w14:textId="77777777" w:rsidR="00697457" w:rsidRDefault="00697457" w:rsidP="004B3476">
      <w:pPr>
        <w:jc w:val="both"/>
      </w:pPr>
    </w:p>
    <w:p w14:paraId="170C3F89" w14:textId="77777777" w:rsidR="00697457" w:rsidRDefault="00697457" w:rsidP="004B3476">
      <w:pPr>
        <w:jc w:val="both"/>
      </w:pPr>
    </w:p>
    <w:p w14:paraId="4BEE1A46" w14:textId="77777777" w:rsidR="00697457" w:rsidRDefault="00697457" w:rsidP="004B3476">
      <w:pPr>
        <w:jc w:val="both"/>
      </w:pPr>
    </w:p>
    <w:p w14:paraId="0872CF6B" w14:textId="77777777" w:rsidR="00697457" w:rsidRDefault="00697457" w:rsidP="004B3476">
      <w:pPr>
        <w:jc w:val="both"/>
      </w:pPr>
    </w:p>
    <w:p w14:paraId="378BE322" w14:textId="77777777" w:rsidR="00697457" w:rsidRDefault="00697457" w:rsidP="004B3476">
      <w:pPr>
        <w:jc w:val="both"/>
      </w:pPr>
    </w:p>
    <w:p w14:paraId="0C957016" w14:textId="77777777" w:rsidR="00697457" w:rsidRDefault="00697457" w:rsidP="004B3476">
      <w:pPr>
        <w:jc w:val="both"/>
      </w:pPr>
    </w:p>
    <w:p w14:paraId="5BF9C293" w14:textId="77777777" w:rsidR="00697457" w:rsidRDefault="00697457" w:rsidP="004B3476">
      <w:pPr>
        <w:jc w:val="both"/>
      </w:pPr>
    </w:p>
    <w:p w14:paraId="17AA5F4A" w14:textId="77777777" w:rsidR="00697457" w:rsidRDefault="00697457" w:rsidP="004B3476">
      <w:pPr>
        <w:jc w:val="both"/>
      </w:pPr>
    </w:p>
    <w:p w14:paraId="7E166435" w14:textId="77777777" w:rsidR="000C4828" w:rsidRDefault="000C4828" w:rsidP="004B3476">
      <w:pPr>
        <w:pStyle w:val="Heading1"/>
        <w:jc w:val="both"/>
      </w:pPr>
      <w:bookmarkStart w:id="0" w:name="_Toc64464871"/>
      <w:r w:rsidRPr="000C4828">
        <w:lastRenderedPageBreak/>
        <w:t>Introduction</w:t>
      </w:r>
      <w:bookmarkEnd w:id="0"/>
    </w:p>
    <w:p w14:paraId="5F350652" w14:textId="77777777" w:rsidR="00BB1FEF" w:rsidRDefault="000B2431" w:rsidP="004B3476">
      <w:pPr>
        <w:jc w:val="both"/>
      </w:pPr>
      <w:r w:rsidRPr="000B2431">
        <w:t xml:space="preserve">Capstone project is a semester long multifaceted experimental/research assignment that serves as a culminating academic and intellectual experience for students, taken in the last semester of study. </w:t>
      </w:r>
    </w:p>
    <w:p w14:paraId="23B5BDD7" w14:textId="5BC85952" w:rsidR="00BB1FEF" w:rsidRDefault="00CD7B6A" w:rsidP="004B3476">
      <w:pPr>
        <w:jc w:val="both"/>
        <w:rPr>
          <w:bCs/>
        </w:rPr>
      </w:pPr>
      <w:r>
        <w:t>A</w:t>
      </w:r>
      <w:r w:rsidR="000C4828">
        <w:t xml:space="preserve"> student </w:t>
      </w:r>
      <w:r>
        <w:t xml:space="preserve">of </w:t>
      </w:r>
      <w:proofErr w:type="gramStart"/>
      <w:r>
        <w:t>B.Tech</w:t>
      </w:r>
      <w:proofErr w:type="gramEnd"/>
      <w:r>
        <w:t xml:space="preserve">, BCA, MCA &amp; MBA </w:t>
      </w:r>
      <w:r w:rsidR="004E4BB0">
        <w:t xml:space="preserve">at </w:t>
      </w:r>
      <w:r w:rsidR="000B2431">
        <w:t>DIT University</w:t>
      </w:r>
      <w:r>
        <w:t xml:space="preserve"> </w:t>
      </w:r>
      <w:proofErr w:type="gramStart"/>
      <w:r>
        <w:t>has to</w:t>
      </w:r>
      <w:proofErr w:type="gramEnd"/>
      <w:r>
        <w:t xml:space="preserve"> </w:t>
      </w:r>
      <w:r w:rsidR="007509FF">
        <w:t>undertake and successfully complete a semester</w:t>
      </w:r>
      <w:r w:rsidR="00BB1FEF">
        <w:t>/trimester</w:t>
      </w:r>
      <w:r w:rsidR="007509FF">
        <w:t xml:space="preserve"> long </w:t>
      </w:r>
      <w:r w:rsidR="000B2431" w:rsidRPr="007F11CD">
        <w:rPr>
          <w:bCs/>
        </w:rPr>
        <w:t>Capstone</w:t>
      </w:r>
      <w:r w:rsidR="000C4828" w:rsidRPr="007F11CD">
        <w:rPr>
          <w:bCs/>
        </w:rPr>
        <w:t xml:space="preserve"> Project</w:t>
      </w:r>
      <w:r w:rsidR="004E4BB0" w:rsidRPr="007F11CD">
        <w:rPr>
          <w:bCs/>
        </w:rPr>
        <w:t xml:space="preserve"> that is worth 12 credits</w:t>
      </w:r>
      <w:r w:rsidR="00BB1FEF">
        <w:rPr>
          <w:bCs/>
        </w:rPr>
        <w:t xml:space="preserve">. </w:t>
      </w:r>
      <w:r>
        <w:rPr>
          <w:bCs/>
        </w:rPr>
        <w:t>The Project is normally done in the final semester/trimester of the degree program.</w:t>
      </w:r>
    </w:p>
    <w:p w14:paraId="086DBD3A" w14:textId="2DE5AD1C" w:rsidR="006A5344" w:rsidRPr="00291DEF" w:rsidRDefault="006A5344" w:rsidP="004B3476">
      <w:pPr>
        <w:jc w:val="both"/>
        <w:rPr>
          <w:bCs/>
          <w:color w:val="000000" w:themeColor="text1"/>
        </w:rPr>
      </w:pPr>
      <w:r>
        <w:rPr>
          <w:bCs/>
        </w:rPr>
        <w:t xml:space="preserve">Note: </w:t>
      </w:r>
      <w:r w:rsidRPr="00291DEF">
        <w:rPr>
          <w:bCs/>
          <w:color w:val="000000" w:themeColor="text1"/>
        </w:rPr>
        <w:t xml:space="preserve">Capstone Project </w:t>
      </w:r>
      <w:proofErr w:type="spellStart"/>
      <w:r w:rsidRPr="00291DEF">
        <w:rPr>
          <w:bCs/>
          <w:color w:val="000000" w:themeColor="text1"/>
        </w:rPr>
        <w:t>can not</w:t>
      </w:r>
      <w:proofErr w:type="spellEnd"/>
      <w:r w:rsidRPr="00291DEF">
        <w:rPr>
          <w:bCs/>
          <w:color w:val="000000" w:themeColor="text1"/>
        </w:rPr>
        <w:t xml:space="preserve"> be conducted during Summer Term.</w:t>
      </w:r>
    </w:p>
    <w:p w14:paraId="623FBF61" w14:textId="1DCFF20F" w:rsidR="00BB1FEF" w:rsidRPr="00291DEF" w:rsidRDefault="00BB1FEF" w:rsidP="004B3476">
      <w:pPr>
        <w:jc w:val="both"/>
        <w:rPr>
          <w:bCs/>
          <w:i/>
          <w:iCs/>
          <w:color w:val="000000" w:themeColor="text1"/>
        </w:rPr>
      </w:pPr>
      <w:r w:rsidRPr="00291DEF">
        <w:rPr>
          <w:bCs/>
          <w:i/>
          <w:iCs/>
          <w:color w:val="000000" w:themeColor="text1"/>
        </w:rPr>
        <w:t>Eligibility for registering in Capstone Project:</w:t>
      </w:r>
    </w:p>
    <w:p w14:paraId="24CDB0FE" w14:textId="3B18EFC1" w:rsidR="00BB1FEF" w:rsidRDefault="00BB1FEF" w:rsidP="004B3476">
      <w:pPr>
        <w:jc w:val="both"/>
        <w:rPr>
          <w:bCs/>
        </w:rPr>
      </w:pPr>
      <w:r>
        <w:rPr>
          <w:bCs/>
        </w:rPr>
        <w:t xml:space="preserve">Before registering in </w:t>
      </w:r>
      <w:r w:rsidR="00CD7B6A">
        <w:rPr>
          <w:bCs/>
        </w:rPr>
        <w:t xml:space="preserve">the </w:t>
      </w:r>
      <w:r>
        <w:rPr>
          <w:bCs/>
        </w:rPr>
        <w:t xml:space="preserve">Capstone Project, the student should have successfully completed all </w:t>
      </w:r>
      <w:r w:rsidR="006A5344">
        <w:rPr>
          <w:bCs/>
        </w:rPr>
        <w:t>other</w:t>
      </w:r>
      <w:r>
        <w:rPr>
          <w:bCs/>
        </w:rPr>
        <w:t xml:space="preserve"> co</w:t>
      </w:r>
      <w:r w:rsidR="006A5344">
        <w:rPr>
          <w:bCs/>
        </w:rPr>
        <w:t xml:space="preserve">urses mentioned in the normal semester wise pattern of </w:t>
      </w:r>
      <w:r w:rsidR="00CD7B6A">
        <w:rPr>
          <w:bCs/>
        </w:rPr>
        <w:t>the</w:t>
      </w:r>
      <w:r w:rsidR="006A5344">
        <w:rPr>
          <w:bCs/>
        </w:rPr>
        <w:t xml:space="preserve"> degree program. However, </w:t>
      </w:r>
      <w:proofErr w:type="gramStart"/>
      <w:r w:rsidR="006A5344">
        <w:rPr>
          <w:bCs/>
        </w:rPr>
        <w:t>In</w:t>
      </w:r>
      <w:proofErr w:type="gramEnd"/>
      <w:r w:rsidR="006A5344">
        <w:rPr>
          <w:bCs/>
        </w:rPr>
        <w:t xml:space="preserve"> exceptional cases, the </w:t>
      </w:r>
      <w:r w:rsidR="00CD7B6A">
        <w:rPr>
          <w:bCs/>
        </w:rPr>
        <w:t>D</w:t>
      </w:r>
      <w:r w:rsidR="006A5344">
        <w:rPr>
          <w:bCs/>
        </w:rPr>
        <w:t>ean/</w:t>
      </w:r>
      <w:r w:rsidR="00CD7B6A">
        <w:rPr>
          <w:bCs/>
        </w:rPr>
        <w:t>H</w:t>
      </w:r>
      <w:r w:rsidR="006A5344">
        <w:rPr>
          <w:bCs/>
        </w:rPr>
        <w:t xml:space="preserve">od may permit </w:t>
      </w:r>
      <w:r w:rsidR="00CD7B6A">
        <w:rPr>
          <w:bCs/>
        </w:rPr>
        <w:t xml:space="preserve">the </w:t>
      </w:r>
      <w:r w:rsidR="006A5344">
        <w:rPr>
          <w:bCs/>
        </w:rPr>
        <w:t xml:space="preserve">student who </w:t>
      </w:r>
      <w:r w:rsidR="00CD7B6A">
        <w:rPr>
          <w:bCs/>
        </w:rPr>
        <w:t>has</w:t>
      </w:r>
      <w:r w:rsidR="006A5344">
        <w:rPr>
          <w:bCs/>
        </w:rPr>
        <w:t xml:space="preserve"> a maximum of three pending courses</w:t>
      </w:r>
      <w:r w:rsidR="002E44C5">
        <w:rPr>
          <w:bCs/>
        </w:rPr>
        <w:t xml:space="preserve"> </w:t>
      </w:r>
      <w:r w:rsidR="006A5344">
        <w:rPr>
          <w:bCs/>
        </w:rPr>
        <w:t>(maximum 1</w:t>
      </w:r>
      <w:r w:rsidR="00CD7B6A">
        <w:rPr>
          <w:bCs/>
        </w:rPr>
        <w:t>2</w:t>
      </w:r>
      <w:r w:rsidR="006A5344">
        <w:rPr>
          <w:bCs/>
        </w:rPr>
        <w:t xml:space="preserve"> credits) to register in the Capstone Project after examining the request.</w:t>
      </w:r>
      <w:r w:rsidR="00CD7B6A">
        <w:rPr>
          <w:bCs/>
        </w:rPr>
        <w:t xml:space="preserve"> </w:t>
      </w:r>
      <w:r w:rsidR="002E44C5">
        <w:rPr>
          <w:bCs/>
        </w:rPr>
        <w:t>It is expected that a student has completed all the Discipline core courses before registering in the Capstone Project</w:t>
      </w:r>
      <w:r w:rsidR="005F640E">
        <w:rPr>
          <w:bCs/>
        </w:rPr>
        <w:t xml:space="preserve"> </w:t>
      </w:r>
      <w:r w:rsidR="002E44C5">
        <w:rPr>
          <w:bCs/>
        </w:rPr>
        <w:t xml:space="preserve">and any exception will be studied and approved by the </w:t>
      </w:r>
      <w:proofErr w:type="spellStart"/>
      <w:r w:rsidR="002E44C5">
        <w:rPr>
          <w:bCs/>
        </w:rPr>
        <w:t>HoD</w:t>
      </w:r>
      <w:proofErr w:type="spellEnd"/>
      <w:r w:rsidR="002E44C5">
        <w:rPr>
          <w:bCs/>
        </w:rPr>
        <w:t>/Dean on a case by case basis.</w:t>
      </w:r>
    </w:p>
    <w:p w14:paraId="3C0F4CA6" w14:textId="0E40AD29" w:rsidR="000C4828" w:rsidRDefault="004E4BB0" w:rsidP="004B3476">
      <w:pPr>
        <w:jc w:val="both"/>
      </w:pPr>
      <w:r>
        <w:t>T</w:t>
      </w:r>
      <w:r w:rsidR="000C4828">
        <w:t xml:space="preserve">his document contains the relevant details concerning the </w:t>
      </w:r>
      <w:r w:rsidR="000B2431">
        <w:t xml:space="preserve">Capstone </w:t>
      </w:r>
      <w:r w:rsidR="000C4828">
        <w:t>Project.</w:t>
      </w:r>
      <w:r>
        <w:t xml:space="preserve"> </w:t>
      </w:r>
    </w:p>
    <w:p w14:paraId="39CF0C1D" w14:textId="4292589C" w:rsidR="004E4BB0" w:rsidRDefault="00584A10" w:rsidP="004B3476">
      <w:pPr>
        <w:pStyle w:val="Heading1"/>
        <w:jc w:val="both"/>
      </w:pPr>
      <w:bookmarkStart w:id="1" w:name="_Toc64464872"/>
      <w:r>
        <w:t xml:space="preserve">Faculty Coordinator, </w:t>
      </w:r>
      <w:r w:rsidR="004E4BB0">
        <w:t>Faculty-in-Charge</w:t>
      </w:r>
      <w:bookmarkEnd w:id="1"/>
      <w:r>
        <w:t xml:space="preserve">s, Faculty/Project Advisors </w:t>
      </w:r>
    </w:p>
    <w:p w14:paraId="534AF3E4" w14:textId="0193546F" w:rsidR="00584A10" w:rsidRPr="007615F4" w:rsidRDefault="00584A10" w:rsidP="004B3476">
      <w:pPr>
        <w:jc w:val="both"/>
        <w:rPr>
          <w:color w:val="FF0000"/>
        </w:rPr>
      </w:pPr>
      <w:r>
        <w:t xml:space="preserve">Each capstone project allocated to a student will be guided by a Faculty or Project advisor. If the project is carried out in the campus, the </w:t>
      </w:r>
      <w:r w:rsidR="00BD5FE6">
        <w:t xml:space="preserve">“Faculty </w:t>
      </w:r>
      <w:r>
        <w:t>Advisor</w:t>
      </w:r>
      <w:r w:rsidR="00BD5FE6">
        <w:t>”</w:t>
      </w:r>
      <w:r>
        <w:t xml:space="preserve"> allocated will be a faculty member of the school. </w:t>
      </w:r>
      <w:r w:rsidRPr="00291DEF">
        <w:rPr>
          <w:color w:val="000000" w:themeColor="text1"/>
        </w:rPr>
        <w:t>If the project is carried out in an Industry or any other organization, an employee of the concerned industry/organization will be assigned as a Project Advisor.</w:t>
      </w:r>
      <w:r w:rsidR="00BD5FE6" w:rsidRPr="00291DEF">
        <w:rPr>
          <w:color w:val="000000" w:themeColor="text1"/>
        </w:rPr>
        <w:t xml:space="preserve"> </w:t>
      </w:r>
    </w:p>
    <w:p w14:paraId="6C326CB4" w14:textId="4DD63A9D" w:rsidR="00BD5FE6" w:rsidRPr="00584A10" w:rsidRDefault="00BD5FE6" w:rsidP="004B3476">
      <w:pPr>
        <w:jc w:val="both"/>
      </w:pPr>
      <w:r>
        <w:t>In addition to the above, the department will designate a faculty member of the department as a faculty coordinator for Capstone Project. When the number of students is large, in order to ensure uniformity in operations, evaluations etc., the department may also assign a set of faculty-in-charges. One of the Faculty-In-Charges will be designated as faculty coordinator.</w:t>
      </w:r>
    </w:p>
    <w:p w14:paraId="26D6B12A" w14:textId="299E0978" w:rsidR="00BD5FE6" w:rsidRPr="00291DEF" w:rsidRDefault="00BD5FE6" w:rsidP="004B3476">
      <w:pPr>
        <w:pStyle w:val="ListParagraph"/>
        <w:numPr>
          <w:ilvl w:val="0"/>
          <w:numId w:val="12"/>
        </w:numPr>
        <w:jc w:val="both"/>
        <w:rPr>
          <w:i/>
          <w:iCs/>
          <w:color w:val="000000" w:themeColor="text1"/>
        </w:rPr>
      </w:pPr>
      <w:r w:rsidRPr="00291DEF">
        <w:rPr>
          <w:i/>
          <w:iCs/>
          <w:color w:val="000000" w:themeColor="text1"/>
        </w:rPr>
        <w:t xml:space="preserve">Role of Faculty/Project Advisor: </w:t>
      </w:r>
    </w:p>
    <w:p w14:paraId="2EDDF857" w14:textId="111E6B49" w:rsidR="00BD5FE6" w:rsidRDefault="00BD5FE6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To assign the project</w:t>
      </w:r>
    </w:p>
    <w:p w14:paraId="570690B5" w14:textId="50B74EF8" w:rsidR="00BD5FE6" w:rsidRDefault="00BD5FE6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To monitor and conduct evaluation components as per the Course Evaluation Scheme</w:t>
      </w:r>
    </w:p>
    <w:p w14:paraId="235D6540" w14:textId="7D50E673" w:rsidR="00BD5FE6" w:rsidRDefault="00BD5FE6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To submit the above to the Faculty-In-Charges or Faculty Coordinator as applicable</w:t>
      </w:r>
    </w:p>
    <w:p w14:paraId="23A5D18D" w14:textId="77777777" w:rsidR="00E86197" w:rsidRPr="00BD5FE6" w:rsidRDefault="00E86197" w:rsidP="004B3476">
      <w:pPr>
        <w:pStyle w:val="ListParagraph"/>
        <w:ind w:left="1440"/>
        <w:jc w:val="both"/>
        <w:rPr>
          <w:i/>
          <w:iCs/>
        </w:rPr>
      </w:pPr>
    </w:p>
    <w:p w14:paraId="7769D776" w14:textId="514729E2" w:rsidR="00BD5FE6" w:rsidRPr="00291DEF" w:rsidRDefault="00BD5FE6" w:rsidP="004B3476">
      <w:pPr>
        <w:pStyle w:val="ListParagraph"/>
        <w:numPr>
          <w:ilvl w:val="0"/>
          <w:numId w:val="12"/>
        </w:numPr>
        <w:jc w:val="both"/>
        <w:rPr>
          <w:i/>
          <w:iCs/>
          <w:color w:val="000000" w:themeColor="text1"/>
        </w:rPr>
      </w:pPr>
      <w:r w:rsidRPr="00291DEF">
        <w:rPr>
          <w:i/>
          <w:iCs/>
          <w:color w:val="000000" w:themeColor="text1"/>
        </w:rPr>
        <w:t xml:space="preserve">Role of </w:t>
      </w:r>
      <w:r w:rsidR="00E86197" w:rsidRPr="00291DEF">
        <w:rPr>
          <w:i/>
          <w:iCs/>
          <w:color w:val="000000" w:themeColor="text1"/>
        </w:rPr>
        <w:t>F</w:t>
      </w:r>
      <w:r w:rsidRPr="00291DEF">
        <w:rPr>
          <w:i/>
          <w:iCs/>
          <w:color w:val="000000" w:themeColor="text1"/>
        </w:rPr>
        <w:t>aculty-In-</w:t>
      </w:r>
      <w:r w:rsidR="00E86197" w:rsidRPr="00291DEF">
        <w:rPr>
          <w:i/>
          <w:iCs/>
          <w:color w:val="000000" w:themeColor="text1"/>
        </w:rPr>
        <w:t>C</w:t>
      </w:r>
      <w:r w:rsidRPr="00291DEF">
        <w:rPr>
          <w:i/>
          <w:iCs/>
          <w:color w:val="000000" w:themeColor="text1"/>
        </w:rPr>
        <w:t>harges:</w:t>
      </w:r>
    </w:p>
    <w:p w14:paraId="2D430513" w14:textId="54931BA3" w:rsidR="00E86197" w:rsidRDefault="00E86197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To create capstone project groups and assign faculty/project advisor to students</w:t>
      </w:r>
    </w:p>
    <w:p w14:paraId="5ED9484B" w14:textId="43D0686D" w:rsidR="00BD5FE6" w:rsidRDefault="00BD5FE6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To conduct the Mid and End Term evaluation components through a</w:t>
      </w:r>
      <w:r w:rsidR="00E86197">
        <w:rPr>
          <w:i/>
          <w:iCs/>
        </w:rPr>
        <w:t>ssigned panels</w:t>
      </w:r>
    </w:p>
    <w:p w14:paraId="02E2E192" w14:textId="77777777" w:rsidR="00E86197" w:rsidRPr="00BD5FE6" w:rsidRDefault="00E86197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 xml:space="preserve">To coordinate with faculty/project advisor for the continuous evaluation marks </w:t>
      </w:r>
    </w:p>
    <w:p w14:paraId="0065DDBE" w14:textId="54F03D30" w:rsidR="00E86197" w:rsidRDefault="00E86197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To compile all the marks and send it to Faculty Coordinator</w:t>
      </w:r>
    </w:p>
    <w:p w14:paraId="1F683F4B" w14:textId="77777777" w:rsidR="00E86197" w:rsidRDefault="00E86197" w:rsidP="004B3476">
      <w:pPr>
        <w:pStyle w:val="ListParagraph"/>
        <w:ind w:left="1440"/>
        <w:jc w:val="both"/>
        <w:rPr>
          <w:i/>
          <w:iCs/>
        </w:rPr>
      </w:pPr>
    </w:p>
    <w:p w14:paraId="29FBCA2B" w14:textId="77777777" w:rsidR="00E86197" w:rsidRDefault="00BD5FE6" w:rsidP="004B3476">
      <w:pPr>
        <w:pStyle w:val="ListParagraph"/>
        <w:numPr>
          <w:ilvl w:val="0"/>
          <w:numId w:val="12"/>
        </w:numPr>
        <w:jc w:val="both"/>
        <w:rPr>
          <w:i/>
          <w:iCs/>
        </w:rPr>
      </w:pPr>
      <w:r w:rsidRPr="00291DEF">
        <w:rPr>
          <w:i/>
          <w:iCs/>
          <w:color w:val="000000" w:themeColor="text1"/>
        </w:rPr>
        <w:t xml:space="preserve">Role of Faculty </w:t>
      </w:r>
      <w:proofErr w:type="gramStart"/>
      <w:r w:rsidRPr="00291DEF">
        <w:rPr>
          <w:i/>
          <w:iCs/>
          <w:color w:val="000000" w:themeColor="text1"/>
        </w:rPr>
        <w:t>Coordinator</w:t>
      </w:r>
      <w:r w:rsidR="00E86197" w:rsidRPr="00291DEF">
        <w:rPr>
          <w:i/>
          <w:iCs/>
          <w:color w:val="000000" w:themeColor="text1"/>
        </w:rPr>
        <w:t xml:space="preserve"> :</w:t>
      </w:r>
      <w:proofErr w:type="gramEnd"/>
      <w:r w:rsidR="00E86197" w:rsidRPr="00291DEF">
        <w:rPr>
          <w:i/>
          <w:iCs/>
          <w:color w:val="000000" w:themeColor="text1"/>
        </w:rPr>
        <w:t xml:space="preserve"> </w:t>
      </w:r>
      <w:r w:rsidR="00E86197">
        <w:rPr>
          <w:i/>
          <w:iCs/>
        </w:rPr>
        <w:t xml:space="preserve">The faculty coordinator is overall </w:t>
      </w:r>
      <w:proofErr w:type="spellStart"/>
      <w:r w:rsidR="00E86197">
        <w:rPr>
          <w:i/>
          <w:iCs/>
        </w:rPr>
        <w:t>incharge</w:t>
      </w:r>
      <w:proofErr w:type="spellEnd"/>
      <w:r w:rsidR="00E86197">
        <w:rPr>
          <w:i/>
          <w:iCs/>
        </w:rPr>
        <w:t xml:space="preserve"> of the capstone project to </w:t>
      </w:r>
    </w:p>
    <w:p w14:paraId="5F48EDB6" w14:textId="274815B6" w:rsidR="00122261" w:rsidRDefault="00122261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Plan the capstone project operations and schedules</w:t>
      </w:r>
    </w:p>
    <w:p w14:paraId="5DB6815B" w14:textId="0AAB0E1C" w:rsidR="00E86197" w:rsidRDefault="00E86197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 xml:space="preserve">Ensure timely conduct of the evaluation components. </w:t>
      </w:r>
    </w:p>
    <w:p w14:paraId="5D980ABD" w14:textId="3FCD32F0" w:rsidR="00E86197" w:rsidRDefault="00E86197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Monitor the overall progress of the projects</w:t>
      </w:r>
    </w:p>
    <w:p w14:paraId="3E28012C" w14:textId="2A9813F5" w:rsidR="00E86197" w:rsidRDefault="00E86197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t>Submit the final marks and propose the grade for moderation</w:t>
      </w:r>
    </w:p>
    <w:p w14:paraId="27426C61" w14:textId="409E799A" w:rsidR="00E86197" w:rsidRPr="00E86197" w:rsidRDefault="00E86197" w:rsidP="004B3476">
      <w:pPr>
        <w:pStyle w:val="ListParagraph"/>
        <w:numPr>
          <w:ilvl w:val="1"/>
          <w:numId w:val="12"/>
        </w:numPr>
        <w:jc w:val="both"/>
        <w:rPr>
          <w:i/>
          <w:iCs/>
        </w:rPr>
      </w:pPr>
      <w:r>
        <w:rPr>
          <w:i/>
          <w:iCs/>
        </w:rPr>
        <w:lastRenderedPageBreak/>
        <w:t>Resolve any emergent issue and challenges</w:t>
      </w:r>
    </w:p>
    <w:p w14:paraId="54D30485" w14:textId="77777777" w:rsidR="00C103F5" w:rsidRDefault="00C103F5" w:rsidP="004B3476">
      <w:pPr>
        <w:jc w:val="both"/>
      </w:pPr>
    </w:p>
    <w:p w14:paraId="3E614A3E" w14:textId="0100433B" w:rsidR="001E0177" w:rsidRDefault="003D3132" w:rsidP="004B3476">
      <w:pPr>
        <w:pStyle w:val="Heading1"/>
        <w:jc w:val="both"/>
      </w:pPr>
      <w:bookmarkStart w:id="2" w:name="_Toc64464873"/>
      <w:r>
        <w:t>Capstone</w:t>
      </w:r>
      <w:r w:rsidR="001E0177">
        <w:t xml:space="preserve"> Project Grade Moderation Committee</w:t>
      </w:r>
      <w:bookmarkEnd w:id="2"/>
    </w:p>
    <w:p w14:paraId="48378531" w14:textId="1A46BD2D" w:rsidR="001E0177" w:rsidRPr="003D3132" w:rsidRDefault="003D3132" w:rsidP="004B3476">
      <w:pPr>
        <w:jc w:val="both"/>
      </w:pPr>
      <w:r>
        <w:t xml:space="preserve">Grade moderation will be done by a committee comprising of all the </w:t>
      </w:r>
      <w:r w:rsidRPr="003D3132">
        <w:t>Faculty-in-Charge, Head</w:t>
      </w:r>
      <w:r w:rsidR="00CF5743">
        <w:t>(s)</w:t>
      </w:r>
      <w:r w:rsidRPr="003D3132">
        <w:t xml:space="preserve"> of the department/program and the Dean of the </w:t>
      </w:r>
      <w:r>
        <w:t xml:space="preserve">respective </w:t>
      </w:r>
      <w:r w:rsidRPr="003D3132">
        <w:t>School</w:t>
      </w:r>
      <w:r>
        <w:t>.</w:t>
      </w:r>
      <w:r w:rsidRPr="003D3132">
        <w:t xml:space="preserve">   </w:t>
      </w:r>
    </w:p>
    <w:p w14:paraId="14FD723C" w14:textId="77777777" w:rsidR="004E4BB0" w:rsidRDefault="00C103F5" w:rsidP="004B3476">
      <w:pPr>
        <w:pStyle w:val="Heading1"/>
        <w:jc w:val="both"/>
      </w:pPr>
      <w:bookmarkStart w:id="3" w:name="_Toc64464874"/>
      <w:r>
        <w:t>Modes of Project</w:t>
      </w:r>
      <w:bookmarkEnd w:id="3"/>
    </w:p>
    <w:p w14:paraId="5A141B92" w14:textId="48553388" w:rsidR="000C4828" w:rsidRDefault="000C4828" w:rsidP="004B3476">
      <w:pPr>
        <w:jc w:val="both"/>
      </w:pPr>
      <w:r>
        <w:t xml:space="preserve">The </w:t>
      </w:r>
      <w:r w:rsidR="003D3132">
        <w:t>Capstone</w:t>
      </w:r>
      <w:r w:rsidR="00C103F5">
        <w:t xml:space="preserve"> P</w:t>
      </w:r>
      <w:r>
        <w:t>roject can only be completed in the following modes:</w:t>
      </w:r>
    </w:p>
    <w:p w14:paraId="50729D95" w14:textId="69683A48" w:rsidR="001B6EAC" w:rsidRDefault="000C4828" w:rsidP="004B3476">
      <w:pPr>
        <w:pStyle w:val="ListParagraph"/>
        <w:numPr>
          <w:ilvl w:val="0"/>
          <w:numId w:val="1"/>
        </w:numPr>
        <w:jc w:val="both"/>
      </w:pPr>
      <w:r w:rsidRPr="001B6EAC">
        <w:rPr>
          <w:b/>
        </w:rPr>
        <w:t>Mode A:</w:t>
      </w:r>
      <w:r>
        <w:t xml:space="preserve"> </w:t>
      </w:r>
      <w:r w:rsidR="00CF636B">
        <w:t>In this mode, s</w:t>
      </w:r>
      <w:r>
        <w:t xml:space="preserve">tudents will undertake the project On-Campus at </w:t>
      </w:r>
      <w:r w:rsidR="003D3132">
        <w:t>DIT University</w:t>
      </w:r>
      <w:r>
        <w:t xml:space="preserve">. </w:t>
      </w:r>
      <w:r w:rsidR="00122261" w:rsidRPr="00CC04E1">
        <w:t>Normally, a</w:t>
      </w:r>
      <w:r w:rsidRPr="00CC04E1">
        <w:t xml:space="preserve"> group of three students will work under a faculty</w:t>
      </w:r>
      <w:r w:rsidR="00D3717B" w:rsidRPr="00CC04E1">
        <w:t xml:space="preserve"> who would be the faculty advisor for the capstone project</w:t>
      </w:r>
      <w:r w:rsidR="00D41B11" w:rsidRPr="00CC04E1">
        <w:t>, as allotted</w:t>
      </w:r>
      <w:r w:rsidRPr="00CC04E1">
        <w:t xml:space="preserve"> by the Department</w:t>
      </w:r>
      <w:r w:rsidR="003D3132" w:rsidRPr="00CC04E1">
        <w:t>/Program</w:t>
      </w:r>
      <w:r w:rsidRPr="00CC04E1">
        <w:t xml:space="preserve">. </w:t>
      </w:r>
      <w:r w:rsidR="00D3717B" w:rsidRPr="00CC04E1">
        <w:t xml:space="preserve">The faculty advisor will be responsible for </w:t>
      </w:r>
      <w:proofErr w:type="gramStart"/>
      <w:r w:rsidR="00D3717B" w:rsidRPr="00CC04E1">
        <w:t xml:space="preserve">guiding </w:t>
      </w:r>
      <w:r w:rsidR="00584A10" w:rsidRPr="00CC04E1">
        <w:t>,</w:t>
      </w:r>
      <w:proofErr w:type="gramEnd"/>
      <w:r w:rsidR="00D3717B" w:rsidRPr="00CC04E1">
        <w:t xml:space="preserve"> monitoring</w:t>
      </w:r>
      <w:r w:rsidR="00584A10" w:rsidRPr="00CC04E1">
        <w:t xml:space="preserve"> the progress and submitting the marks to the faculty </w:t>
      </w:r>
      <w:proofErr w:type="spellStart"/>
      <w:r w:rsidR="00584A10" w:rsidRPr="00CC04E1">
        <w:t>incharges</w:t>
      </w:r>
      <w:proofErr w:type="spellEnd"/>
      <w:r w:rsidR="00584A10" w:rsidRPr="00CC04E1">
        <w:t xml:space="preserve">. </w:t>
      </w:r>
      <w:r w:rsidR="00D3717B">
        <w:t xml:space="preserve"> </w:t>
      </w:r>
    </w:p>
    <w:p w14:paraId="58144C65" w14:textId="77777777" w:rsidR="00D41B11" w:rsidRDefault="00D41B11" w:rsidP="004B3476">
      <w:pPr>
        <w:pStyle w:val="ListParagraph"/>
        <w:jc w:val="both"/>
      </w:pPr>
    </w:p>
    <w:p w14:paraId="1DC3B4C8" w14:textId="484E7727" w:rsidR="001E5A43" w:rsidRDefault="000C4828" w:rsidP="004B3476">
      <w:pPr>
        <w:pStyle w:val="ListParagraph"/>
        <w:numPr>
          <w:ilvl w:val="0"/>
          <w:numId w:val="1"/>
        </w:numPr>
        <w:jc w:val="both"/>
      </w:pPr>
      <w:r w:rsidRPr="001B6EAC">
        <w:rPr>
          <w:b/>
        </w:rPr>
        <w:t>Mode B:</w:t>
      </w:r>
      <w:r>
        <w:t xml:space="preserve"> </w:t>
      </w:r>
      <w:r w:rsidR="00CF636B">
        <w:t>In this mode, s</w:t>
      </w:r>
      <w:r>
        <w:t xml:space="preserve">tudents will undertake the project </w:t>
      </w:r>
      <w:r w:rsidRPr="00291DEF">
        <w:rPr>
          <w:color w:val="000000" w:themeColor="text1"/>
        </w:rPr>
        <w:t>in the form of an Industry internship</w:t>
      </w:r>
      <w:r w:rsidR="00D3717B" w:rsidRPr="00291DEF">
        <w:rPr>
          <w:color w:val="000000" w:themeColor="text1"/>
        </w:rPr>
        <w:t xml:space="preserve">, supervised by the </w:t>
      </w:r>
      <w:r w:rsidR="00122261" w:rsidRPr="00291DEF">
        <w:rPr>
          <w:color w:val="000000" w:themeColor="text1"/>
        </w:rPr>
        <w:t>project advisor</w:t>
      </w:r>
      <w:r w:rsidR="00D3717B" w:rsidRPr="00291DEF">
        <w:rPr>
          <w:color w:val="000000" w:themeColor="text1"/>
        </w:rPr>
        <w:t xml:space="preserve"> in the company where internship is undertaken</w:t>
      </w:r>
      <w:r w:rsidRPr="00291DEF">
        <w:rPr>
          <w:color w:val="000000" w:themeColor="text1"/>
        </w:rPr>
        <w:t xml:space="preserve">. </w:t>
      </w:r>
      <w:r w:rsidR="00D3717B" w:rsidRPr="00291DEF">
        <w:rPr>
          <w:color w:val="000000" w:themeColor="text1"/>
        </w:rPr>
        <w:t xml:space="preserve">This </w:t>
      </w:r>
      <w:r w:rsidR="00122261" w:rsidRPr="00291DEF">
        <w:rPr>
          <w:color w:val="000000" w:themeColor="text1"/>
        </w:rPr>
        <w:t>project advisor</w:t>
      </w:r>
      <w:r w:rsidR="00D3717B" w:rsidRPr="00291DEF">
        <w:rPr>
          <w:color w:val="000000" w:themeColor="text1"/>
        </w:rPr>
        <w:t xml:space="preserve"> will be responsible for monitoring and guiding the progress of the internship. </w:t>
      </w:r>
      <w:r w:rsidRPr="00291DEF">
        <w:rPr>
          <w:color w:val="000000" w:themeColor="text1"/>
        </w:rPr>
        <w:t>Thi</w:t>
      </w:r>
      <w:r w:rsidRPr="00CC04E1">
        <w:t>s</w:t>
      </w:r>
      <w:r>
        <w:t xml:space="preserve"> mode will only be allowed if the </w:t>
      </w:r>
      <w:r w:rsidR="00DF69E4">
        <w:t xml:space="preserve">student has received the </w:t>
      </w:r>
      <w:r>
        <w:t xml:space="preserve">internship </w:t>
      </w:r>
      <w:r w:rsidR="00DF69E4">
        <w:t>offer</w:t>
      </w:r>
      <w:r w:rsidR="00D41B11">
        <w:t xml:space="preserve"> </w:t>
      </w:r>
      <w:r w:rsidR="00DF69E4">
        <w:t xml:space="preserve">from </w:t>
      </w:r>
      <w:r w:rsidR="00D41B11">
        <w:t xml:space="preserve">a company that has come to </w:t>
      </w:r>
      <w:r w:rsidR="00CF5743">
        <w:t>DIT University</w:t>
      </w:r>
      <w:r w:rsidR="00D41B11">
        <w:t xml:space="preserve"> </w:t>
      </w:r>
      <w:r w:rsidR="00CF5743">
        <w:t>between</w:t>
      </w:r>
      <w:r w:rsidR="00D41B11">
        <w:t xml:space="preserve"> July </w:t>
      </w:r>
      <w:r w:rsidR="00CF5743">
        <w:t>and</w:t>
      </w:r>
      <w:r w:rsidR="00D41B11">
        <w:t xml:space="preserve"> December </w:t>
      </w:r>
      <w:r w:rsidR="00F72828">
        <w:t>31</w:t>
      </w:r>
      <w:r w:rsidR="00CF5743">
        <w:t xml:space="preserve"> of the current year</w:t>
      </w:r>
      <w:r w:rsidR="00D41B11">
        <w:t xml:space="preserve"> to recruit students as part of </w:t>
      </w:r>
      <w:r>
        <w:t xml:space="preserve">annual </w:t>
      </w:r>
      <w:r w:rsidR="00D41B11">
        <w:t xml:space="preserve">placement </w:t>
      </w:r>
      <w:r w:rsidR="00DF69E4">
        <w:t xml:space="preserve">process arranged by the Career </w:t>
      </w:r>
      <w:r w:rsidR="00CF5743">
        <w:t>Services.</w:t>
      </w:r>
      <w:r w:rsidR="00DF69E4">
        <w:t xml:space="preserve">  </w:t>
      </w:r>
    </w:p>
    <w:p w14:paraId="77FB1A52" w14:textId="77777777" w:rsidR="001E5A43" w:rsidRDefault="001E5A43" w:rsidP="004B3476">
      <w:pPr>
        <w:pStyle w:val="ListParagraph"/>
        <w:jc w:val="both"/>
      </w:pPr>
    </w:p>
    <w:p w14:paraId="772DA86F" w14:textId="282A0D44" w:rsidR="000C4828" w:rsidRDefault="001E5A43" w:rsidP="004B3476">
      <w:pPr>
        <w:pStyle w:val="ListParagraph"/>
        <w:jc w:val="both"/>
      </w:pPr>
      <w:r>
        <w:t>Under exceptional circumstances, an internship in Mode B may be allowed if a student has applied for and received a</w:t>
      </w:r>
      <w:r w:rsidR="00A31A2D">
        <w:t xml:space="preserve"> similar</w:t>
      </w:r>
      <w:r>
        <w:t xml:space="preserve"> offer of internship </w:t>
      </w:r>
      <w:r w:rsidR="00143937">
        <w:t xml:space="preserve">by December </w:t>
      </w:r>
      <w:r>
        <w:t xml:space="preserve">from a </w:t>
      </w:r>
      <w:r w:rsidR="00122261">
        <w:t>leading</w:t>
      </w:r>
      <w:r>
        <w:t xml:space="preserve"> compan</w:t>
      </w:r>
      <w:r w:rsidR="0086586B">
        <w:t xml:space="preserve">y </w:t>
      </w:r>
      <w:r w:rsidR="00122261">
        <w:t xml:space="preserve">in the </w:t>
      </w:r>
      <w:r w:rsidR="00CA743C">
        <w:t xml:space="preserve">relevant </w:t>
      </w:r>
      <w:r w:rsidR="00122261">
        <w:t>domain</w:t>
      </w:r>
      <w:r>
        <w:t xml:space="preserve">. If a student receives such an offer, he/she should immediately forward the offer to the </w:t>
      </w:r>
      <w:r w:rsidR="00723C33">
        <w:t>Dean of the School</w:t>
      </w:r>
      <w:r w:rsidR="00E25A85">
        <w:t xml:space="preserve"> </w:t>
      </w:r>
      <w:r w:rsidR="00152E5B">
        <w:t>for approval</w:t>
      </w:r>
      <w:r>
        <w:t xml:space="preserve">, who will </w:t>
      </w:r>
      <w:r w:rsidR="00723C33">
        <w:t>discuss with respective Head(s)</w:t>
      </w:r>
      <w:r>
        <w:t xml:space="preserve"> to take a decision on the offer. The decision of the </w:t>
      </w:r>
      <w:r w:rsidR="00723C33">
        <w:t xml:space="preserve">Dean of the School </w:t>
      </w:r>
      <w:r>
        <w:t>in all such matters will be final</w:t>
      </w:r>
      <w:r w:rsidR="00E25A85">
        <w:t xml:space="preserve"> and binding to all the students</w:t>
      </w:r>
      <w:r>
        <w:t>.</w:t>
      </w:r>
      <w:r w:rsidR="00152E5B">
        <w:t xml:space="preserve"> </w:t>
      </w:r>
    </w:p>
    <w:p w14:paraId="2DA392DA" w14:textId="77777777" w:rsidR="00CF636B" w:rsidRDefault="00CF636B" w:rsidP="004B3476">
      <w:pPr>
        <w:pStyle w:val="ListParagraph"/>
        <w:jc w:val="both"/>
      </w:pPr>
    </w:p>
    <w:p w14:paraId="28383EE1" w14:textId="74749A66" w:rsidR="00143937" w:rsidRDefault="000C4828" w:rsidP="004B3476">
      <w:pPr>
        <w:pStyle w:val="ListParagraph"/>
        <w:jc w:val="both"/>
      </w:pPr>
      <w:r w:rsidRPr="00636E79">
        <w:rPr>
          <w:b/>
        </w:rPr>
        <w:t>Mode C:</w:t>
      </w:r>
      <w:r>
        <w:t xml:space="preserve"> </w:t>
      </w:r>
      <w:r w:rsidR="00636E79">
        <w:t xml:space="preserve">A student is allowed to do the </w:t>
      </w:r>
      <w:r w:rsidR="00143937">
        <w:t>Capstone</w:t>
      </w:r>
      <w:r w:rsidR="00636E79">
        <w:t xml:space="preserve"> project in Mode C if the student has applied for and received a</w:t>
      </w:r>
      <w:r w:rsidR="00023437">
        <w:t xml:space="preserve"> similar</w:t>
      </w:r>
      <w:r w:rsidR="00636E79">
        <w:t xml:space="preserve"> offer of internship/research project </w:t>
      </w:r>
      <w:r w:rsidR="00143937">
        <w:t xml:space="preserve">by December </w:t>
      </w:r>
      <w:r w:rsidR="00636E79">
        <w:t xml:space="preserve">at a </w:t>
      </w:r>
      <w:r w:rsidR="00BB1FEF">
        <w:t>leading</w:t>
      </w:r>
      <w:r w:rsidR="00636E79">
        <w:t xml:space="preserve"> Indian Institute/University such as IITs, IIITs</w:t>
      </w:r>
      <w:r w:rsidR="00143937">
        <w:t xml:space="preserve"> </w:t>
      </w:r>
      <w:r w:rsidR="00636E79">
        <w:t>or IISc Bangalore</w:t>
      </w:r>
      <w:r w:rsidR="005A4045">
        <w:t xml:space="preserve">, </w:t>
      </w:r>
      <w:r w:rsidR="00143937">
        <w:t xml:space="preserve">a research lab of National Importance, </w:t>
      </w:r>
      <w:r w:rsidR="005A4045">
        <w:t xml:space="preserve">or a </w:t>
      </w:r>
      <w:r w:rsidR="001B0E94">
        <w:t xml:space="preserve">reputed </w:t>
      </w:r>
      <w:r w:rsidR="005A4045">
        <w:t>University</w:t>
      </w:r>
      <w:r w:rsidR="001B0E94">
        <w:t>/Institute</w:t>
      </w:r>
      <w:r w:rsidR="005A4045">
        <w:t xml:space="preserve"> outside India</w:t>
      </w:r>
      <w:r w:rsidR="00BB1FEF">
        <w:t>, under the supervision of a project advisor from the organization</w:t>
      </w:r>
      <w:r w:rsidR="00636E79">
        <w:t xml:space="preserve">. </w:t>
      </w:r>
      <w:r w:rsidR="00143937">
        <w:t xml:space="preserve">If a student receives such an offer, he/she should immediately forward the offer to the Dean of the School for approval, who will discuss with respective Head(s) to take a decision on the offer. The decision of the Dean of the School in all such matters will be final and binding to all the students. </w:t>
      </w:r>
    </w:p>
    <w:p w14:paraId="3F0C464B" w14:textId="77777777" w:rsidR="00636E79" w:rsidRDefault="00636E79" w:rsidP="004B3476">
      <w:pPr>
        <w:pStyle w:val="ListParagraph"/>
        <w:jc w:val="both"/>
      </w:pPr>
    </w:p>
    <w:p w14:paraId="54F17234" w14:textId="77777777" w:rsidR="000C4828" w:rsidRDefault="00CF636B" w:rsidP="004B3476">
      <w:pPr>
        <w:pStyle w:val="Heading1"/>
        <w:jc w:val="both"/>
      </w:pPr>
      <w:bookmarkStart w:id="4" w:name="_Toc64464875"/>
      <w:r>
        <w:t>E</w:t>
      </w:r>
      <w:r w:rsidR="000C4828">
        <w:t>valuation Process</w:t>
      </w:r>
      <w:bookmarkEnd w:id="4"/>
    </w:p>
    <w:p w14:paraId="4DB70F41" w14:textId="492CBF7D" w:rsidR="00207317" w:rsidRDefault="000C4828" w:rsidP="004B3476">
      <w:pPr>
        <w:jc w:val="both"/>
      </w:pPr>
      <w:r>
        <w:t xml:space="preserve">The evaluation process </w:t>
      </w:r>
      <w:r w:rsidR="00207317">
        <w:t xml:space="preserve">of the </w:t>
      </w:r>
      <w:r w:rsidR="00023437">
        <w:t>Capstone</w:t>
      </w:r>
      <w:r w:rsidR="00207317">
        <w:t xml:space="preserve"> project </w:t>
      </w:r>
      <w:r>
        <w:t xml:space="preserve">will </w:t>
      </w:r>
      <w:r w:rsidR="00ED17FA">
        <w:t>comprise of</w:t>
      </w:r>
      <w:r>
        <w:t xml:space="preserve"> following</w:t>
      </w:r>
      <w:r w:rsidR="00E639D3">
        <w:t xml:space="preserve"> </w:t>
      </w:r>
      <w:r w:rsidR="009B234D">
        <w:t xml:space="preserve">components and the following </w:t>
      </w:r>
      <w:r w:rsidR="00E639D3">
        <w:t>persons/panels</w:t>
      </w:r>
      <w:r>
        <w:t>:</w:t>
      </w:r>
    </w:p>
    <w:p w14:paraId="2CE41AFC" w14:textId="6D7D7B2E" w:rsidR="00CA4E7A" w:rsidRDefault="00207317" w:rsidP="004B3476">
      <w:pPr>
        <w:pStyle w:val="ListParagraph"/>
        <w:numPr>
          <w:ilvl w:val="0"/>
          <w:numId w:val="2"/>
        </w:numPr>
        <w:jc w:val="both"/>
        <w:rPr>
          <w:b/>
        </w:rPr>
      </w:pPr>
      <w:r w:rsidRPr="00207317">
        <w:rPr>
          <w:b/>
        </w:rPr>
        <w:t>Project</w:t>
      </w:r>
      <w:r w:rsidR="00A53C46">
        <w:rPr>
          <w:b/>
        </w:rPr>
        <w:t>/Faculty</w:t>
      </w:r>
      <w:r w:rsidRPr="00207317">
        <w:rPr>
          <w:b/>
        </w:rPr>
        <w:t xml:space="preserve"> Advisor</w:t>
      </w:r>
      <w:r w:rsidR="00E87C8B">
        <w:rPr>
          <w:b/>
        </w:rPr>
        <w:t>*</w:t>
      </w:r>
      <w:r>
        <w:t xml:space="preserve">: </w:t>
      </w:r>
      <w:r w:rsidRPr="00291DEF">
        <w:rPr>
          <w:color w:val="000000" w:themeColor="text1"/>
        </w:rPr>
        <w:t>B</w:t>
      </w:r>
      <w:r w:rsidR="000C4828" w:rsidRPr="00291DEF">
        <w:rPr>
          <w:color w:val="000000" w:themeColor="text1"/>
        </w:rPr>
        <w:t xml:space="preserve">ased on </w:t>
      </w:r>
      <w:r w:rsidR="008B6D89" w:rsidRPr="00291DEF">
        <w:rPr>
          <w:color w:val="000000" w:themeColor="text1"/>
        </w:rPr>
        <w:t xml:space="preserve">attendance, </w:t>
      </w:r>
      <w:r w:rsidR="000C4828" w:rsidRPr="00291DEF">
        <w:rPr>
          <w:color w:val="000000" w:themeColor="text1"/>
        </w:rPr>
        <w:t xml:space="preserve">weekly meetings and </w:t>
      </w:r>
      <w:r w:rsidR="008A04AC" w:rsidRPr="00291DEF">
        <w:rPr>
          <w:color w:val="000000" w:themeColor="text1"/>
        </w:rPr>
        <w:t>progress in the project</w:t>
      </w:r>
      <w:r w:rsidR="000C4828" w:rsidRPr="00291DEF">
        <w:rPr>
          <w:color w:val="000000" w:themeColor="text1"/>
        </w:rPr>
        <w:t>,</w:t>
      </w:r>
      <w:r w:rsidRPr="00291DEF">
        <w:rPr>
          <w:color w:val="000000" w:themeColor="text1"/>
        </w:rPr>
        <w:t xml:space="preserve"> the Project Advisor of a group (in all modes) will award marks to the students. The total marks </w:t>
      </w:r>
      <w:r>
        <w:t xml:space="preserve">to be awarded by </w:t>
      </w:r>
      <w:r w:rsidR="00B17121">
        <w:t xml:space="preserve">the advisor to each student is </w:t>
      </w:r>
      <w:r w:rsidR="00840150">
        <w:t>4</w:t>
      </w:r>
      <w:r>
        <w:t xml:space="preserve">0 </w:t>
      </w:r>
      <w:r w:rsidR="00F91AAF">
        <w:t xml:space="preserve">marks </w:t>
      </w:r>
      <w:r>
        <w:t xml:space="preserve">(out of </w:t>
      </w:r>
      <w:r w:rsidR="00F91AAF">
        <w:t>the</w:t>
      </w:r>
      <w:r>
        <w:t xml:space="preserve"> total of 100</w:t>
      </w:r>
      <w:r w:rsidR="00F91AAF">
        <w:t xml:space="preserve"> marks</w:t>
      </w:r>
      <w:r w:rsidR="00E87C8B">
        <w:t xml:space="preserve">). Out </w:t>
      </w:r>
      <w:r w:rsidR="00E87C8B">
        <w:lastRenderedPageBreak/>
        <w:t>of these</w:t>
      </w:r>
      <w:r w:rsidR="00E87C8B" w:rsidRPr="00CC04E1">
        <w:t xml:space="preserve">, </w:t>
      </w:r>
      <w:r w:rsidR="00840150" w:rsidRPr="00CC04E1">
        <w:t>20</w:t>
      </w:r>
      <w:r w:rsidRPr="00CC04E1">
        <w:t xml:space="preserve"> </w:t>
      </w:r>
      <w:r w:rsidR="00F91AAF" w:rsidRPr="00CC04E1">
        <w:t>mark</w:t>
      </w:r>
      <w:r w:rsidRPr="00CC04E1">
        <w:t>s will be awarded based on the</w:t>
      </w:r>
      <w:r w:rsidR="008A04AC" w:rsidRPr="00CC04E1">
        <w:t xml:space="preserve"> </w:t>
      </w:r>
      <w:r w:rsidR="008A04AC" w:rsidRPr="00291DEF">
        <w:rPr>
          <w:color w:val="000000" w:themeColor="text1"/>
        </w:rPr>
        <w:t>students’</w:t>
      </w:r>
      <w:r w:rsidRPr="00291DEF">
        <w:rPr>
          <w:color w:val="000000" w:themeColor="text1"/>
        </w:rPr>
        <w:t xml:space="preserve"> </w:t>
      </w:r>
      <w:r w:rsidR="008B6D89" w:rsidRPr="00291DEF">
        <w:rPr>
          <w:color w:val="000000" w:themeColor="text1"/>
        </w:rPr>
        <w:t xml:space="preserve">attendance and </w:t>
      </w:r>
      <w:r w:rsidRPr="00291DEF">
        <w:rPr>
          <w:color w:val="000000" w:themeColor="text1"/>
        </w:rPr>
        <w:t>progress till the Mid T</w:t>
      </w:r>
      <w:r w:rsidR="00E87C8B" w:rsidRPr="00291DEF">
        <w:rPr>
          <w:color w:val="000000" w:themeColor="text1"/>
        </w:rPr>
        <w:t xml:space="preserve">erm presentation, and the rest </w:t>
      </w:r>
      <w:r w:rsidR="00840150" w:rsidRPr="00291DEF">
        <w:rPr>
          <w:color w:val="000000" w:themeColor="text1"/>
        </w:rPr>
        <w:t>20</w:t>
      </w:r>
      <w:r w:rsidRPr="00291DEF">
        <w:rPr>
          <w:color w:val="000000" w:themeColor="text1"/>
        </w:rPr>
        <w:t xml:space="preserve"> </w:t>
      </w:r>
      <w:r w:rsidR="00F91AAF" w:rsidRPr="00291DEF">
        <w:rPr>
          <w:color w:val="000000" w:themeColor="text1"/>
        </w:rPr>
        <w:t xml:space="preserve">marks </w:t>
      </w:r>
      <w:r w:rsidRPr="00291DEF">
        <w:rPr>
          <w:color w:val="000000" w:themeColor="text1"/>
        </w:rPr>
        <w:t xml:space="preserve">will be awarded </w:t>
      </w:r>
      <w:r w:rsidR="008B6D89" w:rsidRPr="00291DEF">
        <w:rPr>
          <w:color w:val="000000" w:themeColor="text1"/>
        </w:rPr>
        <w:t xml:space="preserve">based on students’ </w:t>
      </w:r>
      <w:r w:rsidR="008B6D89" w:rsidRPr="00CC04E1">
        <w:t xml:space="preserve">attendance and completion status of the project </w:t>
      </w:r>
      <w:r w:rsidRPr="00CC04E1">
        <w:t xml:space="preserve">at the end of the semester, before the </w:t>
      </w:r>
      <w:r w:rsidR="00381BA6" w:rsidRPr="00CC04E1">
        <w:t>End Term</w:t>
      </w:r>
      <w:r w:rsidRPr="00CC04E1">
        <w:t xml:space="preserve"> project presentation. </w:t>
      </w:r>
      <w:r w:rsidR="00A570A1" w:rsidRPr="00CC04E1">
        <w:t>Grading forms will be sent to the faculty advisor. The forms will include a deadline, and the</w:t>
      </w:r>
      <w:r w:rsidR="00A570A1">
        <w:t xml:space="preserve"> project advisor must send the completed forms back by the deadline.</w:t>
      </w:r>
      <w:r w:rsidR="008A04AC">
        <w:t xml:space="preserve"> </w:t>
      </w:r>
      <w:r w:rsidR="008A04AC" w:rsidRPr="00B17121">
        <w:rPr>
          <w:b/>
        </w:rPr>
        <w:t xml:space="preserve">If the project advisor fails to send the </w:t>
      </w:r>
      <w:r w:rsidR="00B17121">
        <w:rPr>
          <w:b/>
        </w:rPr>
        <w:t xml:space="preserve">completed Grading </w:t>
      </w:r>
      <w:r w:rsidR="008A04AC" w:rsidRPr="00B17121">
        <w:rPr>
          <w:b/>
        </w:rPr>
        <w:t xml:space="preserve">forms </w:t>
      </w:r>
      <w:r w:rsidR="00B17121">
        <w:rPr>
          <w:b/>
        </w:rPr>
        <w:t xml:space="preserve">(Mid Term </w:t>
      </w:r>
      <w:r w:rsidR="00741CA8">
        <w:rPr>
          <w:b/>
        </w:rPr>
        <w:t xml:space="preserve">Grading form and the </w:t>
      </w:r>
      <w:r w:rsidR="0035362A">
        <w:rPr>
          <w:b/>
        </w:rPr>
        <w:t>End</w:t>
      </w:r>
      <w:r w:rsidR="00741CA8">
        <w:rPr>
          <w:b/>
        </w:rPr>
        <w:t xml:space="preserve"> T</w:t>
      </w:r>
      <w:r w:rsidR="00B17121">
        <w:rPr>
          <w:b/>
        </w:rPr>
        <w:t xml:space="preserve">erm Grading form) </w:t>
      </w:r>
      <w:r w:rsidR="008A04AC" w:rsidRPr="00B17121">
        <w:rPr>
          <w:b/>
        </w:rPr>
        <w:t>by the deadline</w:t>
      </w:r>
      <w:r w:rsidR="00B17121">
        <w:rPr>
          <w:b/>
        </w:rPr>
        <w:t xml:space="preserve"> as mentioned in the </w:t>
      </w:r>
      <w:r w:rsidR="00B17121" w:rsidRPr="00B17121">
        <w:rPr>
          <w:b/>
          <w:i/>
        </w:rPr>
        <w:t>Important Dates</w:t>
      </w:r>
      <w:r w:rsidR="00B17121">
        <w:rPr>
          <w:b/>
        </w:rPr>
        <w:t xml:space="preserve"> section of this document</w:t>
      </w:r>
      <w:r w:rsidR="008A04AC" w:rsidRPr="00B17121">
        <w:rPr>
          <w:b/>
        </w:rPr>
        <w:t>, those marks will be awarded by the faculty-in</w:t>
      </w:r>
      <w:r w:rsidR="00E639D3" w:rsidRPr="00B17121">
        <w:rPr>
          <w:b/>
        </w:rPr>
        <w:t>-</w:t>
      </w:r>
      <w:r w:rsidR="008A04AC" w:rsidRPr="00B17121">
        <w:rPr>
          <w:b/>
        </w:rPr>
        <w:t xml:space="preserve">charge(s), based on the performance of the students in their </w:t>
      </w:r>
      <w:r w:rsidR="00B17121">
        <w:rPr>
          <w:b/>
        </w:rPr>
        <w:t xml:space="preserve">corresponding </w:t>
      </w:r>
      <w:r w:rsidR="00741CA8">
        <w:rPr>
          <w:b/>
        </w:rPr>
        <w:t>(M</w:t>
      </w:r>
      <w:r w:rsidR="008A04AC" w:rsidRPr="00B17121">
        <w:rPr>
          <w:b/>
        </w:rPr>
        <w:t>id</w:t>
      </w:r>
      <w:r w:rsidR="00741CA8">
        <w:rPr>
          <w:b/>
        </w:rPr>
        <w:t xml:space="preserve"> T</w:t>
      </w:r>
      <w:r w:rsidR="008A04AC" w:rsidRPr="00B17121">
        <w:rPr>
          <w:b/>
        </w:rPr>
        <w:t>erm</w:t>
      </w:r>
      <w:r w:rsidR="00D66752" w:rsidRPr="00B17121">
        <w:rPr>
          <w:b/>
        </w:rPr>
        <w:t xml:space="preserve"> and </w:t>
      </w:r>
      <w:r w:rsidR="0035362A">
        <w:rPr>
          <w:b/>
        </w:rPr>
        <w:t>End</w:t>
      </w:r>
      <w:r w:rsidR="00D66752" w:rsidRPr="00B17121">
        <w:rPr>
          <w:b/>
        </w:rPr>
        <w:t xml:space="preserve"> </w:t>
      </w:r>
      <w:r w:rsidR="00741CA8">
        <w:rPr>
          <w:b/>
        </w:rPr>
        <w:t>T</w:t>
      </w:r>
      <w:r w:rsidR="00D66752" w:rsidRPr="00B17121">
        <w:rPr>
          <w:b/>
        </w:rPr>
        <w:t>erm</w:t>
      </w:r>
      <w:r w:rsidR="00741CA8">
        <w:rPr>
          <w:b/>
        </w:rPr>
        <w:t>)</w:t>
      </w:r>
      <w:r w:rsidR="008A04AC" w:rsidRPr="00B17121">
        <w:rPr>
          <w:b/>
        </w:rPr>
        <w:t xml:space="preserve"> presentation.</w:t>
      </w:r>
      <w:r w:rsidR="00E87C8B" w:rsidRPr="00B17121">
        <w:rPr>
          <w:b/>
        </w:rPr>
        <w:t xml:space="preserve"> </w:t>
      </w:r>
    </w:p>
    <w:p w14:paraId="02D10CB4" w14:textId="66217721" w:rsidR="000C4828" w:rsidRPr="00B17121" w:rsidRDefault="008A04AC" w:rsidP="004B3476">
      <w:pPr>
        <w:pStyle w:val="ListParagraph"/>
        <w:jc w:val="both"/>
        <w:rPr>
          <w:b/>
        </w:rPr>
      </w:pPr>
      <w:r w:rsidRPr="00B17121">
        <w:rPr>
          <w:b/>
        </w:rPr>
        <w:t xml:space="preserve">  </w:t>
      </w:r>
      <w:r w:rsidR="00A570A1" w:rsidRPr="00B17121">
        <w:rPr>
          <w:b/>
        </w:rPr>
        <w:t xml:space="preserve"> </w:t>
      </w:r>
      <w:r w:rsidR="00207317" w:rsidRPr="00B17121">
        <w:rPr>
          <w:b/>
        </w:rPr>
        <w:t xml:space="preserve">    </w:t>
      </w:r>
    </w:p>
    <w:p w14:paraId="28E111EF" w14:textId="3BF1CEF5" w:rsidR="009E180D" w:rsidRPr="00291DEF" w:rsidRDefault="00E639D3" w:rsidP="004B3476">
      <w:pPr>
        <w:pStyle w:val="ListParagraph"/>
        <w:numPr>
          <w:ilvl w:val="0"/>
          <w:numId w:val="2"/>
        </w:numPr>
        <w:jc w:val="both"/>
        <w:rPr>
          <w:b/>
          <w:color w:val="000000" w:themeColor="text1"/>
        </w:rPr>
      </w:pPr>
      <w:r w:rsidRPr="00E639D3">
        <w:rPr>
          <w:b/>
        </w:rPr>
        <w:t xml:space="preserve">Mid Term Presentation: </w:t>
      </w:r>
      <w:r w:rsidR="00D66752" w:rsidRPr="00D66752">
        <w:t>Panels will be constituted</w:t>
      </w:r>
      <w:r w:rsidR="00D66752">
        <w:t xml:space="preserve"> for evaluating the </w:t>
      </w:r>
      <w:r w:rsidR="00F91AAF">
        <w:t xml:space="preserve">Mid Term </w:t>
      </w:r>
      <w:r w:rsidR="00D66752">
        <w:t>presentation,</w:t>
      </w:r>
      <w:r w:rsidR="00F91AAF">
        <w:t xml:space="preserve"> </w:t>
      </w:r>
      <w:r w:rsidR="009E180D">
        <w:t xml:space="preserve">which would include a </w:t>
      </w:r>
      <w:r w:rsidR="00CA4E7A">
        <w:t>15-minute</w:t>
      </w:r>
      <w:r w:rsidR="009E180D">
        <w:t xml:space="preserve"> presentation by the group followed by questions and answers. Based on the presentation, </w:t>
      </w:r>
      <w:r w:rsidR="00F91AAF">
        <w:t>th</w:t>
      </w:r>
      <w:r w:rsidR="009E180D">
        <w:t>e</w:t>
      </w:r>
      <w:r w:rsidR="00F91AAF">
        <w:t>s</w:t>
      </w:r>
      <w:r w:rsidR="009E180D">
        <w:t>e</w:t>
      </w:r>
      <w:r w:rsidR="00F91AAF">
        <w:t xml:space="preserve"> panel</w:t>
      </w:r>
      <w:r w:rsidR="009E180D">
        <w:t>s</w:t>
      </w:r>
      <w:r w:rsidR="00F91AAF">
        <w:t xml:space="preserve"> will award </w:t>
      </w:r>
      <w:r w:rsidR="00840150">
        <w:t>20</w:t>
      </w:r>
      <w:r w:rsidR="00F91AAF">
        <w:t xml:space="preserve"> marks</w:t>
      </w:r>
      <w:r w:rsidR="009E180D">
        <w:t xml:space="preserve"> (</w:t>
      </w:r>
      <w:r w:rsidR="00F91AAF">
        <w:t>out of a total of 100 marks)</w:t>
      </w:r>
      <w:r w:rsidR="009E180D">
        <w:t xml:space="preserve">. </w:t>
      </w:r>
      <w:r w:rsidR="00951026" w:rsidRPr="00291DEF">
        <w:rPr>
          <w:color w:val="000000" w:themeColor="text1"/>
        </w:rPr>
        <w:t xml:space="preserve">Bifurcation of these marks with proper instructions will be mentioned in the forms sent to panel. </w:t>
      </w:r>
    </w:p>
    <w:p w14:paraId="63E34448" w14:textId="77777777" w:rsidR="00CA4E7A" w:rsidRPr="00CA4E7A" w:rsidRDefault="00CA4E7A" w:rsidP="004B3476">
      <w:pPr>
        <w:pStyle w:val="ListParagraph"/>
        <w:jc w:val="both"/>
        <w:rPr>
          <w:b/>
        </w:rPr>
      </w:pPr>
    </w:p>
    <w:p w14:paraId="1AC5B5AF" w14:textId="54BAF720" w:rsidR="006978E3" w:rsidRPr="006978E3" w:rsidRDefault="00CF4B34" w:rsidP="004B3476">
      <w:pPr>
        <w:pStyle w:val="ListParagraph"/>
        <w:numPr>
          <w:ilvl w:val="0"/>
          <w:numId w:val="2"/>
        </w:numPr>
        <w:jc w:val="both"/>
        <w:rPr>
          <w:b/>
        </w:rPr>
      </w:pPr>
      <w:r>
        <w:rPr>
          <w:b/>
        </w:rPr>
        <w:t xml:space="preserve">End </w:t>
      </w:r>
      <w:r w:rsidR="009E180D" w:rsidRPr="00E639D3">
        <w:rPr>
          <w:b/>
        </w:rPr>
        <w:t xml:space="preserve">Term Presentation: </w:t>
      </w:r>
      <w:r w:rsidR="00010385" w:rsidRPr="00D66752">
        <w:t>Panels will be constituted</w:t>
      </w:r>
      <w:r w:rsidR="00010385">
        <w:t xml:space="preserve"> for evaluating the </w:t>
      </w:r>
      <w:r>
        <w:t>End</w:t>
      </w:r>
      <w:r w:rsidR="00010385">
        <w:t xml:space="preserve"> Term presentation</w:t>
      </w:r>
      <w:r w:rsidR="003F6258">
        <w:t xml:space="preserve"> </w:t>
      </w:r>
      <w:r w:rsidR="00010385">
        <w:t xml:space="preserve">which would include a </w:t>
      </w:r>
      <w:r w:rsidR="00EF16F4">
        <w:t>20-minute</w:t>
      </w:r>
      <w:r w:rsidR="00010385">
        <w:t xml:space="preserve"> presentation by the group followed by questions and answers. </w:t>
      </w:r>
    </w:p>
    <w:p w14:paraId="2DD7AA01" w14:textId="77777777" w:rsidR="006978E3" w:rsidRPr="006978E3" w:rsidRDefault="006978E3" w:rsidP="006978E3">
      <w:pPr>
        <w:pStyle w:val="ListParagraph"/>
        <w:rPr>
          <w:color w:val="000000" w:themeColor="text1"/>
        </w:rPr>
      </w:pPr>
    </w:p>
    <w:p w14:paraId="3422FFDD" w14:textId="7C555286" w:rsidR="00FB7DD4" w:rsidRPr="00291DEF" w:rsidRDefault="00010385" w:rsidP="006978E3">
      <w:pPr>
        <w:pStyle w:val="ListParagraph"/>
        <w:jc w:val="both"/>
        <w:rPr>
          <w:b/>
          <w:color w:val="000000" w:themeColor="text1"/>
        </w:rPr>
      </w:pPr>
      <w:r w:rsidRPr="0044217A">
        <w:rPr>
          <w:color w:val="000000" w:themeColor="text1"/>
        </w:rPr>
        <w:t>Students will have to submit a project report in the prescribed format, as mentioned in this document</w:t>
      </w:r>
      <w:r w:rsidRPr="00291DEF">
        <w:rPr>
          <w:color w:val="000000" w:themeColor="text1"/>
        </w:rPr>
        <w:t>.</w:t>
      </w:r>
      <w:r w:rsidR="00FB7DD4" w:rsidRPr="00291DEF">
        <w:rPr>
          <w:color w:val="000000" w:themeColor="text1"/>
        </w:rPr>
        <w:t xml:space="preserve"> This report shall </w:t>
      </w:r>
      <w:r w:rsidR="006978E3" w:rsidRPr="00291DEF">
        <w:rPr>
          <w:color w:val="000000" w:themeColor="text1"/>
        </w:rPr>
        <w:t>include</w:t>
      </w:r>
      <w:r w:rsidR="00FB7DD4" w:rsidRPr="00291DEF">
        <w:rPr>
          <w:color w:val="000000" w:themeColor="text1"/>
        </w:rPr>
        <w:t xml:space="preserve"> plagiarism check </w:t>
      </w:r>
      <w:r w:rsidR="006978E3" w:rsidRPr="00291DEF">
        <w:rPr>
          <w:color w:val="000000" w:themeColor="text1"/>
        </w:rPr>
        <w:t xml:space="preserve">report in the end and </w:t>
      </w:r>
      <w:r w:rsidR="00FB7DD4" w:rsidRPr="00291DEF">
        <w:rPr>
          <w:color w:val="000000" w:themeColor="text1"/>
        </w:rPr>
        <w:t>meet</w:t>
      </w:r>
      <w:r w:rsidR="006978E3" w:rsidRPr="00291DEF">
        <w:rPr>
          <w:color w:val="000000" w:themeColor="text1"/>
        </w:rPr>
        <w:t xml:space="preserve"> generally accepted </w:t>
      </w:r>
      <w:r w:rsidR="00FB7DD4" w:rsidRPr="00291DEF">
        <w:rPr>
          <w:color w:val="000000" w:themeColor="text1"/>
        </w:rPr>
        <w:t>originality and quality standard</w:t>
      </w:r>
      <w:r w:rsidR="006978E3" w:rsidRPr="00291DEF">
        <w:rPr>
          <w:color w:val="000000" w:themeColor="text1"/>
        </w:rPr>
        <w:t>. The faculty guide will facilitate the plagiarism check using institutional facility.</w:t>
      </w:r>
    </w:p>
    <w:p w14:paraId="5D79CEAC" w14:textId="06E2777D" w:rsidR="00010385" w:rsidRPr="00291DEF" w:rsidRDefault="00010385" w:rsidP="00FB7DD4">
      <w:pPr>
        <w:ind w:left="720"/>
        <w:jc w:val="both"/>
        <w:rPr>
          <w:b/>
          <w:color w:val="000000" w:themeColor="text1"/>
        </w:rPr>
      </w:pPr>
      <w:r>
        <w:t xml:space="preserve">Based on the presentation and the project report, these panels will award </w:t>
      </w:r>
      <w:r w:rsidR="00840150">
        <w:t>4</w:t>
      </w:r>
      <w:r>
        <w:t>0 marks (out of a total of 100 marks)</w:t>
      </w:r>
      <w:r w:rsidR="005E1053">
        <w:t xml:space="preserve">. Out of these </w:t>
      </w:r>
      <w:r w:rsidR="00840150">
        <w:t>4</w:t>
      </w:r>
      <w:r w:rsidR="005E1053">
        <w:t xml:space="preserve">0 marks, </w:t>
      </w:r>
      <w:r w:rsidR="00840150">
        <w:t>30</w:t>
      </w:r>
      <w:r w:rsidR="005E1053">
        <w:t xml:space="preserve"> marks will be awarded based on the </w:t>
      </w:r>
      <w:r w:rsidR="005E1053" w:rsidRPr="00A53C46">
        <w:t xml:space="preserve">presentation by the group, and rest </w:t>
      </w:r>
      <w:r w:rsidR="00840150" w:rsidRPr="00A53C46">
        <w:t>10</w:t>
      </w:r>
      <w:r w:rsidR="005E1053" w:rsidRPr="00A53C46">
        <w:t xml:space="preserve"> marks will be awarded based on the </w:t>
      </w:r>
      <w:r w:rsidR="002415CF" w:rsidRPr="00A53C46">
        <w:t xml:space="preserve">group’s </w:t>
      </w:r>
      <w:r w:rsidR="005E1053" w:rsidRPr="00A53C46">
        <w:t>project report.</w:t>
      </w:r>
      <w:r w:rsidR="00951026" w:rsidRPr="00A53C46">
        <w:t xml:space="preserve"> </w:t>
      </w:r>
      <w:r w:rsidR="00951026" w:rsidRPr="00291DEF">
        <w:rPr>
          <w:color w:val="000000" w:themeColor="text1"/>
        </w:rPr>
        <w:t>Bifurcation of these marks with proper instructions will be mentioned in the forms sent to panel.</w:t>
      </w:r>
    </w:p>
    <w:p w14:paraId="24FA8CF4" w14:textId="4D137E33" w:rsidR="009E180D" w:rsidRPr="00E87C8B" w:rsidRDefault="00E87C8B" w:rsidP="004B3476">
      <w:pPr>
        <w:jc w:val="both"/>
        <w:rPr>
          <w:b/>
          <w:i/>
        </w:rPr>
      </w:pPr>
      <w:r>
        <w:rPr>
          <w:b/>
        </w:rPr>
        <w:t xml:space="preserve">* </w:t>
      </w:r>
      <w:r w:rsidRPr="00E87C8B">
        <w:rPr>
          <w:b/>
          <w:i/>
        </w:rPr>
        <w:t xml:space="preserve">The marks awarded by the Project Advisor in all Modes (A, B and C) will be subject to moderation by the </w:t>
      </w:r>
      <w:r w:rsidR="00EF16F4">
        <w:rPr>
          <w:b/>
          <w:i/>
        </w:rPr>
        <w:t>Capstone</w:t>
      </w:r>
      <w:r w:rsidRPr="00E87C8B">
        <w:rPr>
          <w:b/>
          <w:i/>
        </w:rPr>
        <w:t xml:space="preserve"> </w:t>
      </w:r>
      <w:r>
        <w:rPr>
          <w:b/>
          <w:i/>
        </w:rPr>
        <w:t>P</w:t>
      </w:r>
      <w:r w:rsidRPr="00E87C8B">
        <w:rPr>
          <w:b/>
          <w:i/>
        </w:rPr>
        <w:t xml:space="preserve">roject Grade Moderation Committee keeping in view all academic aspects of the project work.  </w:t>
      </w:r>
    </w:p>
    <w:p w14:paraId="3AFE38C5" w14:textId="77777777" w:rsidR="00840150" w:rsidRDefault="00840150" w:rsidP="004B3476">
      <w:pPr>
        <w:pStyle w:val="Heading1"/>
        <w:jc w:val="both"/>
      </w:pPr>
    </w:p>
    <w:p w14:paraId="702D6196" w14:textId="77777777" w:rsidR="00E639D3" w:rsidRDefault="00863B0C" w:rsidP="004B3476">
      <w:pPr>
        <w:pStyle w:val="Heading1"/>
        <w:jc w:val="both"/>
      </w:pPr>
      <w:bookmarkStart w:id="5" w:name="_Toc64464876"/>
      <w:r>
        <w:t>Evaluation Scheme</w:t>
      </w:r>
      <w:bookmarkEnd w:id="5"/>
    </w:p>
    <w:p w14:paraId="1805B500" w14:textId="1A9732DF" w:rsidR="00863B0C" w:rsidRPr="00863B0C" w:rsidRDefault="006A5344" w:rsidP="004B3476">
      <w:pPr>
        <w:jc w:val="both"/>
      </w:pPr>
      <w:r>
        <w:t xml:space="preserve">For </w:t>
      </w:r>
      <w:proofErr w:type="gramStart"/>
      <w:r>
        <w:t>B.Tech</w:t>
      </w:r>
      <w:proofErr w:type="gramEnd"/>
      <w:r>
        <w:t xml:space="preserve"> Program, t</w:t>
      </w:r>
      <w:r w:rsidR="00863B0C" w:rsidRPr="00863B0C">
        <w:t>he evaluation scheme, will be as follows</w:t>
      </w:r>
      <w:r>
        <w:t xml:space="preserve">. For MBA and other </w:t>
      </w:r>
      <w:proofErr w:type="gramStart"/>
      <w:r>
        <w:t>programs</w:t>
      </w:r>
      <w:proofErr w:type="gramEnd"/>
      <w:r>
        <w:t xml:space="preserve"> the evaluation scheme, students may refer to the program </w:t>
      </w:r>
      <w:proofErr w:type="spellStart"/>
      <w:proofErr w:type="gramStart"/>
      <w:r>
        <w:t>catalog</w:t>
      </w:r>
      <w:proofErr w:type="spellEnd"/>
      <w:r>
        <w:t xml:space="preserve"> </w:t>
      </w:r>
      <w:r w:rsidR="00863B0C" w:rsidRPr="00863B0C">
        <w:t>:</w:t>
      </w:r>
      <w:proofErr w:type="gramEnd"/>
    </w:p>
    <w:p w14:paraId="2DFD7E11" w14:textId="77777777" w:rsidR="00863B0C" w:rsidRDefault="00863B0C" w:rsidP="004B3476">
      <w:pPr>
        <w:jc w:val="both"/>
        <w:rPr>
          <w:b/>
        </w:rPr>
      </w:pPr>
      <w:r>
        <w:rPr>
          <w:b/>
        </w:rPr>
        <w:t xml:space="preserve">Total Marks: </w:t>
      </w:r>
      <w:r w:rsidRPr="00863B0C">
        <w:t>100</w:t>
      </w:r>
    </w:p>
    <w:p w14:paraId="70DA2D70" w14:textId="77777777" w:rsidR="00863B0C" w:rsidRDefault="00863B0C" w:rsidP="004B3476">
      <w:pPr>
        <w:jc w:val="both"/>
        <w:rPr>
          <w:b/>
        </w:rPr>
      </w:pPr>
      <w:r>
        <w:rPr>
          <w:b/>
        </w:rPr>
        <w:t>Component wise Marks</w:t>
      </w:r>
    </w:p>
    <w:p w14:paraId="7D0E04AA" w14:textId="77777777" w:rsidR="00863B0C" w:rsidRDefault="00863B0C" w:rsidP="004B3476">
      <w:pPr>
        <w:ind w:left="720"/>
        <w:jc w:val="both"/>
        <w:rPr>
          <w:b/>
        </w:rPr>
      </w:pPr>
      <w:r>
        <w:rPr>
          <w:b/>
        </w:rPr>
        <w:t>Project Advisor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87C8B">
        <w:t xml:space="preserve">: </w:t>
      </w:r>
      <w:r w:rsidR="00840150">
        <w:t>4</w:t>
      </w:r>
      <w:r w:rsidRPr="00863B0C">
        <w:t xml:space="preserve">0 Marks </w:t>
      </w:r>
    </w:p>
    <w:p w14:paraId="1DD5EC04" w14:textId="77777777" w:rsidR="00863B0C" w:rsidRDefault="00863B0C" w:rsidP="004B3476">
      <w:pPr>
        <w:ind w:left="720"/>
        <w:jc w:val="both"/>
        <w:rPr>
          <w:b/>
        </w:rPr>
      </w:pPr>
      <w:r>
        <w:rPr>
          <w:b/>
        </w:rPr>
        <w:t>Mid Term Presentation</w:t>
      </w:r>
      <w:r>
        <w:rPr>
          <w:b/>
        </w:rPr>
        <w:tab/>
      </w:r>
      <w:r>
        <w:rPr>
          <w:b/>
        </w:rPr>
        <w:tab/>
      </w:r>
      <w:r w:rsidRPr="00863B0C">
        <w:t xml:space="preserve">: </w:t>
      </w:r>
      <w:r w:rsidR="00840150">
        <w:t>2</w:t>
      </w:r>
      <w:r w:rsidRPr="00863B0C">
        <w:t>0 Marks</w:t>
      </w:r>
    </w:p>
    <w:p w14:paraId="32CC0B7A" w14:textId="185687AA" w:rsidR="00863B0C" w:rsidRDefault="00CF4B34" w:rsidP="004B3476">
      <w:pPr>
        <w:ind w:left="720"/>
        <w:jc w:val="both"/>
      </w:pPr>
      <w:r>
        <w:rPr>
          <w:b/>
        </w:rPr>
        <w:t>End</w:t>
      </w:r>
      <w:r w:rsidR="00863B0C">
        <w:rPr>
          <w:b/>
        </w:rPr>
        <w:t xml:space="preserve"> Term Presentation</w:t>
      </w:r>
      <w:r w:rsidR="00863B0C">
        <w:rPr>
          <w:b/>
        </w:rPr>
        <w:tab/>
      </w:r>
      <w:r>
        <w:rPr>
          <w:b/>
        </w:rPr>
        <w:tab/>
      </w:r>
      <w:r w:rsidR="00863B0C" w:rsidRPr="00863B0C">
        <w:t>: 40 Marks</w:t>
      </w:r>
    </w:p>
    <w:p w14:paraId="58E11FBC" w14:textId="77777777" w:rsidR="00863B0C" w:rsidRDefault="00863B0C" w:rsidP="004B3476">
      <w:pPr>
        <w:jc w:val="both"/>
      </w:pPr>
    </w:p>
    <w:p w14:paraId="6697914C" w14:textId="77777777" w:rsidR="005D29FC" w:rsidRPr="0075436A" w:rsidRDefault="005D29FC" w:rsidP="005D29FC">
      <w:pPr>
        <w:pStyle w:val="Heading1"/>
        <w:jc w:val="both"/>
        <w:rPr>
          <w:b/>
          <w:sz w:val="28"/>
          <w:szCs w:val="28"/>
        </w:rPr>
      </w:pPr>
      <w:r w:rsidRPr="0075436A">
        <w:rPr>
          <w:b/>
          <w:sz w:val="28"/>
          <w:szCs w:val="28"/>
        </w:rPr>
        <w:t>Important Dates- Tentative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"/>
        <w:gridCol w:w="5062"/>
        <w:gridCol w:w="1720"/>
        <w:gridCol w:w="1583"/>
      </w:tblGrid>
      <w:tr w:rsidR="005D29FC" w14:paraId="35118392" w14:textId="77777777" w:rsidTr="004B08C3">
        <w:tc>
          <w:tcPr>
            <w:tcW w:w="662" w:type="dxa"/>
          </w:tcPr>
          <w:p w14:paraId="5FADF0E5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 w:rsidRPr="00CC76F5">
              <w:rPr>
                <w:b/>
                <w:sz w:val="20"/>
                <w:szCs w:val="20"/>
              </w:rPr>
              <w:t>S. No</w:t>
            </w:r>
          </w:p>
        </w:tc>
        <w:tc>
          <w:tcPr>
            <w:tcW w:w="5282" w:type="dxa"/>
          </w:tcPr>
          <w:p w14:paraId="2EFF5B55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 w:rsidRPr="00CC76F5">
              <w:rPr>
                <w:b/>
                <w:sz w:val="20"/>
                <w:szCs w:val="20"/>
              </w:rPr>
              <w:t>Milestones</w:t>
            </w:r>
          </w:p>
        </w:tc>
        <w:tc>
          <w:tcPr>
            <w:tcW w:w="1770" w:type="dxa"/>
          </w:tcPr>
          <w:p w14:paraId="155F9310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 w:rsidRPr="00CC76F5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1636" w:type="dxa"/>
          </w:tcPr>
          <w:p w14:paraId="0E9995B9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5D29FC" w14:paraId="4D3D0F4C" w14:textId="77777777" w:rsidTr="004B08C3">
        <w:tc>
          <w:tcPr>
            <w:tcW w:w="662" w:type="dxa"/>
          </w:tcPr>
          <w:p w14:paraId="7BF135B4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 w:rsidRPr="00CC76F5">
              <w:rPr>
                <w:b/>
                <w:sz w:val="20"/>
                <w:szCs w:val="20"/>
              </w:rPr>
              <w:t>1.</w:t>
            </w:r>
          </w:p>
        </w:tc>
        <w:tc>
          <w:tcPr>
            <w:tcW w:w="5282" w:type="dxa"/>
          </w:tcPr>
          <w:p w14:paraId="6FA62709" w14:textId="77777777" w:rsidR="005D29FC" w:rsidRPr="00CC76F5" w:rsidRDefault="005D29FC" w:rsidP="004B08C3">
            <w:pPr>
              <w:jc w:val="both"/>
              <w:rPr>
                <w:sz w:val="20"/>
                <w:szCs w:val="20"/>
              </w:rPr>
            </w:pPr>
            <w:r w:rsidRPr="00CC76F5">
              <w:rPr>
                <w:sz w:val="20"/>
                <w:szCs w:val="20"/>
              </w:rPr>
              <w:t>Last date for submission of Project Proposal Forms</w:t>
            </w:r>
            <w:r>
              <w:rPr>
                <w:sz w:val="20"/>
                <w:szCs w:val="20"/>
              </w:rPr>
              <w:t xml:space="preserve"> by each group</w:t>
            </w:r>
          </w:p>
        </w:tc>
        <w:tc>
          <w:tcPr>
            <w:tcW w:w="1770" w:type="dxa"/>
          </w:tcPr>
          <w:p w14:paraId="54346CCB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Jan 19,2026</w:t>
            </w:r>
          </w:p>
        </w:tc>
        <w:tc>
          <w:tcPr>
            <w:tcW w:w="1636" w:type="dxa"/>
          </w:tcPr>
          <w:p w14:paraId="7A3E9091" w14:textId="77777777" w:rsidR="005D29FC" w:rsidRDefault="005D29FC" w:rsidP="004B08C3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5D29FC" w14:paraId="75A03D64" w14:textId="77777777" w:rsidTr="004B08C3">
        <w:tc>
          <w:tcPr>
            <w:tcW w:w="662" w:type="dxa"/>
          </w:tcPr>
          <w:p w14:paraId="3A80C3EE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 w:rsidRPr="00CC76F5">
              <w:rPr>
                <w:b/>
                <w:sz w:val="20"/>
                <w:szCs w:val="20"/>
              </w:rPr>
              <w:t>2.</w:t>
            </w:r>
          </w:p>
        </w:tc>
        <w:tc>
          <w:tcPr>
            <w:tcW w:w="5282" w:type="dxa"/>
          </w:tcPr>
          <w:p w14:paraId="78E95BD2" w14:textId="77777777" w:rsidR="005D29FC" w:rsidRPr="00CC76F5" w:rsidRDefault="005D29FC" w:rsidP="004B08C3">
            <w:pPr>
              <w:jc w:val="both"/>
              <w:rPr>
                <w:sz w:val="20"/>
                <w:szCs w:val="20"/>
              </w:rPr>
            </w:pPr>
            <w:r w:rsidRPr="00CC76F5">
              <w:rPr>
                <w:sz w:val="20"/>
                <w:szCs w:val="20"/>
              </w:rPr>
              <w:t xml:space="preserve">Last Date for submission of marks by Project Advisor </w:t>
            </w:r>
            <w:r>
              <w:rPr>
                <w:sz w:val="20"/>
                <w:szCs w:val="20"/>
              </w:rPr>
              <w:t xml:space="preserve">from January till </w:t>
            </w:r>
            <w:r w:rsidRPr="00CC76F5">
              <w:rPr>
                <w:sz w:val="20"/>
                <w:szCs w:val="20"/>
              </w:rPr>
              <w:t>Mid Term</w:t>
            </w:r>
          </w:p>
        </w:tc>
        <w:tc>
          <w:tcPr>
            <w:tcW w:w="1770" w:type="dxa"/>
          </w:tcPr>
          <w:p w14:paraId="2B7489BE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March 16,2026</w:t>
            </w:r>
          </w:p>
        </w:tc>
        <w:tc>
          <w:tcPr>
            <w:tcW w:w="1636" w:type="dxa"/>
          </w:tcPr>
          <w:p w14:paraId="30D4FAA4" w14:textId="77777777" w:rsidR="005D29FC" w:rsidRDefault="005D29FC" w:rsidP="004B08C3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5D29FC" w14:paraId="178680CB" w14:textId="77777777" w:rsidTr="004B08C3">
        <w:tc>
          <w:tcPr>
            <w:tcW w:w="662" w:type="dxa"/>
          </w:tcPr>
          <w:p w14:paraId="1F602109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3.</w:t>
            </w:r>
          </w:p>
        </w:tc>
        <w:tc>
          <w:tcPr>
            <w:tcW w:w="5282" w:type="dxa"/>
          </w:tcPr>
          <w:p w14:paraId="45E02BEA" w14:textId="77777777" w:rsidR="005D29FC" w:rsidRPr="00CC76F5" w:rsidRDefault="005D29FC" w:rsidP="004B08C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 Date for uploading Mid Term presentation in Individual folder by faculty</w:t>
            </w:r>
          </w:p>
        </w:tc>
        <w:tc>
          <w:tcPr>
            <w:tcW w:w="1770" w:type="dxa"/>
          </w:tcPr>
          <w:p w14:paraId="44017B16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March 10,2026</w:t>
            </w:r>
          </w:p>
        </w:tc>
        <w:tc>
          <w:tcPr>
            <w:tcW w:w="1636" w:type="dxa"/>
          </w:tcPr>
          <w:p w14:paraId="07DBD4FC" w14:textId="77777777" w:rsidR="005D29FC" w:rsidRDefault="005D29FC" w:rsidP="004B08C3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5D29FC" w14:paraId="520A615B" w14:textId="77777777" w:rsidTr="004B08C3">
        <w:tc>
          <w:tcPr>
            <w:tcW w:w="662" w:type="dxa"/>
          </w:tcPr>
          <w:p w14:paraId="1E07BCE5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  <w:r w:rsidRPr="00CC76F5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5282" w:type="dxa"/>
          </w:tcPr>
          <w:p w14:paraId="29E66C2B" w14:textId="77777777" w:rsidR="005D29FC" w:rsidRPr="00CC76F5" w:rsidRDefault="005D29FC" w:rsidP="004B08C3">
            <w:pPr>
              <w:jc w:val="both"/>
              <w:rPr>
                <w:sz w:val="20"/>
                <w:szCs w:val="20"/>
              </w:rPr>
            </w:pPr>
            <w:r w:rsidRPr="00CC76F5">
              <w:rPr>
                <w:sz w:val="20"/>
                <w:szCs w:val="20"/>
              </w:rPr>
              <w:t>Mid Term Presentations</w:t>
            </w:r>
          </w:p>
        </w:tc>
        <w:tc>
          <w:tcPr>
            <w:tcW w:w="1770" w:type="dxa"/>
          </w:tcPr>
          <w:p w14:paraId="07D07256" w14:textId="77777777" w:rsidR="005D29FC" w:rsidRPr="00CC76F5" w:rsidRDefault="005D29FC" w:rsidP="004B08C3">
            <w:pPr>
              <w:ind w:left="-2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yellow"/>
              </w:rPr>
              <w:t>March 16</w:t>
            </w:r>
            <w:r w:rsidRPr="00A74F1F">
              <w:rPr>
                <w:b/>
                <w:sz w:val="20"/>
                <w:szCs w:val="20"/>
                <w:highlight w:val="yellow"/>
              </w:rPr>
              <w:t>-March 2</w:t>
            </w:r>
            <w:r>
              <w:rPr>
                <w:b/>
                <w:sz w:val="20"/>
                <w:szCs w:val="20"/>
                <w:highlight w:val="yellow"/>
              </w:rPr>
              <w:t>0,202</w:t>
            </w: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636" w:type="dxa"/>
          </w:tcPr>
          <w:p w14:paraId="62BEF002" w14:textId="77777777" w:rsidR="005D29FC" w:rsidRDefault="005D29FC" w:rsidP="004B08C3">
            <w:pPr>
              <w:ind w:left="-2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By Panel</w:t>
            </w:r>
          </w:p>
        </w:tc>
      </w:tr>
      <w:tr w:rsidR="005D29FC" w14:paraId="37DAA1A9" w14:textId="77777777" w:rsidTr="004B08C3">
        <w:tc>
          <w:tcPr>
            <w:tcW w:w="662" w:type="dxa"/>
          </w:tcPr>
          <w:p w14:paraId="7345B7B9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5.</w:t>
            </w:r>
          </w:p>
        </w:tc>
        <w:tc>
          <w:tcPr>
            <w:tcW w:w="5282" w:type="dxa"/>
          </w:tcPr>
          <w:p w14:paraId="54A621FA" w14:textId="77777777" w:rsidR="005D29FC" w:rsidRPr="00CC76F5" w:rsidRDefault="005D29FC" w:rsidP="004B08C3">
            <w:pPr>
              <w:jc w:val="both"/>
              <w:rPr>
                <w:sz w:val="20"/>
                <w:szCs w:val="20"/>
              </w:rPr>
            </w:pPr>
            <w:r w:rsidRPr="00CC76F5">
              <w:rPr>
                <w:sz w:val="20"/>
                <w:szCs w:val="20"/>
              </w:rPr>
              <w:t xml:space="preserve">Last Date for submission of marks by Project Advisor </w:t>
            </w:r>
            <w:r>
              <w:rPr>
                <w:sz w:val="20"/>
                <w:szCs w:val="20"/>
              </w:rPr>
              <w:t>from Mid Term till End Term</w:t>
            </w:r>
          </w:p>
        </w:tc>
        <w:tc>
          <w:tcPr>
            <w:tcW w:w="1770" w:type="dxa"/>
          </w:tcPr>
          <w:p w14:paraId="047251B6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May 01, 2026</w:t>
            </w:r>
          </w:p>
        </w:tc>
        <w:tc>
          <w:tcPr>
            <w:tcW w:w="1636" w:type="dxa"/>
          </w:tcPr>
          <w:p w14:paraId="30B55716" w14:textId="77777777" w:rsidR="005D29FC" w:rsidRDefault="005D29FC" w:rsidP="004B08C3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5D29FC" w14:paraId="38162D1E" w14:textId="77777777" w:rsidTr="004B08C3">
        <w:tc>
          <w:tcPr>
            <w:tcW w:w="662" w:type="dxa"/>
          </w:tcPr>
          <w:p w14:paraId="5978B2D9" w14:textId="77777777" w:rsidR="005D29FC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6.</w:t>
            </w:r>
          </w:p>
        </w:tc>
        <w:tc>
          <w:tcPr>
            <w:tcW w:w="5282" w:type="dxa"/>
          </w:tcPr>
          <w:p w14:paraId="0672229A" w14:textId="77777777" w:rsidR="005D29FC" w:rsidRPr="00CC76F5" w:rsidRDefault="005D29FC" w:rsidP="004B08C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 Date for uploading Mid Term presentation in Individual folder by faculty</w:t>
            </w:r>
          </w:p>
        </w:tc>
        <w:tc>
          <w:tcPr>
            <w:tcW w:w="1770" w:type="dxa"/>
          </w:tcPr>
          <w:p w14:paraId="63A61368" w14:textId="77777777" w:rsidR="005D29FC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April 29, 2026</w:t>
            </w:r>
          </w:p>
        </w:tc>
        <w:tc>
          <w:tcPr>
            <w:tcW w:w="1636" w:type="dxa"/>
          </w:tcPr>
          <w:p w14:paraId="75437616" w14:textId="77777777" w:rsidR="005D29FC" w:rsidRDefault="005D29FC" w:rsidP="004B08C3">
            <w:pPr>
              <w:jc w:val="both"/>
              <w:rPr>
                <w:b/>
                <w:sz w:val="20"/>
                <w:szCs w:val="20"/>
              </w:rPr>
            </w:pPr>
          </w:p>
        </w:tc>
      </w:tr>
      <w:tr w:rsidR="005D29FC" w14:paraId="05B27D42" w14:textId="77777777" w:rsidTr="004B08C3">
        <w:tc>
          <w:tcPr>
            <w:tcW w:w="662" w:type="dxa"/>
          </w:tcPr>
          <w:p w14:paraId="45CDACF1" w14:textId="77777777" w:rsidR="005D29FC" w:rsidRPr="00CC76F5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7.</w:t>
            </w:r>
          </w:p>
        </w:tc>
        <w:tc>
          <w:tcPr>
            <w:tcW w:w="5282" w:type="dxa"/>
          </w:tcPr>
          <w:p w14:paraId="7E70799B" w14:textId="77777777" w:rsidR="005D29FC" w:rsidRPr="00CC76F5" w:rsidRDefault="005D29FC" w:rsidP="004B08C3">
            <w:pPr>
              <w:jc w:val="both"/>
              <w:rPr>
                <w:sz w:val="20"/>
                <w:szCs w:val="20"/>
              </w:rPr>
            </w:pPr>
            <w:r w:rsidRPr="00CC76F5">
              <w:rPr>
                <w:sz w:val="20"/>
                <w:szCs w:val="20"/>
              </w:rPr>
              <w:t>End Term Presentations</w:t>
            </w:r>
          </w:p>
        </w:tc>
        <w:tc>
          <w:tcPr>
            <w:tcW w:w="1770" w:type="dxa"/>
          </w:tcPr>
          <w:p w14:paraId="3BF62A44" w14:textId="274209C0" w:rsidR="005D29FC" w:rsidRPr="00CC76F5" w:rsidRDefault="005D29FC" w:rsidP="005B707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May 04- May 12,202</w:t>
            </w:r>
            <w:r w:rsidR="005B707A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636" w:type="dxa"/>
          </w:tcPr>
          <w:p w14:paraId="6DC04F63" w14:textId="77777777" w:rsidR="005D29FC" w:rsidRDefault="005D29FC" w:rsidP="004B08C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By Panel</w:t>
            </w:r>
          </w:p>
        </w:tc>
      </w:tr>
    </w:tbl>
    <w:p w14:paraId="6FE33A97" w14:textId="77777777" w:rsidR="005D29FC" w:rsidRPr="005D29FC" w:rsidRDefault="005D29FC" w:rsidP="005D29FC"/>
    <w:p w14:paraId="5890BE4B" w14:textId="3933277E" w:rsidR="00BB24D0" w:rsidRDefault="00BB24D0" w:rsidP="00BB24D0"/>
    <w:p w14:paraId="7BC0F318" w14:textId="77777777" w:rsidR="00480F10" w:rsidRDefault="00480F10" w:rsidP="004B3476">
      <w:pPr>
        <w:pStyle w:val="Heading1"/>
        <w:jc w:val="both"/>
      </w:pPr>
      <w:bookmarkStart w:id="6" w:name="_Toc64464878"/>
      <w:r>
        <w:t>Mid Term Presentation</w:t>
      </w:r>
      <w:bookmarkEnd w:id="6"/>
    </w:p>
    <w:p w14:paraId="343AD50F" w14:textId="77777777" w:rsidR="00480F10" w:rsidRDefault="00480F10" w:rsidP="004B3476">
      <w:pPr>
        <w:jc w:val="both"/>
      </w:pPr>
      <w:r>
        <w:t xml:space="preserve">The Mid Term Presentation would include a 15 minute </w:t>
      </w:r>
      <w:proofErr w:type="spellStart"/>
      <w:r>
        <w:t>powerpoint</w:t>
      </w:r>
      <w:proofErr w:type="spellEnd"/>
      <w:r>
        <w:t xml:space="preserve"> presentation by the group followed by questions and answers. The purpose of this presentation is to evaluate the formulation of the project problem, and the progress a group has made in the</w:t>
      </w:r>
      <w:r w:rsidR="00D6762F">
        <w:t>ir</w:t>
      </w:r>
      <w:r>
        <w:t xml:space="preserve"> project. </w:t>
      </w:r>
    </w:p>
    <w:p w14:paraId="06975EC5" w14:textId="38C360C0" w:rsidR="00D6762F" w:rsidRDefault="00D6762F" w:rsidP="004B3476">
      <w:pPr>
        <w:jc w:val="both"/>
      </w:pPr>
      <w:r w:rsidRPr="00291DEF">
        <w:rPr>
          <w:color w:val="000000" w:themeColor="text1"/>
        </w:rPr>
        <w:t xml:space="preserve">All students in Mode A will have to be physically present </w:t>
      </w:r>
      <w:r w:rsidR="00D86B34" w:rsidRPr="00291DEF">
        <w:rPr>
          <w:color w:val="000000" w:themeColor="text1"/>
        </w:rPr>
        <w:t>for</w:t>
      </w:r>
      <w:r w:rsidRPr="00291DEF">
        <w:rPr>
          <w:color w:val="000000" w:themeColor="text1"/>
        </w:rPr>
        <w:t xml:space="preserve"> their Mid Term presentation.</w:t>
      </w:r>
      <w:r w:rsidR="00066A89" w:rsidRPr="00291DEF">
        <w:rPr>
          <w:color w:val="000000" w:themeColor="text1"/>
        </w:rPr>
        <w:t xml:space="preserve"> </w:t>
      </w:r>
      <w:r w:rsidRPr="00291DEF">
        <w:rPr>
          <w:color w:val="000000" w:themeColor="text1"/>
        </w:rPr>
        <w:t xml:space="preserve">Students in Mode B and Mode C will have to do </w:t>
      </w:r>
      <w:r w:rsidR="00D86B34" w:rsidRPr="00291DEF">
        <w:rPr>
          <w:color w:val="000000" w:themeColor="text1"/>
        </w:rPr>
        <w:t xml:space="preserve">the Mid Term Presentation through </w:t>
      </w:r>
      <w:r w:rsidR="00066A89" w:rsidRPr="00291DEF">
        <w:rPr>
          <w:color w:val="000000" w:themeColor="text1"/>
        </w:rPr>
        <w:t>MS Teams</w:t>
      </w:r>
      <w:r w:rsidRPr="00291DEF">
        <w:rPr>
          <w:color w:val="000000" w:themeColor="text1"/>
        </w:rPr>
        <w:t xml:space="preserve">. </w:t>
      </w:r>
      <w:r w:rsidR="00787369" w:rsidRPr="00291DEF">
        <w:rPr>
          <w:color w:val="000000" w:themeColor="text1"/>
        </w:rPr>
        <w:t>Time of presentation will be notified to such students by email.</w:t>
      </w:r>
      <w:r w:rsidR="002371CD" w:rsidRPr="00291DEF">
        <w:rPr>
          <w:color w:val="000000" w:themeColor="text1"/>
        </w:rPr>
        <w:t xml:space="preserve"> Structure of the presentation, as mentioned </w:t>
      </w:r>
      <w:r w:rsidR="002371CD">
        <w:t xml:space="preserve">below, remains the same for all students. The presentation structure </w:t>
      </w:r>
      <w:r w:rsidR="006C3350">
        <w:t>(not more than 1</w:t>
      </w:r>
      <w:r w:rsidR="00EF6A34">
        <w:t>5</w:t>
      </w:r>
      <w:r w:rsidR="006C3350">
        <w:t xml:space="preserve"> slides) </w:t>
      </w:r>
      <w:r w:rsidR="002371CD">
        <w:t>should include the following points</w:t>
      </w:r>
      <w:r w:rsidR="006C3350">
        <w:t xml:space="preserve"> in that order</w:t>
      </w:r>
      <w:r w:rsidR="002371CD">
        <w:t xml:space="preserve">: </w:t>
      </w:r>
    </w:p>
    <w:p w14:paraId="781B6196" w14:textId="4EF28D39" w:rsidR="002371CD" w:rsidRDefault="00066A89" w:rsidP="004B3476">
      <w:pPr>
        <w:pStyle w:val="ListParagraph"/>
        <w:numPr>
          <w:ilvl w:val="0"/>
          <w:numId w:val="6"/>
        </w:numPr>
        <w:jc w:val="both"/>
      </w:pPr>
      <w:r>
        <w:rPr>
          <w:i/>
        </w:rPr>
        <w:t>UCF</w:t>
      </w:r>
      <w:r w:rsidR="006C3350" w:rsidRPr="008B0FEC">
        <w:rPr>
          <w:i/>
        </w:rPr>
        <w:t xml:space="preserve"> 43</w:t>
      </w:r>
      <w:r>
        <w:rPr>
          <w:i/>
        </w:rPr>
        <w:t>9</w:t>
      </w:r>
      <w:r w:rsidR="006C3350" w:rsidRPr="008B0FEC">
        <w:rPr>
          <w:i/>
        </w:rPr>
        <w:t xml:space="preserve">, </w:t>
      </w:r>
      <w:r>
        <w:rPr>
          <w:i/>
        </w:rPr>
        <w:t>Capstone</w:t>
      </w:r>
      <w:r w:rsidR="006C3350" w:rsidRPr="008B0FEC">
        <w:rPr>
          <w:i/>
        </w:rPr>
        <w:t xml:space="preserve"> Project, </w:t>
      </w:r>
      <w:r w:rsidR="002371CD" w:rsidRPr="008B0FEC">
        <w:rPr>
          <w:i/>
        </w:rPr>
        <w:t>Project Title, Group N</w:t>
      </w:r>
      <w:r>
        <w:rPr>
          <w:i/>
        </w:rPr>
        <w:t>o. (if any)</w:t>
      </w:r>
      <w:r w:rsidR="002371CD" w:rsidRPr="008B0FEC">
        <w:rPr>
          <w:i/>
        </w:rPr>
        <w:t>, Students’ name</w:t>
      </w:r>
      <w:r>
        <w:rPr>
          <w:i/>
        </w:rPr>
        <w:t>, email</w:t>
      </w:r>
      <w:r w:rsidR="002371CD" w:rsidRPr="008B0FEC">
        <w:rPr>
          <w:i/>
        </w:rPr>
        <w:t xml:space="preserve"> and S</w:t>
      </w:r>
      <w:r>
        <w:rPr>
          <w:i/>
        </w:rPr>
        <w:t>AP</w:t>
      </w:r>
      <w:r w:rsidR="002371CD" w:rsidRPr="008B0FEC">
        <w:rPr>
          <w:i/>
        </w:rPr>
        <w:t xml:space="preserve"> ID</w:t>
      </w:r>
      <w:r w:rsidR="006C3350">
        <w:t xml:space="preserve"> </w:t>
      </w:r>
      <w:r w:rsidR="006C3350">
        <w:sym w:font="Wingdings" w:char="F0E0"/>
      </w:r>
      <w:r w:rsidR="006C3350">
        <w:t xml:space="preserve">  1 slide </w:t>
      </w:r>
    </w:p>
    <w:p w14:paraId="4D7BB645" w14:textId="77777777" w:rsidR="002371CD" w:rsidRDefault="002371CD" w:rsidP="004B3476">
      <w:pPr>
        <w:pStyle w:val="ListParagraph"/>
        <w:numPr>
          <w:ilvl w:val="0"/>
          <w:numId w:val="6"/>
        </w:numPr>
        <w:jc w:val="both"/>
      </w:pPr>
      <w:r w:rsidRPr="008B0FEC">
        <w:rPr>
          <w:i/>
        </w:rPr>
        <w:t>Introduction</w:t>
      </w:r>
      <w:r w:rsidR="006C3350">
        <w:t xml:space="preserve"> </w:t>
      </w:r>
      <w:r w:rsidR="006C3350">
        <w:sym w:font="Wingdings" w:char="F0E0"/>
      </w:r>
      <w:r w:rsidR="006C3350">
        <w:t xml:space="preserve"> 1 slide</w:t>
      </w:r>
    </w:p>
    <w:p w14:paraId="1E0C5BCC" w14:textId="77777777" w:rsidR="002371CD" w:rsidRDefault="002371CD" w:rsidP="004B3476">
      <w:pPr>
        <w:pStyle w:val="ListParagraph"/>
        <w:numPr>
          <w:ilvl w:val="0"/>
          <w:numId w:val="6"/>
        </w:numPr>
        <w:jc w:val="both"/>
      </w:pPr>
      <w:r w:rsidRPr="008B0FEC">
        <w:rPr>
          <w:i/>
        </w:rPr>
        <w:t>Background/Related Work</w:t>
      </w:r>
      <w:r w:rsidR="006C3350">
        <w:t xml:space="preserve"> </w:t>
      </w:r>
      <w:r w:rsidR="006C3350">
        <w:sym w:font="Wingdings" w:char="F0E0"/>
      </w:r>
      <w:r w:rsidR="006C3350">
        <w:t xml:space="preserve">  1-2 slides</w:t>
      </w:r>
    </w:p>
    <w:p w14:paraId="5B2A55B5" w14:textId="77777777" w:rsidR="002371CD" w:rsidRDefault="002371CD" w:rsidP="004B3476">
      <w:pPr>
        <w:pStyle w:val="ListParagraph"/>
        <w:numPr>
          <w:ilvl w:val="0"/>
          <w:numId w:val="6"/>
        </w:numPr>
        <w:jc w:val="both"/>
      </w:pPr>
      <w:r w:rsidRPr="008B0FEC">
        <w:rPr>
          <w:i/>
        </w:rPr>
        <w:t>Feasibility Study</w:t>
      </w:r>
      <w:r w:rsidR="006C3350">
        <w:t xml:space="preserve"> </w:t>
      </w:r>
      <w:r w:rsidR="006C3350">
        <w:sym w:font="Wingdings" w:char="F0E0"/>
      </w:r>
      <w:r w:rsidR="006C3350">
        <w:t xml:space="preserve"> 1-2 slides</w:t>
      </w:r>
    </w:p>
    <w:p w14:paraId="0226EE3A" w14:textId="77777777" w:rsidR="002371CD" w:rsidRDefault="002371CD" w:rsidP="004B3476">
      <w:pPr>
        <w:pStyle w:val="ListParagraph"/>
        <w:numPr>
          <w:ilvl w:val="0"/>
          <w:numId w:val="6"/>
        </w:numPr>
        <w:jc w:val="both"/>
      </w:pPr>
      <w:r w:rsidRPr="008B0FEC">
        <w:rPr>
          <w:i/>
        </w:rPr>
        <w:t xml:space="preserve">Project </w:t>
      </w:r>
      <w:r w:rsidR="008B0FEC">
        <w:rPr>
          <w:i/>
        </w:rPr>
        <w:t>Description</w:t>
      </w:r>
      <w:r w:rsidR="00A56216">
        <w:rPr>
          <w:i/>
        </w:rPr>
        <w:t>(include description of work done till now, and remaining work)</w:t>
      </w:r>
      <w:r w:rsidR="006C3350">
        <w:t xml:space="preserve"> </w:t>
      </w:r>
      <w:r w:rsidR="006C3350">
        <w:sym w:font="Wingdings" w:char="F0E0"/>
      </w:r>
      <w:r w:rsidR="006C3350">
        <w:t xml:space="preserve"> 3-5 slides</w:t>
      </w:r>
    </w:p>
    <w:p w14:paraId="2A8DE902" w14:textId="77777777" w:rsidR="002371CD" w:rsidRDefault="002371CD" w:rsidP="004B3476">
      <w:pPr>
        <w:pStyle w:val="ListParagraph"/>
        <w:numPr>
          <w:ilvl w:val="0"/>
          <w:numId w:val="6"/>
        </w:numPr>
        <w:jc w:val="both"/>
      </w:pPr>
      <w:r w:rsidRPr="008B0FEC">
        <w:rPr>
          <w:i/>
        </w:rPr>
        <w:t>Project Timeline</w:t>
      </w:r>
      <w:r w:rsidR="006C3350">
        <w:t xml:space="preserve"> </w:t>
      </w:r>
      <w:r w:rsidR="006C3350">
        <w:sym w:font="Wingdings" w:char="F0E0"/>
      </w:r>
      <w:r w:rsidR="006C3350">
        <w:t xml:space="preserve"> 1 slide</w:t>
      </w:r>
    </w:p>
    <w:p w14:paraId="2130C593" w14:textId="77777777" w:rsidR="006C3350" w:rsidRDefault="006C3350" w:rsidP="004B3476">
      <w:pPr>
        <w:pStyle w:val="ListParagraph"/>
        <w:numPr>
          <w:ilvl w:val="0"/>
          <w:numId w:val="6"/>
        </w:numPr>
        <w:jc w:val="both"/>
      </w:pPr>
      <w:r w:rsidRPr="008B0FEC">
        <w:rPr>
          <w:i/>
        </w:rPr>
        <w:t xml:space="preserve">Any other thing you may want to add </w:t>
      </w:r>
      <w:r w:rsidR="008B0FEC" w:rsidRPr="008B0FEC">
        <w:rPr>
          <w:i/>
        </w:rPr>
        <w:t>(optional)</w:t>
      </w:r>
      <w:r>
        <w:sym w:font="Wingdings" w:char="F0E0"/>
      </w:r>
      <w:r>
        <w:t xml:space="preserve"> 1-</w:t>
      </w:r>
      <w:r w:rsidR="008B0FEC">
        <w:t>3</w:t>
      </w:r>
      <w:r>
        <w:t xml:space="preserve"> slides</w:t>
      </w:r>
    </w:p>
    <w:p w14:paraId="67186CB2" w14:textId="77777777" w:rsidR="00EF6A34" w:rsidRDefault="00EF6A34" w:rsidP="004B3476">
      <w:pPr>
        <w:jc w:val="both"/>
      </w:pPr>
    </w:p>
    <w:p w14:paraId="2F0ECFC4" w14:textId="43E41820" w:rsidR="00D86B34" w:rsidRDefault="003E6F38" w:rsidP="004B3476">
      <w:pPr>
        <w:pStyle w:val="Heading1"/>
        <w:jc w:val="both"/>
      </w:pPr>
      <w:bookmarkStart w:id="7" w:name="_Toc64464879"/>
      <w:r>
        <w:t>End</w:t>
      </w:r>
      <w:r w:rsidR="00D86B34">
        <w:t xml:space="preserve"> Term</w:t>
      </w:r>
      <w:r w:rsidR="00D86B34" w:rsidRPr="00D86B34">
        <w:t xml:space="preserve"> Presentation</w:t>
      </w:r>
      <w:bookmarkEnd w:id="7"/>
    </w:p>
    <w:p w14:paraId="664569A4" w14:textId="2BC510E5" w:rsidR="00D86B34" w:rsidRDefault="00D86B34" w:rsidP="004B3476">
      <w:pPr>
        <w:jc w:val="both"/>
      </w:pPr>
      <w:r>
        <w:t xml:space="preserve">The </w:t>
      </w:r>
      <w:r w:rsidR="00986104">
        <w:t>End</w:t>
      </w:r>
      <w:r>
        <w:t xml:space="preserve"> Term Presentation would include a </w:t>
      </w:r>
      <w:proofErr w:type="gramStart"/>
      <w:r>
        <w:t>20 minute</w:t>
      </w:r>
      <w:proofErr w:type="gramEnd"/>
      <w:r>
        <w:t xml:space="preserve"> </w:t>
      </w:r>
      <w:r w:rsidR="00196F8E">
        <w:t>PowerPoint</w:t>
      </w:r>
      <w:r>
        <w:t xml:space="preserve"> presentation by the group followed by questions and answers. The purpose of this presentation is to do a comprehensive evaluation of the whole project. </w:t>
      </w:r>
    </w:p>
    <w:p w14:paraId="6D824402" w14:textId="4221200A" w:rsidR="00D86B34" w:rsidRDefault="00B26850" w:rsidP="004B3476">
      <w:pPr>
        <w:jc w:val="both"/>
      </w:pPr>
      <w:r>
        <w:t>All students in Mode A</w:t>
      </w:r>
      <w:r w:rsidR="0006602B">
        <w:t>, B</w:t>
      </w:r>
      <w:r w:rsidR="00937CDB">
        <w:t xml:space="preserve"> and</w:t>
      </w:r>
      <w:r w:rsidR="0006602B">
        <w:t xml:space="preserve"> C</w:t>
      </w:r>
      <w:r>
        <w:t xml:space="preserve"> will have to be physically present for their End Term presentation.</w:t>
      </w:r>
      <w:r w:rsidR="0006602B">
        <w:t xml:space="preserve"> </w:t>
      </w:r>
      <w:r>
        <w:t>Time of presentation will be notified to such students by email.</w:t>
      </w:r>
      <w:r w:rsidRPr="002371CD">
        <w:t xml:space="preserve"> </w:t>
      </w:r>
      <w:r>
        <w:t xml:space="preserve">Structure of the presentation, as </w:t>
      </w:r>
      <w:r>
        <w:lastRenderedPageBreak/>
        <w:t xml:space="preserve">mentioned below, remains the same for all students. </w:t>
      </w:r>
      <w:r w:rsidR="00D86B34">
        <w:t xml:space="preserve">The presentation structure (not more than </w:t>
      </w:r>
      <w:r w:rsidR="00526129">
        <w:t>20</w:t>
      </w:r>
      <w:r w:rsidR="00D86B34">
        <w:t xml:space="preserve"> slides) should include the following points in that order: </w:t>
      </w:r>
    </w:p>
    <w:p w14:paraId="38DE7C52" w14:textId="08DD7EAC" w:rsidR="00B26850" w:rsidRDefault="00B26850" w:rsidP="004B3476">
      <w:pPr>
        <w:pStyle w:val="ListParagraph"/>
        <w:numPr>
          <w:ilvl w:val="0"/>
          <w:numId w:val="7"/>
        </w:numPr>
        <w:jc w:val="both"/>
      </w:pPr>
      <w:r>
        <w:rPr>
          <w:i/>
        </w:rPr>
        <w:t>UCF</w:t>
      </w:r>
      <w:r w:rsidRPr="008B0FEC">
        <w:rPr>
          <w:i/>
        </w:rPr>
        <w:t xml:space="preserve"> 43</w:t>
      </w:r>
      <w:r>
        <w:rPr>
          <w:i/>
        </w:rPr>
        <w:t>9</w:t>
      </w:r>
      <w:r w:rsidRPr="008B0FEC">
        <w:rPr>
          <w:i/>
        </w:rPr>
        <w:t xml:space="preserve">, </w:t>
      </w:r>
      <w:r>
        <w:rPr>
          <w:i/>
        </w:rPr>
        <w:t>Capstone</w:t>
      </w:r>
      <w:r w:rsidRPr="008B0FEC">
        <w:rPr>
          <w:i/>
        </w:rPr>
        <w:t xml:space="preserve"> Project, Project Title, Group N</w:t>
      </w:r>
      <w:r>
        <w:rPr>
          <w:i/>
        </w:rPr>
        <w:t>o. (if any)</w:t>
      </w:r>
      <w:r w:rsidRPr="008B0FEC">
        <w:rPr>
          <w:i/>
        </w:rPr>
        <w:t>, Students’ name</w:t>
      </w:r>
      <w:r>
        <w:rPr>
          <w:i/>
        </w:rPr>
        <w:t>, email</w:t>
      </w:r>
      <w:r w:rsidRPr="008B0FEC">
        <w:rPr>
          <w:i/>
        </w:rPr>
        <w:t xml:space="preserve"> and S</w:t>
      </w:r>
      <w:r>
        <w:rPr>
          <w:i/>
        </w:rPr>
        <w:t>AP</w:t>
      </w:r>
      <w:r w:rsidRPr="008B0FEC">
        <w:rPr>
          <w:i/>
        </w:rPr>
        <w:t xml:space="preserve"> ID</w:t>
      </w:r>
      <w:r>
        <w:t xml:space="preserve"> </w:t>
      </w:r>
      <w:r>
        <w:sym w:font="Wingdings" w:char="F0E0"/>
      </w:r>
      <w:r>
        <w:t xml:space="preserve">  1 slide</w:t>
      </w:r>
    </w:p>
    <w:p w14:paraId="483F04DF" w14:textId="77777777" w:rsidR="00D86B34" w:rsidRDefault="00D86B34" w:rsidP="004B3476">
      <w:pPr>
        <w:pStyle w:val="ListParagraph"/>
        <w:numPr>
          <w:ilvl w:val="0"/>
          <w:numId w:val="7"/>
        </w:numPr>
        <w:jc w:val="both"/>
      </w:pPr>
      <w:r w:rsidRPr="008B0FEC">
        <w:rPr>
          <w:i/>
        </w:rPr>
        <w:t>Introduction</w:t>
      </w:r>
      <w:r>
        <w:t xml:space="preserve"> </w:t>
      </w:r>
      <w:r>
        <w:sym w:font="Wingdings" w:char="F0E0"/>
      </w:r>
      <w:r>
        <w:t xml:space="preserve"> 1 slide</w:t>
      </w:r>
    </w:p>
    <w:p w14:paraId="34AAB22F" w14:textId="77777777" w:rsidR="00D86B34" w:rsidRDefault="00D86B34" w:rsidP="004B3476">
      <w:pPr>
        <w:pStyle w:val="ListParagraph"/>
        <w:numPr>
          <w:ilvl w:val="0"/>
          <w:numId w:val="7"/>
        </w:numPr>
        <w:jc w:val="both"/>
      </w:pPr>
      <w:r w:rsidRPr="008B0FEC">
        <w:rPr>
          <w:i/>
        </w:rPr>
        <w:t>Background/Related Work</w:t>
      </w:r>
      <w:r>
        <w:t xml:space="preserve"> </w:t>
      </w:r>
      <w:r>
        <w:sym w:font="Wingdings" w:char="F0E0"/>
      </w:r>
      <w:r>
        <w:t xml:space="preserve">  1-2 slides</w:t>
      </w:r>
    </w:p>
    <w:p w14:paraId="13828061" w14:textId="77777777" w:rsidR="00D86B34" w:rsidRDefault="00D86B34" w:rsidP="004B3476">
      <w:pPr>
        <w:pStyle w:val="ListParagraph"/>
        <w:numPr>
          <w:ilvl w:val="0"/>
          <w:numId w:val="7"/>
        </w:numPr>
        <w:jc w:val="both"/>
      </w:pPr>
      <w:r w:rsidRPr="008B0FEC">
        <w:rPr>
          <w:i/>
        </w:rPr>
        <w:t>Feasibility Study</w:t>
      </w:r>
      <w:r>
        <w:t xml:space="preserve"> </w:t>
      </w:r>
      <w:r>
        <w:sym w:font="Wingdings" w:char="F0E0"/>
      </w:r>
      <w:r>
        <w:t xml:space="preserve"> 1-2 slides</w:t>
      </w:r>
    </w:p>
    <w:p w14:paraId="1083D1C6" w14:textId="77777777" w:rsidR="00D86B34" w:rsidRDefault="00D86B34" w:rsidP="004B3476">
      <w:pPr>
        <w:pStyle w:val="ListParagraph"/>
        <w:numPr>
          <w:ilvl w:val="0"/>
          <w:numId w:val="7"/>
        </w:numPr>
        <w:jc w:val="both"/>
      </w:pPr>
      <w:r w:rsidRPr="008B0FEC">
        <w:rPr>
          <w:i/>
        </w:rPr>
        <w:t xml:space="preserve">Project </w:t>
      </w:r>
      <w:r>
        <w:rPr>
          <w:i/>
        </w:rPr>
        <w:t xml:space="preserve">Description(include description of </w:t>
      </w:r>
      <w:r w:rsidR="00526129">
        <w:rPr>
          <w:i/>
        </w:rPr>
        <w:t>all work, results, and figures</w:t>
      </w:r>
      <w:r>
        <w:rPr>
          <w:i/>
        </w:rPr>
        <w:t>)</w:t>
      </w:r>
      <w:r>
        <w:t xml:space="preserve"> </w:t>
      </w:r>
      <w:r>
        <w:sym w:font="Wingdings" w:char="F0E0"/>
      </w:r>
      <w:r>
        <w:t xml:space="preserve"> </w:t>
      </w:r>
      <w:r w:rsidR="00526129">
        <w:t>8-12</w:t>
      </w:r>
      <w:r>
        <w:t xml:space="preserve"> slides</w:t>
      </w:r>
    </w:p>
    <w:p w14:paraId="2C1345D0" w14:textId="77777777" w:rsidR="00D86B34" w:rsidRDefault="00D86B34" w:rsidP="004B3476">
      <w:pPr>
        <w:pStyle w:val="ListParagraph"/>
        <w:numPr>
          <w:ilvl w:val="0"/>
          <w:numId w:val="7"/>
        </w:numPr>
        <w:jc w:val="both"/>
      </w:pPr>
      <w:r w:rsidRPr="008B0FEC">
        <w:rPr>
          <w:i/>
        </w:rPr>
        <w:t>Project Timeline</w:t>
      </w:r>
      <w:r>
        <w:t xml:space="preserve"> </w:t>
      </w:r>
      <w:r>
        <w:sym w:font="Wingdings" w:char="F0E0"/>
      </w:r>
      <w:r>
        <w:t xml:space="preserve"> 1 slide</w:t>
      </w:r>
    </w:p>
    <w:p w14:paraId="7A6A0ED5" w14:textId="77777777" w:rsidR="00D86B34" w:rsidRDefault="00526129" w:rsidP="004B3476">
      <w:pPr>
        <w:pStyle w:val="ListParagraph"/>
        <w:numPr>
          <w:ilvl w:val="0"/>
          <w:numId w:val="7"/>
        </w:numPr>
        <w:jc w:val="both"/>
      </w:pPr>
      <w:r>
        <w:rPr>
          <w:i/>
        </w:rPr>
        <w:t>Conclusion</w:t>
      </w:r>
      <w:r w:rsidR="00511671">
        <w:rPr>
          <w:i/>
        </w:rPr>
        <w:t xml:space="preserve"> and Future Work (if any)</w:t>
      </w:r>
      <w:r w:rsidR="00D86B34">
        <w:sym w:font="Wingdings" w:char="F0E0"/>
      </w:r>
      <w:r w:rsidR="00D86B34">
        <w:t xml:space="preserve"> 1</w:t>
      </w:r>
      <w:r>
        <w:t xml:space="preserve"> </w:t>
      </w:r>
      <w:r w:rsidR="00D86B34">
        <w:t>slide</w:t>
      </w:r>
    </w:p>
    <w:p w14:paraId="51C7EC27" w14:textId="77777777" w:rsidR="00D86B34" w:rsidRDefault="00D86B34" w:rsidP="004B3476">
      <w:pPr>
        <w:jc w:val="both"/>
      </w:pPr>
    </w:p>
    <w:p w14:paraId="7DBB67DC" w14:textId="77777777" w:rsidR="002371CD" w:rsidRDefault="002371CD" w:rsidP="004B3476">
      <w:pPr>
        <w:jc w:val="both"/>
      </w:pPr>
    </w:p>
    <w:p w14:paraId="198C5F01" w14:textId="77777777" w:rsidR="001415CA" w:rsidRDefault="001415CA" w:rsidP="004B3476">
      <w:pPr>
        <w:jc w:val="both"/>
      </w:pPr>
    </w:p>
    <w:p w14:paraId="39257B69" w14:textId="77777777" w:rsidR="001415CA" w:rsidRDefault="001415CA" w:rsidP="004B3476">
      <w:pPr>
        <w:jc w:val="both"/>
      </w:pPr>
    </w:p>
    <w:p w14:paraId="6DFC4103" w14:textId="77777777" w:rsidR="001415CA" w:rsidRDefault="001415CA" w:rsidP="004B3476">
      <w:pPr>
        <w:jc w:val="both"/>
      </w:pPr>
    </w:p>
    <w:p w14:paraId="0156F014" w14:textId="77777777" w:rsidR="001415CA" w:rsidRDefault="001415CA" w:rsidP="004B3476">
      <w:pPr>
        <w:jc w:val="both"/>
      </w:pPr>
    </w:p>
    <w:p w14:paraId="7F44D699" w14:textId="77777777" w:rsidR="001415CA" w:rsidRDefault="001415CA" w:rsidP="004B3476">
      <w:pPr>
        <w:jc w:val="both"/>
      </w:pPr>
    </w:p>
    <w:p w14:paraId="0EE9B9A7" w14:textId="77777777" w:rsidR="001415CA" w:rsidRDefault="001415CA" w:rsidP="004B3476">
      <w:pPr>
        <w:jc w:val="both"/>
      </w:pPr>
    </w:p>
    <w:p w14:paraId="3783E34E" w14:textId="77777777" w:rsidR="001415CA" w:rsidRDefault="001415CA" w:rsidP="004B3476">
      <w:pPr>
        <w:jc w:val="both"/>
      </w:pPr>
    </w:p>
    <w:p w14:paraId="59B4048C" w14:textId="77777777" w:rsidR="001415CA" w:rsidRDefault="001415CA" w:rsidP="004B3476">
      <w:pPr>
        <w:jc w:val="both"/>
      </w:pPr>
    </w:p>
    <w:p w14:paraId="6A1F4733" w14:textId="77777777" w:rsidR="001415CA" w:rsidRDefault="001415CA" w:rsidP="004B3476">
      <w:pPr>
        <w:jc w:val="both"/>
      </w:pPr>
    </w:p>
    <w:p w14:paraId="4CFB4F49" w14:textId="77777777" w:rsidR="001415CA" w:rsidRDefault="001415CA" w:rsidP="004B3476">
      <w:pPr>
        <w:jc w:val="both"/>
      </w:pPr>
    </w:p>
    <w:p w14:paraId="601D829A" w14:textId="77777777" w:rsidR="001415CA" w:rsidRDefault="001415CA" w:rsidP="004B3476">
      <w:pPr>
        <w:jc w:val="both"/>
      </w:pPr>
    </w:p>
    <w:p w14:paraId="67283B0A" w14:textId="77777777" w:rsidR="001415CA" w:rsidRDefault="001415CA" w:rsidP="004B3476">
      <w:pPr>
        <w:jc w:val="both"/>
      </w:pPr>
    </w:p>
    <w:p w14:paraId="0D6DDA75" w14:textId="77777777" w:rsidR="001415CA" w:rsidRDefault="001415CA" w:rsidP="004B3476">
      <w:pPr>
        <w:jc w:val="both"/>
      </w:pPr>
    </w:p>
    <w:p w14:paraId="4A627C97" w14:textId="77777777" w:rsidR="001415CA" w:rsidRDefault="001415CA" w:rsidP="004B3476">
      <w:pPr>
        <w:jc w:val="both"/>
      </w:pPr>
    </w:p>
    <w:p w14:paraId="3F528EA3" w14:textId="77777777" w:rsidR="001415CA" w:rsidRDefault="001415CA" w:rsidP="004B3476">
      <w:pPr>
        <w:jc w:val="both"/>
      </w:pPr>
    </w:p>
    <w:p w14:paraId="5D36DEA0" w14:textId="0EE1DC0A" w:rsidR="001415CA" w:rsidRDefault="001415CA" w:rsidP="004B3476">
      <w:pPr>
        <w:jc w:val="both"/>
      </w:pPr>
    </w:p>
    <w:p w14:paraId="09C315F9" w14:textId="7BB65A5F" w:rsidR="00B72E16" w:rsidRDefault="00B72E16" w:rsidP="004B3476">
      <w:pPr>
        <w:jc w:val="both"/>
      </w:pPr>
    </w:p>
    <w:p w14:paraId="1DB5FBFB" w14:textId="2EC6922F" w:rsidR="00B72E16" w:rsidRDefault="00B72E16" w:rsidP="004B3476">
      <w:pPr>
        <w:jc w:val="both"/>
      </w:pPr>
    </w:p>
    <w:p w14:paraId="12E2EC5E" w14:textId="1239B61B" w:rsidR="00B72E16" w:rsidRDefault="00B72E16" w:rsidP="004B3476">
      <w:pPr>
        <w:jc w:val="both"/>
      </w:pPr>
    </w:p>
    <w:p w14:paraId="4B0BD531" w14:textId="5E72DC6A" w:rsidR="00B72E16" w:rsidRDefault="00B72E16" w:rsidP="004B3476">
      <w:pPr>
        <w:jc w:val="both"/>
      </w:pPr>
    </w:p>
    <w:p w14:paraId="777EBD8C" w14:textId="0C1F5C92" w:rsidR="00B72E16" w:rsidRDefault="00B72E16" w:rsidP="004B3476">
      <w:pPr>
        <w:jc w:val="both"/>
      </w:pPr>
    </w:p>
    <w:p w14:paraId="2A2F011E" w14:textId="77777777" w:rsidR="00B72E16" w:rsidRDefault="00B72E16" w:rsidP="004B3476">
      <w:pPr>
        <w:jc w:val="both"/>
      </w:pPr>
    </w:p>
    <w:p w14:paraId="1D07910B" w14:textId="2C65CE29" w:rsidR="00417359" w:rsidRDefault="00417359" w:rsidP="004B3476">
      <w:pPr>
        <w:jc w:val="both"/>
        <w:rPr>
          <w:noProof/>
          <w:lang w:val="en-US"/>
        </w:rPr>
      </w:pPr>
    </w:p>
    <w:p w14:paraId="58A2CBBE" w14:textId="3CE858B0" w:rsidR="00AF6911" w:rsidRDefault="00291DEF" w:rsidP="004B3476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AF6911">
        <w:rPr>
          <w:noProof/>
          <w:lang w:val="en-US"/>
        </w:rPr>
        <w:drawing>
          <wp:inline distT="0" distB="0" distL="0" distR="0" wp14:anchorId="605D0BC7" wp14:editId="4C5D34FC">
            <wp:extent cx="1062507" cy="836240"/>
            <wp:effectExtent l="0" t="0" r="4445" b="2540"/>
            <wp:docPr id="5" name="Picture 5" descr="Image result for DIT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DIT university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86" cy="86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2292" w14:textId="2BADC69B" w:rsidR="00417359" w:rsidRPr="00354BF3" w:rsidRDefault="00291DEF" w:rsidP="004B3476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1D5087">
        <w:t>Program:</w:t>
      </w:r>
    </w:p>
    <w:p w14:paraId="24BF1122" w14:textId="336CAB3A" w:rsidR="00417359" w:rsidRPr="00354BF3" w:rsidRDefault="00291DEF" w:rsidP="004B3476">
      <w:pPr>
        <w:jc w:val="both"/>
      </w:pPr>
      <w:r>
        <w:tab/>
      </w:r>
      <w:r>
        <w:tab/>
      </w:r>
      <w:r>
        <w:tab/>
      </w:r>
      <w:r>
        <w:tab/>
        <w:t xml:space="preserve">      </w:t>
      </w:r>
      <w:r w:rsidR="00AF6911">
        <w:t>Major: __________________</w:t>
      </w:r>
    </w:p>
    <w:p w14:paraId="01F94EFB" w14:textId="6FF9FDC3" w:rsidR="00AF6911" w:rsidRDefault="00291DEF" w:rsidP="004B3476">
      <w:pPr>
        <w:jc w:val="both"/>
      </w:pPr>
      <w:r>
        <w:tab/>
      </w:r>
      <w:r>
        <w:tab/>
      </w:r>
      <w:r>
        <w:tab/>
      </w:r>
      <w:r>
        <w:tab/>
      </w:r>
      <w:r w:rsidR="00AF6911">
        <w:t>UCF</w:t>
      </w:r>
      <w:r w:rsidR="006534E3">
        <w:t xml:space="preserve"> 43</w:t>
      </w:r>
      <w:r w:rsidR="00AF6911">
        <w:t>9</w:t>
      </w:r>
      <w:r w:rsidR="006534E3">
        <w:t xml:space="preserve">, </w:t>
      </w:r>
      <w:r w:rsidR="00AF6911">
        <w:t xml:space="preserve">Capstone Project </w:t>
      </w:r>
    </w:p>
    <w:p w14:paraId="510113E0" w14:textId="31B9D85F" w:rsidR="00417359" w:rsidRPr="00354BF3" w:rsidRDefault="00291DEF" w:rsidP="004B3476">
      <w:pPr>
        <w:jc w:val="both"/>
      </w:pPr>
      <w:r>
        <w:tab/>
      </w:r>
      <w:r>
        <w:tab/>
      </w:r>
      <w:r w:rsidR="00AF6911">
        <w:t>___ Semester</w:t>
      </w:r>
      <w:r w:rsidR="006534E3">
        <w:t xml:space="preserve"> 20</w:t>
      </w:r>
      <w:r w:rsidR="00AF6911">
        <w:t>__</w:t>
      </w:r>
      <w:r w:rsidR="006534E3">
        <w:t xml:space="preserve"> </w:t>
      </w:r>
      <w:r w:rsidR="00417359" w:rsidRPr="00354BF3">
        <w:t xml:space="preserve">- </w:t>
      </w:r>
      <w:r w:rsidR="00417359" w:rsidRPr="00417359">
        <w:rPr>
          <w:rStyle w:val="Heading1Char"/>
        </w:rPr>
        <w:t>Project Proposal Form</w:t>
      </w:r>
      <w:r w:rsidR="00417359" w:rsidRPr="00354BF3">
        <w:t xml:space="preserve"> – Page 1</w:t>
      </w:r>
    </w:p>
    <w:p w14:paraId="31646001" w14:textId="77777777" w:rsidR="00417359" w:rsidRPr="00354BF3" w:rsidRDefault="00417359" w:rsidP="004B3476">
      <w:pPr>
        <w:jc w:val="both"/>
      </w:pPr>
      <w:r w:rsidRPr="00354BF3">
        <w:t xml:space="preserve">Date: </w:t>
      </w:r>
    </w:p>
    <w:p w14:paraId="72C3C1DB" w14:textId="77777777" w:rsidR="00417359" w:rsidRPr="00354BF3" w:rsidRDefault="00417359" w:rsidP="004B3476">
      <w:pPr>
        <w:jc w:val="both"/>
      </w:pPr>
      <w:r w:rsidRPr="00354BF3">
        <w:rPr>
          <w:b/>
          <w:bCs/>
        </w:rPr>
        <w:t xml:space="preserve">1. Project Title: </w:t>
      </w:r>
    </w:p>
    <w:p w14:paraId="5AF0D0F0" w14:textId="77777777" w:rsidR="00417359" w:rsidRPr="00354BF3" w:rsidRDefault="00417359" w:rsidP="004B3476">
      <w:pPr>
        <w:jc w:val="both"/>
      </w:pPr>
    </w:p>
    <w:p w14:paraId="638C740E" w14:textId="77777777" w:rsidR="00417359" w:rsidRPr="00354BF3" w:rsidRDefault="00417359" w:rsidP="004B3476">
      <w:pPr>
        <w:jc w:val="both"/>
      </w:pPr>
      <w:r w:rsidRPr="00354BF3">
        <w:rPr>
          <w:b/>
          <w:bCs/>
        </w:rPr>
        <w:t xml:space="preserve">2. Names of </w:t>
      </w:r>
      <w:r>
        <w:rPr>
          <w:b/>
          <w:bCs/>
        </w:rPr>
        <w:t>Group</w:t>
      </w:r>
      <w:r w:rsidRPr="00354BF3">
        <w:rPr>
          <w:b/>
          <w:bCs/>
        </w:rPr>
        <w:t xml:space="preserve"> Members</w:t>
      </w:r>
      <w:r>
        <w:rPr>
          <w:b/>
          <w:bCs/>
        </w:rPr>
        <w:t xml:space="preserve"> (in capital letters)</w:t>
      </w:r>
      <w:r w:rsidRPr="00354BF3">
        <w:rPr>
          <w:b/>
          <w:bCs/>
        </w:rPr>
        <w:t xml:space="preserve">: </w:t>
      </w:r>
    </w:p>
    <w:p w14:paraId="1E4D3A5E" w14:textId="77777777" w:rsidR="00417359" w:rsidRPr="00354BF3" w:rsidRDefault="00417359" w:rsidP="004B3476">
      <w:pPr>
        <w:jc w:val="both"/>
      </w:pPr>
    </w:p>
    <w:p w14:paraId="13C4F69A" w14:textId="77777777" w:rsidR="00417359" w:rsidRPr="00354BF3" w:rsidRDefault="00417359" w:rsidP="004B3476">
      <w:pPr>
        <w:jc w:val="both"/>
      </w:pPr>
      <w:r w:rsidRPr="00354BF3">
        <w:rPr>
          <w:b/>
          <w:bCs/>
        </w:rPr>
        <w:t xml:space="preserve">3. Project Mode (A, B or C): </w:t>
      </w:r>
    </w:p>
    <w:p w14:paraId="06352C3E" w14:textId="77777777" w:rsidR="00417359" w:rsidRPr="00354BF3" w:rsidRDefault="00417359" w:rsidP="004B3476">
      <w:pPr>
        <w:jc w:val="both"/>
      </w:pPr>
    </w:p>
    <w:p w14:paraId="40EF0623" w14:textId="77777777" w:rsidR="00417359" w:rsidRPr="00354BF3" w:rsidRDefault="00417359" w:rsidP="004B3476">
      <w:pPr>
        <w:jc w:val="both"/>
      </w:pPr>
      <w:r w:rsidRPr="00354BF3">
        <w:t xml:space="preserve">If (B or C), </w:t>
      </w:r>
    </w:p>
    <w:p w14:paraId="2CCB4EB9" w14:textId="77777777" w:rsidR="00417359" w:rsidRPr="00354BF3" w:rsidRDefault="00417359" w:rsidP="004B3476">
      <w:pPr>
        <w:jc w:val="both"/>
      </w:pPr>
      <w:r w:rsidRPr="00354BF3">
        <w:t xml:space="preserve">Name of Organization: </w:t>
      </w:r>
    </w:p>
    <w:p w14:paraId="0E97D92A" w14:textId="77777777" w:rsidR="00417359" w:rsidRPr="00354BF3" w:rsidRDefault="00417359" w:rsidP="004B3476">
      <w:pPr>
        <w:jc w:val="both"/>
      </w:pPr>
      <w:r w:rsidRPr="00354BF3">
        <w:t xml:space="preserve">Website of Organization: </w:t>
      </w:r>
    </w:p>
    <w:p w14:paraId="7272DE72" w14:textId="77777777" w:rsidR="00417359" w:rsidRPr="00354BF3" w:rsidRDefault="00417359" w:rsidP="004B3476">
      <w:pPr>
        <w:jc w:val="both"/>
      </w:pPr>
      <w:r w:rsidRPr="00354BF3">
        <w:rPr>
          <w:b/>
          <w:bCs/>
        </w:rPr>
        <w:t xml:space="preserve">4. Name &amp; Affiliation of Project Advisor: </w:t>
      </w:r>
    </w:p>
    <w:p w14:paraId="3BCCB27A" w14:textId="77777777" w:rsidR="00417359" w:rsidRPr="00354BF3" w:rsidRDefault="00417359" w:rsidP="004B3476">
      <w:pPr>
        <w:jc w:val="both"/>
      </w:pPr>
    </w:p>
    <w:p w14:paraId="36E7BDED" w14:textId="77777777" w:rsidR="00417359" w:rsidRPr="00354BF3" w:rsidRDefault="00417359" w:rsidP="004B3476">
      <w:pPr>
        <w:jc w:val="both"/>
      </w:pPr>
      <w:r w:rsidRPr="00354BF3">
        <w:rPr>
          <w:b/>
          <w:bCs/>
        </w:rPr>
        <w:t xml:space="preserve">5. Email of Project Advisor: </w:t>
      </w:r>
    </w:p>
    <w:p w14:paraId="736DEB23" w14:textId="77777777" w:rsidR="00417359" w:rsidRPr="00354BF3" w:rsidRDefault="00417359" w:rsidP="004B3476">
      <w:pPr>
        <w:jc w:val="both"/>
      </w:pPr>
    </w:p>
    <w:p w14:paraId="5AE286D7" w14:textId="7E622E21" w:rsidR="00417359" w:rsidRDefault="00417359" w:rsidP="004B3476">
      <w:pPr>
        <w:jc w:val="both"/>
        <w:rPr>
          <w:b/>
          <w:bCs/>
          <w:i/>
          <w:iCs/>
        </w:rPr>
      </w:pPr>
      <w:r w:rsidRPr="00354BF3">
        <w:rPr>
          <w:b/>
          <w:bCs/>
          <w:i/>
          <w:iCs/>
        </w:rPr>
        <w:t>I have read and understood the</w:t>
      </w:r>
      <w:r w:rsidR="0004109B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Project Document </w:t>
      </w:r>
      <w:r w:rsidR="006534E3">
        <w:rPr>
          <w:b/>
          <w:bCs/>
          <w:i/>
          <w:iCs/>
        </w:rPr>
        <w:t xml:space="preserve">and </w:t>
      </w:r>
      <w:r w:rsidR="006534E3" w:rsidRPr="00354BF3">
        <w:rPr>
          <w:b/>
          <w:bCs/>
          <w:i/>
          <w:iCs/>
        </w:rPr>
        <w:t>I</w:t>
      </w:r>
      <w:r w:rsidRPr="00354BF3">
        <w:rPr>
          <w:b/>
          <w:bCs/>
          <w:i/>
          <w:iCs/>
        </w:rPr>
        <w:t xml:space="preserve"> agree to strictly comply with</w:t>
      </w:r>
      <w:r w:rsidR="006534E3">
        <w:rPr>
          <w:b/>
          <w:bCs/>
          <w:i/>
          <w:iCs/>
        </w:rPr>
        <w:t xml:space="preserve"> all the rules and regulations mentioned in the document</w:t>
      </w:r>
      <w:r w:rsidRPr="00354BF3">
        <w:rPr>
          <w:b/>
          <w:bCs/>
          <w:i/>
          <w:iCs/>
        </w:rPr>
        <w:t xml:space="preserve">. </w:t>
      </w:r>
    </w:p>
    <w:p w14:paraId="3F5BB9F3" w14:textId="77777777" w:rsidR="00417359" w:rsidRPr="00354BF3" w:rsidRDefault="00417359" w:rsidP="004B3476">
      <w:pPr>
        <w:jc w:val="both"/>
      </w:pPr>
    </w:p>
    <w:p w14:paraId="3CF982EF" w14:textId="77777777" w:rsidR="00417359" w:rsidRPr="00354BF3" w:rsidRDefault="00417359" w:rsidP="004B3476">
      <w:pPr>
        <w:jc w:val="both"/>
      </w:pPr>
      <w:r w:rsidRPr="00354BF3">
        <w:t xml:space="preserve">____________________________ </w:t>
      </w:r>
      <w:r>
        <w:tab/>
      </w:r>
      <w:r>
        <w:tab/>
      </w:r>
      <w:r>
        <w:tab/>
        <w:t xml:space="preserve">         </w:t>
      </w:r>
      <w:r w:rsidRPr="00354BF3">
        <w:t xml:space="preserve">______________________________ </w:t>
      </w:r>
    </w:p>
    <w:p w14:paraId="4B20D4A1" w14:textId="77777777" w:rsidR="00417359" w:rsidRPr="00354BF3" w:rsidRDefault="00417359" w:rsidP="004B3476">
      <w:pPr>
        <w:jc w:val="both"/>
      </w:pPr>
      <w:r w:rsidRPr="00354BF3">
        <w:t xml:space="preserve">Signature of </w:t>
      </w:r>
      <w:r>
        <w:t>Group</w:t>
      </w:r>
      <w:r w:rsidRPr="00354BF3">
        <w:t xml:space="preserve"> Member(s), Date </w:t>
      </w:r>
      <w:r>
        <w:tab/>
      </w:r>
      <w:r>
        <w:tab/>
      </w:r>
      <w:r>
        <w:tab/>
        <w:t xml:space="preserve">         </w:t>
      </w:r>
      <w:r w:rsidRPr="00354BF3">
        <w:t xml:space="preserve">Signature of Project Advisor, Date </w:t>
      </w:r>
    </w:p>
    <w:p w14:paraId="4589FB1B" w14:textId="77777777" w:rsidR="00417359" w:rsidRDefault="00417359" w:rsidP="004B3476">
      <w:pPr>
        <w:jc w:val="both"/>
      </w:pPr>
    </w:p>
    <w:p w14:paraId="597313BF" w14:textId="77777777" w:rsidR="00417359" w:rsidRDefault="00417359" w:rsidP="004B3476">
      <w:pPr>
        <w:jc w:val="both"/>
      </w:pPr>
    </w:p>
    <w:p w14:paraId="2EC97788" w14:textId="77777777" w:rsidR="00417359" w:rsidRDefault="00417359" w:rsidP="004B3476">
      <w:pPr>
        <w:jc w:val="both"/>
      </w:pPr>
    </w:p>
    <w:p w14:paraId="01FB5A87" w14:textId="77777777" w:rsidR="00417359" w:rsidRDefault="00417359" w:rsidP="004B3476">
      <w:pPr>
        <w:jc w:val="both"/>
      </w:pPr>
    </w:p>
    <w:p w14:paraId="22CC9069" w14:textId="77777777" w:rsidR="00697457" w:rsidRDefault="00697457" w:rsidP="004B3476">
      <w:pPr>
        <w:jc w:val="both"/>
      </w:pPr>
    </w:p>
    <w:p w14:paraId="7A18EECF" w14:textId="67FD7866" w:rsidR="00417359" w:rsidRDefault="00291DEF" w:rsidP="004B3476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 w:rsidR="00753E38">
        <w:rPr>
          <w:noProof/>
          <w:lang w:val="en-US"/>
        </w:rPr>
        <w:drawing>
          <wp:inline distT="0" distB="0" distL="0" distR="0" wp14:anchorId="5F3C20EF" wp14:editId="20C855E8">
            <wp:extent cx="1062507" cy="836240"/>
            <wp:effectExtent l="0" t="0" r="4445" b="2540"/>
            <wp:docPr id="7" name="Picture 7" descr="Image result for DIT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DIT university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86" cy="86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62E7" w14:textId="7A563708" w:rsidR="00417359" w:rsidRPr="00354BF3" w:rsidRDefault="00291DEF" w:rsidP="004B3476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 w:rsidR="00776D98">
        <w:t>Program:</w:t>
      </w:r>
    </w:p>
    <w:p w14:paraId="20134C55" w14:textId="099EF9B9" w:rsidR="00753E38" w:rsidRPr="00354BF3" w:rsidRDefault="00291DEF" w:rsidP="004B3476">
      <w:pPr>
        <w:jc w:val="both"/>
      </w:pPr>
      <w:r>
        <w:tab/>
      </w:r>
      <w:r>
        <w:tab/>
      </w:r>
      <w:r>
        <w:tab/>
      </w:r>
      <w:r>
        <w:tab/>
      </w:r>
      <w:r w:rsidR="00753E38">
        <w:t>Major: __________________</w:t>
      </w:r>
    </w:p>
    <w:p w14:paraId="1F641307" w14:textId="529B9C35" w:rsidR="00753E38" w:rsidRDefault="00291DEF" w:rsidP="004B3476">
      <w:pPr>
        <w:jc w:val="both"/>
      </w:pPr>
      <w:r>
        <w:tab/>
      </w:r>
      <w:r>
        <w:tab/>
      </w:r>
      <w:r>
        <w:tab/>
      </w:r>
      <w:r>
        <w:tab/>
      </w:r>
      <w:r w:rsidR="00753E38">
        <w:t xml:space="preserve">UCF 439, Capstone Project </w:t>
      </w:r>
    </w:p>
    <w:p w14:paraId="5D3AA538" w14:textId="50B0DC5C" w:rsidR="00753E38" w:rsidRPr="00354BF3" w:rsidRDefault="00291DEF" w:rsidP="004B3476">
      <w:pPr>
        <w:jc w:val="both"/>
      </w:pPr>
      <w:r>
        <w:tab/>
      </w:r>
      <w:r>
        <w:tab/>
      </w:r>
      <w:r>
        <w:tab/>
      </w:r>
      <w:r w:rsidR="00753E38">
        <w:t xml:space="preserve">___ Semester 20__ </w:t>
      </w:r>
      <w:r w:rsidR="00753E38" w:rsidRPr="00354BF3">
        <w:t xml:space="preserve">- </w:t>
      </w:r>
      <w:r w:rsidR="00753E38" w:rsidRPr="00417359">
        <w:rPr>
          <w:rStyle w:val="Heading1Char"/>
        </w:rPr>
        <w:t>Project Proposal Form</w:t>
      </w:r>
      <w:r w:rsidR="00753E38" w:rsidRPr="00354BF3">
        <w:t xml:space="preserve"> – Page </w:t>
      </w:r>
      <w:r w:rsidR="00753E38">
        <w:t>2</w:t>
      </w:r>
    </w:p>
    <w:p w14:paraId="49C8AA4F" w14:textId="77777777" w:rsidR="00417359" w:rsidRPr="00354BF3" w:rsidRDefault="00417359" w:rsidP="004B3476">
      <w:pPr>
        <w:jc w:val="both"/>
      </w:pPr>
    </w:p>
    <w:p w14:paraId="323A6521" w14:textId="77777777" w:rsidR="00417359" w:rsidRDefault="00417359" w:rsidP="004B3476">
      <w:pPr>
        <w:jc w:val="both"/>
      </w:pPr>
      <w:r w:rsidRPr="00354BF3">
        <w:rPr>
          <w:b/>
          <w:bCs/>
        </w:rPr>
        <w:t xml:space="preserve">6. Project </w:t>
      </w:r>
      <w:r>
        <w:rPr>
          <w:b/>
          <w:bCs/>
        </w:rPr>
        <w:t>Proposal Description (please type, and describe in 150-200 words)</w:t>
      </w:r>
      <w:r w:rsidRPr="00354BF3">
        <w:t xml:space="preserve">: </w:t>
      </w:r>
    </w:p>
    <w:p w14:paraId="054660F5" w14:textId="77777777" w:rsidR="00417359" w:rsidRDefault="00417359" w:rsidP="004B3476">
      <w:pPr>
        <w:jc w:val="both"/>
      </w:pPr>
    </w:p>
    <w:p w14:paraId="780252CB" w14:textId="77777777" w:rsidR="00417359" w:rsidRDefault="00417359" w:rsidP="004B3476">
      <w:pPr>
        <w:jc w:val="both"/>
      </w:pPr>
    </w:p>
    <w:p w14:paraId="0C2F3401" w14:textId="77777777" w:rsidR="00417359" w:rsidRDefault="00417359" w:rsidP="004B3476">
      <w:pPr>
        <w:jc w:val="both"/>
      </w:pPr>
    </w:p>
    <w:p w14:paraId="09EAC064" w14:textId="77777777" w:rsidR="00417359" w:rsidRDefault="00417359" w:rsidP="004B3476">
      <w:pPr>
        <w:jc w:val="both"/>
      </w:pPr>
    </w:p>
    <w:p w14:paraId="0DE36E62" w14:textId="77777777" w:rsidR="00417359" w:rsidRDefault="00417359" w:rsidP="004B3476">
      <w:pPr>
        <w:jc w:val="both"/>
      </w:pPr>
    </w:p>
    <w:p w14:paraId="690E65F6" w14:textId="77777777" w:rsidR="00417359" w:rsidRDefault="00417359" w:rsidP="004B3476">
      <w:pPr>
        <w:jc w:val="both"/>
      </w:pPr>
    </w:p>
    <w:p w14:paraId="686A8FB1" w14:textId="77777777" w:rsidR="00417359" w:rsidRDefault="00417359" w:rsidP="004B3476">
      <w:pPr>
        <w:jc w:val="both"/>
      </w:pPr>
    </w:p>
    <w:p w14:paraId="5B1766C5" w14:textId="77777777" w:rsidR="00417359" w:rsidRDefault="00417359" w:rsidP="004B3476">
      <w:pPr>
        <w:jc w:val="both"/>
      </w:pPr>
    </w:p>
    <w:p w14:paraId="2BCE7BDE" w14:textId="77777777" w:rsidR="00417359" w:rsidRDefault="00417359" w:rsidP="004B3476">
      <w:pPr>
        <w:jc w:val="both"/>
      </w:pPr>
    </w:p>
    <w:p w14:paraId="2B72C77F" w14:textId="77777777" w:rsidR="00417359" w:rsidRDefault="00417359" w:rsidP="004B3476">
      <w:pPr>
        <w:jc w:val="both"/>
      </w:pPr>
    </w:p>
    <w:p w14:paraId="6D5C106D" w14:textId="77777777" w:rsidR="00417359" w:rsidRDefault="00417359" w:rsidP="004B3476">
      <w:pPr>
        <w:jc w:val="both"/>
      </w:pPr>
    </w:p>
    <w:p w14:paraId="7FEF15C3" w14:textId="77777777" w:rsidR="00417359" w:rsidRDefault="00417359" w:rsidP="004B3476">
      <w:pPr>
        <w:jc w:val="both"/>
      </w:pPr>
    </w:p>
    <w:p w14:paraId="1222D6E6" w14:textId="77777777" w:rsidR="00417359" w:rsidRDefault="00417359" w:rsidP="004B3476">
      <w:pPr>
        <w:jc w:val="both"/>
      </w:pPr>
    </w:p>
    <w:p w14:paraId="5D9AEF2C" w14:textId="77777777" w:rsidR="00417359" w:rsidRPr="00354BF3" w:rsidRDefault="00417359" w:rsidP="004B3476">
      <w:pPr>
        <w:jc w:val="both"/>
      </w:pPr>
    </w:p>
    <w:p w14:paraId="1BD65EFA" w14:textId="77777777" w:rsidR="00417359" w:rsidRPr="00354BF3" w:rsidRDefault="00417359" w:rsidP="004B3476">
      <w:pPr>
        <w:jc w:val="both"/>
      </w:pPr>
    </w:p>
    <w:p w14:paraId="0A065731" w14:textId="77777777" w:rsidR="00417359" w:rsidRPr="00354BF3" w:rsidRDefault="00417359" w:rsidP="004B3476">
      <w:pPr>
        <w:jc w:val="both"/>
      </w:pPr>
      <w:r w:rsidRPr="00354BF3">
        <w:t xml:space="preserve">____________________________ </w:t>
      </w:r>
      <w:r>
        <w:tab/>
      </w:r>
      <w:r>
        <w:tab/>
      </w:r>
      <w:r>
        <w:tab/>
        <w:t xml:space="preserve">        </w:t>
      </w:r>
      <w:r w:rsidRPr="00354BF3">
        <w:t xml:space="preserve">______________________________ </w:t>
      </w:r>
    </w:p>
    <w:p w14:paraId="304BB962" w14:textId="77777777" w:rsidR="00417359" w:rsidRPr="00354BF3" w:rsidRDefault="00417359" w:rsidP="004B3476">
      <w:pPr>
        <w:jc w:val="both"/>
      </w:pPr>
      <w:r w:rsidRPr="00354BF3">
        <w:t xml:space="preserve">Signature of </w:t>
      </w:r>
      <w:r>
        <w:t>Group</w:t>
      </w:r>
      <w:r w:rsidRPr="00354BF3">
        <w:t xml:space="preserve"> Member(s), Date </w:t>
      </w:r>
      <w:r>
        <w:tab/>
      </w:r>
      <w:r>
        <w:tab/>
      </w:r>
      <w:r>
        <w:tab/>
        <w:t xml:space="preserve">        </w:t>
      </w:r>
      <w:r w:rsidRPr="00354BF3">
        <w:t xml:space="preserve">Signature of Project Advisor, Date </w:t>
      </w:r>
    </w:p>
    <w:p w14:paraId="6413C27C" w14:textId="77777777" w:rsidR="00417359" w:rsidRDefault="00417359" w:rsidP="004B3476">
      <w:pPr>
        <w:jc w:val="both"/>
      </w:pPr>
    </w:p>
    <w:p w14:paraId="6518FFBD" w14:textId="77777777" w:rsidR="00417359" w:rsidRDefault="00417359" w:rsidP="004B3476">
      <w:pPr>
        <w:jc w:val="both"/>
      </w:pPr>
    </w:p>
    <w:p w14:paraId="0B17D6B2" w14:textId="30BF0CD7" w:rsidR="00417359" w:rsidRDefault="00417359" w:rsidP="004B3476">
      <w:pPr>
        <w:jc w:val="both"/>
      </w:pPr>
      <w:r w:rsidRPr="00354BF3">
        <w:t xml:space="preserve">Note: </w:t>
      </w:r>
      <w:r w:rsidR="00753E38" w:rsidRPr="00753E38">
        <w:rPr>
          <w:i/>
          <w:iCs/>
        </w:rPr>
        <w:t>P</w:t>
      </w:r>
      <w:r w:rsidRPr="00354BF3">
        <w:rPr>
          <w:i/>
          <w:iCs/>
        </w:rPr>
        <w:t xml:space="preserve">lease </w:t>
      </w:r>
      <w:r w:rsidR="00753E38">
        <w:rPr>
          <w:i/>
          <w:iCs/>
        </w:rPr>
        <w:t xml:space="preserve">upload </w:t>
      </w:r>
      <w:r w:rsidRPr="00354BF3">
        <w:rPr>
          <w:i/>
          <w:iCs/>
        </w:rPr>
        <w:t>a scanned copy of this form</w:t>
      </w:r>
      <w:r w:rsidR="00753E38">
        <w:rPr>
          <w:i/>
          <w:iCs/>
        </w:rPr>
        <w:t xml:space="preserve">, </w:t>
      </w:r>
      <w:r w:rsidR="000C73B8">
        <w:rPr>
          <w:i/>
          <w:iCs/>
        </w:rPr>
        <w:t xml:space="preserve">signed and </w:t>
      </w:r>
      <w:r w:rsidR="00753E38">
        <w:rPr>
          <w:i/>
          <w:iCs/>
        </w:rPr>
        <w:t xml:space="preserve">completed in all respect, in </w:t>
      </w:r>
      <w:r w:rsidR="004C2E1A">
        <w:rPr>
          <w:i/>
          <w:iCs/>
        </w:rPr>
        <w:t xml:space="preserve">this course’s </w:t>
      </w:r>
      <w:r w:rsidR="00753E38">
        <w:rPr>
          <w:i/>
          <w:iCs/>
        </w:rPr>
        <w:t>MS Teams by the due date</w:t>
      </w:r>
      <w:r w:rsidRPr="00354BF3">
        <w:rPr>
          <w:i/>
          <w:iCs/>
        </w:rPr>
        <w:t>.</w:t>
      </w:r>
    </w:p>
    <w:p w14:paraId="2C9426C2" w14:textId="77777777" w:rsidR="002371CD" w:rsidRDefault="002371CD" w:rsidP="004B3476">
      <w:pPr>
        <w:jc w:val="both"/>
      </w:pPr>
    </w:p>
    <w:p w14:paraId="6ADE5C90" w14:textId="34AA9931" w:rsidR="00195619" w:rsidRPr="00195619" w:rsidRDefault="006677BB" w:rsidP="004B3476">
      <w:pPr>
        <w:pStyle w:val="Heading1"/>
        <w:jc w:val="both"/>
        <w:rPr>
          <w:lang w:val="en-US"/>
        </w:rPr>
      </w:pPr>
      <w:bookmarkStart w:id="8" w:name="_Toc64464880"/>
      <w:r>
        <w:rPr>
          <w:lang w:val="en-US"/>
        </w:rPr>
        <w:t>Capstone</w:t>
      </w:r>
      <w:r w:rsidR="00195619" w:rsidRPr="00195619">
        <w:rPr>
          <w:lang w:val="en-US"/>
        </w:rPr>
        <w:t xml:space="preserve"> Project Report</w:t>
      </w:r>
      <w:r w:rsidR="00236FD8">
        <w:rPr>
          <w:lang w:val="en-US"/>
        </w:rPr>
        <w:t xml:space="preserve"> Format</w:t>
      </w:r>
      <w:bookmarkEnd w:id="8"/>
    </w:p>
    <w:tbl>
      <w:tblPr>
        <w:tblStyle w:val="TableGrid1"/>
        <w:tblW w:w="10530" w:type="dxa"/>
        <w:tblInd w:w="-995" w:type="dxa"/>
        <w:tblLook w:val="04A0" w:firstRow="1" w:lastRow="0" w:firstColumn="1" w:lastColumn="0" w:noHBand="0" w:noVBand="1"/>
      </w:tblPr>
      <w:tblGrid>
        <w:gridCol w:w="1170"/>
        <w:gridCol w:w="2340"/>
        <w:gridCol w:w="7020"/>
      </w:tblGrid>
      <w:tr w:rsidR="00195619" w:rsidRPr="00195619" w14:paraId="7016D548" w14:textId="77777777" w:rsidTr="00195619">
        <w:tc>
          <w:tcPr>
            <w:tcW w:w="1170" w:type="dxa"/>
            <w:vMerge w:val="restart"/>
            <w:vAlign w:val="center"/>
          </w:tcPr>
          <w:p w14:paraId="6F91F99E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Binding of Report</w:t>
            </w:r>
          </w:p>
        </w:tc>
        <w:tc>
          <w:tcPr>
            <w:tcW w:w="2340" w:type="dxa"/>
          </w:tcPr>
          <w:p w14:paraId="4E222599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Cover</w:t>
            </w:r>
          </w:p>
        </w:tc>
        <w:tc>
          <w:tcPr>
            <w:tcW w:w="7020" w:type="dxa"/>
          </w:tcPr>
          <w:p w14:paraId="0F093A86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Hard Binding</w:t>
            </w:r>
          </w:p>
        </w:tc>
      </w:tr>
      <w:tr w:rsidR="00195619" w:rsidRPr="00195619" w14:paraId="2D323C43" w14:textId="77777777" w:rsidTr="00195619">
        <w:tc>
          <w:tcPr>
            <w:tcW w:w="1170" w:type="dxa"/>
            <w:vMerge/>
          </w:tcPr>
          <w:p w14:paraId="37012A9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2CC7B76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 (B.Tech)</w:t>
            </w:r>
          </w:p>
        </w:tc>
        <w:tc>
          <w:tcPr>
            <w:tcW w:w="7020" w:type="dxa"/>
          </w:tcPr>
          <w:p w14:paraId="39A94113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Black Cover with Golden wordings</w:t>
            </w:r>
          </w:p>
        </w:tc>
      </w:tr>
      <w:tr w:rsidR="00195619" w:rsidRPr="00195619" w14:paraId="2FE4FEC0" w14:textId="77777777" w:rsidTr="00195619">
        <w:tc>
          <w:tcPr>
            <w:tcW w:w="1170" w:type="dxa"/>
            <w:vMerge/>
          </w:tcPr>
          <w:p w14:paraId="7B3E9F51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C72E37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Margin Top</w:t>
            </w:r>
          </w:p>
        </w:tc>
        <w:tc>
          <w:tcPr>
            <w:tcW w:w="7020" w:type="dxa"/>
          </w:tcPr>
          <w:p w14:paraId="4E8DC5AB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</w:tr>
      <w:tr w:rsidR="00195619" w:rsidRPr="00195619" w14:paraId="1317DA22" w14:textId="77777777" w:rsidTr="00195619">
        <w:tc>
          <w:tcPr>
            <w:tcW w:w="1170" w:type="dxa"/>
            <w:vMerge/>
          </w:tcPr>
          <w:p w14:paraId="7F0DC61E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E7659D8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Margin Bottom</w:t>
            </w:r>
          </w:p>
        </w:tc>
        <w:tc>
          <w:tcPr>
            <w:tcW w:w="7020" w:type="dxa"/>
          </w:tcPr>
          <w:p w14:paraId="2D619181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</w:tr>
      <w:tr w:rsidR="00195619" w:rsidRPr="00195619" w14:paraId="75826DE6" w14:textId="77777777" w:rsidTr="00195619">
        <w:tc>
          <w:tcPr>
            <w:tcW w:w="1170" w:type="dxa"/>
            <w:vMerge/>
          </w:tcPr>
          <w:p w14:paraId="1517FCC8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449417F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Margin Left</w:t>
            </w:r>
          </w:p>
        </w:tc>
        <w:tc>
          <w:tcPr>
            <w:tcW w:w="7020" w:type="dxa"/>
          </w:tcPr>
          <w:p w14:paraId="196291D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</w:tr>
      <w:tr w:rsidR="00195619" w:rsidRPr="00195619" w14:paraId="2DA760C4" w14:textId="77777777" w:rsidTr="00195619">
        <w:tc>
          <w:tcPr>
            <w:tcW w:w="1170" w:type="dxa"/>
            <w:vMerge/>
          </w:tcPr>
          <w:p w14:paraId="27BF0D9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779F9A7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Margin Right</w:t>
            </w:r>
          </w:p>
        </w:tc>
        <w:tc>
          <w:tcPr>
            <w:tcW w:w="7020" w:type="dxa"/>
          </w:tcPr>
          <w:p w14:paraId="4D6B6FA8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</w:tr>
      <w:tr w:rsidR="00195619" w:rsidRPr="00195619" w14:paraId="304ACCB5" w14:textId="77777777" w:rsidTr="00195619">
        <w:tc>
          <w:tcPr>
            <w:tcW w:w="1170" w:type="dxa"/>
            <w:vMerge/>
          </w:tcPr>
          <w:p w14:paraId="093805CA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542CDE8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Printing on the Top</w:t>
            </w:r>
          </w:p>
        </w:tc>
        <w:tc>
          <w:tcPr>
            <w:tcW w:w="7020" w:type="dxa"/>
          </w:tcPr>
          <w:p w14:paraId="2EE2079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Title of the Report in capital letters (24 font size) Times New Roman</w:t>
            </w:r>
          </w:p>
        </w:tc>
      </w:tr>
      <w:tr w:rsidR="00195619" w:rsidRPr="00195619" w14:paraId="59080712" w14:textId="77777777" w:rsidTr="00195619">
        <w:tc>
          <w:tcPr>
            <w:tcW w:w="1170" w:type="dxa"/>
            <w:vMerge/>
          </w:tcPr>
          <w:p w14:paraId="409BF7D9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A800D3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Printing in the middle of cover Center</w:t>
            </w:r>
          </w:p>
        </w:tc>
        <w:tc>
          <w:tcPr>
            <w:tcW w:w="7020" w:type="dxa"/>
            <w:vMerge w:val="restart"/>
            <w:vAlign w:val="center"/>
          </w:tcPr>
          <w:p w14:paraId="5D88829F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Format Attached</w:t>
            </w:r>
          </w:p>
        </w:tc>
      </w:tr>
      <w:tr w:rsidR="00195619" w:rsidRPr="00195619" w14:paraId="0E18B068" w14:textId="77777777" w:rsidTr="00195619">
        <w:tc>
          <w:tcPr>
            <w:tcW w:w="1170" w:type="dxa"/>
            <w:vMerge/>
          </w:tcPr>
          <w:p w14:paraId="24041A4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C71D0DE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Printing on Bottom</w:t>
            </w:r>
          </w:p>
        </w:tc>
        <w:tc>
          <w:tcPr>
            <w:tcW w:w="7020" w:type="dxa"/>
            <w:vMerge/>
          </w:tcPr>
          <w:p w14:paraId="4566A6C5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5619" w:rsidRPr="00195619" w14:paraId="3A605F5D" w14:textId="77777777" w:rsidTr="00195619">
        <w:tc>
          <w:tcPr>
            <w:tcW w:w="1170" w:type="dxa"/>
            <w:vMerge/>
          </w:tcPr>
          <w:p w14:paraId="64343B47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2D30728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Printing on the Binding edge</w:t>
            </w:r>
          </w:p>
        </w:tc>
        <w:tc>
          <w:tcPr>
            <w:tcW w:w="7020" w:type="dxa"/>
          </w:tcPr>
          <w:p w14:paraId="34C666BE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The binding edge of the jacket should contain the name of the candidate, year and report title.</w:t>
            </w:r>
          </w:p>
        </w:tc>
      </w:tr>
      <w:tr w:rsidR="00195619" w:rsidRPr="00195619" w14:paraId="4D8B7ABE" w14:textId="77777777" w:rsidTr="00195619">
        <w:tc>
          <w:tcPr>
            <w:tcW w:w="1170" w:type="dxa"/>
            <w:vMerge w:val="restart"/>
            <w:vAlign w:val="center"/>
          </w:tcPr>
          <w:p w14:paraId="1E37528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Inside of thesis</w:t>
            </w:r>
          </w:p>
        </w:tc>
        <w:tc>
          <w:tcPr>
            <w:tcW w:w="2340" w:type="dxa"/>
          </w:tcPr>
          <w:p w14:paraId="4B667D94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Printing</w:t>
            </w:r>
          </w:p>
        </w:tc>
        <w:tc>
          <w:tcPr>
            <w:tcW w:w="7020" w:type="dxa"/>
          </w:tcPr>
          <w:p w14:paraId="35EC83D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In 1 ½  space, Font 12 Times New Roman, </w:t>
            </w:r>
            <w:r w:rsidR="00BF64E5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 sided Printing </w:t>
            </w:r>
          </w:p>
        </w:tc>
      </w:tr>
      <w:tr w:rsidR="00195619" w:rsidRPr="00195619" w14:paraId="7EF81366" w14:textId="77777777" w:rsidTr="00195619">
        <w:tc>
          <w:tcPr>
            <w:tcW w:w="1170" w:type="dxa"/>
            <w:vMerge/>
          </w:tcPr>
          <w:p w14:paraId="7AF0B378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F220AB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Margin Top</w:t>
            </w:r>
          </w:p>
        </w:tc>
        <w:tc>
          <w:tcPr>
            <w:tcW w:w="7020" w:type="dxa"/>
          </w:tcPr>
          <w:p w14:paraId="5802D025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</w:tr>
      <w:tr w:rsidR="00195619" w:rsidRPr="00195619" w14:paraId="0205B8D2" w14:textId="77777777" w:rsidTr="00195619">
        <w:tc>
          <w:tcPr>
            <w:tcW w:w="1170" w:type="dxa"/>
            <w:vMerge/>
          </w:tcPr>
          <w:p w14:paraId="0E0D28D8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9E49274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Margin Bottom</w:t>
            </w:r>
          </w:p>
        </w:tc>
        <w:tc>
          <w:tcPr>
            <w:tcW w:w="7020" w:type="dxa"/>
          </w:tcPr>
          <w:p w14:paraId="40D33785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</w:tr>
      <w:tr w:rsidR="00195619" w:rsidRPr="00195619" w14:paraId="424C19BB" w14:textId="77777777" w:rsidTr="00195619">
        <w:tc>
          <w:tcPr>
            <w:tcW w:w="1170" w:type="dxa"/>
            <w:vMerge/>
          </w:tcPr>
          <w:p w14:paraId="308FF90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E523A60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Margin Left</w:t>
            </w:r>
          </w:p>
        </w:tc>
        <w:tc>
          <w:tcPr>
            <w:tcW w:w="7020" w:type="dxa"/>
          </w:tcPr>
          <w:p w14:paraId="53962667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</w:tr>
      <w:tr w:rsidR="00195619" w:rsidRPr="00195619" w14:paraId="71D05C92" w14:textId="77777777" w:rsidTr="00195619">
        <w:tc>
          <w:tcPr>
            <w:tcW w:w="1170" w:type="dxa"/>
            <w:vMerge/>
          </w:tcPr>
          <w:p w14:paraId="7C83EC61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C103015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Margin Right</w:t>
            </w:r>
          </w:p>
        </w:tc>
        <w:tc>
          <w:tcPr>
            <w:tcW w:w="7020" w:type="dxa"/>
          </w:tcPr>
          <w:p w14:paraId="441196BB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</w:tr>
      <w:tr w:rsidR="00195619" w:rsidRPr="00195619" w14:paraId="7F6AE55F" w14:textId="77777777" w:rsidTr="00195619">
        <w:tc>
          <w:tcPr>
            <w:tcW w:w="1170" w:type="dxa"/>
            <w:vMerge/>
          </w:tcPr>
          <w:p w14:paraId="617C48AB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7FCBD3B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Quality of paper</w:t>
            </w:r>
          </w:p>
        </w:tc>
        <w:tc>
          <w:tcPr>
            <w:tcW w:w="7020" w:type="dxa"/>
          </w:tcPr>
          <w:p w14:paraId="35F47CF7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Good quality (bond paper)</w:t>
            </w:r>
          </w:p>
        </w:tc>
      </w:tr>
      <w:tr w:rsidR="00195619" w:rsidRPr="00195619" w14:paraId="3F347403" w14:textId="77777777" w:rsidTr="00195619">
        <w:tc>
          <w:tcPr>
            <w:tcW w:w="1170" w:type="dxa"/>
            <w:vMerge/>
          </w:tcPr>
          <w:p w14:paraId="42EE5EF4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DBD90C7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Size of paper</w:t>
            </w:r>
          </w:p>
        </w:tc>
        <w:tc>
          <w:tcPr>
            <w:tcW w:w="7020" w:type="dxa"/>
          </w:tcPr>
          <w:p w14:paraId="7C680FD6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A4 Size</w:t>
            </w:r>
          </w:p>
        </w:tc>
      </w:tr>
      <w:tr w:rsidR="00195619" w:rsidRPr="00195619" w14:paraId="4C406514" w14:textId="77777777" w:rsidTr="00195619">
        <w:tc>
          <w:tcPr>
            <w:tcW w:w="1170" w:type="dxa"/>
            <w:vMerge/>
          </w:tcPr>
          <w:p w14:paraId="5A5366E3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4C9EFD76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</w:p>
        </w:tc>
        <w:tc>
          <w:tcPr>
            <w:tcW w:w="7020" w:type="dxa"/>
          </w:tcPr>
          <w:p w14:paraId="0A6E8065" w14:textId="77777777" w:rsidR="00195619" w:rsidRPr="00195619" w:rsidRDefault="00195619" w:rsidP="004B3476">
            <w:pPr>
              <w:numPr>
                <w:ilvl w:val="0"/>
                <w:numId w:val="8"/>
              </w:numPr>
              <w:ind w:left="3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Printing of cover to be repeated on first page</w:t>
            </w:r>
          </w:p>
        </w:tc>
      </w:tr>
      <w:tr w:rsidR="00195619" w:rsidRPr="00195619" w14:paraId="4D6D5F3C" w14:textId="77777777" w:rsidTr="00195619">
        <w:tc>
          <w:tcPr>
            <w:tcW w:w="1170" w:type="dxa"/>
            <w:vMerge/>
          </w:tcPr>
          <w:p w14:paraId="5D72878E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0DC743E2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3083DACB" w14:textId="77777777" w:rsidR="00195619" w:rsidRPr="00195619" w:rsidRDefault="00195619" w:rsidP="004B3476">
            <w:pPr>
              <w:numPr>
                <w:ilvl w:val="0"/>
                <w:numId w:val="8"/>
              </w:numPr>
              <w:tabs>
                <w:tab w:val="left" w:pos="342"/>
              </w:tabs>
              <w:ind w:left="432" w:hanging="45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Declaration Sheet</w:t>
            </w:r>
          </w:p>
        </w:tc>
      </w:tr>
      <w:tr w:rsidR="00195619" w:rsidRPr="00195619" w14:paraId="455EDF3C" w14:textId="77777777" w:rsidTr="00195619">
        <w:tc>
          <w:tcPr>
            <w:tcW w:w="1170" w:type="dxa"/>
            <w:vMerge/>
          </w:tcPr>
          <w:p w14:paraId="77EB5131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1996C12F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477DEFA1" w14:textId="77777777" w:rsidR="00195619" w:rsidRPr="00195619" w:rsidRDefault="00195619" w:rsidP="004B3476">
            <w:pPr>
              <w:numPr>
                <w:ilvl w:val="0"/>
                <w:numId w:val="8"/>
              </w:numPr>
              <w:ind w:left="432" w:hanging="45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Acknowledgements </w:t>
            </w:r>
          </w:p>
        </w:tc>
      </w:tr>
      <w:tr w:rsidR="00195619" w:rsidRPr="00195619" w14:paraId="4BFFCD77" w14:textId="77777777" w:rsidTr="00195619">
        <w:tc>
          <w:tcPr>
            <w:tcW w:w="1170" w:type="dxa"/>
            <w:vMerge/>
          </w:tcPr>
          <w:p w14:paraId="63A6E247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1443A3B3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01EBBEB5" w14:textId="77777777" w:rsidR="00195619" w:rsidRPr="00195619" w:rsidRDefault="00195619" w:rsidP="004B3476">
            <w:pPr>
              <w:numPr>
                <w:ilvl w:val="0"/>
                <w:numId w:val="8"/>
              </w:numPr>
              <w:ind w:left="432" w:hanging="45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Table of Contents</w:t>
            </w:r>
          </w:p>
        </w:tc>
      </w:tr>
      <w:tr w:rsidR="00195619" w:rsidRPr="00195619" w14:paraId="17484C85" w14:textId="77777777" w:rsidTr="00195619">
        <w:tc>
          <w:tcPr>
            <w:tcW w:w="1170" w:type="dxa"/>
            <w:vMerge/>
          </w:tcPr>
          <w:p w14:paraId="2F7A326A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7DECD15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0128DA38" w14:textId="77777777" w:rsidR="00195619" w:rsidRPr="00195619" w:rsidRDefault="00195619" w:rsidP="004B3476">
            <w:pPr>
              <w:numPr>
                <w:ilvl w:val="0"/>
                <w:numId w:val="8"/>
              </w:numPr>
              <w:ind w:left="432" w:hanging="45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List of Tables</w:t>
            </w:r>
          </w:p>
        </w:tc>
      </w:tr>
      <w:tr w:rsidR="00195619" w:rsidRPr="00195619" w14:paraId="19244895" w14:textId="77777777" w:rsidTr="00195619">
        <w:tc>
          <w:tcPr>
            <w:tcW w:w="1170" w:type="dxa"/>
            <w:vMerge/>
          </w:tcPr>
          <w:p w14:paraId="4BAC4A4E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2BAB7C53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6CCD402F" w14:textId="77777777" w:rsidR="00195619" w:rsidRPr="00195619" w:rsidRDefault="00195619" w:rsidP="004B3476">
            <w:pPr>
              <w:numPr>
                <w:ilvl w:val="0"/>
                <w:numId w:val="8"/>
              </w:numPr>
              <w:ind w:left="432" w:hanging="45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List of Figures</w:t>
            </w:r>
          </w:p>
        </w:tc>
      </w:tr>
      <w:tr w:rsidR="00195619" w:rsidRPr="00195619" w14:paraId="0A4D5B96" w14:textId="77777777" w:rsidTr="00195619">
        <w:tc>
          <w:tcPr>
            <w:tcW w:w="1170" w:type="dxa"/>
            <w:vMerge/>
          </w:tcPr>
          <w:p w14:paraId="20013933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69FC0E6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05C24E95" w14:textId="77777777" w:rsidR="00195619" w:rsidRPr="00195619" w:rsidRDefault="00195619" w:rsidP="004B3476">
            <w:pPr>
              <w:numPr>
                <w:ilvl w:val="0"/>
                <w:numId w:val="8"/>
              </w:numPr>
              <w:ind w:left="432" w:hanging="45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List of symbols and abbreviations, if any. </w:t>
            </w:r>
          </w:p>
        </w:tc>
      </w:tr>
      <w:tr w:rsidR="00195619" w:rsidRPr="00195619" w14:paraId="0F4A6308" w14:textId="77777777" w:rsidTr="00195619">
        <w:tc>
          <w:tcPr>
            <w:tcW w:w="1170" w:type="dxa"/>
            <w:vMerge/>
          </w:tcPr>
          <w:p w14:paraId="54BF3879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46E64F86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7020" w:type="dxa"/>
          </w:tcPr>
          <w:p w14:paraId="0C85B228" w14:textId="77777777" w:rsidR="00195619" w:rsidRPr="00195619" w:rsidRDefault="00195619" w:rsidP="004B3476">
            <w:pPr>
              <w:numPr>
                <w:ilvl w:val="0"/>
                <w:numId w:val="9"/>
              </w:numPr>
              <w:ind w:left="25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To convey briefly the content of the thesis</w:t>
            </w:r>
          </w:p>
          <w:p w14:paraId="00106048" w14:textId="77777777" w:rsidR="00195619" w:rsidRPr="00195619" w:rsidRDefault="00195619" w:rsidP="004B3476">
            <w:pPr>
              <w:numPr>
                <w:ilvl w:val="0"/>
                <w:numId w:val="9"/>
              </w:numPr>
              <w:ind w:left="25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To draw attention to all new information and to the main conclusions.</w:t>
            </w:r>
          </w:p>
        </w:tc>
      </w:tr>
      <w:tr w:rsidR="00195619" w:rsidRPr="00195619" w14:paraId="7E6EF7DF" w14:textId="77777777" w:rsidTr="00195619">
        <w:tc>
          <w:tcPr>
            <w:tcW w:w="1170" w:type="dxa"/>
            <w:vMerge/>
          </w:tcPr>
          <w:p w14:paraId="33C5D837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480480DA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Chapters</w:t>
            </w:r>
          </w:p>
        </w:tc>
        <w:tc>
          <w:tcPr>
            <w:tcW w:w="7020" w:type="dxa"/>
          </w:tcPr>
          <w:p w14:paraId="6FD00EC6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The text should have suitable chapter number, titles and sub-titles with pages numbered at the bottom center.</w:t>
            </w:r>
          </w:p>
          <w:p w14:paraId="1BD3AB22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The sequence of Chapter organization may be as below</w:t>
            </w:r>
          </w:p>
          <w:p w14:paraId="2258EBBB" w14:textId="77777777" w:rsidR="00195619" w:rsidRPr="00195619" w:rsidRDefault="00195619" w:rsidP="004B3476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  <w:p w14:paraId="48581723" w14:textId="77777777" w:rsidR="00195619" w:rsidRPr="00195619" w:rsidRDefault="00195619" w:rsidP="004B3476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Related Work/Literature Survey</w:t>
            </w:r>
          </w:p>
          <w:p w14:paraId="767C6803" w14:textId="77777777" w:rsidR="00195619" w:rsidRPr="00195619" w:rsidRDefault="00195619" w:rsidP="004B3476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Chapters (as per the work carried out)</w:t>
            </w:r>
          </w:p>
          <w:p w14:paraId="1DAF342D" w14:textId="77777777" w:rsidR="00195619" w:rsidRPr="00195619" w:rsidRDefault="00195619" w:rsidP="004B3476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Summary and Conclusions</w:t>
            </w:r>
          </w:p>
          <w:p w14:paraId="65716A34" w14:textId="77777777" w:rsidR="00195619" w:rsidRPr="00195619" w:rsidRDefault="00195619" w:rsidP="004B3476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Scope for Future Work</w:t>
            </w:r>
          </w:p>
          <w:p w14:paraId="4B042E26" w14:textId="77777777" w:rsidR="00195619" w:rsidRPr="00195619" w:rsidRDefault="00195619" w:rsidP="004B3476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  <w:p w14:paraId="7A6B38CD" w14:textId="77777777" w:rsidR="00195619" w:rsidRPr="00195619" w:rsidRDefault="00195619" w:rsidP="004B3476">
            <w:pPr>
              <w:numPr>
                <w:ilvl w:val="0"/>
                <w:numId w:val="10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Appendix (optional, as required)</w:t>
            </w:r>
          </w:p>
        </w:tc>
      </w:tr>
      <w:tr w:rsidR="00195619" w:rsidRPr="00195619" w14:paraId="2789B7A2" w14:textId="77777777" w:rsidTr="00195619">
        <w:trPr>
          <w:trHeight w:val="195"/>
        </w:trPr>
        <w:tc>
          <w:tcPr>
            <w:tcW w:w="1170" w:type="dxa"/>
            <w:vMerge/>
          </w:tcPr>
          <w:p w14:paraId="02281955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576073F8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Numbering and referring in text</w:t>
            </w:r>
          </w:p>
        </w:tc>
        <w:tc>
          <w:tcPr>
            <w:tcW w:w="7020" w:type="dxa"/>
          </w:tcPr>
          <w:p w14:paraId="2A4DE3B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Equations are to be numbered in round brackets with Chapter information, </w:t>
            </w:r>
          </w:p>
          <w:p w14:paraId="092690B2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</w:t>
            </w: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: Chapter2, first equation - (2.1)…</w:t>
            </w:r>
          </w:p>
        </w:tc>
      </w:tr>
      <w:tr w:rsidR="00195619" w:rsidRPr="00195619" w14:paraId="5AEFB8FD" w14:textId="77777777" w:rsidTr="00195619">
        <w:trPr>
          <w:trHeight w:val="195"/>
        </w:trPr>
        <w:tc>
          <w:tcPr>
            <w:tcW w:w="1170" w:type="dxa"/>
            <w:vMerge/>
          </w:tcPr>
          <w:p w14:paraId="695699D1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3A57CA35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54F52094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Title of the Figures must be written below the Figure and have to be referred in the text beforehand. Fig. numbering is chapter-wise as explained for equations.</w:t>
            </w:r>
          </w:p>
        </w:tc>
      </w:tr>
      <w:tr w:rsidR="00195619" w:rsidRPr="00195619" w14:paraId="6F5695CB" w14:textId="77777777" w:rsidTr="00195619">
        <w:trPr>
          <w:trHeight w:val="195"/>
        </w:trPr>
        <w:tc>
          <w:tcPr>
            <w:tcW w:w="1170" w:type="dxa"/>
            <w:vMerge/>
          </w:tcPr>
          <w:p w14:paraId="399898FA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Merge/>
          </w:tcPr>
          <w:p w14:paraId="2E318B35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</w:tcPr>
          <w:p w14:paraId="3DB648AB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Title of the Tables must be written above the Table and have to be referred in the text beforehand. Table numbering is chapter-wise as explained for equations.</w:t>
            </w:r>
          </w:p>
          <w:p w14:paraId="150EAEDA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5619" w:rsidRPr="00195619" w14:paraId="794AADF1" w14:textId="77777777" w:rsidTr="00195619">
        <w:tc>
          <w:tcPr>
            <w:tcW w:w="1170" w:type="dxa"/>
            <w:vMerge/>
          </w:tcPr>
          <w:p w14:paraId="67BD7A37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14:paraId="6B06785A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7020" w:type="dxa"/>
          </w:tcPr>
          <w:p w14:paraId="724415DE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The references are to be listed in the order of its appearance in the text. References are to be numbered within square brackets Ex:[1], [2].</w:t>
            </w:r>
          </w:p>
          <w:p w14:paraId="3907EB8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4241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195619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For Book:</w:t>
            </w:r>
          </w:p>
          <w:p w14:paraId="6E4A4699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[1] W. C. Y. Lee, Mobile Communications Engineering: Theory and Applications,2nd edition, McGraw-Hill, 1997.</w:t>
            </w:r>
          </w:p>
          <w:p w14:paraId="3283424F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</w:p>
          <w:p w14:paraId="7093ABB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195619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For Journal:</w:t>
            </w:r>
          </w:p>
          <w:p w14:paraId="6C303FB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[2] L. A. Roy and D. P. Agrawal, “Wearable Networks: Present and Future,”</w:t>
            </w:r>
            <w:r w:rsidR="001348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IEEE Computer, Vol. 36, No. 11, pp. 31–39, November 2003.</w:t>
            </w:r>
          </w:p>
          <w:p w14:paraId="1209F3A1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4235C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195619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 xml:space="preserve">For Conference/Seminar </w:t>
            </w:r>
            <w:proofErr w:type="spellStart"/>
            <w:r w:rsidRPr="00195619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etc</w:t>
            </w:r>
            <w:proofErr w:type="spellEnd"/>
            <w:r w:rsidRPr="00195619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:</w:t>
            </w:r>
          </w:p>
          <w:p w14:paraId="3F5D38EB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[3] Q. Le, T. Ngo-Quynh and T. Magedanz, "RPL-based multipath Routing Protocols for Internet of Things </w:t>
            </w:r>
            <w:proofErr w:type="spellStart"/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onWireless</w:t>
            </w:r>
            <w:proofErr w:type="spellEnd"/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 Sensor Networks," 2014 International Conference on Advanced Technologies for Communications (ATC 2014), Hanoi, </w:t>
            </w:r>
            <w:proofErr w:type="gramStart"/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2014,pp.</w:t>
            </w:r>
            <w:proofErr w:type="gramEnd"/>
            <w:r w:rsidRPr="00195619">
              <w:rPr>
                <w:rFonts w:ascii="Times New Roman" w:hAnsi="Times New Roman" w:cs="Times New Roman"/>
                <w:sz w:val="24"/>
                <w:szCs w:val="24"/>
              </w:rPr>
              <w:t xml:space="preserve"> 424-429.</w:t>
            </w:r>
          </w:p>
          <w:p w14:paraId="765D678F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AD122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195619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>Web Links:</w:t>
            </w:r>
          </w:p>
          <w:p w14:paraId="4F15ECAD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5619">
              <w:rPr>
                <w:rFonts w:ascii="Times New Roman" w:hAnsi="Times New Roman" w:cs="Times New Roman"/>
                <w:sz w:val="24"/>
                <w:szCs w:val="24"/>
              </w:rPr>
              <w:t>[4] https://www.electronics-notes.com/articles/history/cellphone-history/umts-3g-mobile-phone-history.php.</w:t>
            </w:r>
          </w:p>
          <w:p w14:paraId="17259546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C4B8A" w14:textId="77777777" w:rsidR="00195619" w:rsidRPr="00195619" w:rsidRDefault="00195619" w:rsidP="004B34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5973E6" w14:textId="77777777" w:rsidR="00066947" w:rsidRDefault="00066947" w:rsidP="004B3476">
      <w:pPr>
        <w:jc w:val="both"/>
        <w:rPr>
          <w:rStyle w:val="IntenseReference"/>
        </w:rPr>
      </w:pPr>
    </w:p>
    <w:p w14:paraId="57F9F5DB" w14:textId="77777777" w:rsidR="00B72E16" w:rsidRDefault="00DD6510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ab/>
      </w:r>
      <w:r>
        <w:rPr>
          <w:rFonts w:ascii="Times New Roman" w:hAnsi="Times New Roman"/>
          <w:sz w:val="48"/>
          <w:szCs w:val="48"/>
        </w:rPr>
        <w:tab/>
      </w:r>
    </w:p>
    <w:p w14:paraId="5BCB4FEF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18DF20FC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3E071E6D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3967EA28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5C1D0A73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26A6330E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56064ECF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714FD3BC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614C8482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2AAFEBCE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4C31C087" w14:textId="77777777" w:rsidR="00B72E1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</w:p>
    <w:p w14:paraId="7C0ECF5E" w14:textId="562AD0A2" w:rsidR="00195619" w:rsidRPr="00B83D36" w:rsidRDefault="00B72E16" w:rsidP="004B3476">
      <w:pPr>
        <w:spacing w:after="0"/>
        <w:ind w:right="-64"/>
        <w:jc w:val="both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ab/>
      </w:r>
      <w:r>
        <w:rPr>
          <w:rFonts w:ascii="Times New Roman" w:hAnsi="Times New Roman"/>
          <w:sz w:val="48"/>
          <w:szCs w:val="48"/>
        </w:rPr>
        <w:tab/>
      </w:r>
      <w:r w:rsidR="00195619">
        <w:rPr>
          <w:rFonts w:ascii="Times New Roman" w:hAnsi="Times New Roman"/>
          <w:sz w:val="48"/>
          <w:szCs w:val="48"/>
        </w:rPr>
        <w:t>&lt;Title of the Project Report &gt;</w:t>
      </w:r>
    </w:p>
    <w:p w14:paraId="5F36405C" w14:textId="77777777" w:rsidR="00195619" w:rsidRDefault="00195619" w:rsidP="004B3476">
      <w:pPr>
        <w:ind w:right="-64"/>
        <w:jc w:val="both"/>
        <w:rPr>
          <w:rFonts w:ascii="Times New Roman" w:hAnsi="Times New Roman"/>
          <w:b/>
          <w:sz w:val="28"/>
          <w:szCs w:val="48"/>
        </w:rPr>
      </w:pPr>
    </w:p>
    <w:p w14:paraId="3F4FE2F6" w14:textId="7CBCD704" w:rsidR="00195619" w:rsidRPr="00F41B43" w:rsidRDefault="00DD6510" w:rsidP="004B3476">
      <w:pPr>
        <w:tabs>
          <w:tab w:val="left" w:pos="6757"/>
        </w:tabs>
        <w:spacing w:after="0" w:line="240" w:lineRule="auto"/>
        <w:jc w:val="both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 </w:t>
      </w:r>
      <w:r w:rsidR="00195619">
        <w:rPr>
          <w:rFonts w:ascii="Agency FB" w:hAnsi="Agency FB"/>
          <w:sz w:val="28"/>
          <w:szCs w:val="28"/>
        </w:rPr>
        <w:t>Project Report</w:t>
      </w:r>
      <w:r w:rsidR="00195619" w:rsidRPr="00F41B43">
        <w:rPr>
          <w:rFonts w:ascii="Agency FB" w:hAnsi="Agency FB"/>
          <w:sz w:val="28"/>
          <w:szCs w:val="28"/>
        </w:rPr>
        <w:t xml:space="preserve"> Submitted in Partial Fulfi</w:t>
      </w:r>
      <w:r w:rsidR="00195619">
        <w:rPr>
          <w:rFonts w:ascii="Agency FB" w:hAnsi="Agency FB"/>
          <w:sz w:val="28"/>
          <w:szCs w:val="28"/>
        </w:rPr>
        <w:t>l</w:t>
      </w:r>
      <w:r w:rsidR="00195619" w:rsidRPr="00F41B43">
        <w:rPr>
          <w:rFonts w:ascii="Agency FB" w:hAnsi="Agency FB"/>
          <w:sz w:val="28"/>
          <w:szCs w:val="28"/>
        </w:rPr>
        <w:t xml:space="preserve">ment of the Requirements for the Degree of </w:t>
      </w:r>
    </w:p>
    <w:p w14:paraId="76C2D387" w14:textId="77777777" w:rsidR="00195619" w:rsidRDefault="00195619" w:rsidP="004B3476">
      <w:pPr>
        <w:tabs>
          <w:tab w:val="left" w:pos="6757"/>
        </w:tabs>
        <w:spacing w:after="0" w:line="240" w:lineRule="auto"/>
        <w:jc w:val="both"/>
        <w:rPr>
          <w:rFonts w:ascii="Agency FB" w:hAnsi="Agency FB"/>
          <w:b/>
          <w:sz w:val="28"/>
          <w:szCs w:val="28"/>
        </w:rPr>
      </w:pPr>
    </w:p>
    <w:p w14:paraId="2B39CBEB" w14:textId="4EF2E23C" w:rsidR="00195619" w:rsidRPr="000333AD" w:rsidRDefault="00DD6510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b/>
          <w:sz w:val="44"/>
          <w:szCs w:val="36"/>
        </w:rPr>
      </w:pPr>
      <w:r>
        <w:rPr>
          <w:rFonts w:ascii="Times New Roman" w:hAnsi="Times New Roman"/>
          <w:b/>
          <w:sz w:val="44"/>
          <w:szCs w:val="36"/>
        </w:rPr>
        <w:t xml:space="preserve">                   </w:t>
      </w:r>
      <w:r w:rsidR="00195619" w:rsidRPr="000333AD">
        <w:rPr>
          <w:rFonts w:ascii="Times New Roman" w:hAnsi="Times New Roman"/>
          <w:b/>
          <w:sz w:val="44"/>
          <w:szCs w:val="36"/>
        </w:rPr>
        <w:t xml:space="preserve">Bachelor of Technology </w:t>
      </w:r>
    </w:p>
    <w:p w14:paraId="6350C32C" w14:textId="77777777" w:rsidR="00195619" w:rsidRPr="00F16BCF" w:rsidRDefault="00195619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b/>
          <w:sz w:val="16"/>
          <w:szCs w:val="36"/>
        </w:rPr>
      </w:pPr>
    </w:p>
    <w:p w14:paraId="2C5C4FCB" w14:textId="1EF944B3" w:rsidR="00195619" w:rsidRPr="000333AD" w:rsidRDefault="00DD6510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b/>
          <w:i/>
          <w:sz w:val="44"/>
          <w:szCs w:val="36"/>
        </w:rPr>
      </w:pPr>
      <w:r>
        <w:rPr>
          <w:rFonts w:ascii="Times New Roman" w:hAnsi="Times New Roman"/>
          <w:b/>
          <w:i/>
          <w:sz w:val="44"/>
          <w:szCs w:val="36"/>
        </w:rPr>
        <w:t xml:space="preserve">                                   </w:t>
      </w:r>
      <w:r w:rsidR="00195619" w:rsidRPr="000333AD">
        <w:rPr>
          <w:rFonts w:ascii="Times New Roman" w:hAnsi="Times New Roman"/>
          <w:b/>
          <w:i/>
          <w:sz w:val="44"/>
          <w:szCs w:val="36"/>
        </w:rPr>
        <w:t xml:space="preserve">in  </w:t>
      </w:r>
    </w:p>
    <w:p w14:paraId="6C6DEC4B" w14:textId="77777777" w:rsidR="00195619" w:rsidRPr="00F16BCF" w:rsidRDefault="00195619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b/>
          <w:sz w:val="16"/>
          <w:szCs w:val="24"/>
        </w:rPr>
      </w:pPr>
    </w:p>
    <w:p w14:paraId="500EF95F" w14:textId="1958C082" w:rsidR="00195619" w:rsidRDefault="00DD6510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sz w:val="44"/>
          <w:szCs w:val="36"/>
        </w:rPr>
      </w:pPr>
      <w:r>
        <w:rPr>
          <w:rFonts w:ascii="Times New Roman" w:hAnsi="Times New Roman"/>
          <w:b/>
          <w:sz w:val="44"/>
          <w:szCs w:val="36"/>
        </w:rPr>
        <w:t xml:space="preserve">                         </w:t>
      </w:r>
      <w:r w:rsidR="00617E38">
        <w:rPr>
          <w:rFonts w:ascii="Times New Roman" w:hAnsi="Times New Roman"/>
          <w:b/>
          <w:sz w:val="44"/>
          <w:szCs w:val="36"/>
        </w:rPr>
        <w:t xml:space="preserve">    </w:t>
      </w:r>
      <w:r>
        <w:rPr>
          <w:rFonts w:ascii="Times New Roman" w:hAnsi="Times New Roman"/>
          <w:b/>
          <w:sz w:val="44"/>
          <w:szCs w:val="36"/>
        </w:rPr>
        <w:t xml:space="preserve"> </w:t>
      </w:r>
      <w:r w:rsidR="008D28E0">
        <w:rPr>
          <w:rFonts w:ascii="Times New Roman" w:hAnsi="Times New Roman"/>
          <w:b/>
          <w:sz w:val="44"/>
          <w:szCs w:val="36"/>
        </w:rPr>
        <w:t>&lt;Major&gt;</w:t>
      </w:r>
    </w:p>
    <w:p w14:paraId="6981A2BA" w14:textId="77777777" w:rsidR="00195619" w:rsidRPr="0025210F" w:rsidRDefault="00195619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sz w:val="44"/>
          <w:szCs w:val="36"/>
        </w:rPr>
      </w:pPr>
    </w:p>
    <w:p w14:paraId="2D4CA505" w14:textId="14DECB64" w:rsidR="00195619" w:rsidRPr="00E16A85" w:rsidRDefault="00DD6510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i/>
          <w:sz w:val="32"/>
          <w:szCs w:val="32"/>
        </w:rPr>
      </w:pPr>
      <w:r>
        <w:rPr>
          <w:rFonts w:ascii="Times New Roman" w:hAnsi="Times New Roman"/>
          <w:i/>
          <w:sz w:val="32"/>
          <w:szCs w:val="32"/>
        </w:rPr>
        <w:t xml:space="preserve">                                 </w:t>
      </w:r>
      <w:r w:rsidR="00617E38">
        <w:rPr>
          <w:rFonts w:ascii="Times New Roman" w:hAnsi="Times New Roman"/>
          <w:i/>
          <w:sz w:val="32"/>
          <w:szCs w:val="32"/>
        </w:rPr>
        <w:t xml:space="preserve">     </w:t>
      </w:r>
      <w:r>
        <w:rPr>
          <w:rFonts w:ascii="Times New Roman" w:hAnsi="Times New Roman"/>
          <w:i/>
          <w:sz w:val="32"/>
          <w:szCs w:val="32"/>
        </w:rPr>
        <w:t xml:space="preserve"> </w:t>
      </w:r>
      <w:r w:rsidR="00195619">
        <w:rPr>
          <w:rFonts w:ascii="Times New Roman" w:hAnsi="Times New Roman"/>
          <w:i/>
          <w:sz w:val="32"/>
          <w:szCs w:val="32"/>
        </w:rPr>
        <w:t xml:space="preserve">Submitted </w:t>
      </w:r>
      <w:r w:rsidR="00195619" w:rsidRPr="00E16A85">
        <w:rPr>
          <w:rFonts w:ascii="Times New Roman" w:hAnsi="Times New Roman"/>
          <w:i/>
          <w:sz w:val="32"/>
          <w:szCs w:val="32"/>
        </w:rPr>
        <w:t>by</w:t>
      </w:r>
    </w:p>
    <w:p w14:paraId="7063766C" w14:textId="77777777" w:rsidR="00195619" w:rsidRPr="00C62EFD" w:rsidRDefault="00195619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</w:p>
    <w:p w14:paraId="32C3039F" w14:textId="62E4FB06" w:rsidR="00195619" w:rsidRPr="00CF503E" w:rsidRDefault="00DD6510" w:rsidP="004B3476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        </w:t>
      </w:r>
      <w:r w:rsidR="00195619" w:rsidRPr="00CF503E">
        <w:rPr>
          <w:rFonts w:ascii="Times New Roman" w:hAnsi="Times New Roman"/>
          <w:sz w:val="32"/>
          <w:szCs w:val="32"/>
        </w:rPr>
        <w:t xml:space="preserve">Name of the Student1: (Roll No. </w:t>
      </w:r>
      <w:r w:rsidR="00195619">
        <w:rPr>
          <w:rFonts w:ascii="Times New Roman" w:hAnsi="Times New Roman"/>
          <w:sz w:val="32"/>
          <w:szCs w:val="32"/>
        </w:rPr>
        <w:t>XXX</w:t>
      </w:r>
      <w:r w:rsidR="00195619" w:rsidRPr="00CF503E">
        <w:rPr>
          <w:rFonts w:ascii="Times New Roman" w:hAnsi="Times New Roman"/>
          <w:sz w:val="32"/>
          <w:szCs w:val="32"/>
        </w:rPr>
        <w:t>XXX)</w:t>
      </w:r>
    </w:p>
    <w:p w14:paraId="7E6EC44C" w14:textId="78ED3338" w:rsidR="00195619" w:rsidRPr="00CF503E" w:rsidRDefault="00DD6510" w:rsidP="004B3476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        </w:t>
      </w:r>
      <w:r w:rsidR="00195619" w:rsidRPr="00CF503E">
        <w:rPr>
          <w:rFonts w:ascii="Times New Roman" w:hAnsi="Times New Roman"/>
          <w:sz w:val="32"/>
          <w:szCs w:val="32"/>
        </w:rPr>
        <w:t xml:space="preserve">Name of the Student2: (Roll No. </w:t>
      </w:r>
      <w:r w:rsidR="00195619">
        <w:rPr>
          <w:rFonts w:ascii="Times New Roman" w:hAnsi="Times New Roman"/>
          <w:sz w:val="32"/>
          <w:szCs w:val="32"/>
        </w:rPr>
        <w:t>XXX</w:t>
      </w:r>
      <w:r w:rsidR="00195619" w:rsidRPr="00CF503E">
        <w:rPr>
          <w:rFonts w:ascii="Times New Roman" w:hAnsi="Times New Roman"/>
          <w:sz w:val="32"/>
          <w:szCs w:val="32"/>
        </w:rPr>
        <w:t>XXX)</w:t>
      </w:r>
    </w:p>
    <w:p w14:paraId="7A6D9A22" w14:textId="7BC2391D" w:rsidR="00195619" w:rsidRPr="00CF503E" w:rsidRDefault="00DD6510" w:rsidP="004B3476">
      <w:pPr>
        <w:spacing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        </w:t>
      </w:r>
      <w:r w:rsidR="00195619" w:rsidRPr="00CF503E">
        <w:rPr>
          <w:rFonts w:ascii="Times New Roman" w:hAnsi="Times New Roman"/>
          <w:sz w:val="32"/>
          <w:szCs w:val="32"/>
        </w:rPr>
        <w:t xml:space="preserve">Name of the Student3: (Roll No. </w:t>
      </w:r>
      <w:r w:rsidR="00195619">
        <w:rPr>
          <w:rFonts w:ascii="Times New Roman" w:hAnsi="Times New Roman"/>
          <w:sz w:val="32"/>
          <w:szCs w:val="32"/>
        </w:rPr>
        <w:t>XXX</w:t>
      </w:r>
      <w:r w:rsidR="00195619" w:rsidRPr="00CF503E">
        <w:rPr>
          <w:rFonts w:ascii="Times New Roman" w:hAnsi="Times New Roman"/>
          <w:sz w:val="32"/>
          <w:szCs w:val="32"/>
        </w:rPr>
        <w:t>XXX)</w:t>
      </w:r>
    </w:p>
    <w:p w14:paraId="59BEF460" w14:textId="77777777" w:rsidR="00195619" w:rsidRPr="00ED4AC5" w:rsidRDefault="00195619" w:rsidP="004B3476">
      <w:pPr>
        <w:spacing w:after="0" w:line="240" w:lineRule="auto"/>
        <w:jc w:val="both"/>
        <w:rPr>
          <w:rFonts w:ascii="Times New Roman" w:hAnsi="Times New Roman"/>
          <w:sz w:val="36"/>
          <w:szCs w:val="48"/>
        </w:rPr>
      </w:pPr>
    </w:p>
    <w:p w14:paraId="0DB1E19E" w14:textId="4885A0EC" w:rsidR="00195619" w:rsidRPr="00B8203A" w:rsidRDefault="00DD6510" w:rsidP="004B3476">
      <w:pPr>
        <w:tabs>
          <w:tab w:val="left" w:pos="6757"/>
        </w:tabs>
        <w:spacing w:after="0" w:line="240" w:lineRule="auto"/>
        <w:jc w:val="both"/>
        <w:rPr>
          <w:rFonts w:ascii="Times New Roman" w:hAnsi="Times New Roman"/>
          <w:b/>
          <w:i/>
          <w:sz w:val="36"/>
          <w:szCs w:val="32"/>
        </w:rPr>
      </w:pPr>
      <w:r>
        <w:rPr>
          <w:rFonts w:ascii="Times New Roman" w:hAnsi="Times New Roman"/>
          <w:b/>
          <w:i/>
          <w:sz w:val="36"/>
          <w:szCs w:val="32"/>
        </w:rPr>
        <w:t xml:space="preserve">                      </w:t>
      </w:r>
      <w:r w:rsidR="00195619" w:rsidRPr="00B8203A">
        <w:rPr>
          <w:rFonts w:ascii="Times New Roman" w:hAnsi="Times New Roman"/>
          <w:b/>
          <w:i/>
          <w:sz w:val="36"/>
          <w:szCs w:val="32"/>
        </w:rPr>
        <w:t xml:space="preserve">Under the Supervision of </w:t>
      </w:r>
    </w:p>
    <w:p w14:paraId="7C291C99" w14:textId="77777777" w:rsidR="00195619" w:rsidRDefault="00195619" w:rsidP="004B3476">
      <w:pPr>
        <w:spacing w:after="0" w:line="240" w:lineRule="auto"/>
        <w:jc w:val="both"/>
        <w:rPr>
          <w:rFonts w:ascii="Times New Roman" w:hAnsi="Times New Roman"/>
          <w:sz w:val="36"/>
          <w:szCs w:val="48"/>
        </w:rPr>
      </w:pPr>
    </w:p>
    <w:p w14:paraId="503B0E3F" w14:textId="478D3E66" w:rsidR="00195619" w:rsidRDefault="00DD6510" w:rsidP="004B3476">
      <w:pPr>
        <w:spacing w:after="0" w:line="240" w:lineRule="auto"/>
        <w:jc w:val="both"/>
        <w:rPr>
          <w:rFonts w:ascii="Times New Roman" w:hAnsi="Times New Roman"/>
          <w:sz w:val="36"/>
          <w:szCs w:val="48"/>
        </w:rPr>
      </w:pPr>
      <w:r>
        <w:rPr>
          <w:rFonts w:ascii="Times New Roman" w:hAnsi="Times New Roman"/>
          <w:sz w:val="36"/>
          <w:szCs w:val="48"/>
        </w:rPr>
        <w:t xml:space="preserve">                      </w:t>
      </w:r>
      <w:r w:rsidR="00195619">
        <w:rPr>
          <w:rFonts w:ascii="Times New Roman" w:hAnsi="Times New Roman"/>
          <w:sz w:val="36"/>
          <w:szCs w:val="48"/>
        </w:rPr>
        <w:t>&lt; Name</w:t>
      </w:r>
      <w:r w:rsidR="00065006">
        <w:rPr>
          <w:rFonts w:ascii="Times New Roman" w:hAnsi="Times New Roman"/>
          <w:sz w:val="36"/>
          <w:szCs w:val="48"/>
        </w:rPr>
        <w:t xml:space="preserve"> of Project/Faculty Advisor</w:t>
      </w:r>
      <w:r w:rsidR="00195619">
        <w:rPr>
          <w:rFonts w:ascii="Times New Roman" w:hAnsi="Times New Roman"/>
          <w:sz w:val="36"/>
          <w:szCs w:val="48"/>
        </w:rPr>
        <w:t>&gt;</w:t>
      </w:r>
    </w:p>
    <w:p w14:paraId="049E59B0" w14:textId="6BE191AC" w:rsidR="00195619" w:rsidRDefault="00DD6510" w:rsidP="004B3476">
      <w:pPr>
        <w:spacing w:after="0" w:line="240" w:lineRule="auto"/>
        <w:jc w:val="both"/>
        <w:rPr>
          <w:rFonts w:ascii="Times New Roman" w:hAnsi="Times New Roman"/>
          <w:sz w:val="36"/>
          <w:szCs w:val="48"/>
        </w:rPr>
      </w:pPr>
      <w:r>
        <w:rPr>
          <w:rFonts w:ascii="Times New Roman" w:hAnsi="Times New Roman"/>
          <w:sz w:val="36"/>
          <w:szCs w:val="48"/>
        </w:rPr>
        <w:t xml:space="preserve">                                      </w:t>
      </w:r>
      <w:r w:rsidR="00195619">
        <w:rPr>
          <w:rFonts w:ascii="Times New Roman" w:hAnsi="Times New Roman"/>
          <w:sz w:val="36"/>
          <w:szCs w:val="48"/>
        </w:rPr>
        <w:t>&lt;Designation&gt;</w:t>
      </w:r>
    </w:p>
    <w:p w14:paraId="49E35D66" w14:textId="77777777" w:rsidR="00195619" w:rsidRDefault="00195619" w:rsidP="004B3476">
      <w:pPr>
        <w:spacing w:line="240" w:lineRule="auto"/>
        <w:jc w:val="both"/>
        <w:rPr>
          <w:rFonts w:ascii="Times New Roman" w:hAnsi="Times New Roman"/>
          <w:sz w:val="32"/>
          <w:szCs w:val="48"/>
        </w:rPr>
      </w:pPr>
    </w:p>
    <w:p w14:paraId="3282EF31" w14:textId="77777777" w:rsidR="00195619" w:rsidRPr="00711BAC" w:rsidRDefault="00195619" w:rsidP="004B3476">
      <w:pPr>
        <w:spacing w:line="240" w:lineRule="auto"/>
        <w:jc w:val="both"/>
        <w:rPr>
          <w:rFonts w:ascii="Times New Roman" w:hAnsi="Times New Roman"/>
          <w:sz w:val="32"/>
          <w:szCs w:val="48"/>
        </w:rPr>
      </w:pPr>
    </w:p>
    <w:p w14:paraId="641EFC2C" w14:textId="68E3D3D1" w:rsidR="00195619" w:rsidRPr="00195619" w:rsidRDefault="00DD6510" w:rsidP="004B3476">
      <w:pPr>
        <w:spacing w:after="0" w:line="360" w:lineRule="auto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                       </w:t>
      </w:r>
      <w:r w:rsidR="00253341">
        <w:rPr>
          <w:noProof/>
          <w:lang w:val="en-US"/>
        </w:rPr>
        <w:drawing>
          <wp:inline distT="0" distB="0" distL="0" distR="0" wp14:anchorId="5C625F4D" wp14:editId="2F98B364">
            <wp:extent cx="1214149" cy="955589"/>
            <wp:effectExtent l="0" t="0" r="5080" b="0"/>
            <wp:docPr id="8" name="Picture 8" descr="Image result for DIT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DIT university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268" cy="99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07DE" w14:textId="678CF85D" w:rsidR="00195619" w:rsidRPr="008C6733" w:rsidRDefault="00DD6510" w:rsidP="004B3476">
      <w:pPr>
        <w:spacing w:after="0"/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              </w:t>
      </w:r>
      <w:r w:rsidR="00253341">
        <w:rPr>
          <w:rFonts w:ascii="Times New Roman" w:hAnsi="Times New Roman"/>
          <w:sz w:val="36"/>
          <w:szCs w:val="36"/>
        </w:rPr>
        <w:t>&lt;</w:t>
      </w:r>
      <w:r w:rsidR="004225DF">
        <w:rPr>
          <w:rFonts w:ascii="Times New Roman" w:hAnsi="Times New Roman"/>
          <w:sz w:val="36"/>
          <w:szCs w:val="36"/>
        </w:rPr>
        <w:t>Name of the Degree with Specialization</w:t>
      </w:r>
      <w:r w:rsidR="00253341">
        <w:rPr>
          <w:rFonts w:ascii="Times New Roman" w:hAnsi="Times New Roman"/>
          <w:sz w:val="36"/>
          <w:szCs w:val="36"/>
        </w:rPr>
        <w:t>&gt;</w:t>
      </w:r>
    </w:p>
    <w:p w14:paraId="55E387FE" w14:textId="77777777" w:rsidR="00195619" w:rsidRPr="001745AD" w:rsidRDefault="00195619" w:rsidP="004B3476">
      <w:pPr>
        <w:spacing w:after="0" w:line="240" w:lineRule="auto"/>
        <w:jc w:val="both"/>
        <w:rPr>
          <w:rFonts w:ascii="Times New Roman" w:hAnsi="Times New Roman"/>
          <w:szCs w:val="36"/>
        </w:rPr>
      </w:pPr>
    </w:p>
    <w:p w14:paraId="14E50BE5" w14:textId="7A57D7C0" w:rsidR="00195619" w:rsidRDefault="00DD6510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  <w:r>
        <w:rPr>
          <w:rFonts w:ascii="Times New Roman" w:hAnsi="Times New Roman"/>
          <w:sz w:val="28"/>
          <w:szCs w:val="36"/>
        </w:rPr>
        <w:t xml:space="preserve">                                                 </w:t>
      </w:r>
      <w:r w:rsidR="00195619">
        <w:rPr>
          <w:rFonts w:ascii="Times New Roman" w:hAnsi="Times New Roman"/>
          <w:sz w:val="28"/>
          <w:szCs w:val="36"/>
        </w:rPr>
        <w:t>&lt;Month</w:t>
      </w:r>
      <w:r w:rsidR="00195619" w:rsidRPr="00EA7081">
        <w:rPr>
          <w:rFonts w:ascii="Times New Roman" w:hAnsi="Times New Roman"/>
          <w:sz w:val="28"/>
          <w:szCs w:val="36"/>
        </w:rPr>
        <w:t>,</w:t>
      </w:r>
      <w:r w:rsidR="00195619">
        <w:rPr>
          <w:rFonts w:ascii="Times New Roman" w:hAnsi="Times New Roman"/>
          <w:sz w:val="28"/>
          <w:szCs w:val="36"/>
        </w:rPr>
        <w:t xml:space="preserve"> Year&gt;</w:t>
      </w:r>
    </w:p>
    <w:p w14:paraId="2BD02868" w14:textId="77777777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16FED68D" w14:textId="77777777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4979A07C" w14:textId="77777777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5A0E96E7" w14:textId="452799CB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1B43D8F0" w14:textId="31EA878C" w:rsidR="00C14EA5" w:rsidRDefault="00C14EA5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0D5ED25D" w14:textId="19283D28" w:rsidR="00C14EA5" w:rsidRDefault="00C14EA5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4215E3BB" w14:textId="5101E094" w:rsidR="00AB6AAE" w:rsidRPr="00AB6AAE" w:rsidRDefault="00DD6510" w:rsidP="004B3476">
      <w:pPr>
        <w:spacing w:after="0" w:line="240" w:lineRule="auto"/>
        <w:jc w:val="both"/>
        <w:rPr>
          <w:rFonts w:ascii="Times New Roman" w:hAnsi="Times New Roman"/>
          <w:b/>
          <w:sz w:val="28"/>
          <w:szCs w:val="36"/>
        </w:rPr>
      </w:pPr>
      <w:r>
        <w:rPr>
          <w:rFonts w:ascii="Times New Roman" w:hAnsi="Times New Roman"/>
          <w:b/>
          <w:sz w:val="28"/>
          <w:szCs w:val="36"/>
        </w:rPr>
        <w:t xml:space="preserve">                                                    </w:t>
      </w:r>
      <w:r w:rsidR="00AB6AAE" w:rsidRPr="00AB6AAE">
        <w:rPr>
          <w:rFonts w:ascii="Times New Roman" w:hAnsi="Times New Roman"/>
          <w:b/>
          <w:sz w:val="28"/>
          <w:szCs w:val="36"/>
        </w:rPr>
        <w:t>Declaration</w:t>
      </w:r>
    </w:p>
    <w:p w14:paraId="5CCE4F94" w14:textId="77777777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71CFC804" w14:textId="77777777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4B3926D5" w14:textId="65967632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44639">
        <w:rPr>
          <w:rFonts w:ascii="Times New Roman" w:hAnsi="Times New Roman"/>
          <w:sz w:val="24"/>
          <w:szCs w:val="24"/>
        </w:rPr>
        <w:t xml:space="preserve">I/We declare that this written submission represents my ideas in my own words and where others' ideas or words have been included, I have adequately cited and referenced the original sources.  I also declare that I have adhered to all principles of academic honesty and integrity and   have   not   misrepresented   or   fabricated   or   falsified   any   idea/data/fact/source   in   my submission.  I understand that any violation of the above will be cause for disciplinary action by the </w:t>
      </w:r>
      <w:r w:rsidR="001554E7">
        <w:rPr>
          <w:rFonts w:ascii="Times New Roman" w:hAnsi="Times New Roman"/>
          <w:sz w:val="24"/>
          <w:szCs w:val="24"/>
        </w:rPr>
        <w:t>University</w:t>
      </w:r>
      <w:r w:rsidRPr="00B44639">
        <w:rPr>
          <w:rFonts w:ascii="Times New Roman" w:hAnsi="Times New Roman"/>
          <w:sz w:val="24"/>
          <w:szCs w:val="24"/>
        </w:rPr>
        <w:t xml:space="preserve"> and can also evoke penal action from the sources which have thus not been properly cited or from whom proper permission has not been taken when needed.</w:t>
      </w:r>
      <w:r w:rsidR="00DD1641">
        <w:rPr>
          <w:rFonts w:ascii="Times New Roman" w:hAnsi="Times New Roman"/>
          <w:sz w:val="24"/>
          <w:szCs w:val="24"/>
        </w:rPr>
        <w:t xml:space="preserve"> The plagiarism check report is attached at the end of this document. </w:t>
      </w:r>
      <w:r w:rsidRPr="00B44639">
        <w:rPr>
          <w:rFonts w:ascii="Times New Roman" w:hAnsi="Times New Roman"/>
          <w:sz w:val="24"/>
          <w:szCs w:val="24"/>
        </w:rPr>
        <w:t xml:space="preserve"> </w:t>
      </w:r>
    </w:p>
    <w:p w14:paraId="6A938A13" w14:textId="77777777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3924ECCB" w14:textId="77777777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589D052E" w14:textId="77777777" w:rsid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1ADCA2F5" w14:textId="77777777" w:rsidR="00AB6AAE" w:rsidRP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p w14:paraId="1D646467" w14:textId="77777777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44639">
        <w:rPr>
          <w:rFonts w:ascii="Times New Roman" w:hAnsi="Times New Roman"/>
          <w:sz w:val="24"/>
          <w:szCs w:val="24"/>
        </w:rPr>
        <w:t>Name of the Student _____________________ Signature</w:t>
      </w:r>
      <w:r w:rsidR="00B44639">
        <w:rPr>
          <w:rFonts w:ascii="Times New Roman" w:hAnsi="Times New Roman"/>
          <w:sz w:val="24"/>
          <w:szCs w:val="24"/>
        </w:rPr>
        <w:t xml:space="preserve"> and Date </w:t>
      </w:r>
      <w:r w:rsidRPr="00B44639">
        <w:rPr>
          <w:rFonts w:ascii="Times New Roman" w:hAnsi="Times New Roman"/>
          <w:sz w:val="24"/>
          <w:szCs w:val="24"/>
        </w:rPr>
        <w:t>_________________</w:t>
      </w:r>
    </w:p>
    <w:p w14:paraId="2F6C7D44" w14:textId="77777777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00E55DE" w14:textId="77777777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012061" w14:textId="77777777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44639">
        <w:rPr>
          <w:rFonts w:ascii="Times New Roman" w:hAnsi="Times New Roman"/>
          <w:sz w:val="24"/>
          <w:szCs w:val="24"/>
        </w:rPr>
        <w:t>Name of the Student _____________________ Signature</w:t>
      </w:r>
      <w:r w:rsidR="00B44639">
        <w:rPr>
          <w:rFonts w:ascii="Times New Roman" w:hAnsi="Times New Roman"/>
          <w:sz w:val="24"/>
          <w:szCs w:val="24"/>
        </w:rPr>
        <w:t xml:space="preserve"> and Date</w:t>
      </w:r>
      <w:r w:rsidRPr="00B44639">
        <w:rPr>
          <w:rFonts w:ascii="Times New Roman" w:hAnsi="Times New Roman"/>
          <w:sz w:val="24"/>
          <w:szCs w:val="24"/>
        </w:rPr>
        <w:t>_________________</w:t>
      </w:r>
      <w:r w:rsidR="00B44639">
        <w:rPr>
          <w:rFonts w:ascii="Times New Roman" w:hAnsi="Times New Roman"/>
          <w:sz w:val="24"/>
          <w:szCs w:val="24"/>
        </w:rPr>
        <w:t>_</w:t>
      </w:r>
    </w:p>
    <w:p w14:paraId="53441775" w14:textId="77777777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44C4D5" w14:textId="77777777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401DB5" w14:textId="77777777" w:rsidR="00B44639" w:rsidRPr="00B44639" w:rsidRDefault="00B44639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44639">
        <w:rPr>
          <w:rFonts w:ascii="Times New Roman" w:hAnsi="Times New Roman"/>
          <w:sz w:val="24"/>
          <w:szCs w:val="24"/>
        </w:rPr>
        <w:t>Name of the Student _____________________ Signature</w:t>
      </w:r>
      <w:r>
        <w:rPr>
          <w:rFonts w:ascii="Times New Roman" w:hAnsi="Times New Roman"/>
          <w:sz w:val="24"/>
          <w:szCs w:val="24"/>
        </w:rPr>
        <w:t xml:space="preserve"> and Date</w:t>
      </w:r>
      <w:r w:rsidRPr="00B44639">
        <w:rPr>
          <w:rFonts w:ascii="Times New Roman" w:hAnsi="Times New Roman"/>
          <w:sz w:val="24"/>
          <w:szCs w:val="24"/>
        </w:rPr>
        <w:t>_________________</w:t>
      </w:r>
      <w:r>
        <w:rPr>
          <w:rFonts w:ascii="Times New Roman" w:hAnsi="Times New Roman"/>
          <w:sz w:val="24"/>
          <w:szCs w:val="24"/>
        </w:rPr>
        <w:t>_</w:t>
      </w:r>
    </w:p>
    <w:p w14:paraId="01C08C30" w14:textId="77777777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CEC256" w14:textId="77777777" w:rsidR="00AB6AAE" w:rsidRPr="00B44639" w:rsidRDefault="00AB6AAE" w:rsidP="004B347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024039" w14:textId="77777777" w:rsidR="00AB6AAE" w:rsidRPr="00AB6AAE" w:rsidRDefault="00AB6AAE" w:rsidP="004B3476">
      <w:pPr>
        <w:spacing w:after="0" w:line="240" w:lineRule="auto"/>
        <w:jc w:val="both"/>
        <w:rPr>
          <w:rFonts w:ascii="Times New Roman" w:hAnsi="Times New Roman"/>
          <w:sz w:val="28"/>
          <w:szCs w:val="36"/>
        </w:rPr>
      </w:pPr>
    </w:p>
    <w:sectPr w:rsidR="00AB6AAE" w:rsidRPr="00AB6A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5D00" w14:textId="77777777" w:rsidR="00825969" w:rsidRDefault="00825969" w:rsidP="00697457">
      <w:pPr>
        <w:spacing w:after="0" w:line="240" w:lineRule="auto"/>
      </w:pPr>
      <w:r>
        <w:separator/>
      </w:r>
    </w:p>
  </w:endnote>
  <w:endnote w:type="continuationSeparator" w:id="0">
    <w:p w14:paraId="42B7AEF5" w14:textId="77777777" w:rsidR="00825969" w:rsidRDefault="00825969" w:rsidP="0069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478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2BB708" w14:textId="716D6471" w:rsidR="00617E38" w:rsidRDefault="00617E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707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119802F" w14:textId="77777777" w:rsidR="00617E38" w:rsidRDefault="00617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C579B" w14:textId="77777777" w:rsidR="00825969" w:rsidRDefault="00825969" w:rsidP="00697457">
      <w:pPr>
        <w:spacing w:after="0" w:line="240" w:lineRule="auto"/>
      </w:pPr>
      <w:r>
        <w:separator/>
      </w:r>
    </w:p>
  </w:footnote>
  <w:footnote w:type="continuationSeparator" w:id="0">
    <w:p w14:paraId="474E7D12" w14:textId="77777777" w:rsidR="00825969" w:rsidRDefault="00825969" w:rsidP="00697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FB2A" w14:textId="1E623C1E" w:rsidR="00617E38" w:rsidRDefault="00617E38" w:rsidP="0080532B">
    <w:pPr>
      <w:pStyle w:val="Header"/>
      <w:jc w:val="center"/>
    </w:pPr>
    <w:r>
      <w:t>Revised on 7</w:t>
    </w:r>
    <w:r w:rsidRPr="0080532B">
      <w:rPr>
        <w:vertAlign w:val="superscript"/>
      </w:rPr>
      <w:t>th</w:t>
    </w:r>
    <w:r>
      <w:t xml:space="preserve"> </w:t>
    </w:r>
    <w:proofErr w:type="gramStart"/>
    <w:r>
      <w:t>November,</w:t>
    </w:r>
    <w:proofErr w:type="gramEnd"/>
    <w:r>
      <w:t xml:space="preserve"> 2024 and applicable from AY 2024-25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099F"/>
    <w:multiLevelType w:val="hybridMultilevel"/>
    <w:tmpl w:val="7D603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E2111"/>
    <w:multiLevelType w:val="hybridMultilevel"/>
    <w:tmpl w:val="6BB80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4436B"/>
    <w:multiLevelType w:val="hybridMultilevel"/>
    <w:tmpl w:val="34A061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40D9E"/>
    <w:multiLevelType w:val="hybridMultilevel"/>
    <w:tmpl w:val="A71697A8"/>
    <w:lvl w:ilvl="0" w:tplc="A0FA31A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852CE"/>
    <w:multiLevelType w:val="hybridMultilevel"/>
    <w:tmpl w:val="F904B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CC44F5"/>
    <w:multiLevelType w:val="hybridMultilevel"/>
    <w:tmpl w:val="7CFC3F1A"/>
    <w:lvl w:ilvl="0" w:tplc="3354A6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86C7D"/>
    <w:multiLevelType w:val="hybridMultilevel"/>
    <w:tmpl w:val="34A061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C2175"/>
    <w:multiLevelType w:val="hybridMultilevel"/>
    <w:tmpl w:val="7CFC3F1A"/>
    <w:lvl w:ilvl="0" w:tplc="3354A6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64395"/>
    <w:multiLevelType w:val="hybridMultilevel"/>
    <w:tmpl w:val="71206BBE"/>
    <w:lvl w:ilvl="0" w:tplc="6C6861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A60B0"/>
    <w:multiLevelType w:val="hybridMultilevel"/>
    <w:tmpl w:val="CEE8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72151"/>
    <w:multiLevelType w:val="hybridMultilevel"/>
    <w:tmpl w:val="D6760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C0DE5"/>
    <w:multiLevelType w:val="hybridMultilevel"/>
    <w:tmpl w:val="5DFCE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391682">
    <w:abstractNumId w:val="3"/>
  </w:num>
  <w:num w:numId="2" w16cid:durableId="1107039753">
    <w:abstractNumId w:val="2"/>
  </w:num>
  <w:num w:numId="3" w16cid:durableId="1397817473">
    <w:abstractNumId w:val="4"/>
  </w:num>
  <w:num w:numId="4" w16cid:durableId="730690043">
    <w:abstractNumId w:val="9"/>
  </w:num>
  <w:num w:numId="5" w16cid:durableId="1033117411">
    <w:abstractNumId w:val="6"/>
  </w:num>
  <w:num w:numId="6" w16cid:durableId="251088977">
    <w:abstractNumId w:val="7"/>
  </w:num>
  <w:num w:numId="7" w16cid:durableId="518394902">
    <w:abstractNumId w:val="5"/>
  </w:num>
  <w:num w:numId="8" w16cid:durableId="1502813551">
    <w:abstractNumId w:val="8"/>
  </w:num>
  <w:num w:numId="9" w16cid:durableId="1750073440">
    <w:abstractNumId w:val="0"/>
  </w:num>
  <w:num w:numId="10" w16cid:durableId="1239363270">
    <w:abstractNumId w:val="11"/>
  </w:num>
  <w:num w:numId="11" w16cid:durableId="814448582">
    <w:abstractNumId w:val="1"/>
  </w:num>
  <w:num w:numId="12" w16cid:durableId="3383139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828"/>
    <w:rsid w:val="00010385"/>
    <w:rsid w:val="00023437"/>
    <w:rsid w:val="0002438B"/>
    <w:rsid w:val="00026E95"/>
    <w:rsid w:val="0004109B"/>
    <w:rsid w:val="00041579"/>
    <w:rsid w:val="00056A2B"/>
    <w:rsid w:val="00065006"/>
    <w:rsid w:val="0006602B"/>
    <w:rsid w:val="00066947"/>
    <w:rsid w:val="00066A89"/>
    <w:rsid w:val="00074EB7"/>
    <w:rsid w:val="00091191"/>
    <w:rsid w:val="00091F3B"/>
    <w:rsid w:val="000A7352"/>
    <w:rsid w:val="000B2431"/>
    <w:rsid w:val="000C4245"/>
    <w:rsid w:val="000C4828"/>
    <w:rsid w:val="000C73B8"/>
    <w:rsid w:val="000D3580"/>
    <w:rsid w:val="000E2908"/>
    <w:rsid w:val="001116C0"/>
    <w:rsid w:val="00122261"/>
    <w:rsid w:val="00134857"/>
    <w:rsid w:val="001374D7"/>
    <w:rsid w:val="001415CA"/>
    <w:rsid w:val="00143937"/>
    <w:rsid w:val="00152E5B"/>
    <w:rsid w:val="001554E7"/>
    <w:rsid w:val="0017406C"/>
    <w:rsid w:val="00175051"/>
    <w:rsid w:val="00177FDB"/>
    <w:rsid w:val="00195619"/>
    <w:rsid w:val="00196F8E"/>
    <w:rsid w:val="001B0E94"/>
    <w:rsid w:val="001B6EAC"/>
    <w:rsid w:val="001D5087"/>
    <w:rsid w:val="001E0177"/>
    <w:rsid w:val="001E5A43"/>
    <w:rsid w:val="00207317"/>
    <w:rsid w:val="0020784C"/>
    <w:rsid w:val="00236FD8"/>
    <w:rsid w:val="002371CD"/>
    <w:rsid w:val="002415CF"/>
    <w:rsid w:val="00253341"/>
    <w:rsid w:val="00281042"/>
    <w:rsid w:val="00291DEF"/>
    <w:rsid w:val="002A0ED8"/>
    <w:rsid w:val="002A7CE2"/>
    <w:rsid w:val="002B4195"/>
    <w:rsid w:val="002D6D74"/>
    <w:rsid w:val="002E44C5"/>
    <w:rsid w:val="002E4971"/>
    <w:rsid w:val="002E62D1"/>
    <w:rsid w:val="003026CF"/>
    <w:rsid w:val="003065F1"/>
    <w:rsid w:val="00350156"/>
    <w:rsid w:val="00352969"/>
    <w:rsid w:val="0035362A"/>
    <w:rsid w:val="00381BA6"/>
    <w:rsid w:val="003830BF"/>
    <w:rsid w:val="00387960"/>
    <w:rsid w:val="00393DC5"/>
    <w:rsid w:val="003A35BB"/>
    <w:rsid w:val="003C35A8"/>
    <w:rsid w:val="003D3132"/>
    <w:rsid w:val="003D609C"/>
    <w:rsid w:val="003E5CD6"/>
    <w:rsid w:val="003E6F38"/>
    <w:rsid w:val="003F6258"/>
    <w:rsid w:val="004149C1"/>
    <w:rsid w:val="00417359"/>
    <w:rsid w:val="004225DF"/>
    <w:rsid w:val="004302A2"/>
    <w:rsid w:val="00435034"/>
    <w:rsid w:val="004366BA"/>
    <w:rsid w:val="00441ED1"/>
    <w:rsid w:val="0044217A"/>
    <w:rsid w:val="00463298"/>
    <w:rsid w:val="0046412C"/>
    <w:rsid w:val="00480F10"/>
    <w:rsid w:val="00486386"/>
    <w:rsid w:val="00491D3D"/>
    <w:rsid w:val="004B3476"/>
    <w:rsid w:val="004C2E1A"/>
    <w:rsid w:val="004C3C10"/>
    <w:rsid w:val="004E4BB0"/>
    <w:rsid w:val="004F54AC"/>
    <w:rsid w:val="00511671"/>
    <w:rsid w:val="00526129"/>
    <w:rsid w:val="00584A10"/>
    <w:rsid w:val="0059426A"/>
    <w:rsid w:val="005A4045"/>
    <w:rsid w:val="005B578B"/>
    <w:rsid w:val="005B707A"/>
    <w:rsid w:val="005B7463"/>
    <w:rsid w:val="005C0DE9"/>
    <w:rsid w:val="005D29FC"/>
    <w:rsid w:val="005E1053"/>
    <w:rsid w:val="005F640E"/>
    <w:rsid w:val="00601CA1"/>
    <w:rsid w:val="00617E38"/>
    <w:rsid w:val="00624DB2"/>
    <w:rsid w:val="00636E79"/>
    <w:rsid w:val="00646273"/>
    <w:rsid w:val="006534E3"/>
    <w:rsid w:val="00656324"/>
    <w:rsid w:val="006677BB"/>
    <w:rsid w:val="00692C0B"/>
    <w:rsid w:val="00696F8B"/>
    <w:rsid w:val="00697457"/>
    <w:rsid w:val="006978E3"/>
    <w:rsid w:val="006A5344"/>
    <w:rsid w:val="006C3350"/>
    <w:rsid w:val="006C5777"/>
    <w:rsid w:val="006E62E9"/>
    <w:rsid w:val="006F3829"/>
    <w:rsid w:val="00723C33"/>
    <w:rsid w:val="00726AC2"/>
    <w:rsid w:val="00741CA8"/>
    <w:rsid w:val="007509FF"/>
    <w:rsid w:val="00753E38"/>
    <w:rsid w:val="007615F4"/>
    <w:rsid w:val="00776D98"/>
    <w:rsid w:val="00787369"/>
    <w:rsid w:val="007F11CD"/>
    <w:rsid w:val="007F4983"/>
    <w:rsid w:val="0080532B"/>
    <w:rsid w:val="00821648"/>
    <w:rsid w:val="00825969"/>
    <w:rsid w:val="008341FF"/>
    <w:rsid w:val="00840150"/>
    <w:rsid w:val="008562FD"/>
    <w:rsid w:val="00863B0C"/>
    <w:rsid w:val="0086586B"/>
    <w:rsid w:val="0088590A"/>
    <w:rsid w:val="008A04AC"/>
    <w:rsid w:val="008B0FEC"/>
    <w:rsid w:val="008B6D89"/>
    <w:rsid w:val="008D28E0"/>
    <w:rsid w:val="008F68CD"/>
    <w:rsid w:val="00901010"/>
    <w:rsid w:val="00922417"/>
    <w:rsid w:val="00936869"/>
    <w:rsid w:val="00937CDB"/>
    <w:rsid w:val="00940853"/>
    <w:rsid w:val="00951026"/>
    <w:rsid w:val="00986104"/>
    <w:rsid w:val="009A1B4A"/>
    <w:rsid w:val="009B234D"/>
    <w:rsid w:val="009C169F"/>
    <w:rsid w:val="009D16DB"/>
    <w:rsid w:val="009E180D"/>
    <w:rsid w:val="009F4CC3"/>
    <w:rsid w:val="00A15DC9"/>
    <w:rsid w:val="00A31A2D"/>
    <w:rsid w:val="00A4578A"/>
    <w:rsid w:val="00A53C46"/>
    <w:rsid w:val="00A56216"/>
    <w:rsid w:val="00A570A1"/>
    <w:rsid w:val="00A77E30"/>
    <w:rsid w:val="00A93227"/>
    <w:rsid w:val="00AB6AAE"/>
    <w:rsid w:val="00AD3152"/>
    <w:rsid w:val="00AD587D"/>
    <w:rsid w:val="00AF6911"/>
    <w:rsid w:val="00B17121"/>
    <w:rsid w:val="00B26850"/>
    <w:rsid w:val="00B44639"/>
    <w:rsid w:val="00B70161"/>
    <w:rsid w:val="00B72E16"/>
    <w:rsid w:val="00BB1FEF"/>
    <w:rsid w:val="00BB24D0"/>
    <w:rsid w:val="00BB4A2D"/>
    <w:rsid w:val="00BD5FE6"/>
    <w:rsid w:val="00BE2425"/>
    <w:rsid w:val="00BF64E5"/>
    <w:rsid w:val="00C01A58"/>
    <w:rsid w:val="00C103F5"/>
    <w:rsid w:val="00C14EA5"/>
    <w:rsid w:val="00C62A80"/>
    <w:rsid w:val="00C753ED"/>
    <w:rsid w:val="00C75734"/>
    <w:rsid w:val="00CA26CB"/>
    <w:rsid w:val="00CA4E7A"/>
    <w:rsid w:val="00CA743C"/>
    <w:rsid w:val="00CC04E1"/>
    <w:rsid w:val="00CC76F5"/>
    <w:rsid w:val="00CD7B6A"/>
    <w:rsid w:val="00CE2D38"/>
    <w:rsid w:val="00CE479E"/>
    <w:rsid w:val="00CF4B34"/>
    <w:rsid w:val="00CF5743"/>
    <w:rsid w:val="00CF636B"/>
    <w:rsid w:val="00D058DF"/>
    <w:rsid w:val="00D10105"/>
    <w:rsid w:val="00D20A8A"/>
    <w:rsid w:val="00D3717B"/>
    <w:rsid w:val="00D41B11"/>
    <w:rsid w:val="00D424AC"/>
    <w:rsid w:val="00D4623F"/>
    <w:rsid w:val="00D66752"/>
    <w:rsid w:val="00D6762F"/>
    <w:rsid w:val="00D837F8"/>
    <w:rsid w:val="00D86B34"/>
    <w:rsid w:val="00DD1641"/>
    <w:rsid w:val="00DD6510"/>
    <w:rsid w:val="00DE1831"/>
    <w:rsid w:val="00DE2AF9"/>
    <w:rsid w:val="00DF69E4"/>
    <w:rsid w:val="00E25A85"/>
    <w:rsid w:val="00E361C0"/>
    <w:rsid w:val="00E411FA"/>
    <w:rsid w:val="00E639D3"/>
    <w:rsid w:val="00E72061"/>
    <w:rsid w:val="00E86197"/>
    <w:rsid w:val="00E87C8B"/>
    <w:rsid w:val="00ED17FA"/>
    <w:rsid w:val="00ED2D87"/>
    <w:rsid w:val="00EF16F4"/>
    <w:rsid w:val="00EF2CF2"/>
    <w:rsid w:val="00EF4087"/>
    <w:rsid w:val="00EF6A34"/>
    <w:rsid w:val="00F01252"/>
    <w:rsid w:val="00F13E7F"/>
    <w:rsid w:val="00F45B7F"/>
    <w:rsid w:val="00F72828"/>
    <w:rsid w:val="00F77041"/>
    <w:rsid w:val="00F82393"/>
    <w:rsid w:val="00F8628F"/>
    <w:rsid w:val="00F91AAF"/>
    <w:rsid w:val="00FB4D5A"/>
    <w:rsid w:val="00FB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CE93"/>
  <w15:chartTrackingRefBased/>
  <w15:docId w15:val="{FFB9839F-728E-4CDD-BBBD-8F126412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B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B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4B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103F5"/>
    <w:pPr>
      <w:ind w:left="720"/>
      <w:contextualSpacing/>
    </w:pPr>
  </w:style>
  <w:style w:type="table" w:styleId="TableGrid">
    <w:name w:val="Table Grid"/>
    <w:basedOn w:val="TableNormal"/>
    <w:uiPriority w:val="39"/>
    <w:rsid w:val="0002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821648"/>
    <w:rPr>
      <w:b/>
      <w:bCs/>
      <w:smallCaps/>
      <w:color w:val="5B9BD5" w:themeColor="accent1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19561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9745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97457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697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457"/>
  </w:style>
  <w:style w:type="paragraph" w:styleId="Footer">
    <w:name w:val="footer"/>
    <w:basedOn w:val="Normal"/>
    <w:link w:val="FooterChar"/>
    <w:uiPriority w:val="99"/>
    <w:unhideWhenUsed/>
    <w:rsid w:val="00697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57"/>
  </w:style>
  <w:style w:type="paragraph" w:styleId="BalloonText">
    <w:name w:val="Balloon Text"/>
    <w:basedOn w:val="Normal"/>
    <w:link w:val="BalloonTextChar"/>
    <w:uiPriority w:val="99"/>
    <w:semiHidden/>
    <w:unhideWhenUsed/>
    <w:rsid w:val="00E87C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C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D41F84E6261148A0116404B15130BC" ma:contentTypeVersion="8" ma:contentTypeDescription="Create a new document." ma:contentTypeScope="" ma:versionID="c5b985117141878c8d9b66fd83694617">
  <xsd:schema xmlns:xsd="http://www.w3.org/2001/XMLSchema" xmlns:xs="http://www.w3.org/2001/XMLSchema" xmlns:p="http://schemas.microsoft.com/office/2006/metadata/properties" xmlns:ns3="f868870d-3459-4bb8-b492-d5d4072e2a36" xmlns:ns4="1dddcadd-0356-458a-b52e-11b0be6becf5" targetNamespace="http://schemas.microsoft.com/office/2006/metadata/properties" ma:root="true" ma:fieldsID="0975c1b56b82362db2025770452c6d17" ns3:_="" ns4:_="">
    <xsd:import namespace="f868870d-3459-4bb8-b492-d5d4072e2a36"/>
    <xsd:import namespace="1dddcadd-0356-458a-b52e-11b0be6bec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8870d-3459-4bb8-b492-d5d4072e2a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ddcadd-0356-458a-b52e-11b0be6becf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68870d-3459-4bb8-b492-d5d4072e2a36" xsi:nil="true"/>
  </documentManagement>
</p:properties>
</file>

<file path=customXml/itemProps1.xml><?xml version="1.0" encoding="utf-8"?>
<ds:datastoreItem xmlns:ds="http://schemas.openxmlformats.org/officeDocument/2006/customXml" ds:itemID="{F2F708CA-5176-4A63-AB48-4F12BFE901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127ADC-E767-4399-B191-FA052DA548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68870d-3459-4bb8-b492-d5d4072e2a36"/>
    <ds:schemaRef ds:uri="1dddcadd-0356-458a-b52e-11b0be6bec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BFBB9B-07D7-4809-B28B-BDEE838476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932601-5BEF-4BBC-9D89-8ACB36263A54}">
  <ds:schemaRefs>
    <ds:schemaRef ds:uri="http://schemas.microsoft.com/office/2006/metadata/properties"/>
    <ds:schemaRef ds:uri="http://schemas.microsoft.com/office/infopath/2007/PartnerControls"/>
    <ds:schemaRef ds:uri="f868870d-3459-4bb8-b492-d5d4072e2a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2668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KUSHAGRA UPADHYAYA</cp:lastModifiedBy>
  <cp:revision>2</cp:revision>
  <cp:lastPrinted>2026-02-16T11:47:00Z</cp:lastPrinted>
  <dcterms:created xsi:type="dcterms:W3CDTF">2026-04-22T12:31:00Z</dcterms:created>
  <dcterms:modified xsi:type="dcterms:W3CDTF">2026-04-22T12:31:00Z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0x010100F0D41F84E6261148A0116404B15130BC</vt:lpwstr>
  </property>
</Properties>
</file>