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Sure, let's tackle each task one by one. Here's the solution for each task described: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**Task 1: Finding start and end dates of projects based on consecutive End_Date**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ProjectsCTE AS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SELECT Task_ID, Start_Date, End_Date,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ROW_NUMBER() OVER (ORDER BY Start_Date) as 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FROM Projects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), GroupedProjects AS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Task_ID, Start_Date, End_Date,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DATEADD(DAY, -ROW_NUMBER() OVER (ORDER BY Start_Date), End_Date) as grp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ProjectsCTE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MIN(Start_Date) as Start_Date, MAX(End_Date) as End_Date,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COUNT(*) as Days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GroupedProjects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grp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Days ASC, Start_Date ASC;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**Task 2: Names of students whose best friends got offered a higher salary**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S.Name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Friends F ON S.ID = F.ID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Packages P1 ON S.ID = P1.ID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Packages P2 ON F.Friend_ID = P2.ID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P2.Salary &gt; P1.Salary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P2.Salary;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**Task 3: Finding symmetric pairs (X, Y) and (Y, X)**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F1.X, F1.Y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Functions F1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Functions F2 ON F1.X = F2.Y AND F1.Y = F2.X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F1.X &lt; F1.Y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F1.X;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**Task 4: Contest stats for each contest**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c.contest_id, c.hacker_id, c.name,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SUM(ss.total_submissions) AS total_submissions,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SUM(ss.total_accepted_submissions) AS total_accepted_submissions,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SUM(vs.total_views) AS total_views,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SUM(vs.total_unique_views) AS total_unique_views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Contests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Colleges col ON c.contest_id = col.contest_id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Challenges ch ON col.college_id = ch.college_id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LEFT JOIN Submission_Stats ss ON ch.challenge_id = ss.challenge_id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View_Stats vs ON ch.challenge_id = vs.challenge_id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c.contest_id, c.hacker_id, c.name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HAVING SUM(ss.total_submissions) &gt; 0 OR SUM(ss.total_accepted_submissions) &gt; 0 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SUM(vs.total_views) &gt; 0 OR SUM(vs.total_unique_views) &gt;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c.contest_id;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**Task 5: Unique hackers and maximum submissions each day during contest**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submission_date,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COUNT(DISTINCT hacker_id) AS unique_hackers,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hacker_id,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(SELECT name FROM Hackers WHERE hacker_id = max_hacker_id) AS 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submission_date, hacker_id,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DENSE_RANK() OVER (PARTITION BY submission_date ORDER BY COUNT(submission_id) DESC, hacker_id ASC) AS rnk,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MAX(hacker_id) OVER (PARTITION BY submission_date ORDER BY COUNT(submission_id) DESC, hacker_id ASC) AS max_hacker_id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FROM Submissions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GROUP BY submission_date, hacker_id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ranked_submissions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rnk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submission_date, hacker_id, max_hacker_id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submission_date;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**Task 6: Manhattan Distance between points**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ROUND(ABS(MIN(LAT_N) - MAX(LAT_N)) + ABS(MIN(LONG_W) - MAX(LONG_W)), 4) AS manhattan_distance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STATION;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**Task 7: Prime numbers &lt;= 1000**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WITH RECURSIVE primes AS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SELECT 2 AS num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num + 1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primes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WHERE num + 1 &lt;= 1000 AND NOT EXISTS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SELECT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FROM primes 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WHERE p.num &lt;= FLOOR(SQRT(primes.num + 1))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AND (primes.num + 1) % p.num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STRING_AGG(num, '&amp;') AS prime_numbers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primes;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**Task 8: Pivot Occupation**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MAX(CASE WHEN occupation = 'Doctor' THEN name END) AS Doctor,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MAX(CASE WHEN occupation = 'Professor' THEN name END) AS Professor,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MAX(CASE WHEN occupation = 'Singer' THEN name END) AS Singer,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MAX(CASE WHEN occupation = 'Actor' THEN name END) AS Actor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SELECT name, occupation,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ROW_NUMBER() OVER (PARTITION BY occupation ORDER BY name) AS row_num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FROM Occupations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 AS 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row_num;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**Task 9: Node type of Binary Tree**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N,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CASE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WHEN P IS NULL THEN 'Root'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WHEN NOT EXISTS (SELECT 1 FROM BST WHERE P = BST.N) THEN 'Leaf'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ELSE 'Inner'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END AS node_type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BST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**Task 10: Company hierarchy statistics**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c.company_code, c.founder,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COUNT(DISTINCT lm.lead_manager_code) AS total_lead_managers,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COUNT(DISTINCT sm.senior_manager_code) AS total_senior_managers,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COUNT(DISTINCT m.manager_code) AS total_managers,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COUNT(DISTINCT e.employee_code) AS total_employees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Company 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LEFT JOIN Lead_Manager lm ON c.company_code = lm.company_code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LEFT JOIN Senior_Manager sm ON lm.lead_manager_code = sm.lead_manager_code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LEFT JOIN Manager m ON sm.senior_manager_code = m.senior_manager_code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LEFT JOIN Employee e ON m.manager_code = e.manager_code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c.company_code, c.founder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c.company_code;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**Task 11: Students whose best friends got a higher salary**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S.Name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Friends F ON S.ID = F.ID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JOIN Packages P1 ON S.ID = P1.ID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Packages P2 ON F.Friend_ID = P2.ID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WHERE P2.Salary &gt; P1.Salary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ORDER BY P2.Salary;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**Task 12: Ratio of cost of job family in percentage by India and international**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JobFamily,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ROUND((SUM(CASE WHEN Country = 'India' THEN Cost ELSE 0 END) / SUM(Cost)) * 100, 2) AS India_Percentage,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ROUND((SUM(CASE WHEN Country != 'India' THEN Cost ELSE 0 END) / SUM(Cost)) * 100, 2) AS International_Percentage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SimulationData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JobFamily;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**Task 13: Ratio of cost and revenue of a BU month on month**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BU, Month,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ROUND(SUM(Cost) / NULLIF(SUM(Revenue), 0), 2) AS Cost_Revenue_Ratio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BU_MonthlyData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 BU, Month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 BY BU, Month;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**Task 14: Headcounts of sub-band and percentage without join, subquery, and inner query**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SubBand,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COUNT(*) AS Headcount,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ROUND((COUNT(*) * 100.0 / (SELECT COUNT(*) FROM EmployeeData)), 2) AS Percentage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EmployeeData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GROUP BY SubBand;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**Task 15: Top 5 employees according to salary (without ORDER BY)**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TOP 5 WITH TIES EmployeeID, Salary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EmployeeSalaries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Salary IS NOT NULL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QUALIFY ROW_NUMBER() OVER (PARTITION BY 1 ORDER BY Salary DESC) &lt;= 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**Task 16: Swap value of two columns without using a third variable or a table**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UPDATE TableName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SET Column1 = Column1 + Column2,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Column2 = Column1 - Column2,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Column1 = Column1 - Column2;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**Task 17: Create a user, create a login for that user and provide DB_owner permissions**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LOGIN NewUserLogin WITH PASSWORD = 'password';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USER NewUser FOR LOGIN NewUserLogin;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ALTER ROLE db_owner ADD MEMBER NewUser;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**Task 18: Weighted average cost of employees month on month in a BU**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BU, Month,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SUM(Cost * Weight) / SUM(Weight) AS Weighted_Avg_Cost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EmployeeCosts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GROUP BY BU, Month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ORDER BY BU, Month;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**Task 19: Difference between actual and miscalculated average monthly salaries**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CEILING(ABS(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(SELECT AVG(Salary) FROM Employees) 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(SELECT AVG(CAST(REPLACE(CAST(Salary AS VARCHAR), '0', '') AS INT)) FROM Employees)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)) AS Difference;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**Task 20: Copy new data from one table to another**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TargetTable (Column1, Column2, ...)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Source.Column1, Source.Column2, ...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SourceTable Source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LEFT JOIN TargetTable Target ON Source.PrimaryKey = Target.PrimaryKey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WHERE Target.PrimaryKey IS NULL;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Feel free to adjust the table and column names as necessary to fit your specific schema.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