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Customers;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WHERE CompanyName LIKE '%N';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WHERE City IN ('Berlin', 'London');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4.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WHERE Country IN ('UK', 'USA');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5.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ORDER BY ProductName;</w:t>
      </w: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6.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WHERE ProductName LIKE 'A%';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7.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DISTINCT Customers.*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JOIN Orders ON Customers.CustomerID = Orders.CustomerID;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8.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DISTINCT Customers.*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JOIN Orders ON Customers.CustomerID = Orders.CustomerID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JOIN Products ON OrderDetails.ProductID = Products.ProductID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WHERE Customers.City = 'London' AND Products.ProductName = 'Chai';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9.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SELECT *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WHERE CustomerID NOT IN (SELECT DISTINCT CustomerID FROM Orders);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10.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DISTINCT Customers.*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Orders ON Customers.CustomerID = Orders.CustomerID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Products ON OrderDetails.ProductID = Products.ProductID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Products.ProductName = 'Tofu';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</w:rPr>
        <w:t xml:space="preserve">11.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*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ORDER BY OrderDate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LIMIT 1;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12.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Orders.*, SUM(OrderDetails.UnitPrice * OrderDetails.Quantity) AS TotalPrice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ORDER BY TotalPrice DESC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LIMIT 1;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13.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OrderID, AVG(Quantity) AS AverageQuantity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OrderDetails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14.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OrderID, MIN(Quantity) AS MinQuantity, MAX(Quantity) AS MaxQuantity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OrderDetails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15.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Manager.FirstName, Manager.LastName, COUNT(Employee.EmployeeID) AS TotalEmployees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Employees AS Employee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Employees AS Manager ON Employee.ReportsTo = Manager.EmployeeID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Manager.EmployeeID;</w:t>
      </w: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16.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OrderID, SUM(Quantity) AS TotalQuantity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OrderDetails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HAVING TotalQuantity &gt; 300;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17.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*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OrderDate &gt;= '1996-12-31';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18.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*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ShipCountry = 'Canada';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19.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Orders.*, SUM(OrderDetails.UnitPrice * OrderDetails.Quantity) AS OrderTotal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HAVING OrderTotal &gt; 200;</w:t>
      </w: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20.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ShipCountry, SUM(OrderDetails.UnitPrice * OrderDetails.Quantity) AS TotalSales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ShipCountry;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21.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Customers.ContactName, COUNT(Orders.OrderID) AS NumberOfOrders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Orders ON Customers.CustomerID = Orders.CustomerID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Customers.ContactName;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22.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Customers.ContactName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Orders ON Customers.CustomerID = Orders.CustomerID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Customers.ContactName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HAVING COUNT(Orders.OrderID) &gt; 3;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23.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DISTINCT Products.ProductName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Products.ProductID = OrderDetails.ProductID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Orders ON OrderDetails.OrderID = Orders.OrderID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Products.Discontinued = 1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AND Orders.OrderDate BETWEEN '1997-01-01' AND '1998-01-01';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24.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Employee.FirstName, Employee.LastName, Supervisor.FirstName AS SupervisorFirstName, Supervisor.LastName AS SupervisorLastName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Employees AS Employee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LEFT JOIN Employees AS Supervisor ON Employee.ReportsTo = Supervisor.EmployeeID;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25.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Orders.EmployeeID, SUM(OrderDetails.UnitPrice * OrderDetails.Quantity) AS TotalSales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Orders.EmployeeID;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26.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* FROM Employees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FirstName LIKE '%a%';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</w:rPr>
        <w:t>27</w:t>
      </w:r>
      <w:r>
        <w:rPr>
          <w:rFonts w:hint="default"/>
          <w:sz w:val="20"/>
          <w:szCs w:val="20"/>
          <w:lang w:val="en-IN"/>
        </w:rPr>
        <w:t>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Manager.FirstName, Manager.LastName, COUNT(Employee.EmployeeID) AS TotalReports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Employees AS Employee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Employees AS Manager ON Employee.ReportsTo = Manager.EmployeeID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Manager.EmployeeID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HAVING COUNT(Employee.EmployeeID) &gt; 4;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28.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Orders.OrderID, Products.ProductName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Products ON OrderDetails.ProductID = Products.ProductID;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29.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WITH CustomerOrders AS (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SELECT CustomerID, SUM(OrderDetails.UnitPrice * OrderDetails.Quantity) AS TotalSpent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GROUP BY 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Orders.*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CustomerOrders ON Orders.CustomerID = CustomerOrders.CustomerID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CustomerOrders.TotalSpent = (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SELECT MAX(TotalSpent) FROM CustomerOrders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);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30.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Orders.*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Customers ON Orders.CustomerID = Customers.CustomerID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Customers.Fax IS NULL;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31.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DISTINCT Orders.ShipPostalCode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Products ON OrderDetails.ProductID = Products.ProductID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Products.ProductName = 'Tofu';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32.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DISTINCT Products.ProductName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Products ON OrderDetails.ProductID = Products.ProductID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Orders.ShipCountry = 'France';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33.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Products.ProductName, Categories.CategoryName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Categories ON Products.CategoryID = Categories.CategoryID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Suppliers ON Products.SupplierID = Suppliers.SupplierID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Suppliers.CompanyName = 'Specialty Biscuits, Ltd.';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34.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Products.*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LEFT JOIN OrderDetails ON Products.ProductID = OrderDetails.ProductID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OrderDetails.OrderID IS NULL;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35.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*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UnitsInStock &lt; 10 AND UnitsOnOrder = 0;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36.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ShipCountry, SUM(OrderDetails.UnitPrice * OrderDetails.Quantity) AS TotalSales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ShipCountry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ORDER BY TotalSales DESC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LIMIT 10;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37.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Orders.EmployeeID, COUNT(Orders.OrderID) AS NumberOfOrders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Customers ON Orders.CustomerID = Customers.CustomerID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Customers.CustomerID BETWEEN 'A' AND 'AO'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Orders.EmployeeID;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numPr>
          <w:ilvl w:val="0"/>
          <w:numId w:val="1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</w:t>
      </w:r>
    </w:p>
    <w:p>
      <w:pPr>
        <w:numPr>
          <w:numId w:val="0"/>
        </w:numPr>
        <w:ind w:firstLine="200" w:firstLineChars="10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SELECT Orders.OrderDate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Orders.OrderID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ORDER BY SUM(OrderDetails.UnitPrice * OrderDetails.Quantity) DESC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LIMIT 1;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39.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Products.ProductName, SUM(OrderDetails.UnitPrice * OrderDetails.Quantity) AS TotalRevenue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Products.ProductID = OrderDetails.ProductID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Products.ProductName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ORDER BY TotalRevenue DESC;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40.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SupplierID, COUNT(ProductID) AS NumberOfProducts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Products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SupplierID;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41.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Customers.CustomerID, Customers.CompanyName, SUM(OrderDetails.UnitPrice * OrderDetails.Quantity) AS TotalSpent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Customers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Orders ON Customers.CustomerID = Orders.CustomerID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JOIN OrderDetails ON Orders.OrderID = OrderDetails.OrderID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GROUP BY Customers.CustomerID, Customers.CompanyName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ORDER BY TotalSpent DESC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LIMIT 10;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bookmarkStart w:id="0" w:name="_GoBack"/>
      <w:bookmarkEnd w:id="0"/>
      <w:r>
        <w:rPr>
          <w:rFonts w:hint="default"/>
          <w:sz w:val="20"/>
          <w:szCs w:val="20"/>
        </w:rPr>
        <w:t xml:space="preserve">42.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SUM(OrderDetails.UnitPrice * OrderDetails.Quantity) AS TotalRevenue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OrderDetails;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   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85774"/>
    <w:multiLevelType w:val="singleLevel"/>
    <w:tmpl w:val="37C85774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E3426"/>
    <w:rsid w:val="2F5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2024-06-07T20:31:00Z</dcterms:created>
  <dc:creator>KIIT</dc:creator>
  <cp:lastModifiedBy>2766_Kush</cp:lastModifiedBy>
  <dcterms:modified xsi:type="dcterms:W3CDTF">2024-06-07T20:42:44Z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ADBBA74042CE43FBA7CEA2F40E18A801_11</vt:lpwstr>
  </property>
</Properties>
</file>