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8A916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>CREATE TABLE IF NOT EXISTS StudentPreference (</w:t>
      </w:r>
    </w:p>
    <w:p w14:paraId="3D9312E8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StudentId INT,</w:t>
      </w:r>
    </w:p>
    <w:p w14:paraId="4B91DA9A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SubjectId VARCHAR(20),</w:t>
      </w:r>
    </w:p>
    <w:p w14:paraId="7E1AD49D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Preference INT,</w:t>
      </w:r>
    </w:p>
    <w:p w14:paraId="692BF8C5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PRIMARY KEY (StudentId, SubjectId)</w:t>
      </w:r>
    </w:p>
    <w:p w14:paraId="09640A78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>);</w:t>
      </w:r>
    </w:p>
    <w:p w14:paraId="6DBA19F4">
      <w:pPr>
        <w:rPr>
          <w:rFonts w:hint="default" w:ascii="Calibri" w:hAnsi="Calibri"/>
          <w:sz w:val="36"/>
          <w:szCs w:val="36"/>
        </w:rPr>
      </w:pPr>
    </w:p>
    <w:p w14:paraId="52683B6B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>CREATE TABLE IF NOT EXISTS SubjectDetails (</w:t>
      </w:r>
    </w:p>
    <w:p w14:paraId="06EEE63A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SubjectId VARCHAR(20),</w:t>
      </w:r>
    </w:p>
    <w:p w14:paraId="28CCF803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SubjectName VARCHAR(100),</w:t>
      </w:r>
    </w:p>
    <w:p w14:paraId="7392792B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MaxSeats INT,</w:t>
      </w:r>
    </w:p>
    <w:p w14:paraId="00373E5D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RemainingSeats INT,</w:t>
      </w:r>
    </w:p>
    <w:p w14:paraId="67155BAA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PRIMARY KEY (SubjectId)</w:t>
      </w:r>
    </w:p>
    <w:p w14:paraId="70D246BB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>);</w:t>
      </w:r>
    </w:p>
    <w:p w14:paraId="7D4EDB1D">
      <w:pPr>
        <w:rPr>
          <w:rFonts w:hint="default" w:ascii="Calibri" w:hAnsi="Calibri"/>
          <w:sz w:val="36"/>
          <w:szCs w:val="36"/>
        </w:rPr>
      </w:pPr>
    </w:p>
    <w:p w14:paraId="74502487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>CREATE TABLE IF NOT EXISTS StudentDetails (</w:t>
      </w:r>
    </w:p>
    <w:p w14:paraId="6355325E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StudentId INT,</w:t>
      </w:r>
    </w:p>
    <w:p w14:paraId="4EAB4A81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StudentName VARCHAR(100),</w:t>
      </w:r>
    </w:p>
    <w:p w14:paraId="38E174D4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GPA FLOAT,</w:t>
      </w:r>
    </w:p>
    <w:p w14:paraId="4E393AE1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Branch VARCHAR(50),</w:t>
      </w:r>
    </w:p>
    <w:p w14:paraId="68F3F272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Section VARCHAR(10),</w:t>
      </w:r>
    </w:p>
    <w:p w14:paraId="4EE0406B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PRIMARY KEY (StudentId)</w:t>
      </w:r>
    </w:p>
    <w:p w14:paraId="01B8DC8B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>);</w:t>
      </w:r>
    </w:p>
    <w:p w14:paraId="637D3FFD">
      <w:pPr>
        <w:rPr>
          <w:rFonts w:hint="default" w:ascii="Calibri" w:hAnsi="Calibri"/>
          <w:sz w:val="36"/>
          <w:szCs w:val="36"/>
        </w:rPr>
      </w:pPr>
    </w:p>
    <w:p w14:paraId="6D9173C4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>CREATE TABLE IF NOT EXISTS Allotments (</w:t>
      </w:r>
    </w:p>
    <w:p w14:paraId="2EC7972E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SubjectId VARCHAR(20),</w:t>
      </w:r>
    </w:p>
    <w:p w14:paraId="09BFF1CA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StudentId INT,</w:t>
      </w:r>
    </w:p>
    <w:p w14:paraId="452A4CED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PRIMARY KEY (SubjectId, StudentId)</w:t>
      </w:r>
    </w:p>
    <w:p w14:paraId="7A81E708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>);</w:t>
      </w:r>
    </w:p>
    <w:p w14:paraId="0B58F0C2">
      <w:pPr>
        <w:rPr>
          <w:rFonts w:hint="default" w:ascii="Calibri" w:hAnsi="Calibri"/>
          <w:sz w:val="36"/>
          <w:szCs w:val="36"/>
        </w:rPr>
      </w:pPr>
    </w:p>
    <w:p w14:paraId="2AFE37C9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>CREATE TABLE IF NOT EXISTS UnallottedStudents (</w:t>
      </w:r>
    </w:p>
    <w:p w14:paraId="52A03620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StudentId INT,</w:t>
      </w:r>
    </w:p>
    <w:p w14:paraId="1E03660B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PRIMARY KEY (StudentId)</w:t>
      </w:r>
    </w:p>
    <w:p w14:paraId="7508AA8A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>);</w:t>
      </w:r>
    </w:p>
    <w:p w14:paraId="5F758970">
      <w:pPr>
        <w:rPr>
          <w:rFonts w:hint="default" w:ascii="Calibri" w:hAnsi="Calibri" w:cs="Calibri"/>
          <w:sz w:val="36"/>
          <w:szCs w:val="36"/>
        </w:rPr>
      </w:pPr>
    </w:p>
    <w:p w14:paraId="0F16B5AD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>DELIMITER $$</w:t>
      </w:r>
    </w:p>
    <w:p w14:paraId="64EA4A7E">
      <w:pPr>
        <w:rPr>
          <w:rFonts w:hint="default" w:ascii="Calibri" w:hAnsi="Calibri"/>
          <w:sz w:val="36"/>
          <w:szCs w:val="36"/>
        </w:rPr>
      </w:pPr>
    </w:p>
    <w:p w14:paraId="34A239F2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>CREATE PROCEDURE AllocateSubjects()</w:t>
      </w:r>
    </w:p>
    <w:p w14:paraId="6E23CCDB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>BEGIN</w:t>
      </w:r>
    </w:p>
    <w:p w14:paraId="47617828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DECLARE done INT DEFAULT 0;</w:t>
      </w:r>
    </w:p>
    <w:p w14:paraId="158BEFB2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DECLARE studentId INT;</w:t>
      </w:r>
    </w:p>
    <w:p w14:paraId="5267FF33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DECLARE subjectId VARCHAR(20);</w:t>
      </w:r>
    </w:p>
    <w:p w14:paraId="48038746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DECLARE preference INT;</w:t>
      </w:r>
    </w:p>
    <w:p w14:paraId="636B5DA5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DECLARE gpa FLOAT;</w:t>
      </w:r>
    </w:p>
    <w:p w14:paraId="098325F5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DECLARE maxSeats INT;</w:t>
      </w:r>
    </w:p>
    <w:p w14:paraId="4CC6D658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DECLARE remainingSeats INT;</w:t>
      </w:r>
    </w:p>
    <w:p w14:paraId="45274247">
      <w:pPr>
        <w:rPr>
          <w:rFonts w:hint="default" w:ascii="Calibri" w:hAnsi="Calibri"/>
          <w:sz w:val="36"/>
          <w:szCs w:val="36"/>
        </w:rPr>
      </w:pPr>
    </w:p>
    <w:p w14:paraId="6D4CD1B7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-- Cursor to iterate over students sorted by GPA in descending order</w:t>
      </w:r>
    </w:p>
    <w:p w14:paraId="235CAB74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DECLARE student_cursor CURSOR FOR</w:t>
      </w:r>
    </w:p>
    <w:p w14:paraId="2D31C66F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SELECT StudentId, GPA</w:t>
      </w:r>
    </w:p>
    <w:p w14:paraId="557BBA0D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FROM StudentDetails</w:t>
      </w:r>
    </w:p>
    <w:p w14:paraId="334780A1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ORDER BY GPA DESC;</w:t>
      </w:r>
    </w:p>
    <w:p w14:paraId="358FED05">
      <w:pPr>
        <w:rPr>
          <w:rFonts w:hint="default" w:ascii="Calibri" w:hAnsi="Calibri"/>
          <w:sz w:val="36"/>
          <w:szCs w:val="36"/>
        </w:rPr>
      </w:pPr>
    </w:p>
    <w:p w14:paraId="6793E6D3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-- Cursor to iterate over student preferences</w:t>
      </w:r>
    </w:p>
    <w:p w14:paraId="7BA7059E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DECLARE preference_cursor CURSOR FOR</w:t>
      </w:r>
    </w:p>
    <w:p w14:paraId="0BE6F007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SELECT SubjectId, Preference</w:t>
      </w:r>
    </w:p>
    <w:p w14:paraId="5FC105F8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FROM StudentPreference</w:t>
      </w:r>
    </w:p>
    <w:p w14:paraId="0FD1129C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WHERE StudentId = studentId</w:t>
      </w:r>
    </w:p>
    <w:p w14:paraId="1ACEFE9B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ORDER BY Preference;</w:t>
      </w:r>
    </w:p>
    <w:p w14:paraId="5B37F21A">
      <w:pPr>
        <w:rPr>
          <w:rFonts w:hint="default" w:ascii="Calibri" w:hAnsi="Calibri"/>
          <w:sz w:val="36"/>
          <w:szCs w:val="36"/>
        </w:rPr>
      </w:pPr>
    </w:p>
    <w:p w14:paraId="7FC8E7B5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DECLARE CONTINUE HANDLER FOR NOT FOUND SET done = 1;</w:t>
      </w:r>
    </w:p>
    <w:p w14:paraId="706F3586">
      <w:pPr>
        <w:rPr>
          <w:rFonts w:hint="default" w:ascii="Calibri" w:hAnsi="Calibri"/>
          <w:sz w:val="36"/>
          <w:szCs w:val="36"/>
        </w:rPr>
      </w:pPr>
    </w:p>
    <w:p w14:paraId="0DC82017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-- Open student cursor</w:t>
      </w:r>
    </w:p>
    <w:p w14:paraId="2B809663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OPEN student_cursor;</w:t>
      </w:r>
    </w:p>
    <w:p w14:paraId="34D7092C">
      <w:pPr>
        <w:rPr>
          <w:rFonts w:hint="default" w:ascii="Calibri" w:hAnsi="Calibri"/>
          <w:sz w:val="36"/>
          <w:szCs w:val="36"/>
        </w:rPr>
      </w:pPr>
    </w:p>
    <w:p w14:paraId="1EEDDBC5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read_students: LOOP</w:t>
      </w:r>
    </w:p>
    <w:p w14:paraId="2AE14B15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-- Fetch next student</w:t>
      </w:r>
    </w:p>
    <w:p w14:paraId="697E7741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FETCH student_cursor INTO studentId, gpa;</w:t>
      </w:r>
    </w:p>
    <w:p w14:paraId="0C3253BD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IF done THEN</w:t>
      </w:r>
    </w:p>
    <w:p w14:paraId="77184801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    LEAVE read_students;</w:t>
      </w:r>
    </w:p>
    <w:p w14:paraId="43793A36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END IF;</w:t>
      </w:r>
    </w:p>
    <w:p w14:paraId="02FDD7F0">
      <w:pPr>
        <w:rPr>
          <w:rFonts w:hint="default" w:ascii="Calibri" w:hAnsi="Calibri"/>
          <w:sz w:val="36"/>
          <w:szCs w:val="36"/>
        </w:rPr>
      </w:pPr>
    </w:p>
    <w:p w14:paraId="0BD28719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SET done = 0; -- Reset done for preference cursor</w:t>
      </w:r>
    </w:p>
    <w:p w14:paraId="3AD81D74">
      <w:pPr>
        <w:rPr>
          <w:rFonts w:hint="default" w:ascii="Calibri" w:hAnsi="Calibri"/>
          <w:sz w:val="36"/>
          <w:szCs w:val="36"/>
        </w:rPr>
      </w:pPr>
    </w:p>
    <w:p w14:paraId="27CF6B5E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-- Open preference cursor for the current student</w:t>
      </w:r>
    </w:p>
    <w:p w14:paraId="5015FD0D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SET done = 0;</w:t>
      </w:r>
    </w:p>
    <w:p w14:paraId="4A5EA23B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OPEN preference_cursor;</w:t>
      </w:r>
    </w:p>
    <w:p w14:paraId="1828C88E">
      <w:pPr>
        <w:rPr>
          <w:rFonts w:hint="default" w:ascii="Calibri" w:hAnsi="Calibri"/>
          <w:sz w:val="36"/>
          <w:szCs w:val="36"/>
        </w:rPr>
      </w:pPr>
    </w:p>
    <w:p w14:paraId="40BDAA19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read_preferences: LOOP</w:t>
      </w:r>
    </w:p>
    <w:p w14:paraId="357E71DD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    -- Fetch next preference</w:t>
      </w:r>
    </w:p>
    <w:p w14:paraId="1F83F6CE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    FETCH preference_cursor INTO subjectId, preference;</w:t>
      </w:r>
    </w:p>
    <w:p w14:paraId="1BE9EDC8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    IF done THEN</w:t>
      </w:r>
    </w:p>
    <w:p w14:paraId="390CCCFE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        LEAVE read_preferences;</w:t>
      </w:r>
    </w:p>
    <w:p w14:paraId="13AF7202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    END IF;</w:t>
      </w:r>
    </w:p>
    <w:p w14:paraId="288FE658">
      <w:pPr>
        <w:rPr>
          <w:rFonts w:hint="default" w:ascii="Calibri" w:hAnsi="Calibri"/>
          <w:sz w:val="36"/>
          <w:szCs w:val="36"/>
        </w:rPr>
      </w:pPr>
    </w:p>
    <w:p w14:paraId="12984087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    -- Check remaining seats for the subject</w:t>
      </w:r>
    </w:p>
    <w:p w14:paraId="5AF675AC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    SELECT MaxSeats, RemainingSeats INTO maxSeats, remainingSeats</w:t>
      </w:r>
    </w:p>
    <w:p w14:paraId="6BB444B5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    FROM SubjectDetails</w:t>
      </w:r>
    </w:p>
    <w:p w14:paraId="24F8AD5E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    WHERE SubjectId = subjectId;</w:t>
      </w:r>
    </w:p>
    <w:p w14:paraId="5D316B0A">
      <w:pPr>
        <w:rPr>
          <w:rFonts w:hint="default" w:ascii="Calibri" w:hAnsi="Calibri"/>
          <w:sz w:val="36"/>
          <w:szCs w:val="36"/>
        </w:rPr>
      </w:pPr>
    </w:p>
    <w:p w14:paraId="49856B85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    IF remainingSeats &gt; 0 THEN</w:t>
      </w:r>
    </w:p>
    <w:p w14:paraId="1E277EA0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        -- Allocate the subject to the student</w:t>
      </w:r>
    </w:p>
    <w:p w14:paraId="49F53F07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        INSERT INTO Allotments (SubjectId, StudentId)</w:t>
      </w:r>
    </w:p>
    <w:p w14:paraId="03117212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        VALUES (subjectId, studentId);</w:t>
      </w:r>
    </w:p>
    <w:p w14:paraId="0B519BB7">
      <w:pPr>
        <w:rPr>
          <w:rFonts w:hint="default" w:ascii="Calibri" w:hAnsi="Calibri"/>
          <w:sz w:val="36"/>
          <w:szCs w:val="36"/>
        </w:rPr>
      </w:pPr>
    </w:p>
    <w:p w14:paraId="05445832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        -- Update remaining seats</w:t>
      </w:r>
    </w:p>
    <w:p w14:paraId="70E58152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        UPDATE SubjectDetails</w:t>
      </w:r>
    </w:p>
    <w:p w14:paraId="1A9A9A57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        SET RemainingSeats = RemainingSeats - 1</w:t>
      </w:r>
    </w:p>
    <w:p w14:paraId="349C3068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        WHERE SubjectId = subjectId;</w:t>
      </w:r>
    </w:p>
    <w:p w14:paraId="1463D698">
      <w:pPr>
        <w:rPr>
          <w:rFonts w:hint="default" w:ascii="Calibri" w:hAnsi="Calibri"/>
          <w:sz w:val="36"/>
          <w:szCs w:val="36"/>
        </w:rPr>
      </w:pPr>
    </w:p>
    <w:p w14:paraId="10640C2D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        LEAVE read_preferences; -- Exit loop once a subject is allocated</w:t>
      </w:r>
    </w:p>
    <w:p w14:paraId="4EAD32C0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    END IF;</w:t>
      </w:r>
    </w:p>
    <w:p w14:paraId="551B67DE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END LOOP;</w:t>
      </w:r>
    </w:p>
    <w:p w14:paraId="537019E3">
      <w:pPr>
        <w:rPr>
          <w:rFonts w:hint="default" w:ascii="Calibri" w:hAnsi="Calibri"/>
          <w:sz w:val="36"/>
          <w:szCs w:val="36"/>
        </w:rPr>
      </w:pPr>
    </w:p>
    <w:p w14:paraId="744BD5FD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-- Close preference cursor</w:t>
      </w:r>
    </w:p>
    <w:p w14:paraId="0D34D643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CLOSE preference_cursor;</w:t>
      </w:r>
    </w:p>
    <w:p w14:paraId="06061D2E">
      <w:pPr>
        <w:rPr>
          <w:rFonts w:hint="default" w:ascii="Calibri" w:hAnsi="Calibri"/>
          <w:sz w:val="36"/>
          <w:szCs w:val="36"/>
        </w:rPr>
      </w:pPr>
    </w:p>
    <w:p w14:paraId="7648CE52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-- If no subject is allocated, mark the student as unallotted</w:t>
      </w:r>
    </w:p>
    <w:p w14:paraId="175AEB11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IF done THEN</w:t>
      </w:r>
    </w:p>
    <w:p w14:paraId="1C3A1E06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    INSERT INTO UnallottedStudents (StudentId)</w:t>
      </w:r>
    </w:p>
    <w:p w14:paraId="387CA360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    VALUES (studentId);</w:t>
      </w:r>
    </w:p>
    <w:p w14:paraId="2E39227B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END IF;</w:t>
      </w:r>
    </w:p>
    <w:p w14:paraId="1E06D3F9">
      <w:pPr>
        <w:rPr>
          <w:rFonts w:hint="default" w:ascii="Calibri" w:hAnsi="Calibri"/>
          <w:sz w:val="36"/>
          <w:szCs w:val="36"/>
        </w:rPr>
      </w:pPr>
    </w:p>
    <w:p w14:paraId="3E51C94D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    SET done = 0; -- Reset done for student cursor</w:t>
      </w:r>
    </w:p>
    <w:p w14:paraId="07B0E984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END LOOP;</w:t>
      </w:r>
    </w:p>
    <w:p w14:paraId="2DD71688">
      <w:pPr>
        <w:rPr>
          <w:rFonts w:hint="default" w:ascii="Calibri" w:hAnsi="Calibri"/>
          <w:sz w:val="36"/>
          <w:szCs w:val="36"/>
        </w:rPr>
      </w:pPr>
    </w:p>
    <w:p w14:paraId="315701A5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-- Close student cursor</w:t>
      </w:r>
    </w:p>
    <w:p w14:paraId="6FF5AC97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 xml:space="preserve">    CLOSE student_cursor;</w:t>
      </w:r>
    </w:p>
    <w:p w14:paraId="5109569B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>END$$</w:t>
      </w:r>
    </w:p>
    <w:p w14:paraId="3C66A182">
      <w:pPr>
        <w:rPr>
          <w:rFonts w:hint="default" w:ascii="Calibri" w:hAnsi="Calibri"/>
          <w:sz w:val="36"/>
          <w:szCs w:val="36"/>
        </w:rPr>
      </w:pPr>
    </w:p>
    <w:p w14:paraId="10066FFC">
      <w:pPr>
        <w:rPr>
          <w:rFonts w:hint="default" w:ascii="Calibri" w:hAnsi="Calibri"/>
          <w:sz w:val="36"/>
          <w:szCs w:val="36"/>
        </w:rPr>
      </w:pPr>
      <w:r>
        <w:rPr>
          <w:rFonts w:hint="default" w:ascii="Calibri" w:hAnsi="Calibri"/>
          <w:sz w:val="36"/>
          <w:szCs w:val="36"/>
        </w:rPr>
        <w:t>DELIMITER ;</w:t>
      </w:r>
    </w:p>
    <w:p w14:paraId="0523B4CF">
      <w:pPr>
        <w:rPr>
          <w:rFonts w:hint="default" w:ascii="Calibri" w:hAnsi="Calibri" w:cs="Calibri"/>
          <w:sz w:val="36"/>
          <w:szCs w:val="36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560E0"/>
    <w:rsid w:val="3745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2024-06-27T19:01:00Z</dcterms:created>
  <dc:creator>KIIT</dc:creator>
  <cp:lastModifiedBy>Dhanjee Tiwari</cp:lastModifiedBy>
  <dcterms:modified xsi:type="dcterms:W3CDTF">2024-06-27T19:05:40Z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CBBE0B84FE7047009073ED643253F734_11</vt:lpwstr>
  </property>
</Properties>
</file>