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a1a2e"/>
          <w:sz w:val="56"/>
          <w:szCs w:val="56"/>
        </w:rPr>
        <w:t xml:space="preserve">LSB Steganography Tool</w:t>
      </w:r>
    </w:p>
    <w:p>
      <w:pPr>
        <w:spacing w:after="200"/>
        <w:jc w:val="center"/>
      </w:pPr>
      <w:r>
        <w:rPr>
          <w:color w:val="555555"/>
          <w:sz w:val="30"/>
          <w:szCs w:val="30"/>
        </w:rPr>
        <w:t xml:space="preserve">Complete Step-by-Step Project Guide</w:t>
      </w:r>
    </w:p>
    <w:p>
      <w:pPr>
        <w:spacing w:after="200"/>
        <w:jc w:val="center"/>
      </w:pPr>
      <w:r>
        <w:rPr>
          <w:color w:val="888888"/>
          <w:sz w:val="24"/>
          <w:szCs w:val="24"/>
        </w:rPr>
        <w:t xml:space="preserve">Cybersecurity Portfolio Project  |  2nd Year College</w:t>
      </w:r>
    </w:p>
    <w:p>
      <w:pPr>
        <w:spacing w:after="1440"/>
        <w:jc w:val="center"/>
      </w:pPr>
      <w:r>
        <w:rPr>
          <w:b/>
          <w:bCs/>
          <w:color w:val="2980B9"/>
          <w:sz w:val="22"/>
          <w:szCs w:val="22"/>
        </w:rPr>
        <w:t xml:space="preserve">Python  |  Pillow  |  Flask  |  HTML/CSS/JS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Beginner - Intermediate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to Build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 days (basic), 1-2 weeks (full)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Python, Pillow, Flask, HTML/CSS/JS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Resume Impact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- shows crypto, image processing, web dev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1. What is Steganography?</w:t>
      </w:r>
    </w:p>
    <w:p>
      <w:pPr>
        <w:spacing w:after="120"/>
      </w:pPr>
      <w:r>
        <w:rPr>
          <w:sz w:val="22"/>
          <w:szCs w:val="22"/>
        </w:rPr>
        <w:t xml:space="preserve">Steganography is the practice of hiding secret information inside ordinary, non-secret data so that its existence is concealed. Unlike encryption (which hides the content of a message), steganography hides the very existence of the message.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word comes from Greek: steganos (covered) + graphein (writing) = covered writing.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1.1 Steganography vs Cryptography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Steganography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message content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message existence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Visible?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Encrypted data is visible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 data is invisible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AES, RSA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LSB in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Broken if...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is found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 data is detected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1.2 The LSB Technique</w:t>
      </w:r>
    </w:p>
    <w:p>
      <w:pPr>
        <w:spacing w:after="120"/>
      </w:pPr>
      <w:r>
        <w:rPr>
          <w:sz w:val="22"/>
          <w:szCs w:val="22"/>
        </w:rPr>
        <w:t xml:space="preserve">Each pixel in a digital image contains 3 color channels: Red, Green, Blue (RGB). Each channel is stored as an 8-bit number (0-255).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Least Significant Bit (LSB) is the last bit of each channel. Changing it only changes the color value by ±1, which is completely imperceptible to the human eye.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2"/>
          <w:szCs w:val="22"/>
        </w:rPr>
        <w:t xml:space="preserve">Example - hiding the letter 'A'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Letter 'A' = ASCII 65 = Binary: 01000001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Original pixel RGB: (200, 145, 88)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200 = 11001000   145 = 10010001   88 = 01011000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^LSB            ^LSB           ^LSB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Message bits: 0  1  0  0  0  0  0  1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Pixel 1 R: 11001000 -&gt; 11001000  (bit=0, LSB was 0, no change)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Pixel 1 G: 10010001 -&gt; 10010001  (bit=1, LSB was 1, no change)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Pixel 1 B: 01011000 -&gt; 01011000  (bit=0, LSB was 0, no change)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Pixel 2 R: xxxxxxx0 -&gt; xxxxxxx0  (bit=0, stays 0)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Pixel 2 G: xxxxxxx1 -&gt; xxxxxxx0  (bit=0, LSB was 1, change = -1)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... and so on for each remaining bit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2. Prerequisites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2.1 Knowledge Required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Basic Python programming (variables, loops, functions)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Understanding of binary numbers (0s and 1s)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Basic understanding of how images work (pixels, RGB)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Optional: basic Flask web framework knowledge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2.2 Software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3.8 or newer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980B9"/>
                <w:sz w:val="20"/>
                <w:szCs w:val="20"/>
              </w:rPr>
              <w:t xml:space="preserve">python.org/downloads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VS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980B9"/>
                <w:sz w:val="20"/>
                <w:szCs w:val="20"/>
              </w:rPr>
              <w:t xml:space="preserve">code.visualstudio.com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980B9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Comes with Python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980B9"/>
                <w:sz w:val="20"/>
                <w:szCs w:val="20"/>
              </w:rPr>
              <w:t xml:space="preserve">Built-in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3. Project Setup (Step by Step)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Step 1 — Create Project Folder</w:t>
      </w:r>
    </w:p>
    <w:p>
      <w:pPr>
        <w:spacing w:after="120"/>
      </w:pPr>
      <w:r>
        <w:rPr>
          <w:sz w:val="22"/>
          <w:szCs w:val="22"/>
        </w:rPr>
        <w:t xml:space="preserve">Open your terminal (Command Prompt on Windows, Terminal on Mac/Linux) and run: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mkdir steganography-tool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steganography-tool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Step 2 — Create Virtual Environment</w:t>
      </w:r>
    </w:p>
    <w:p>
      <w:pPr>
        <w:spacing w:after="120"/>
      </w:pPr>
      <w:r>
        <w:rPr>
          <w:sz w:val="22"/>
          <w:szCs w:val="22"/>
        </w:rPr>
        <w:t xml:space="preserve">A virtual environment keeps your project's dependencies separate from other projects: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-m venv venv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Activate it: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On Windows: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venv\Scripts\activate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On Mac/Linux: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source venv/bin/activate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You will see (venv) at the start of your terminal line. This means it's activated.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Step 3 — Install Dependencies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Pillow Flask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Pillow is a Python image processing library. Flask is a lightweight web framework.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Step 4 — Create Project Structure</w:t>
      </w:r>
    </w:p>
    <w:p>
      <w:pPr>
        <w:spacing w:after="120"/>
      </w:pPr>
      <w:r>
        <w:rPr>
          <w:sz w:val="22"/>
          <w:szCs w:val="22"/>
        </w:rPr>
        <w:t xml:space="preserve">Create the following files and folders: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steganography-tool/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steganography.py     &lt;- Core logic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cli.py               &lt;- Command line tool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app.py               &lt;- Web server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requirements.txt     &lt;- Dependencies list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templates/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└── index.html       &lt;- Web interface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└── uploads/             &lt;- Temp folder (auto-created)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Step 5 — Save Dependencies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freeze &gt; requirements.txt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4. Code Explanation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4.1 Core Logic — steganography.py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2"/>
          <w:szCs w:val="22"/>
        </w:rPr>
        <w:t xml:space="preserve">The encode() function</w:t>
      </w:r>
    </w:p>
    <w:p>
      <w:pPr>
        <w:spacing w:after="120"/>
      </w:pPr>
      <w:r>
        <w:rPr>
          <w:sz w:val="22"/>
          <w:szCs w:val="22"/>
        </w:rPr>
        <w:t xml:space="preserve">This function hides your message inside an image: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 the image and convert it to RGB mode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a DELIMITER ($$END$$) to know where the message ends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Convert every character of the message to 8-bit binary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Loop through each pixel, replacing the LSB of each channel with a message bit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Save the new image as PNG (important: not JPEG!)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2"/>
          <w:szCs w:val="22"/>
        </w:rPr>
        <w:t xml:space="preserve">The decode() function</w:t>
      </w:r>
    </w:p>
    <w:p>
      <w:pPr>
        <w:spacing w:after="120"/>
      </w:pPr>
      <w:r>
        <w:rPr>
          <w:sz w:val="22"/>
          <w:szCs w:val="22"/>
        </w:rPr>
        <w:t xml:space="preserve">This function extracts the hidden message: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 the encoded image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Extract the LSB from every channel of every pixel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Group the bits into groups of 8 (one byte = one character)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Convert each byte back to its ASCII character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Stop when the DELIMITER is found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2"/>
          <w:szCs w:val="22"/>
        </w:rPr>
        <w:t xml:space="preserve">The xor_encrypt() function</w:t>
      </w:r>
    </w:p>
    <w:p>
      <w:pPr>
        <w:spacing w:after="120"/>
      </w:pPr>
      <w:r>
        <w:rPr>
          <w:sz w:val="22"/>
          <w:szCs w:val="22"/>
        </w:rPr>
        <w:t xml:space="preserve">XOR encryption adds a password layer. XOR is symmetric, meaning the same function both encrypts and decrypts: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encrypted = original_char XOR key_char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decrypted = encrypted_char XOR key_char  &lt;- Same operation!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4.2 Why PNG and not JPEG?</w:t>
      </w:r>
    </w:p>
    <w:p>
      <w:pPr>
        <w:spacing w:after="120"/>
      </w:pPr>
      <w:r>
        <w:rPr>
          <w:sz w:val="22"/>
          <w:szCs w:val="22"/>
        </w:rPr>
        <w:t xml:space="preserve">JPEG uses lossy compression, which slightly modifies pixel values to reduce file size. Since we store data in the exact value of each pixel, even a ±1 change from JPEG compression will corrupt our hidden message. PNG uses lossless compression and preserves exact pixel values.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4.3 Capacity Formula</w:t>
      </w:r>
    </w:p>
    <w:p>
      <w:pPr>
        <w:spacing w:after="120"/>
      </w:pPr>
      <w:r>
        <w:rPr>
          <w:sz w:val="22"/>
          <w:szCs w:val="22"/>
        </w:rPr>
        <w:t xml:space="preserve">How many characters can an image hold?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Capacity = (image_width x image_height x 3 channels) / 8 bits_per_char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Example: 1920x1080 image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= (1920 x 1080 x 3) / 8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= 6,220,800 / 8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= 777,600 characters maximum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5. How to Run the Project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5.1 Using the CLI</w:t>
      </w:r>
    </w:p>
    <w:p>
      <w:pPr>
        <w:spacing w:after="120"/>
      </w:pPr>
      <w:r>
        <w:rPr>
          <w:sz w:val="22"/>
          <w:szCs w:val="22"/>
        </w:rPr>
        <w:t xml:space="preserve">Make sure your virtual environment is activated, then: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2"/>
          <w:szCs w:val="22"/>
        </w:rPr>
        <w:t xml:space="preserve">Hide a message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cli.py encode myimage.png "Hello World" output.png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2"/>
          <w:szCs w:val="22"/>
        </w:rPr>
        <w:t xml:space="preserve">Hide with password protection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cli.py encode myimage.png "Secret msg" output.png -p mypassword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2"/>
          <w:szCs w:val="22"/>
        </w:rPr>
        <w:t xml:space="preserve">Extract hidden message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cli.py decode output.png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2"/>
          <w:szCs w:val="22"/>
        </w:rPr>
        <w:t xml:space="preserve">Check how much text fits in an image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cli.py capacity myimage.png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2"/>
          <w:szCs w:val="22"/>
        </w:rPr>
        <w:t xml:space="preserve">Compare original and encoded images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cli.py compare myimage.png output.png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5.2 Using the Web UI</w:t>
      </w:r>
    </w:p>
    <w:p>
      <w:pPr>
        <w:spacing w:after="120"/>
      </w:pPr>
      <w:r>
        <w:rPr>
          <w:sz w:val="22"/>
          <w:szCs w:val="22"/>
        </w:rPr>
        <w:t xml:space="preserve">Start the web server: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app.py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Open your browser and go to: http://localhost:5000</w:t>
      </w:r>
    </w:p>
    <w:p>
      <w:pPr>
        <w:spacing w:after="120"/>
      </w:pPr>
      <w:r>
        <w:rPr>
          <w:sz w:val="22"/>
          <w:szCs w:val="22"/>
        </w:rPr>
        <w:t xml:space="preserve">You will see a dark-themed web interface where you can: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an image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Type your secret message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Optionally add a password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Download the encoded image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an encoded image to extract the message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6. Uploading to GitHub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Step 1 — Initialize Git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init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add 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commit -m "Initial commit: LSB Steganography Tool"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Step 2 — Create .gitignore</w:t>
      </w:r>
    </w:p>
    <w:p>
      <w:pPr>
        <w:spacing w:after="120"/>
      </w:pPr>
      <w:r>
        <w:rPr>
          <w:sz w:val="22"/>
          <w:szCs w:val="22"/>
        </w:rPr>
        <w:t xml:space="preserve">Create a file named .gitignore and add: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venv/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uploads/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__pycache__/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*.pyc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.env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Step 3 — Push to GitHub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Create a new repo on github.com first, then: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remote add origin https://github.com/yourusername/steganography-tool.git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branch -M main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push -u origin main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Step 4 — Write a Good README</w:t>
      </w:r>
    </w:p>
    <w:p>
      <w:pPr>
        <w:spacing w:after="120"/>
      </w:pPr>
      <w:r>
        <w:rPr>
          <w:sz w:val="22"/>
          <w:szCs w:val="22"/>
        </w:rPr>
        <w:t xml:space="preserve">Your README.md (already included in the project) should contain: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the project does (1-2 sentences)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LSB steganography works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instructions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Usage examples with actual commands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Screenshot of the web UI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Future improvements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7. Level-Up Features for Resume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Resume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AES-256 Encryption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20"/>
                <w:szCs w:val="20"/>
              </w:rPr>
              <w:t xml:space="preserve">Shows cryptography knowledge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Audio Steganography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20"/>
                <w:szCs w:val="20"/>
              </w:rPr>
              <w:t xml:space="preserve">Multi-format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Steganalysis Detection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20"/>
                <w:szCs w:val="20"/>
              </w:rPr>
              <w:t xml:space="preserve">Defensive security angle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Random pixel selection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20"/>
                <w:szCs w:val="20"/>
              </w:rPr>
              <w:t xml:space="preserve">Better security, shows algorithms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Hide files (not just text)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 containerization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20"/>
                <w:szCs w:val="20"/>
              </w:rPr>
              <w:t xml:space="preserve">DevOps/deployment skill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REST API with 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20"/>
                <w:szCs w:val="20"/>
              </w:rPr>
              <w:t xml:space="preserve">API design skills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8. How to Present This on Your Resume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Resume Project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1a2e"/>
                <w:sz w:val="24"/>
                <w:szCs w:val="24"/>
              </w:rPr>
              <w:t xml:space="preserve">LSB Steganography Tool</w:t>
            </w:r>
          </w:p>
          <w:p>
            <w:r>
              <w:rPr>
                <w:color w:val="666666"/>
                <w:sz w:val="20"/>
                <w:szCs w:val="20"/>
              </w:rPr>
              <w:t xml:space="preserve">Python | Pillow | Flask | HTML/CSS/JS | Git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Built an end-to-end steganography tool to hide secret text inside PNG images using the LSB (Least Significant Bit) algorithm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Implemented XOR encryption layer for password-protected message hiding, combining steganography with cryptography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Developed a Flask web application with drag-and-drop file upload, real-time capacity checking, and automatic file download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Achieved zero visual difference in encoded images (max ±1 per channel) while supporting up to 777,600 characters in a 1080p image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Interview Talking 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LSB: 'I change only the least significant bit of each pixel channel — that's a color difference of just 1 out of 255, completely imperceptible.'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 security: 'I added XOR encryption so even if someone detects hidden data, they cannot read it without the password.'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 PNG vs JPEG: 'JPEG uses lossy compression which modifies pixel values — that would corrupt hidden data. PNG is lossless.'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 capacity: 'A 1920x1080 image has 2 million pixels times 3 channels = 6M bits of hiding capacity, enough for 777,000 characters.'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 future improvements: 'I plan to add steganalysis detection to show the defensive side — detecting when an image has hidden data.'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9. Testing Your Project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Basic Test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1. Get any PNG image (or download one)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2. Encode a message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cli.py encode input.png "Hello, this is hidden!" output.png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3. Decode and verify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cli.py decode output.png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Should print: Hello, this is hidden!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Password Test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cli.py encode input.png "Secret" output.png -p password123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cli.py decode output.png -p password123   # Works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cli.py decode output.png -p wrongpass     # Gibberish output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cli.py decode output.png                   # Gibberish output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Edge Case Tests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Try encoding a very long message (should show error if too large)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Try encoding a JPEG and saving as JPEG (will corrupt message)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Try decoding an image with no hidden message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Try a tiny 10x10 pixel image (very low capacity)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10. Deployment (Make it Live)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Option A — Deploy on Render (Free)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 to render.com and create a free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 your GitHub repository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Build Command: pip install -r requirements.txt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Start Command: python app.py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a live URL to put on your resume!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Option B — Deploy on Railway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 to railway.app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'Deploy from GitHub'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your repository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Railway auto-detects Python and deploys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Why Deployment Matters</w:t>
      </w:r>
    </w:p>
    <w:p>
      <w:pPr>
        <w:spacing w:after="120"/>
      </w:pPr>
      <w:r>
        <w:rPr>
          <w:sz w:val="22"/>
          <w:szCs w:val="22"/>
        </w:rPr>
        <w:t xml:space="preserve">A live deployed link is 10x more impressive than a GitHub repo. It shows: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 can set up a real server environment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project actually works end-to-end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 can share it with interviewers instantly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 understand web deployment basics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cli.py encode img.png msg out.png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 message in image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cli.py decode out.png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hidden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cli.py capacity img.png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max characters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cli.py compare orig.png enc.png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pixel differences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web UI at localhost:5000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-r requirements.txt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all dependencies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80" w:after="200"/>
        <w:jc w:val="center"/>
      </w:pPr>
      <w:r>
        <w:rPr>
          <w:b/>
          <w:bCs/>
          <w:color w:val="1a5276"/>
          <w:sz w:val="26"/>
          <w:szCs w:val="26"/>
        </w:rPr>
        <w:t xml:space="preserve">Good luck with your internship applications!</w:t>
      </w:r>
    </w:p>
    <w:p>
      <w:pPr>
        <w:jc w:val="center"/>
      </w:pPr>
      <w:r>
        <w:rPr>
          <w:color w:val="888888"/>
          <w:sz w:val="22"/>
          <w:szCs w:val="22"/>
        </w:rPr>
        <w:t xml:space="preserve">Build it, deploy it, talk about it confidently.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980B9" w:sz="4" w:space="4"/>
      </w:pBdr>
      <w:spacing w:before="32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2026-03-17T19:28:39.539Z</dcterms:created>
  <dcterms:modified xsi:type="dcterms:W3CDTF">2026-03-17T19:28:39.540Z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