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6BE4" w14:textId="39BF6799" w:rsidR="00FD32AA" w:rsidRPr="007B3F44" w:rsidRDefault="007B3F44">
      <w:pPr>
        <w:rPr>
          <w:lang w:val="en-US"/>
        </w:rPr>
      </w:pPr>
      <w:r>
        <w:rPr>
          <w:lang w:val="en-US"/>
        </w:rPr>
        <w:t>This is a word document!</w:t>
      </w:r>
    </w:p>
    <w:sectPr w:rsidR="00FD32AA" w:rsidRPr="007B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4E6"/>
    <w:rsid w:val="001F29C3"/>
    <w:rsid w:val="007724E6"/>
    <w:rsid w:val="007B3F44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48F9"/>
  <w15:chartTrackingRefBased/>
  <w15:docId w15:val="{1A64303F-2855-401F-B98F-1C652794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Joshi</dc:creator>
  <cp:keywords/>
  <dc:description/>
  <cp:lastModifiedBy>Kush Joshi</cp:lastModifiedBy>
  <cp:revision>2</cp:revision>
  <dcterms:created xsi:type="dcterms:W3CDTF">2022-10-30T11:08:00Z</dcterms:created>
  <dcterms:modified xsi:type="dcterms:W3CDTF">2022-10-30T11:09:00Z</dcterms:modified>
</cp:coreProperties>
</file>