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000000" w:space="6" w:sz="0" w:val="none"/>
        </w:pBdr>
        <w:shd w:fill="ffffff" w:val="clear"/>
        <w:spacing w:after="240" w:before="460" w:line="288" w:lineRule="auto"/>
        <w:rPr>
          <w:color w:val="333333"/>
          <w:sz w:val="24"/>
          <w:szCs w:val="24"/>
        </w:rPr>
      </w:pPr>
      <w:bookmarkStart w:colFirst="0" w:colLast="0" w:name="_heading=h.qfvtk9v1ig9" w:id="0"/>
      <w:bookmarkEnd w:id="0"/>
      <w:r w:rsidDel="00000000" w:rsidR="00000000" w:rsidRPr="00000000">
        <w:rPr>
          <w:b w:val="1"/>
          <w:sz w:val="104"/>
          <w:szCs w:val="104"/>
          <w:rtl w:val="0"/>
        </w:rPr>
        <w:t xml:space="preserve">Test Plan and Report</w:t>
      </w: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Product Name: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Kondition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Team Name: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KonditionDev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2025-06-15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000000" w:space="5" w:sz="0" w:val="none"/>
        </w:pBdr>
        <w:shd w:fill="ffffff" w:val="clear"/>
        <w:spacing w:after="240" w:before="340" w:line="288" w:lineRule="auto"/>
        <w:rPr>
          <w:b w:val="1"/>
          <w:sz w:val="60"/>
          <w:szCs w:val="60"/>
        </w:rPr>
      </w:pPr>
      <w:bookmarkStart w:colFirst="0" w:colLast="0" w:name="_heading=h.5r53uvbuup73" w:id="1"/>
      <w:bookmarkEnd w:id="1"/>
      <w:r w:rsidDel="00000000" w:rsidR="00000000" w:rsidRPr="00000000">
        <w:rPr>
          <w:b w:val="1"/>
          <w:sz w:val="60"/>
          <w:szCs w:val="60"/>
          <w:rtl w:val="0"/>
        </w:rPr>
        <w:t xml:space="preserve">System Test scenarios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List of scenarios that relate to user stories with detailed step-by-step interactions: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hd w:fill="ffffff" w:val="clear"/>
        <w:spacing w:after="240" w:before="260" w:line="288" w:lineRule="auto"/>
        <w:rPr>
          <w:b w:val="1"/>
          <w:color w:val="000000"/>
          <w:sz w:val="39"/>
          <w:szCs w:val="39"/>
        </w:rPr>
      </w:pPr>
      <w:bookmarkStart w:colFirst="0" w:colLast="0" w:name="_heading=h.24ce0l5yu5o9" w:id="2"/>
      <w:bookmarkEnd w:id="2"/>
      <w:r w:rsidDel="00000000" w:rsidR="00000000" w:rsidRPr="00000000">
        <w:rPr>
          <w:b w:val="1"/>
          <w:color w:val="000000"/>
          <w:sz w:val="39"/>
          <w:szCs w:val="39"/>
          <w:rtl w:val="0"/>
        </w:rPr>
        <w:t xml:space="preserve">Scenario 1: User Registration and Login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Story: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As a Fitness Enthusiast, I want to register and log in so that I can access my personal fitness dashboard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Launch the Kondition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Tap "Sign Up" button on welcome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Enter email address "</w:t>
      </w:r>
      <w:r w:rsidDel="00000000" w:rsidR="00000000" w:rsidRPr="00000000">
        <w:rPr>
          <w:color w:val="0088cc"/>
          <w:sz w:val="24"/>
          <w:szCs w:val="24"/>
          <w:rtl w:val="0"/>
        </w:rPr>
        <w:t xml:space="preserve">test@example.com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Enter password "TestPass123"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Tap "Create Account"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hd w:fill="ffffff" w:val="clear"/>
        <w:spacing w:after="0" w:lineRule="auto"/>
        <w:ind w:left="72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Optional enter height, weight, and date of birth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Verify account creation success message appears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Navigate to login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Enter same email and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Tap "Login"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hd w:fill="ffffff" w:val="clear"/>
        <w:spacing w:after="24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Verify user is redirected to main dashboard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Expected Output: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User successfully registers and logs into the app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Status: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hd w:fill="ffffff" w:val="clear"/>
        <w:spacing w:after="240" w:before="260" w:line="288" w:lineRule="auto"/>
        <w:rPr>
          <w:b w:val="1"/>
          <w:color w:val="000000"/>
          <w:sz w:val="39"/>
          <w:szCs w:val="39"/>
        </w:rPr>
      </w:pPr>
      <w:bookmarkStart w:colFirst="0" w:colLast="0" w:name="_heading=h.dzz8zuncbte" w:id="3"/>
      <w:bookmarkEnd w:id="3"/>
      <w:r w:rsidDel="00000000" w:rsidR="00000000" w:rsidRPr="00000000">
        <w:rPr>
          <w:b w:val="1"/>
          <w:color w:val="000000"/>
          <w:sz w:val="39"/>
          <w:szCs w:val="39"/>
          <w:rtl w:val="0"/>
        </w:rPr>
        <w:t xml:space="preserve">Scenario 2: Invalid Login Attempt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Story: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As a Fitness Enthusiast, I want to register and log in so that I can access my personal fitness dashboard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Launch the Kondition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Tap "Login" button on welcome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Enter email address "</w:t>
      </w:r>
      <w:r w:rsidDel="00000000" w:rsidR="00000000" w:rsidRPr="00000000">
        <w:rPr>
          <w:color w:val="0088cc"/>
          <w:sz w:val="24"/>
          <w:szCs w:val="24"/>
          <w:rtl w:val="0"/>
        </w:rPr>
        <w:t xml:space="preserve">test@example.com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Enter incorrect password "WrongPassword"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Tap "Login"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24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Verify error message appears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Expected Output: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Clear error message displayed for invalid credentials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Status: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hd w:fill="ffffff" w:val="clear"/>
        <w:spacing w:after="240" w:before="260" w:line="288" w:lineRule="auto"/>
        <w:rPr>
          <w:b w:val="1"/>
          <w:color w:val="000000"/>
          <w:sz w:val="39"/>
          <w:szCs w:val="39"/>
        </w:rPr>
      </w:pPr>
      <w:bookmarkStart w:colFirst="0" w:colLast="0" w:name="_heading=h.wcqh0y9zvp2q" w:id="4"/>
      <w:bookmarkEnd w:id="4"/>
      <w:r w:rsidDel="00000000" w:rsidR="00000000" w:rsidRPr="00000000">
        <w:rPr>
          <w:b w:val="1"/>
          <w:color w:val="000000"/>
          <w:sz w:val="39"/>
          <w:szCs w:val="39"/>
          <w:rtl w:val="0"/>
        </w:rPr>
        <w:t xml:space="preserve">Scenario 3: Profile Management with Unit Conversion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Story: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As a Registered User, I want to create and manage my fitness profile so that I can track my personal metrics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Login to the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Navigate to Profile 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Tap "Edit Profile"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Change height from what it was initially.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Save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hd w:fill="ffffff" w:val="clear"/>
        <w:spacing w:after="24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Verify new height is displayed correctly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Expected Output: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Height properly is updated in profile on editing</w:t>
      </w:r>
      <w:r w:rsidDel="00000000" w:rsidR="00000000" w:rsidRPr="00000000">
        <w:rPr>
          <w:b w:val="1"/>
          <w:sz w:val="24"/>
          <w:szCs w:val="24"/>
          <w:rtl w:val="0"/>
        </w:rPr>
        <w:t xml:space="preserve">Status: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hd w:fill="ffffff" w:val="clear"/>
        <w:spacing w:after="240" w:before="260" w:line="288" w:lineRule="auto"/>
        <w:rPr>
          <w:b w:val="1"/>
          <w:color w:val="000000"/>
          <w:sz w:val="39"/>
          <w:szCs w:val="39"/>
        </w:rPr>
      </w:pPr>
      <w:bookmarkStart w:colFirst="0" w:colLast="0" w:name="_heading=h.ebcd8f5mj9vu" w:id="5"/>
      <w:bookmarkEnd w:id="5"/>
      <w:r w:rsidDel="00000000" w:rsidR="00000000" w:rsidRPr="00000000">
        <w:rPr>
          <w:b w:val="1"/>
          <w:color w:val="000000"/>
          <w:sz w:val="39"/>
          <w:szCs w:val="39"/>
          <w:rtl w:val="0"/>
        </w:rPr>
        <w:t xml:space="preserve">Scenario 4: Workout Creation and Exercise Addition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Story: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As a Fitness User, I want to track my personal workout data so that I can monitor my fitness progress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Login to the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Navigate to Workout 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Tap "Create New Workout"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Enter workout name "Upper Body Strength"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Tap "Add Exercise"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Select "Bench Press" from exercise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Enter sets: 3, reps: 10, weight: 135 lbs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Save exercise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Complete workout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hd w:fill="ffffff" w:val="clear"/>
        <w:spacing w:after="24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Verify workout appears in history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Expected Output: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Workout is created with exercises and saved to history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Status: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hd w:fill="ffffff" w:val="clear"/>
        <w:spacing w:after="240" w:before="260" w:line="288" w:lineRule="auto"/>
        <w:rPr>
          <w:b w:val="1"/>
          <w:color w:val="000000"/>
          <w:sz w:val="39"/>
          <w:szCs w:val="39"/>
        </w:rPr>
      </w:pPr>
      <w:bookmarkStart w:colFirst="0" w:colLast="0" w:name="_heading=h.7yienve8tlq0" w:id="6"/>
      <w:bookmarkEnd w:id="6"/>
      <w:r w:rsidDel="00000000" w:rsidR="00000000" w:rsidRPr="00000000">
        <w:rPr>
          <w:b w:val="1"/>
          <w:color w:val="000000"/>
          <w:sz w:val="39"/>
          <w:szCs w:val="39"/>
          <w:rtl w:val="0"/>
        </w:rPr>
        <w:t xml:space="preserve">Scenario 5: Personal Bests Tracking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Story: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As a Fitness User, I want to view my progress over time so that I can stay motivated and track improvements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Login to the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Complete a workout with bench press at 135 lbs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Complete another workout with bench press at 145 lbs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Navigate to Progress 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Check personal bests 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hd w:fill="ffffff" w:val="clear"/>
        <w:spacing w:after="24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Verify bench press personal best shows 145 lbs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Expected Output: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Personal best automatically updates to highest weight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Status: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Fail (on deployed app)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hd w:fill="ffffff" w:val="clear"/>
        <w:spacing w:after="240" w:before="260" w:line="288" w:lineRule="auto"/>
        <w:rPr>
          <w:b w:val="1"/>
          <w:color w:val="000000"/>
          <w:sz w:val="39"/>
          <w:szCs w:val="39"/>
        </w:rPr>
      </w:pPr>
      <w:bookmarkStart w:colFirst="0" w:colLast="0" w:name="_heading=h.b91jr5v7prbl" w:id="7"/>
      <w:bookmarkEnd w:id="7"/>
      <w:r w:rsidDel="00000000" w:rsidR="00000000" w:rsidRPr="00000000">
        <w:rPr>
          <w:b w:val="1"/>
          <w:color w:val="000000"/>
          <w:sz w:val="39"/>
          <w:szCs w:val="39"/>
          <w:rtl w:val="0"/>
        </w:rPr>
        <w:t xml:space="preserve">Scenario 6: Social Following and Post Sharing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Story: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As a Social Fitness User, I want to follow other users and share workouts so that I can stay motivated through community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Login to the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Navigate to Social 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Search for another user "TestUser2"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Tap "Follow" button on their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Complete a workout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Tap "Share Workout"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Add caption "Great upper body session!"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Post to social feed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hd w:fill="ffffff" w:val="clear"/>
        <w:spacing w:after="24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Navigate to feed and verify post appears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Expected Output: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User can follow others and share workout posts to social feed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Status: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hd w:fill="ffffff" w:val="clear"/>
        <w:spacing w:after="240" w:before="260" w:line="288" w:lineRule="auto"/>
        <w:rPr>
          <w:b w:val="1"/>
          <w:color w:val="000000"/>
          <w:sz w:val="39"/>
          <w:szCs w:val="39"/>
        </w:rPr>
      </w:pPr>
      <w:bookmarkStart w:colFirst="0" w:colLast="0" w:name="_heading=h.lortgbp4ftkn" w:id="8"/>
      <w:bookmarkEnd w:id="8"/>
      <w:r w:rsidDel="00000000" w:rsidR="00000000" w:rsidRPr="00000000">
        <w:rPr>
          <w:b w:val="1"/>
          <w:color w:val="000000"/>
          <w:sz w:val="39"/>
          <w:szCs w:val="39"/>
          <w:rtl w:val="0"/>
        </w:rPr>
        <w:t xml:space="preserve">Scenario 7: Cardio Exercise Logging (Known Issue)</w:t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Story: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As a Fitness User, I want to track my personal workout data so that I can monitor my fitness progress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Login to the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Create new workout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Add cardio exercise "Running"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Try to enter sets and reps instead of time/distance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hd w:fill="ffffff" w:val="clear"/>
        <w:spacing w:after="24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Save exercise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Expected Output: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Should prevent entering sets/reps for cardio exercises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Status: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Fail - App allows incorrect data entry for cardio exercises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hd w:fill="ffffff" w:val="clear"/>
        <w:spacing w:after="240" w:before="260" w:line="288" w:lineRule="auto"/>
        <w:rPr>
          <w:b w:val="1"/>
          <w:color w:val="000000"/>
          <w:sz w:val="39"/>
          <w:szCs w:val="39"/>
        </w:rPr>
      </w:pPr>
      <w:bookmarkStart w:colFirst="0" w:colLast="0" w:name="_heading=h.5y9g13p5m0ua" w:id="9"/>
      <w:bookmarkEnd w:id="9"/>
      <w:r w:rsidDel="00000000" w:rsidR="00000000" w:rsidRPr="00000000">
        <w:rPr>
          <w:b w:val="1"/>
          <w:color w:val="000000"/>
          <w:sz w:val="39"/>
          <w:szCs w:val="39"/>
          <w:rtl w:val="0"/>
        </w:rPr>
        <w:t xml:space="preserve">Scenario 8: Workout Deletion (Known Issue)</w:t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Story: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As a Fitness User, I want to track my personal workout data so that I can monitor my fitness progress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Login to the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Navigate to workout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Select a completed workout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Look for delete option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hd w:fill="ffffff" w:val="clear"/>
        <w:spacing w:after="24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Attempt to delete workout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Expected Output: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User should be able to delete unwanted workouts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Status: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Fail - No delete functionality available for workouts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hd w:fill="ffffff" w:val="clear"/>
        <w:spacing w:after="240" w:before="260" w:line="288" w:lineRule="auto"/>
        <w:rPr>
          <w:b w:val="1"/>
          <w:color w:val="000000"/>
          <w:sz w:val="39"/>
          <w:szCs w:val="39"/>
        </w:rPr>
      </w:pPr>
      <w:bookmarkStart w:colFirst="0" w:colLast="0" w:name="_heading=h.uv6qam8ym4tc" w:id="10"/>
      <w:bookmarkEnd w:id="10"/>
      <w:r w:rsidDel="00000000" w:rsidR="00000000" w:rsidRPr="00000000">
        <w:rPr>
          <w:b w:val="1"/>
          <w:color w:val="000000"/>
          <w:sz w:val="39"/>
          <w:szCs w:val="39"/>
          <w:rtl w:val="0"/>
        </w:rPr>
        <w:t xml:space="preserve">Scenario 9: Social Post Interaction (Known Issue)</w:t>
      </w:r>
    </w:p>
    <w:p w:rsidR="00000000" w:rsidDel="00000000" w:rsidP="00000000" w:rsidRDefault="00000000" w:rsidRPr="00000000" w14:paraId="0000004F">
      <w:pPr>
        <w:shd w:fill="ffffff" w:val="clear"/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Story: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As a Social Fitness User, I want to follow other users and share workouts so that I can stay motivated through community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Login to the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Navigate to social feed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Find a workout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Tap "Like"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Tap "Comment"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hd w:fill="ffffff" w:val="clear"/>
        <w:spacing w:after="24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Try to add a comment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Expected Output: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User should be able to like and comment on posts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Status: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Fail - Like and comment features not implemented in frontend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sz w:val="20"/>
          <w:szCs w:val="20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7y6NMQREj/BQPFy1fbQhjkDoyw==">CgMxLjAyDWgucWZ2dGs5djFpZzkyDmguNXI1M3V2YnV1cDczMg5oLjI0Y2UwbDV5dTVvOTINaC5keno4enVuY2J0ZTIOaC53Y3FoMHk5enZwMnEyDmguZWJjZDhmNW1qOXZ1Mg5oLjd5aWVudmU4dGxxMDIOaC5iOTFqcjV2N3ByYmwyDmgubG9ydGdicDRmdGtuMg5oLjV5OWcxM3A1bTB1YTIOaC51djZxYW04eW00dGM4AHIhMUFHSlBKT2ZCbk8wa3d0Vm91R3dMOHlUOFl6US1ubW9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