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9C331" w14:textId="77777777" w:rsidR="00D34BFC" w:rsidRPr="00D34BFC" w:rsidRDefault="00D34BFC" w:rsidP="00D34BFC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D34BFC">
        <w:rPr>
          <w:rFonts w:ascii="Times New Roman" w:hAnsi="Times New Roman"/>
          <w:b/>
          <w:sz w:val="28"/>
          <w:szCs w:val="28"/>
        </w:rPr>
        <w:t>LESSON PLAN FORMAT (STORY)</w:t>
      </w:r>
    </w:p>
    <w:p w14:paraId="155201D3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061CC769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191AACC3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2F626F5C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PT Roll No: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Date: </w:t>
      </w:r>
    </w:p>
    <w:p w14:paraId="6E56F0F0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FC3512">
        <w:rPr>
          <w:rFonts w:ascii="Times New Roman" w:hAnsi="Times New Roman"/>
          <w:sz w:val="28"/>
          <w:szCs w:val="28"/>
        </w:rPr>
        <w:t>Subject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Class: </w:t>
      </w:r>
    </w:p>
    <w:p w14:paraId="18662332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FC3512">
        <w:rPr>
          <w:rFonts w:ascii="Times New Roman" w:hAnsi="Times New Roman"/>
          <w:sz w:val="28"/>
          <w:szCs w:val="28"/>
        </w:rPr>
        <w:t>Topi</w:t>
      </w:r>
      <w:r>
        <w:rPr>
          <w:rFonts w:ascii="Times New Roman" w:hAnsi="Times New Roman"/>
          <w:sz w:val="28"/>
          <w:szCs w:val="28"/>
        </w:rPr>
        <w:t>c: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                         Duration: </w:t>
      </w:r>
    </w:p>
    <w:p w14:paraId="21610052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  <w:u w:val="single"/>
        </w:rPr>
      </w:pPr>
    </w:p>
    <w:p w14:paraId="21560463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  <w:u w:val="single"/>
        </w:rPr>
      </w:pPr>
    </w:p>
    <w:p w14:paraId="7BF2FF16" w14:textId="77777777" w:rsidR="00D34BFC" w:rsidRDefault="00D34BFC" w:rsidP="00D34BFC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GENERAL AIDS</w:t>
      </w:r>
      <w:r w:rsidRPr="00FC3512">
        <w:rPr>
          <w:rFonts w:ascii="Times New Roman" w:hAnsi="Times New Roman"/>
          <w:sz w:val="28"/>
          <w:szCs w:val="28"/>
        </w:rPr>
        <w:t xml:space="preserve">: An ordinary classroom well </w:t>
      </w:r>
      <w:r>
        <w:rPr>
          <w:rFonts w:ascii="Times New Roman" w:hAnsi="Times New Roman"/>
          <w:sz w:val="28"/>
          <w:szCs w:val="28"/>
        </w:rPr>
        <w:t>equipped with blackboard, chalk, duster and a</w:t>
      </w:r>
      <w:r w:rsidRPr="00FC3512">
        <w:rPr>
          <w:rFonts w:ascii="Times New Roman" w:hAnsi="Times New Roman"/>
          <w:sz w:val="28"/>
          <w:szCs w:val="28"/>
        </w:rPr>
        <w:t xml:space="preserve"> pointer</w:t>
      </w:r>
      <w:r w:rsidRPr="00822D7A">
        <w:rPr>
          <w:rFonts w:ascii="Times New Roman" w:eastAsia="Times New Roman" w:hAnsi="Times New Roman"/>
          <w:sz w:val="28"/>
          <w:szCs w:val="28"/>
        </w:rPr>
        <w:t>.</w:t>
      </w:r>
    </w:p>
    <w:p w14:paraId="3430E6E1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53161131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SPECIFIC AIDS</w:t>
      </w:r>
      <w:r w:rsidRPr="00FC3512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Flash cards, transparencies, PPTs, Chart, Model showing the scenes of the story, recapitulation chart</w:t>
      </w:r>
      <w:r>
        <w:rPr>
          <w:rFonts w:ascii="Times New Roman" w:eastAsia="Times New Roman" w:hAnsi="Times New Roman"/>
          <w:sz w:val="28"/>
          <w:szCs w:val="28"/>
        </w:rPr>
        <w:t xml:space="preserve"> etc. </w:t>
      </w:r>
    </w:p>
    <w:p w14:paraId="109E5B45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26203112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GENERAL AIMS</w:t>
      </w:r>
      <w:r w:rsidRPr="00FC3512">
        <w:rPr>
          <w:rFonts w:ascii="Times New Roman" w:hAnsi="Times New Roman"/>
          <w:sz w:val="28"/>
          <w:szCs w:val="28"/>
        </w:rPr>
        <w:t>:</w:t>
      </w:r>
    </w:p>
    <w:p w14:paraId="3C07528F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7FF71BAD" w14:textId="77777777" w:rsidR="00D34BFC" w:rsidRPr="00FC3512" w:rsidRDefault="00D34BFC" w:rsidP="00D34BFC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C3512">
        <w:rPr>
          <w:rFonts w:ascii="Times New Roman" w:hAnsi="Times New Roman"/>
          <w:sz w:val="28"/>
          <w:szCs w:val="28"/>
        </w:rPr>
        <w:t xml:space="preserve">To </w:t>
      </w:r>
      <w:r>
        <w:rPr>
          <w:rFonts w:ascii="Times New Roman" w:hAnsi="Times New Roman"/>
          <w:sz w:val="28"/>
          <w:szCs w:val="28"/>
        </w:rPr>
        <w:t>enable the student to gain command over the four skills of language i</w:t>
      </w:r>
      <w:r w:rsidRPr="00822D7A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>e</w:t>
      </w:r>
      <w:r w:rsidRPr="00822D7A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listening, speaking, reading and writing</w:t>
      </w:r>
      <w:r w:rsidRPr="00FC3512">
        <w:rPr>
          <w:rFonts w:ascii="Times New Roman" w:hAnsi="Times New Roman"/>
          <w:sz w:val="28"/>
          <w:szCs w:val="28"/>
        </w:rPr>
        <w:t>.</w:t>
      </w:r>
    </w:p>
    <w:p w14:paraId="45EDB2FC" w14:textId="77777777" w:rsidR="00D34BFC" w:rsidRPr="00FC3512" w:rsidRDefault="00D34BFC" w:rsidP="00D34BFC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C3512">
        <w:rPr>
          <w:rFonts w:ascii="Times New Roman" w:hAnsi="Times New Roman"/>
          <w:sz w:val="28"/>
          <w:szCs w:val="28"/>
        </w:rPr>
        <w:t xml:space="preserve">To </w:t>
      </w:r>
      <w:r>
        <w:rPr>
          <w:rFonts w:ascii="Times New Roman" w:hAnsi="Times New Roman"/>
          <w:sz w:val="28"/>
          <w:szCs w:val="28"/>
        </w:rPr>
        <w:t>add new words to the student vocabulary</w:t>
      </w:r>
      <w:r w:rsidRPr="00FC3512">
        <w:rPr>
          <w:rFonts w:ascii="Times New Roman" w:hAnsi="Times New Roman"/>
          <w:sz w:val="28"/>
          <w:szCs w:val="28"/>
        </w:rPr>
        <w:t>.</w:t>
      </w:r>
    </w:p>
    <w:p w14:paraId="4AF84031" w14:textId="77777777" w:rsidR="00D34BFC" w:rsidRPr="00FC3512" w:rsidRDefault="00D34BFC" w:rsidP="00D34BFC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improve their pronunciation</w:t>
      </w:r>
      <w:r w:rsidRPr="00FC3512">
        <w:rPr>
          <w:rFonts w:ascii="Times New Roman" w:hAnsi="Times New Roman"/>
          <w:sz w:val="28"/>
          <w:szCs w:val="28"/>
        </w:rPr>
        <w:t>.</w:t>
      </w:r>
    </w:p>
    <w:p w14:paraId="30C37F0E" w14:textId="77777777" w:rsidR="00D34BFC" w:rsidRPr="00FC3512" w:rsidRDefault="00D34BFC" w:rsidP="00D34BFC">
      <w:pPr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FC3512">
        <w:rPr>
          <w:rFonts w:ascii="Times New Roman" w:hAnsi="Times New Roman"/>
          <w:sz w:val="28"/>
          <w:szCs w:val="28"/>
        </w:rPr>
        <w:t>To enable the studen</w:t>
      </w:r>
      <w:r>
        <w:rPr>
          <w:rFonts w:ascii="Times New Roman" w:hAnsi="Times New Roman"/>
          <w:sz w:val="28"/>
          <w:szCs w:val="28"/>
        </w:rPr>
        <w:t>t</w:t>
      </w:r>
      <w:r w:rsidRPr="00FC3512">
        <w:rPr>
          <w:rFonts w:ascii="Times New Roman" w:hAnsi="Times New Roman"/>
          <w:sz w:val="28"/>
          <w:szCs w:val="28"/>
        </w:rPr>
        <w:t xml:space="preserve"> to </w:t>
      </w:r>
      <w:r>
        <w:rPr>
          <w:rFonts w:ascii="Times New Roman" w:hAnsi="Times New Roman"/>
          <w:sz w:val="28"/>
          <w:szCs w:val="28"/>
        </w:rPr>
        <w:t>use simple and correct English</w:t>
      </w:r>
      <w:r w:rsidRPr="00FC3512">
        <w:rPr>
          <w:rFonts w:ascii="Times New Roman" w:hAnsi="Times New Roman"/>
          <w:sz w:val="28"/>
          <w:szCs w:val="28"/>
        </w:rPr>
        <w:t>.</w:t>
      </w:r>
    </w:p>
    <w:p w14:paraId="56EDFB19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02C6E512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SPECIFIC AIMS</w:t>
      </w:r>
      <w:r>
        <w:rPr>
          <w:rFonts w:ascii="Times New Roman" w:hAnsi="Times New Roman"/>
          <w:sz w:val="28"/>
          <w:szCs w:val="28"/>
        </w:rPr>
        <w:t>:</w:t>
      </w:r>
    </w:p>
    <w:p w14:paraId="234EA81A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1B93A8A5" w14:textId="77777777" w:rsidR="00D34BFC" w:rsidRPr="00703C72" w:rsidRDefault="00D34BFC" w:rsidP="00D34BFC">
      <w:pPr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 w:rsidRPr="00FC3512">
        <w:rPr>
          <w:rFonts w:ascii="Times New Roman" w:hAnsi="Times New Roman"/>
          <w:sz w:val="28"/>
          <w:szCs w:val="28"/>
        </w:rPr>
        <w:t xml:space="preserve">To enable the student to </w:t>
      </w:r>
      <w:r>
        <w:rPr>
          <w:rFonts w:ascii="Times New Roman" w:hAnsi="Times New Roman"/>
          <w:sz w:val="28"/>
          <w:szCs w:val="28"/>
        </w:rPr>
        <w:t xml:space="preserve">understand and enjoy the story “……………….” with the help of illustrative aids. </w:t>
      </w:r>
    </w:p>
    <w:p w14:paraId="0AB97918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08673536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METHOD</w:t>
      </w:r>
      <w:r w:rsidRPr="00FC3512">
        <w:rPr>
          <w:rFonts w:ascii="Times New Roman" w:hAnsi="Times New Roman"/>
          <w:sz w:val="28"/>
          <w:szCs w:val="28"/>
        </w:rPr>
        <w:t>: Direct Method.</w:t>
      </w:r>
    </w:p>
    <w:p w14:paraId="7A710186" w14:textId="77777777" w:rsidR="00D34BFC" w:rsidRPr="00FC3512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5C5478A0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TECHNIQUE</w:t>
      </w:r>
      <w:r w:rsidRPr="00FC3512">
        <w:rPr>
          <w:rFonts w:ascii="Times New Roman" w:hAnsi="Times New Roman"/>
          <w:sz w:val="28"/>
          <w:szCs w:val="28"/>
        </w:rPr>
        <w:t xml:space="preserve">: Question </w:t>
      </w:r>
      <w:r>
        <w:rPr>
          <w:rFonts w:ascii="Times New Roman" w:hAnsi="Times New Roman"/>
          <w:sz w:val="28"/>
          <w:szCs w:val="28"/>
        </w:rPr>
        <w:t xml:space="preserve">- </w:t>
      </w:r>
      <w:r w:rsidRPr="00FC3512">
        <w:rPr>
          <w:rFonts w:ascii="Times New Roman" w:hAnsi="Times New Roman"/>
          <w:sz w:val="28"/>
          <w:szCs w:val="28"/>
        </w:rPr>
        <w:t>Answer Technique.</w:t>
      </w:r>
    </w:p>
    <w:p w14:paraId="2FA47136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5297EB59" w14:textId="31F0928B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PT ASSUMED</w:t>
      </w:r>
      <w:r>
        <w:rPr>
          <w:rFonts w:ascii="Times New Roman" w:hAnsi="Times New Roman"/>
          <w:sz w:val="28"/>
          <w:szCs w:val="28"/>
        </w:rPr>
        <w:t xml:space="preserve">: It is assumed by the PT that the students have </w:t>
      </w:r>
      <w:r w:rsidR="00DD50B3">
        <w:rPr>
          <w:rFonts w:ascii="Times New Roman" w:hAnsi="Times New Roman"/>
          <w:sz w:val="28"/>
          <w:szCs w:val="28"/>
        </w:rPr>
        <w:t xml:space="preserve">already </w:t>
      </w:r>
      <w:r>
        <w:rPr>
          <w:rFonts w:ascii="Times New Roman" w:hAnsi="Times New Roman"/>
          <w:sz w:val="28"/>
          <w:szCs w:val="28"/>
        </w:rPr>
        <w:t>done some stories</w:t>
      </w:r>
      <w:r w:rsidRPr="00FC3512">
        <w:rPr>
          <w:rFonts w:ascii="Times New Roman" w:hAnsi="Times New Roman"/>
          <w:sz w:val="28"/>
          <w:szCs w:val="28"/>
        </w:rPr>
        <w:t>.</w:t>
      </w:r>
    </w:p>
    <w:p w14:paraId="292CA128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302F3D9F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PK TESTING</w:t>
      </w:r>
      <w:r>
        <w:rPr>
          <w:rFonts w:ascii="Times New Roman" w:hAnsi="Times New Roman"/>
          <w:sz w:val="28"/>
          <w:szCs w:val="28"/>
        </w:rPr>
        <w:t>: PT will ask few questions to check the previous knowledge of the students</w:t>
      </w:r>
      <w:r w:rsidRPr="00163AD9">
        <w:rPr>
          <w:rFonts w:ascii="Times New Roman" w:hAnsi="Times New Roman"/>
          <w:sz w:val="28"/>
          <w:szCs w:val="28"/>
        </w:rPr>
        <w:t>.</w:t>
      </w:r>
    </w:p>
    <w:p w14:paraId="1F5BB82F" w14:textId="77777777" w:rsidR="00D34BFC" w:rsidRDefault="00D34BFC" w:rsidP="00D34BFC">
      <w:pPr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1CB59820" w14:textId="77777777" w:rsidR="00D34BFC" w:rsidRPr="004353AF" w:rsidRDefault="00D34BFC" w:rsidP="00D34BFC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4353AF">
        <w:rPr>
          <w:rFonts w:ascii="Times New Roman" w:hAnsi="Times New Roman"/>
          <w:sz w:val="28"/>
          <w:szCs w:val="28"/>
        </w:rPr>
        <w:t>Q1</w:t>
      </w:r>
    </w:p>
    <w:p w14:paraId="7D99CE2D" w14:textId="77777777" w:rsidR="00D34BFC" w:rsidRPr="004353AF" w:rsidRDefault="00D34BFC" w:rsidP="00D34BFC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4353AF">
        <w:rPr>
          <w:rFonts w:ascii="Times New Roman" w:hAnsi="Times New Roman"/>
          <w:sz w:val="28"/>
          <w:szCs w:val="28"/>
        </w:rPr>
        <w:t>Q2</w:t>
      </w:r>
    </w:p>
    <w:p w14:paraId="10878A4A" w14:textId="77777777" w:rsidR="00D34BFC" w:rsidRPr="004353AF" w:rsidRDefault="00D34BFC" w:rsidP="00D34BFC">
      <w:pPr>
        <w:ind w:firstLine="720"/>
        <w:jc w:val="both"/>
        <w:rPr>
          <w:rFonts w:ascii="Times New Roman" w:hAnsi="Times New Roman"/>
          <w:sz w:val="28"/>
          <w:szCs w:val="28"/>
        </w:rPr>
      </w:pPr>
      <w:r w:rsidRPr="004353AF">
        <w:rPr>
          <w:rFonts w:ascii="Times New Roman" w:hAnsi="Times New Roman"/>
          <w:sz w:val="28"/>
          <w:szCs w:val="28"/>
        </w:rPr>
        <w:t>Q3</w:t>
      </w:r>
    </w:p>
    <w:p w14:paraId="3AD0E8C3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7B7E5D4C" w14:textId="77777777" w:rsidR="004353AF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 xml:space="preserve">ANNOUNCEMENT OF </w:t>
      </w:r>
      <w:r>
        <w:rPr>
          <w:rFonts w:ascii="Times New Roman" w:hAnsi="Times New Roman"/>
          <w:sz w:val="28"/>
          <w:szCs w:val="28"/>
          <w:u w:val="single"/>
        </w:rPr>
        <w:t xml:space="preserve">THE </w:t>
      </w:r>
      <w:r w:rsidRPr="00214980">
        <w:rPr>
          <w:rFonts w:ascii="Times New Roman" w:hAnsi="Times New Roman"/>
          <w:sz w:val="28"/>
          <w:szCs w:val="28"/>
          <w:u w:val="single"/>
        </w:rPr>
        <w:t>TOPIC</w:t>
      </w:r>
      <w:r>
        <w:rPr>
          <w:rFonts w:ascii="Times New Roman" w:hAnsi="Times New Roman"/>
          <w:sz w:val="28"/>
          <w:szCs w:val="28"/>
        </w:rPr>
        <w:t>: Well! Students, as you are already aware of</w:t>
      </w:r>
      <w:r w:rsidR="004353AF">
        <w:rPr>
          <w:rFonts w:ascii="Times New Roman" w:hAnsi="Times New Roman"/>
          <w:sz w:val="28"/>
          <w:szCs w:val="28"/>
        </w:rPr>
        <w:t>…………</w:t>
      </w:r>
      <w:r w:rsidR="000B6E52">
        <w:rPr>
          <w:rFonts w:ascii="Times New Roman" w:hAnsi="Times New Roman"/>
          <w:sz w:val="28"/>
          <w:szCs w:val="28"/>
        </w:rPr>
        <w:t>and………….. …</w:t>
      </w:r>
      <w:proofErr w:type="gramStart"/>
      <w:r w:rsidR="000B6E52">
        <w:rPr>
          <w:rFonts w:ascii="Times New Roman" w:hAnsi="Times New Roman"/>
          <w:sz w:val="28"/>
          <w:szCs w:val="28"/>
        </w:rPr>
        <w:t>..</w:t>
      </w:r>
      <w:proofErr w:type="gramEnd"/>
      <w:r w:rsidR="000B6E52"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so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4353AF">
        <w:rPr>
          <w:rFonts w:ascii="Times New Roman" w:hAnsi="Times New Roman"/>
          <w:sz w:val="28"/>
          <w:szCs w:val="28"/>
        </w:rPr>
        <w:t xml:space="preserve">today </w:t>
      </w:r>
    </w:p>
    <w:p w14:paraId="39CE325B" w14:textId="77777777" w:rsidR="004353AF" w:rsidRDefault="004353AF" w:rsidP="00D34BFC">
      <w:pPr>
        <w:jc w:val="both"/>
        <w:rPr>
          <w:rFonts w:ascii="Times New Roman" w:hAnsi="Times New Roman"/>
          <w:sz w:val="28"/>
          <w:szCs w:val="28"/>
        </w:rPr>
      </w:pPr>
    </w:p>
    <w:p w14:paraId="366EAFBD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will</w:t>
      </w:r>
      <w:proofErr w:type="gramEnd"/>
      <w:r>
        <w:rPr>
          <w:rFonts w:ascii="Times New Roman" w:hAnsi="Times New Roman"/>
          <w:sz w:val="28"/>
          <w:szCs w:val="28"/>
        </w:rPr>
        <w:t xml:space="preserve"> do</w:t>
      </w:r>
      <w:r w:rsidR="004353AF">
        <w:rPr>
          <w:rFonts w:ascii="Times New Roman" w:hAnsi="Times New Roman"/>
          <w:sz w:val="28"/>
          <w:szCs w:val="28"/>
        </w:rPr>
        <w:t xml:space="preserve"> a story …………………… by ………………………</w:t>
      </w:r>
    </w:p>
    <w:p w14:paraId="4F58C7F7" w14:textId="77777777" w:rsidR="004353AF" w:rsidRDefault="004353AF" w:rsidP="00D34BFC">
      <w:pPr>
        <w:jc w:val="both"/>
        <w:rPr>
          <w:rFonts w:ascii="Times New Roman" w:hAnsi="Times New Roman"/>
          <w:sz w:val="28"/>
          <w:szCs w:val="28"/>
        </w:rPr>
      </w:pPr>
    </w:p>
    <w:p w14:paraId="1BFC348F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35792605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03B46004" w14:textId="77777777" w:rsidR="00D34BFC" w:rsidRDefault="00D34BFC" w:rsidP="00D34BFC">
      <w:pPr>
        <w:rPr>
          <w:rFonts w:ascii="Times New Roman" w:hAnsi="Times New Roman"/>
          <w:sz w:val="28"/>
          <w:szCs w:val="28"/>
        </w:rPr>
      </w:pPr>
    </w:p>
    <w:p w14:paraId="39D436E5" w14:textId="77777777" w:rsidR="00D34BFC" w:rsidRDefault="00D34BFC" w:rsidP="00D34BFC">
      <w:pPr>
        <w:rPr>
          <w:rFonts w:ascii="Times New Roman" w:hAnsi="Times New Roman"/>
          <w:sz w:val="28"/>
          <w:szCs w:val="28"/>
          <w:u w:val="single"/>
        </w:rPr>
      </w:pPr>
    </w:p>
    <w:p w14:paraId="1D4AC6EF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58BE8D33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213BB738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AF0A315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4CAD17E6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277AA008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265A25B4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6B653936" w14:textId="77777777" w:rsidR="00D34BFC" w:rsidRDefault="00D34BFC" w:rsidP="00D34BFC">
      <w:pPr>
        <w:rPr>
          <w:rFonts w:ascii="Times New Roman" w:hAnsi="Times New Roman"/>
          <w:sz w:val="28"/>
          <w:szCs w:val="28"/>
          <w:u w:val="single"/>
        </w:rPr>
      </w:pPr>
    </w:p>
    <w:p w14:paraId="2550D01E" w14:textId="77777777" w:rsidR="00D34BFC" w:rsidRDefault="00D34BFC" w:rsidP="00D34BFC">
      <w:pPr>
        <w:rPr>
          <w:rFonts w:ascii="Times New Roman" w:hAnsi="Times New Roman"/>
          <w:sz w:val="28"/>
          <w:szCs w:val="28"/>
          <w:u w:val="single"/>
        </w:rPr>
      </w:pPr>
    </w:p>
    <w:p w14:paraId="284CE059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28477AD1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593F7E83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3E55894" w14:textId="77777777" w:rsidR="00D34BFC" w:rsidRDefault="00D34BFC" w:rsidP="00D34BFC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20D71">
        <w:rPr>
          <w:rFonts w:ascii="Times New Roman" w:hAnsi="Times New Roman"/>
          <w:b/>
          <w:sz w:val="28"/>
          <w:szCs w:val="28"/>
          <w:u w:val="single"/>
        </w:rPr>
        <w:t>PRESENTATION</w:t>
      </w:r>
    </w:p>
    <w:p w14:paraId="408422AC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</w:rPr>
      </w:pPr>
    </w:p>
    <w:p w14:paraId="2832F288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STEP 1</w:t>
      </w:r>
      <w:r>
        <w:rPr>
          <w:rFonts w:ascii="Times New Roman" w:hAnsi="Times New Roman"/>
          <w:sz w:val="28"/>
          <w:szCs w:val="28"/>
        </w:rPr>
        <w:t>: PT will narrate the story with the help of illustrative aids</w:t>
      </w:r>
      <w:r w:rsidRPr="00C92ACC">
        <w:rPr>
          <w:rFonts w:ascii="Times New Roman" w:hAnsi="Times New Roman"/>
          <w:sz w:val="28"/>
          <w:szCs w:val="28"/>
        </w:rPr>
        <w:t>.</w:t>
      </w:r>
    </w:p>
    <w:p w14:paraId="458F2146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1EFC5A6A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Moral</w:t>
      </w:r>
      <w:r w:rsidR="000B6E52">
        <w:rPr>
          <w:rFonts w:ascii="Times New Roman" w:hAnsi="Times New Roman"/>
          <w:sz w:val="28"/>
          <w:szCs w:val="28"/>
        </w:rPr>
        <w:t xml:space="preserve"> :</w:t>
      </w:r>
      <w:proofErr w:type="gramEnd"/>
      <w:r w:rsidR="000B6E52">
        <w:rPr>
          <w:rFonts w:ascii="Times New Roman" w:hAnsi="Times New Roman"/>
          <w:sz w:val="28"/>
          <w:szCs w:val="28"/>
        </w:rPr>
        <w:t xml:space="preserve"> P.T. will discuss the moral of the story. </w:t>
      </w:r>
    </w:p>
    <w:p w14:paraId="52256222" w14:textId="77777777" w:rsidR="00D34BFC" w:rsidRPr="00386857" w:rsidRDefault="00D34BFC" w:rsidP="00D34BFC">
      <w:pPr>
        <w:jc w:val="center"/>
      </w:pPr>
    </w:p>
    <w:p w14:paraId="7F329315" w14:textId="77777777" w:rsidR="00D34BFC" w:rsidRDefault="00D34BFC" w:rsidP="000B6E52">
      <w:pPr>
        <w:rPr>
          <w:rFonts w:ascii="Times New Roman" w:hAnsi="Times New Roman"/>
          <w:sz w:val="28"/>
          <w:szCs w:val="28"/>
        </w:rPr>
      </w:pPr>
      <w:r w:rsidRPr="00386857">
        <w:t xml:space="preserve"> </w:t>
      </w:r>
    </w:p>
    <w:p w14:paraId="52417993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34E1DA70" w14:textId="17C731A8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214980">
        <w:rPr>
          <w:rFonts w:ascii="Times New Roman" w:hAnsi="Times New Roman"/>
          <w:sz w:val="28"/>
          <w:szCs w:val="28"/>
          <w:u w:val="single"/>
        </w:rPr>
        <w:t>STEP 2</w:t>
      </w:r>
      <w:r w:rsidR="000B6E52">
        <w:rPr>
          <w:rFonts w:ascii="Times New Roman" w:hAnsi="Times New Roman"/>
          <w:sz w:val="28"/>
          <w:szCs w:val="28"/>
        </w:rPr>
        <w:t xml:space="preserve">: PT will develop the story </w:t>
      </w:r>
      <w:r w:rsidR="001067B2">
        <w:rPr>
          <w:rFonts w:ascii="Times New Roman" w:hAnsi="Times New Roman"/>
          <w:sz w:val="28"/>
          <w:szCs w:val="28"/>
        </w:rPr>
        <w:t>by s</w:t>
      </w:r>
      <w:r w:rsidR="008755BD">
        <w:rPr>
          <w:rFonts w:ascii="Times New Roman" w:hAnsi="Times New Roman"/>
          <w:sz w:val="28"/>
          <w:szCs w:val="28"/>
        </w:rPr>
        <w:t xml:space="preserve">howing various scenes related to </w:t>
      </w:r>
      <w:proofErr w:type="gramStart"/>
      <w:r w:rsidR="008755BD">
        <w:rPr>
          <w:rFonts w:ascii="Times New Roman" w:hAnsi="Times New Roman"/>
          <w:sz w:val="28"/>
          <w:szCs w:val="28"/>
        </w:rPr>
        <w:t>the</w:t>
      </w:r>
      <w:r w:rsidR="001067B2">
        <w:rPr>
          <w:rFonts w:ascii="Times New Roman" w:hAnsi="Times New Roman"/>
          <w:sz w:val="28"/>
          <w:szCs w:val="28"/>
        </w:rPr>
        <w:t xml:space="preserve"> </w:t>
      </w:r>
      <w:r w:rsidR="000B6E52">
        <w:rPr>
          <w:rFonts w:ascii="Times New Roman" w:hAnsi="Times New Roman"/>
          <w:sz w:val="28"/>
          <w:szCs w:val="28"/>
        </w:rPr>
        <w:t xml:space="preserve"> story</w:t>
      </w:r>
      <w:proofErr w:type="gramEnd"/>
      <w:r w:rsidR="000B6E52">
        <w:rPr>
          <w:rFonts w:ascii="Times New Roman" w:hAnsi="Times New Roman"/>
          <w:sz w:val="28"/>
          <w:szCs w:val="28"/>
        </w:rPr>
        <w:t xml:space="preserve"> and </w:t>
      </w:r>
      <w:r>
        <w:rPr>
          <w:rFonts w:ascii="Times New Roman" w:hAnsi="Times New Roman"/>
          <w:sz w:val="28"/>
          <w:szCs w:val="28"/>
        </w:rPr>
        <w:t>asking questions from the students</w:t>
      </w:r>
      <w:r w:rsidRPr="005026A7">
        <w:rPr>
          <w:rFonts w:ascii="Times New Roman" w:hAnsi="Times New Roman"/>
          <w:sz w:val="28"/>
          <w:szCs w:val="28"/>
        </w:rPr>
        <w:t>.</w:t>
      </w:r>
    </w:p>
    <w:p w14:paraId="5785D2F4" w14:textId="77777777" w:rsidR="000B6E52" w:rsidRDefault="000B6E52" w:rsidP="00D34BFC">
      <w:pPr>
        <w:jc w:val="both"/>
        <w:rPr>
          <w:rFonts w:ascii="Times New Roman" w:hAnsi="Times New Roman"/>
          <w:sz w:val="28"/>
          <w:szCs w:val="28"/>
        </w:rPr>
      </w:pPr>
    </w:p>
    <w:p w14:paraId="43FAB36E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</w:rPr>
      </w:pPr>
    </w:p>
    <w:p w14:paraId="03C2662C" w14:textId="77777777" w:rsidR="00D34BFC" w:rsidRDefault="00D34BFC" w:rsidP="00D34BFC">
      <w:pPr>
        <w:jc w:val="center"/>
        <w:rPr>
          <w:rFonts w:ascii="Times New Roman" w:hAnsi="Times New Roman"/>
          <w:sz w:val="28"/>
          <w:szCs w:val="28"/>
        </w:rPr>
        <w:sectPr w:rsidR="00D34BFC" w:rsidSect="00D34BFC">
          <w:pgSz w:w="16840" w:h="11900" w:orient="landscape"/>
          <w:pgMar w:top="1800" w:right="1440" w:bottom="1800" w:left="1440" w:header="708" w:footer="708" w:gutter="0"/>
          <w:cols w:space="708"/>
          <w:docGrid w:linePitch="360"/>
        </w:sectPr>
      </w:pPr>
    </w:p>
    <w:tbl>
      <w:tblPr>
        <w:tblpPr w:leftFromText="180" w:rightFromText="180" w:vertAnchor="text" w:tblpY="1"/>
        <w:tblOverlap w:val="never"/>
        <w:tblW w:w="1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4"/>
        <w:gridCol w:w="2776"/>
        <w:gridCol w:w="2776"/>
        <w:gridCol w:w="3306"/>
        <w:gridCol w:w="3785"/>
        <w:gridCol w:w="1712"/>
        <w:gridCol w:w="2717"/>
      </w:tblGrid>
      <w:tr w:rsidR="00D34BFC" w:rsidRPr="0027011E" w14:paraId="1E4FB93C" w14:textId="77777777" w:rsidTr="00D34BFC">
        <w:trPr>
          <w:trHeight w:val="65"/>
        </w:trPr>
        <w:tc>
          <w:tcPr>
            <w:tcW w:w="2774" w:type="dxa"/>
            <w:shd w:val="clear" w:color="auto" w:fill="auto"/>
          </w:tcPr>
          <w:p w14:paraId="53D645FA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7011E">
              <w:rPr>
                <w:rFonts w:ascii="Times New Roman" w:hAnsi="Times New Roman"/>
                <w:sz w:val="28"/>
                <w:szCs w:val="28"/>
              </w:rPr>
              <w:t>CONTENT</w:t>
            </w:r>
          </w:p>
          <w:p w14:paraId="5E47772A" w14:textId="77777777" w:rsidR="00D34BFC" w:rsidRPr="0027011E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B35CF2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A01B62F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EB71619" w14:textId="77777777" w:rsidR="00D34BFC" w:rsidRDefault="000B6E5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First section of the story.</w:t>
            </w:r>
          </w:p>
          <w:p w14:paraId="20D77B93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5AC7C9D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5354E14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9013434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E3C67B0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E6298A3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7868CEB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FD8D5D5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C902AA3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1C09C62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53C4E64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59836A8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B75AD30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C81E253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DD48CD4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E2B7276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3D303B7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Next Section of the story </w:t>
            </w:r>
          </w:p>
          <w:p w14:paraId="31425E38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A2562E8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75052F1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F8AE0A3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DD89512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8DBB4CB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7FB3C71A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EEA3E36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B616A91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3422B6C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C8893B1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E96D5C0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B9308AF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2C0E490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D0D2A9F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D290C72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ACF66D5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66CB5133" w14:textId="77777777" w:rsidR="001067B2" w:rsidRDefault="001067B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Last Section of the story</w:t>
            </w:r>
          </w:p>
          <w:p w14:paraId="20F70824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0001529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E3895B1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BD3924D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EA05622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28153F1A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2229FBC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1556E097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40F2CCE8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3DABC822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022990C1" w14:textId="77777777" w:rsidR="00A75DF2" w:rsidRDefault="00A75DF2" w:rsidP="00D34BFC">
            <w:pPr>
              <w:jc w:val="both"/>
              <w:rPr>
                <w:rFonts w:ascii="Times New Roman" w:eastAsia="Times New Roman" w:hAnsi="Times New Roman"/>
                <w:sz w:val="28"/>
                <w:szCs w:val="28"/>
              </w:rPr>
            </w:pPr>
          </w:p>
          <w:p w14:paraId="51A89EB1" w14:textId="0FA2EBC5" w:rsidR="00A75DF2" w:rsidRPr="00800314" w:rsidRDefault="00A75DF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Moral of the story </w:t>
            </w:r>
          </w:p>
        </w:tc>
        <w:tc>
          <w:tcPr>
            <w:tcW w:w="2776" w:type="dxa"/>
            <w:shd w:val="clear" w:color="auto" w:fill="auto"/>
          </w:tcPr>
          <w:p w14:paraId="4CDCD7AC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7011E">
              <w:rPr>
                <w:rFonts w:ascii="Times New Roman" w:hAnsi="Times New Roman"/>
                <w:sz w:val="28"/>
                <w:szCs w:val="28"/>
              </w:rPr>
              <w:t>PT ACTIVITY</w:t>
            </w:r>
          </w:p>
          <w:p w14:paraId="4F4AC67D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2AD7D8F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07AEE">
              <w:rPr>
                <w:rFonts w:ascii="Times New Roman" w:hAnsi="Times New Roman"/>
                <w:sz w:val="28"/>
                <w:szCs w:val="28"/>
              </w:rPr>
              <w:t xml:space="preserve">PT will </w:t>
            </w:r>
            <w:r>
              <w:rPr>
                <w:rFonts w:ascii="Times New Roman" w:hAnsi="Times New Roman"/>
                <w:sz w:val="28"/>
                <w:szCs w:val="28"/>
              </w:rPr>
              <w:t>show the first picture and ask the following questions:</w:t>
            </w:r>
          </w:p>
          <w:p w14:paraId="54B689C0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CF6A6F" w14:textId="77777777" w:rsidR="000B6E52" w:rsidRPr="00607AEE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Comprehension Q’s</w:t>
            </w:r>
          </w:p>
          <w:p w14:paraId="25331372" w14:textId="77777777" w:rsidR="00D34BFC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</w:p>
          <w:p w14:paraId="337DBE47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F976AB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</w:p>
          <w:p w14:paraId="724A65E5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33F210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</w:p>
          <w:p w14:paraId="02DA0AA3" w14:textId="77777777" w:rsidR="000B6E52" w:rsidRPr="00607AEE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1D6B2E3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994D44" w14:textId="77777777" w:rsidR="000B6E52" w:rsidRDefault="001067B2" w:rsidP="001067B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 relation Q</w:t>
            </w:r>
          </w:p>
          <w:p w14:paraId="2835E6EB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E88091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990130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CF3EFD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1B064BA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714EDDE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F61D43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PT will show the next picture and ask the following questions:</w:t>
            </w:r>
          </w:p>
          <w:p w14:paraId="24CD7559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1BA148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4075213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7E473C1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2396637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Comprehension Q’s</w:t>
            </w:r>
          </w:p>
          <w:p w14:paraId="5F13212C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EC82FA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</w:p>
          <w:p w14:paraId="3B69A389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B39C34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</w:p>
          <w:p w14:paraId="2B7C6423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1A661C" w14:textId="77777777" w:rsidR="00D34BFC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 </w:t>
            </w:r>
          </w:p>
          <w:p w14:paraId="35CC2061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3030BC4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6E758EF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4BB70C" w14:textId="77777777" w:rsidR="00D34BFC" w:rsidRDefault="001067B2" w:rsidP="001067B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Correlation Q</w:t>
            </w:r>
          </w:p>
          <w:p w14:paraId="67BA0240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5F5489C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EF7014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PT will show the next picture and ask the following questions:</w:t>
            </w:r>
          </w:p>
          <w:p w14:paraId="35AB55DB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9097AF1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BE34DC" w14:textId="77777777" w:rsidR="001067B2" w:rsidRDefault="001067B2" w:rsidP="001067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Comprehension Q’s</w:t>
            </w:r>
          </w:p>
          <w:p w14:paraId="5AFEB66F" w14:textId="77777777" w:rsidR="001067B2" w:rsidRDefault="001067B2" w:rsidP="001067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8A9AA58" w14:textId="77777777" w:rsidR="001067B2" w:rsidRDefault="001067B2" w:rsidP="001067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</w:p>
          <w:p w14:paraId="1FF8F2FF" w14:textId="77777777" w:rsidR="001067B2" w:rsidRDefault="001067B2" w:rsidP="001067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8EF263" w14:textId="77777777" w:rsidR="001067B2" w:rsidRDefault="001067B2" w:rsidP="001067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</w:p>
          <w:p w14:paraId="02F579F7" w14:textId="77777777" w:rsidR="001067B2" w:rsidRDefault="001067B2" w:rsidP="001067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E549C79" w14:textId="77777777" w:rsidR="001067B2" w:rsidRDefault="001067B2" w:rsidP="001067B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 </w:t>
            </w:r>
          </w:p>
          <w:p w14:paraId="783BAC1F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039A16" w14:textId="24472403" w:rsidR="00A75DF2" w:rsidRPr="0027011E" w:rsidRDefault="00A75DF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P. T. will ask the moral of the story </w:t>
            </w:r>
          </w:p>
        </w:tc>
        <w:tc>
          <w:tcPr>
            <w:tcW w:w="2776" w:type="dxa"/>
            <w:shd w:val="clear" w:color="auto" w:fill="auto"/>
          </w:tcPr>
          <w:p w14:paraId="383B1D74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7011E">
              <w:rPr>
                <w:rFonts w:ascii="Times New Roman" w:hAnsi="Times New Roman"/>
                <w:sz w:val="28"/>
                <w:szCs w:val="28"/>
              </w:rPr>
              <w:t>PUPIL ACTIVITY</w:t>
            </w:r>
          </w:p>
          <w:p w14:paraId="4EE5AE5A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C5E89E9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Pupil will look carefully and answer the questions:</w:t>
            </w:r>
          </w:p>
          <w:p w14:paraId="31DD99F8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D688F45" w14:textId="77777777" w:rsidR="000B6E52" w:rsidRPr="00607AEE" w:rsidRDefault="000B6E52" w:rsidP="000B6E5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Answers</w:t>
            </w:r>
          </w:p>
          <w:p w14:paraId="4F4D0B2E" w14:textId="77777777" w:rsidR="00D34BFC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</w:p>
          <w:p w14:paraId="59B2B7A1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3B861D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</w:p>
          <w:p w14:paraId="5E94CC38" w14:textId="77777777" w:rsidR="000B6E52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D6B5757" w14:textId="77777777" w:rsidR="000B6E52" w:rsidRPr="00607AEE" w:rsidRDefault="000B6E5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</w:p>
          <w:p w14:paraId="6A0253A8" w14:textId="77777777" w:rsidR="00D34BFC" w:rsidRPr="00607AEE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65056EE" w14:textId="77777777" w:rsidR="00D34BFC" w:rsidRPr="00607AEE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323CED1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FC1E033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BC2C7D1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A786BC1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8CA81E3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BE5B2D7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60A9FA0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09A757A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Pupil will look carefully and answer the questions:</w:t>
            </w:r>
          </w:p>
          <w:p w14:paraId="40996D36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8FF8AAE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E782740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86AD9F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3BF91C4" w14:textId="77777777" w:rsidR="00D34BFC" w:rsidRDefault="001067B2" w:rsidP="001067B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Answers</w:t>
            </w:r>
          </w:p>
          <w:p w14:paraId="2747E059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768F80" w14:textId="77777777" w:rsidR="00D34BFC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</w:p>
          <w:p w14:paraId="5E6BDAD2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B68267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</w:p>
          <w:p w14:paraId="76B59AA2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FA244D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</w:t>
            </w:r>
          </w:p>
          <w:p w14:paraId="2A4F63BC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2B1DAE5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C27547D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BE11C52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08589F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93C95A4" w14:textId="77777777" w:rsidR="001067B2" w:rsidRDefault="001067B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445922B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Pupil will look carefully and answer the questions:</w:t>
            </w:r>
          </w:p>
          <w:p w14:paraId="7C052A13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2C0C6B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DE545E7" w14:textId="77777777" w:rsidR="00D34BFC" w:rsidRDefault="001067B2" w:rsidP="001067B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Answers</w:t>
            </w:r>
          </w:p>
          <w:p w14:paraId="6FB79172" w14:textId="77777777" w:rsidR="002F7F6F" w:rsidRDefault="002F7F6F" w:rsidP="001067B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053BD25" w14:textId="77777777" w:rsidR="002F7F6F" w:rsidRDefault="002F7F6F" w:rsidP="002F7F6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</w:t>
            </w:r>
          </w:p>
          <w:p w14:paraId="578C22A9" w14:textId="77777777" w:rsidR="002F7F6F" w:rsidRDefault="002F7F6F" w:rsidP="002F7F6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61A8EBA" w14:textId="77777777" w:rsidR="002F7F6F" w:rsidRDefault="002F7F6F" w:rsidP="002F7F6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2. </w:t>
            </w:r>
          </w:p>
          <w:p w14:paraId="33E24D8A" w14:textId="77777777" w:rsidR="002F7F6F" w:rsidRDefault="002F7F6F" w:rsidP="002F7F6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BC5640E" w14:textId="77777777" w:rsidR="002F7F6F" w:rsidRDefault="002F7F6F" w:rsidP="002F7F6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3.  </w:t>
            </w:r>
          </w:p>
          <w:p w14:paraId="583D5F94" w14:textId="77777777" w:rsidR="002F7F6F" w:rsidRDefault="002F7F6F" w:rsidP="001067B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E9C140D" w14:textId="2533EBB6" w:rsidR="00A75DF2" w:rsidRPr="0027011E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Moral</w:t>
            </w:r>
          </w:p>
        </w:tc>
        <w:tc>
          <w:tcPr>
            <w:tcW w:w="3306" w:type="dxa"/>
            <w:shd w:val="clear" w:color="auto" w:fill="auto"/>
          </w:tcPr>
          <w:p w14:paraId="34B9FB95" w14:textId="5795F90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7011E">
              <w:rPr>
                <w:rFonts w:ascii="Times New Roman" w:hAnsi="Times New Roman"/>
                <w:sz w:val="28"/>
                <w:szCs w:val="28"/>
              </w:rPr>
              <w:t>TEACHING AID</w:t>
            </w:r>
          </w:p>
          <w:p w14:paraId="5DF55A32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5860C43" w14:textId="77777777" w:rsidR="00A75DF2" w:rsidRDefault="00A75DF2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29169D7" w14:textId="77777777" w:rsidR="00A75DF2" w:rsidRDefault="00A75DF2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F962E8E" w14:textId="77777777" w:rsidR="00A75DF2" w:rsidRDefault="00A75DF2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F84C213" w14:textId="77777777" w:rsidR="00A75DF2" w:rsidRDefault="00A75DF2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8920C8D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Flash Cards</w:t>
            </w:r>
          </w:p>
          <w:p w14:paraId="05F855A4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2FA34F2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3CDDC83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B917B10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72AD6D3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803778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EDCAFC3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34FBC63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4FACEB3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4D86D5D" w14:textId="77777777" w:rsidR="00D34BFC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Flash cards </w:t>
            </w:r>
          </w:p>
          <w:p w14:paraId="3DE86C71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894F4DC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824C2D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2B1334A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30968AA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B00FFE0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064FE1B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D752174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1916291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17F1F3C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4DDEA02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06724D1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FFC5AD0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F34C530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67DA45E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D17937F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C8257D1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F6F96F5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FF3162" w14:textId="77777777" w:rsidR="002F7F6F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7166A86" w14:textId="77777777" w:rsidR="002F7F6F" w:rsidRPr="0027011E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2015C23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938932A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A729430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8ABDECA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48EADB1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9E164A" w14:textId="77777777" w:rsidR="00A75DF2" w:rsidRDefault="00A75DF2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0AA55FD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1B199F6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56C3E0C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495175F" w14:textId="77777777" w:rsidR="00D34BFC" w:rsidRDefault="002F7F6F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Chart </w:t>
            </w:r>
          </w:p>
          <w:p w14:paraId="06AE5628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92BEA4F" w14:textId="77777777" w:rsidR="00D34BFC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4C8D83A" w14:textId="77777777" w:rsidR="00D34BFC" w:rsidRPr="0027011E" w:rsidRDefault="00D34BFC" w:rsidP="00D34BFC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81C08C1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85" w:type="dxa"/>
            <w:shd w:val="clear" w:color="auto" w:fill="auto"/>
          </w:tcPr>
          <w:p w14:paraId="13F4256B" w14:textId="63635A24" w:rsidR="00D34BFC" w:rsidRDefault="00A75DF2" w:rsidP="00A75DF2">
            <w:pPr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B.B. Summary</w:t>
            </w:r>
          </w:p>
          <w:p w14:paraId="73160720" w14:textId="77777777" w:rsidR="00D34BFC" w:rsidRDefault="00D34BFC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1C479E" w14:textId="77777777" w:rsidR="00A75DF2" w:rsidRDefault="00A75DF2" w:rsidP="00D34BF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C8F4BB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Outlines of the story</w:t>
            </w:r>
          </w:p>
          <w:p w14:paraId="15E9CD0C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56C0400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BE24825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2F68C9C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77CF5FF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FF5E964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8076C2F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FCE0C29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EB54681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B5E92E3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635E802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D124A86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C1E08E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5D07450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90AFAE7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5484197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0091740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061759C" w14:textId="77CD9A1C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Outlines of the story </w:t>
            </w:r>
          </w:p>
          <w:p w14:paraId="3CC9EE93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9D24124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219BD5A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081CCCF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E9AF3FE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8F6378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CE7A060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D005C0A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1D7CB52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E9FBA8A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0C4315B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1A60EDC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A94B423" w14:textId="77777777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5CF7A1F" w14:textId="538CA27F" w:rsidR="00A75DF2" w:rsidRDefault="00A75DF2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Outlines of the story </w:t>
            </w:r>
          </w:p>
          <w:p w14:paraId="084CC2FE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3E13390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183D202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91C877E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686D4DA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DA06E22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EADFE5F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4044B44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3C857DA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7DF3277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89FEB33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A0EF9EA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B965F8D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2DC5A05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A765BB2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9A86219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BC86041" w14:textId="77777777" w:rsidR="00427B14" w:rsidRDefault="00427B14" w:rsidP="00A75DF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1216B2A" w14:textId="0CBC24E3" w:rsidR="00427B14" w:rsidRDefault="00427B14" w:rsidP="00427B1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Moral of the story</w:t>
            </w:r>
          </w:p>
          <w:p w14:paraId="17144C3E" w14:textId="39854586" w:rsidR="00A75DF2" w:rsidRPr="0027011E" w:rsidRDefault="00A75DF2" w:rsidP="00A75DF2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712" w:type="dxa"/>
            <w:shd w:val="clear" w:color="auto" w:fill="auto"/>
          </w:tcPr>
          <w:p w14:paraId="00BD9189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7" w:type="dxa"/>
            <w:shd w:val="clear" w:color="auto" w:fill="auto"/>
          </w:tcPr>
          <w:p w14:paraId="0384F24A" w14:textId="77777777" w:rsidR="00D34BFC" w:rsidRPr="0027011E" w:rsidRDefault="00D34BFC" w:rsidP="00D34BF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381E22E" w14:textId="77777777" w:rsidR="00D34BFC" w:rsidRDefault="00D34BFC" w:rsidP="00D34BFC">
      <w:pPr>
        <w:rPr>
          <w:rFonts w:ascii="Times New Roman" w:hAnsi="Times New Roman"/>
          <w:sz w:val="28"/>
          <w:szCs w:val="28"/>
        </w:rPr>
      </w:pPr>
    </w:p>
    <w:p w14:paraId="28DFCF9D" w14:textId="77777777" w:rsidR="00427B14" w:rsidRDefault="00427B14" w:rsidP="00D34BFC">
      <w:pPr>
        <w:jc w:val="both"/>
        <w:rPr>
          <w:rFonts w:ascii="Times New Roman" w:hAnsi="Times New Roman"/>
          <w:sz w:val="28"/>
          <w:szCs w:val="28"/>
          <w:u w:val="single"/>
        </w:rPr>
      </w:pPr>
    </w:p>
    <w:p w14:paraId="58CF0625" w14:textId="2D2C87E3" w:rsidR="00D34BFC" w:rsidRPr="00427B14" w:rsidRDefault="00D34BFC" w:rsidP="00D34BFC">
      <w:pPr>
        <w:jc w:val="both"/>
        <w:rPr>
          <w:rFonts w:ascii="Times New Roman" w:hAnsi="Times New Roman"/>
          <w:sz w:val="28"/>
          <w:szCs w:val="28"/>
        </w:rPr>
      </w:pPr>
      <w:r w:rsidRPr="00427B14">
        <w:rPr>
          <w:rFonts w:ascii="Times New Roman" w:hAnsi="Times New Roman"/>
          <w:sz w:val="28"/>
          <w:szCs w:val="28"/>
        </w:rPr>
        <w:t>Recapitulation</w:t>
      </w:r>
    </w:p>
    <w:p w14:paraId="192B8C3D" w14:textId="77777777" w:rsidR="00D34BFC" w:rsidRDefault="00D34BFC" w:rsidP="00D34BFC">
      <w:pPr>
        <w:jc w:val="both"/>
        <w:rPr>
          <w:rFonts w:ascii="Times New Roman" w:hAnsi="Times New Roman"/>
          <w:sz w:val="28"/>
          <w:szCs w:val="28"/>
          <w:u w:val="single"/>
        </w:rPr>
      </w:pPr>
    </w:p>
    <w:p w14:paraId="11A476B0" w14:textId="38B18D89" w:rsidR="00D34BFC" w:rsidRDefault="00427B14" w:rsidP="00D34BFC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Any objective type exercise to check the understanding of the students </w:t>
      </w:r>
    </w:p>
    <w:p w14:paraId="5D80FE88" w14:textId="77777777" w:rsidR="00427B14" w:rsidRDefault="00427B14" w:rsidP="00D34BFC">
      <w:pPr>
        <w:jc w:val="both"/>
        <w:rPr>
          <w:rFonts w:ascii="Times New Roman" w:hAnsi="Times New Roman"/>
          <w:sz w:val="28"/>
          <w:szCs w:val="28"/>
        </w:rPr>
      </w:pPr>
    </w:p>
    <w:p w14:paraId="05DBC184" w14:textId="77777777" w:rsidR="00D34BFC" w:rsidRPr="00740CEF" w:rsidRDefault="00D34BFC" w:rsidP="00D34BFC">
      <w:pPr>
        <w:jc w:val="both"/>
        <w:rPr>
          <w:rFonts w:ascii="Times New Roman" w:eastAsia="Times New Roman" w:hAnsi="Times New Roman"/>
          <w:sz w:val="28"/>
          <w:szCs w:val="28"/>
        </w:rPr>
      </w:pPr>
      <w:r w:rsidRPr="006D42A8">
        <w:rPr>
          <w:rFonts w:ascii="Times New Roman" w:eastAsia="Times New Roman" w:hAnsi="Times New Roman"/>
          <w:sz w:val="28"/>
          <w:szCs w:val="28"/>
        </w:rPr>
        <w:t>Home Assignment</w:t>
      </w:r>
      <w:r>
        <w:rPr>
          <w:rFonts w:ascii="Times New Roman" w:eastAsia="Times New Roman" w:hAnsi="Times New Roman"/>
          <w:sz w:val="28"/>
          <w:szCs w:val="28"/>
        </w:rPr>
        <w:t>: Develop the story with the help of given outlines and write in your notebook</w:t>
      </w:r>
      <w:r w:rsidRPr="00822D7A">
        <w:rPr>
          <w:rFonts w:ascii="Times New Roman" w:eastAsia="Times New Roman" w:hAnsi="Times New Roman"/>
          <w:sz w:val="28"/>
          <w:szCs w:val="28"/>
        </w:rPr>
        <w:t>.</w:t>
      </w:r>
    </w:p>
    <w:p w14:paraId="5A9B9FB2" w14:textId="77777777" w:rsidR="00D34BFC" w:rsidRPr="00740CEF" w:rsidRDefault="00D34BFC" w:rsidP="00D34BFC">
      <w:pPr>
        <w:jc w:val="both"/>
        <w:rPr>
          <w:rFonts w:ascii="Times New Roman" w:eastAsia="Times New Roman" w:hAnsi="Times New Roman"/>
          <w:sz w:val="28"/>
          <w:szCs w:val="28"/>
        </w:rPr>
      </w:pPr>
    </w:p>
    <w:p w14:paraId="1F4A5917" w14:textId="77777777" w:rsidR="00AF0C34" w:rsidRDefault="00AF0C34"/>
    <w:sectPr w:rsidR="00AF0C34" w:rsidSect="00D34BFC">
      <w:type w:val="continuous"/>
      <w:pgSz w:w="16840" w:h="11900" w:orient="landscape"/>
      <w:pgMar w:top="1800" w:right="1440" w:bottom="1800" w:left="1440" w:header="708" w:footer="708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7A9230" w14:textId="77777777" w:rsidR="00A75DF2" w:rsidRDefault="00A75DF2" w:rsidP="00D34BFC">
      <w:r>
        <w:separator/>
      </w:r>
    </w:p>
  </w:endnote>
  <w:endnote w:type="continuationSeparator" w:id="0">
    <w:p w14:paraId="7A1EE9EB" w14:textId="77777777" w:rsidR="00A75DF2" w:rsidRDefault="00A75DF2" w:rsidP="00D34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619D4C" w14:textId="77777777" w:rsidR="00A75DF2" w:rsidRDefault="00A75DF2" w:rsidP="00D34BFC">
      <w:r>
        <w:separator/>
      </w:r>
    </w:p>
  </w:footnote>
  <w:footnote w:type="continuationSeparator" w:id="0">
    <w:p w14:paraId="70539244" w14:textId="77777777" w:rsidR="00A75DF2" w:rsidRDefault="00A75DF2" w:rsidP="00D34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907F5"/>
    <w:multiLevelType w:val="hybridMultilevel"/>
    <w:tmpl w:val="1F6CD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A31B3"/>
    <w:multiLevelType w:val="hybridMultilevel"/>
    <w:tmpl w:val="9522A4D6"/>
    <w:lvl w:ilvl="0" w:tplc="E8F45DBE">
      <w:start w:val="1"/>
      <w:numFmt w:val="decimal"/>
      <w:lvlText w:val="%1."/>
      <w:lvlJc w:val="left"/>
      <w:pPr>
        <w:ind w:left="720" w:hanging="360"/>
      </w:pPr>
      <w:rPr>
        <w:rFonts w:eastAsia="ＭＳ 明朝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A21172"/>
    <w:multiLevelType w:val="hybridMultilevel"/>
    <w:tmpl w:val="50984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FC"/>
    <w:rsid w:val="000B6E52"/>
    <w:rsid w:val="001061E8"/>
    <w:rsid w:val="001067B2"/>
    <w:rsid w:val="002B6EDA"/>
    <w:rsid w:val="002F7F6F"/>
    <w:rsid w:val="003C7F33"/>
    <w:rsid w:val="00427B14"/>
    <w:rsid w:val="004353AF"/>
    <w:rsid w:val="006D42A8"/>
    <w:rsid w:val="008755BD"/>
    <w:rsid w:val="00A75DF2"/>
    <w:rsid w:val="00AF0C34"/>
    <w:rsid w:val="00C97687"/>
    <w:rsid w:val="00D34BFC"/>
    <w:rsid w:val="00D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58F9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FC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B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FC"/>
    <w:rPr>
      <w:rFonts w:ascii="Lucida Grande" w:eastAsia="ＭＳ 明朝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B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BFC"/>
    <w:rPr>
      <w:rFonts w:ascii="Cambria" w:eastAsia="ＭＳ 明朝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D34B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BFC"/>
    <w:rPr>
      <w:rFonts w:ascii="Cambria" w:eastAsia="ＭＳ 明朝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BFC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BF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BFC"/>
    <w:rPr>
      <w:rFonts w:ascii="Lucida Grande" w:eastAsia="ＭＳ 明朝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34B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BFC"/>
    <w:rPr>
      <w:rFonts w:ascii="Cambria" w:eastAsia="ＭＳ 明朝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D34B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BFC"/>
    <w:rPr>
      <w:rFonts w:ascii="Cambria" w:eastAsia="ＭＳ 明朝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2291</Characters>
  <Application>Microsoft Macintosh Word</Application>
  <DocSecurity>0</DocSecurity>
  <Lines>19</Lines>
  <Paragraphs>5</Paragraphs>
  <ScaleCrop>false</ScaleCrop>
  <Company>Dev Samaj College, Sector 36, Chandigarh</Company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Nangia</dc:creator>
  <cp:keywords/>
  <dc:description/>
  <cp:lastModifiedBy>Anita Nangia</cp:lastModifiedBy>
  <cp:revision>2</cp:revision>
  <cp:lastPrinted>2017-10-05T02:51:00Z</cp:lastPrinted>
  <dcterms:created xsi:type="dcterms:W3CDTF">2018-02-25T18:06:00Z</dcterms:created>
  <dcterms:modified xsi:type="dcterms:W3CDTF">2018-02-25T18:06:00Z</dcterms:modified>
</cp:coreProperties>
</file>