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D8598" w14:textId="321AE326" w:rsidR="00725074" w:rsidRP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4C88F4DB" w14:textId="3D265D69" w:rsidR="00725074" w:rsidRP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3DA558C" w14:textId="6A108B83" w:rsidR="00725074" w:rsidRP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7C50E83" w14:textId="7DCA7CF8" w:rsidR="00725074" w:rsidRP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C293DF0" w14:textId="6D9686AB" w:rsid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42B9415C" w14:textId="580D4E59" w:rsid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FE7BB07" w14:textId="7B747240" w:rsidR="00725074" w:rsidRDefault="00725074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D500C3E" w14:textId="42F27E44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BE2C513" w14:textId="75AF69F4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5809FD0" w14:textId="127FD73E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4D710F7C" w14:textId="056BD71A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527A5C3" w14:textId="2D0EEEDA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0EDDFD6" w14:textId="30B0E8E3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DE325A2" w14:textId="5E27712C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A2D7D1A" w14:textId="2E25194D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048640E" w14:textId="5433590F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0EC6479" w14:textId="17D74F80" w:rsidR="00F333A1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A11974D" w14:textId="77777777" w:rsidR="00F333A1" w:rsidRPr="00725074" w:rsidRDefault="00F333A1" w:rsidP="00725074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sectPr w:rsidR="00F333A1" w:rsidRPr="00725074" w:rsidSect="003245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00" w:right="1234" w:bottom="2110" w:left="1234" w:header="1234" w:footer="123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B70E1" w14:textId="77777777" w:rsidR="003245DE" w:rsidRDefault="003245DE" w:rsidP="000A5C89">
      <w:r>
        <w:separator/>
      </w:r>
    </w:p>
  </w:endnote>
  <w:endnote w:type="continuationSeparator" w:id="0">
    <w:p w14:paraId="516A2839" w14:textId="77777777" w:rsidR="003245DE" w:rsidRDefault="003245DE" w:rsidP="000A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8BF21" w14:textId="77777777" w:rsidR="00DF5124" w:rsidRDefault="00DF5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E3F2E" w14:textId="77777777" w:rsidR="000A5C89" w:rsidRDefault="004E346A">
    <w:pPr>
      <w:pStyle w:val="BodyText"/>
      <w:jc w:val="center"/>
    </w:pPr>
    <w:bookmarkStart w:id="0" w:name="__DdeLink__17_960363662"/>
    <w:bookmarkEnd w:id="0"/>
    <w:r>
      <w:t>_____________________________________________________________________________________</w:t>
    </w:r>
  </w:p>
  <w:tbl>
    <w:tblPr>
      <w:tblW w:w="975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3253"/>
      <w:gridCol w:w="3257"/>
      <w:gridCol w:w="3249"/>
    </w:tblGrid>
    <w:tr w:rsidR="000A5C89" w14:paraId="54DD6EE9" w14:textId="77777777">
      <w:tc>
        <w:tcPr>
          <w:tcW w:w="3253" w:type="dxa"/>
          <w:shd w:val="clear" w:color="auto" w:fill="FFFFFF"/>
        </w:tcPr>
        <w:p w14:paraId="41BA854D" w14:textId="77777777" w:rsidR="000A5C89" w:rsidRDefault="0044284B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Dept. o</w:t>
          </w:r>
          <w:r w:rsidR="004E346A">
            <w:rPr>
              <w:sz w:val="20"/>
              <w:szCs w:val="20"/>
            </w:rPr>
            <w:t>f CSE</w:t>
          </w:r>
        </w:p>
      </w:tc>
      <w:tc>
        <w:tcPr>
          <w:tcW w:w="3257" w:type="dxa"/>
          <w:shd w:val="clear" w:color="auto" w:fill="FFFFFF"/>
        </w:tcPr>
        <w:p w14:paraId="2B98C0A7" w14:textId="2883DD3E" w:rsidR="000A5C89" w:rsidRDefault="009E5278">
          <w:pPr>
            <w:pStyle w:val="TableContents"/>
            <w:jc w:val="center"/>
          </w:pPr>
          <w:r>
            <w:rPr>
              <w:sz w:val="20"/>
              <w:szCs w:val="20"/>
            </w:rPr>
            <w:t>J</w:t>
          </w:r>
          <w:r w:rsidR="00DF5124">
            <w:rPr>
              <w:sz w:val="20"/>
              <w:szCs w:val="20"/>
            </w:rPr>
            <w:t>an</w:t>
          </w:r>
          <w:r>
            <w:rPr>
              <w:sz w:val="20"/>
              <w:szCs w:val="20"/>
            </w:rPr>
            <w:t xml:space="preserve"> - </w:t>
          </w:r>
          <w:r w:rsidR="00DF5124">
            <w:rPr>
              <w:sz w:val="20"/>
              <w:szCs w:val="20"/>
            </w:rPr>
            <w:t>May</w:t>
          </w:r>
          <w:r>
            <w:rPr>
              <w:sz w:val="20"/>
              <w:szCs w:val="20"/>
            </w:rPr>
            <w:t>, 202</w:t>
          </w:r>
          <w:r w:rsidR="005760A4">
            <w:rPr>
              <w:sz w:val="20"/>
              <w:szCs w:val="20"/>
            </w:rPr>
            <w:t>4</w:t>
          </w:r>
        </w:p>
      </w:tc>
      <w:tc>
        <w:tcPr>
          <w:tcW w:w="3249" w:type="dxa"/>
          <w:shd w:val="clear" w:color="auto" w:fill="FFFFFF"/>
        </w:tcPr>
        <w:p w14:paraId="1E238CCE" w14:textId="77777777" w:rsidR="000A5C89" w:rsidRDefault="004E346A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Page</w:t>
          </w:r>
          <w:r w:rsidR="0062156D">
            <w:rPr>
              <w:sz w:val="20"/>
              <w:szCs w:val="20"/>
            </w:rPr>
            <w:t xml:space="preserve"> No.</w:t>
          </w:r>
          <w:r>
            <w:rPr>
              <w:sz w:val="20"/>
              <w:szCs w:val="20"/>
            </w:rPr>
            <w:t xml:space="preserve">  </w:t>
          </w:r>
        </w:p>
      </w:tc>
    </w:tr>
  </w:tbl>
  <w:p w14:paraId="4DF4C3B3" w14:textId="77777777" w:rsidR="000A5C89" w:rsidRDefault="000A5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688E4" w14:textId="77777777" w:rsidR="00DF5124" w:rsidRDefault="00DF5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7241" w14:textId="77777777" w:rsidR="003245DE" w:rsidRDefault="003245DE" w:rsidP="000A5C89">
      <w:r>
        <w:separator/>
      </w:r>
    </w:p>
  </w:footnote>
  <w:footnote w:type="continuationSeparator" w:id="0">
    <w:p w14:paraId="3A618669" w14:textId="77777777" w:rsidR="003245DE" w:rsidRDefault="003245DE" w:rsidP="000A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CC581" w14:textId="77777777" w:rsidR="00DF5124" w:rsidRDefault="00DF5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27EE" w14:textId="1660B251" w:rsidR="000A5C89" w:rsidRDefault="002C13B9">
    <w:pPr>
      <w:pStyle w:val="Header"/>
      <w:rPr>
        <w:sz w:val="20"/>
        <w:szCs w:val="20"/>
      </w:rPr>
    </w:pPr>
    <w:r>
      <w:rPr>
        <w:noProof/>
        <w:sz w:val="24"/>
        <w:szCs w:val="24"/>
        <w:lang w:val="en-US" w:eastAsia="en-US" w:bidi="ar-SA"/>
      </w:rPr>
      <w:drawing>
        <wp:anchor distT="0" distB="0" distL="114935" distR="114935" simplePos="0" relativeHeight="251659264" behindDoc="1" locked="0" layoutInCell="1" allowOverlap="1" wp14:anchorId="16A587A6" wp14:editId="6F5A5452">
          <wp:simplePos x="0" y="0"/>
          <wp:positionH relativeFrom="column">
            <wp:posOffset>4976837</wp:posOffset>
          </wp:positionH>
          <wp:positionV relativeFrom="paragraph">
            <wp:posOffset>-262645</wp:posOffset>
          </wp:positionV>
          <wp:extent cx="1043621" cy="436099"/>
          <wp:effectExtent l="0" t="0" r="4445" b="254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43621" cy="436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346A">
      <w:rPr>
        <w:sz w:val="20"/>
        <w:szCs w:val="20"/>
      </w:rPr>
      <w:t>&lt;Project Title&gt;</w:t>
    </w:r>
  </w:p>
  <w:p w14:paraId="445DB418" w14:textId="77777777" w:rsidR="000A5C89" w:rsidRDefault="004E346A">
    <w:pPr>
      <w:pStyle w:val="BodyText"/>
      <w:jc w:val="center"/>
    </w:pPr>
    <w:r>
      <w:t>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D3F6D" w14:textId="77777777" w:rsidR="00DF5124" w:rsidRDefault="00DF5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89"/>
    <w:rsid w:val="000A5C89"/>
    <w:rsid w:val="00155D3B"/>
    <w:rsid w:val="00250082"/>
    <w:rsid w:val="00284350"/>
    <w:rsid w:val="002C13B9"/>
    <w:rsid w:val="003245DE"/>
    <w:rsid w:val="00350A5E"/>
    <w:rsid w:val="003C23EE"/>
    <w:rsid w:val="00416D23"/>
    <w:rsid w:val="0044284B"/>
    <w:rsid w:val="004824DA"/>
    <w:rsid w:val="0048621F"/>
    <w:rsid w:val="004E346A"/>
    <w:rsid w:val="00503A5F"/>
    <w:rsid w:val="005156E2"/>
    <w:rsid w:val="00535D0D"/>
    <w:rsid w:val="005760A4"/>
    <w:rsid w:val="005825FA"/>
    <w:rsid w:val="00617114"/>
    <w:rsid w:val="0062156D"/>
    <w:rsid w:val="006226CD"/>
    <w:rsid w:val="006D2377"/>
    <w:rsid w:val="006F2B3C"/>
    <w:rsid w:val="00701649"/>
    <w:rsid w:val="00725074"/>
    <w:rsid w:val="007A150D"/>
    <w:rsid w:val="007B74BB"/>
    <w:rsid w:val="00822D26"/>
    <w:rsid w:val="009E5278"/>
    <w:rsid w:val="00AD7113"/>
    <w:rsid w:val="00B6713D"/>
    <w:rsid w:val="00B80B43"/>
    <w:rsid w:val="00BA1AF8"/>
    <w:rsid w:val="00BD0D0B"/>
    <w:rsid w:val="00BD1C31"/>
    <w:rsid w:val="00C760DC"/>
    <w:rsid w:val="00DF2B0C"/>
    <w:rsid w:val="00DF5124"/>
    <w:rsid w:val="00EE5C89"/>
    <w:rsid w:val="00F333A1"/>
    <w:rsid w:val="00F947B4"/>
    <w:rsid w:val="00F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C8937"/>
  <w15:docId w15:val="{4415820C-5219-47D0-95A2-26F71561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89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0A5C89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A5C89"/>
    <w:rPr>
      <w:rFonts w:cs="Symbol"/>
    </w:rPr>
  </w:style>
  <w:style w:type="character" w:customStyle="1" w:styleId="ListLabel2">
    <w:name w:val="ListLabel 2"/>
    <w:qFormat/>
    <w:rsid w:val="000A5C89"/>
    <w:rPr>
      <w:rFonts w:cs="OpenSymbol"/>
    </w:rPr>
  </w:style>
  <w:style w:type="paragraph" w:customStyle="1" w:styleId="Heading">
    <w:name w:val="Heading"/>
    <w:basedOn w:val="Normal"/>
    <w:next w:val="BodyText"/>
    <w:qFormat/>
    <w:rsid w:val="000A5C8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0A5C89"/>
    <w:pPr>
      <w:spacing w:after="140" w:line="288" w:lineRule="auto"/>
    </w:pPr>
  </w:style>
  <w:style w:type="paragraph" w:styleId="List">
    <w:name w:val="List"/>
    <w:basedOn w:val="BodyText"/>
    <w:rsid w:val="000A5C89"/>
    <w:rPr>
      <w:rFonts w:cs="FreeSans"/>
    </w:rPr>
  </w:style>
  <w:style w:type="paragraph" w:styleId="Caption">
    <w:name w:val="caption"/>
    <w:basedOn w:val="Normal"/>
    <w:qFormat/>
    <w:rsid w:val="000A5C8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A5C89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0A5C89"/>
  </w:style>
  <w:style w:type="paragraph" w:customStyle="1" w:styleId="TableHeading">
    <w:name w:val="Table Heading"/>
    <w:basedOn w:val="TableContents"/>
    <w:qFormat/>
    <w:rsid w:val="000A5C89"/>
  </w:style>
  <w:style w:type="paragraph" w:styleId="Header">
    <w:name w:val="header"/>
    <w:basedOn w:val="Normal"/>
    <w:rsid w:val="000A5C89"/>
  </w:style>
  <w:style w:type="paragraph" w:styleId="Footer">
    <w:name w:val="footer"/>
    <w:basedOn w:val="Normal"/>
    <w:rsid w:val="000A5C89"/>
  </w:style>
  <w:style w:type="paragraph" w:customStyle="1" w:styleId="Standard">
    <w:name w:val="Standard"/>
    <w:rsid w:val="006F2B3C"/>
    <w:pPr>
      <w:suppressAutoHyphens/>
      <w:autoSpaceDN w:val="0"/>
      <w:textAlignment w:val="baseline"/>
    </w:pPr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siddharth dey</cp:lastModifiedBy>
  <cp:revision>6</cp:revision>
  <dcterms:created xsi:type="dcterms:W3CDTF">2024-03-25T10:08:00Z</dcterms:created>
  <dcterms:modified xsi:type="dcterms:W3CDTF">2024-03-26T06:03:00Z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26a94d754709295bcd36b99bd920c1b0120df3a338f91d5809082a0f4db56a78</vt:lpwstr>
  </property>
</Properties>
</file>