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1D121" w14:textId="77777777" w:rsidR="00F4059B" w:rsidRDefault="00F4059B" w:rsidP="00F4059B">
      <w:r>
        <w:t>Abstract</w:t>
      </w:r>
    </w:p>
    <w:p w14:paraId="45D08AAC" w14:textId="77777777" w:rsidR="00F4059B" w:rsidRDefault="00F4059B" w:rsidP="00F4059B"/>
    <w:p w14:paraId="6C64BE5A" w14:textId="77777777" w:rsidR="00F4059B" w:rsidRDefault="00F4059B" w:rsidP="00F4059B">
      <w:r>
        <w:t>This abstract provides an overview of the features and metadata of a database management system like Airbnb. The system contains various tables to store information about users, bookings, reviews, locations, rooms, payments, etc. The system allows users to register, book accommodations, post reviews, and communicate with hosts.</w:t>
      </w:r>
    </w:p>
    <w:p w14:paraId="6FE762AD" w14:textId="77777777" w:rsidR="00F4059B" w:rsidRDefault="00F4059B" w:rsidP="00F4059B"/>
    <w:p w14:paraId="35AD8B42" w14:textId="4BC59674" w:rsidR="00F4059B" w:rsidRDefault="00F4059B" w:rsidP="00F4059B">
      <w:r>
        <w:t xml:space="preserve">Database management system consists of several tables like users, guests, hosts, locations, hotel rooms, credit cards, bookings, ratings, social networks, communications, calculations, availability, photos, profiles, ratings, feedback, confirmations, inquiries, payments, income etc. </w:t>
      </w:r>
      <w:r>
        <w:br/>
        <w:t xml:space="preserve">These tables are linked by foreign key relationships to establish data integrity and maintain referential integrity. </w:t>
      </w:r>
    </w:p>
    <w:p w14:paraId="5129AFE5" w14:textId="4D0CE044" w:rsidR="00F4059B" w:rsidRDefault="00F4059B" w:rsidP="00F4059B">
      <w:r>
        <w:t xml:space="preserve">The user table stores basic user information such as name, email, password, and phone number. </w:t>
      </w:r>
      <w:r>
        <w:br/>
        <w:t xml:space="preserve">The guest and host tables are linked to the user table and contain additional details related to guests and hosts respectively. </w:t>
      </w:r>
      <w:r>
        <w:br/>
        <w:t xml:space="preserve">A location table stores information about various locations such as cities and countries. </w:t>
      </w:r>
      <w:r>
        <w:br/>
        <w:t xml:space="preserve">The Hotel Room table shows available room details including description, amenities, price, and associated location. </w:t>
      </w:r>
      <w:r>
        <w:br/>
        <w:t>Credit card information is stored in the Credit Card table for secure payment processing.</w:t>
      </w:r>
      <w:r>
        <w:br/>
        <w:t xml:space="preserve"> A reservation spreadsheet records reservation details such as check-in and check-out dates, amounts, payment status, and notes about guests, hosts, rooms, and credit cards involved in the reservation. </w:t>
      </w:r>
      <w:r>
        <w:br/>
        <w:t xml:space="preserve">The ratings table stores guest ratings about guests and the rooms they stayed in. </w:t>
      </w:r>
      <w:r>
        <w:br/>
        <w:t xml:space="preserve">The Social Network table allows guests to link their profile to their social networks. </w:t>
      </w:r>
      <w:r>
        <w:br/>
        <w:t>Information about the communication method used for the reservation is stored in the communication table.</w:t>
      </w:r>
      <w:r>
        <w:br/>
        <w:t>A calculation table contains the expected income calculation for each host.</w:t>
      </w:r>
      <w:r>
        <w:br/>
        <w:t>An availability table holds availability information for each room.</w:t>
      </w:r>
      <w:r>
        <w:br/>
        <w:t xml:space="preserve">The photo table stores room photos, and the profile table associates user profiles with their respective user IDs. </w:t>
      </w:r>
      <w:r>
        <w:br/>
        <w:t xml:space="preserve">The ratings table records the ratings given by guests, and the feedback table allows guests to give feedback. </w:t>
      </w:r>
      <w:r>
        <w:br/>
        <w:t xml:space="preserve">The confirmation table stores reservation confirmation details and the request table records guest requests. </w:t>
      </w:r>
      <w:r>
        <w:br/>
        <w:t xml:space="preserve">The payments table contains payment information for each reservation. </w:t>
      </w:r>
      <w:r>
        <w:br/>
        <w:t>The income table tracks the income generated by the host.</w:t>
      </w:r>
    </w:p>
    <w:p w14:paraId="7CA67D1E" w14:textId="77777777" w:rsidR="00F4059B" w:rsidRDefault="00F4059B" w:rsidP="00F4059B"/>
    <w:p w14:paraId="0C7BDB70" w14:textId="474DD1D0" w:rsidR="00F4059B" w:rsidRDefault="00F4059B" w:rsidP="00F4059B">
      <w:r>
        <w:t>System metadata includes the number of tables and corresponding entries. The system consists of 20 tables, each containing 20 entries for a total of 400 entries. The size of the database volume depends on the data storage requirements and the size of the images stored in the photos table.</w:t>
      </w:r>
    </w:p>
    <w:p w14:paraId="4F148CAF" w14:textId="77777777" w:rsidR="00B620B9" w:rsidRDefault="00B620B9" w:rsidP="00F4059B"/>
    <w:p w14:paraId="2BE0DA80" w14:textId="77777777" w:rsidR="00B620B9" w:rsidRDefault="00B620B9" w:rsidP="00F4059B">
      <w:r w:rsidRPr="00B620B9">
        <w:lastRenderedPageBreak/>
        <w:t>In summary, the development of the Airbnb database system has been successfully completed, which includes three stages of rigorous analysis, design and implementation. Provides an efficient and easy-to-use platform for managing various aspects of Airbnb hosts and guests with easy implementation and use of the system with SQL files, detailed documentation, and installation guides. Comprehensive results for each phase, including accompanying slides and screenshots, further demonstrate the effectiveness and robustness of the implemented solutions.</w:t>
      </w:r>
      <w:r>
        <w:t xml:space="preserve"> </w:t>
      </w:r>
    </w:p>
    <w:p w14:paraId="7B81C878" w14:textId="0D19A523" w:rsidR="00B620B9" w:rsidRDefault="00B620B9" w:rsidP="00F4059B">
      <w:r w:rsidRPr="00B620B9">
        <w:t xml:space="preserve">The project met the stated requirements and objectives. It also provides a solid foundation for future improvements and scalability. Overall, the completed Airbnb database system will make a significant contribution to the hospitality management space, enabling streamlined operations and improved user experience within the Airbnb community. </w:t>
      </w:r>
    </w:p>
    <w:sectPr w:rsidR="00B62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9B"/>
    <w:rsid w:val="002924D8"/>
    <w:rsid w:val="00B620B9"/>
    <w:rsid w:val="00F40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4EBC"/>
  <w15:chartTrackingRefBased/>
  <w15:docId w15:val="{8870FD2C-E4B9-4D36-89DE-4C781EB4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Trip</dc:creator>
  <cp:keywords/>
  <dc:description/>
  <cp:lastModifiedBy>Kush Trip</cp:lastModifiedBy>
  <cp:revision>4</cp:revision>
  <dcterms:created xsi:type="dcterms:W3CDTF">2023-07-09T13:07:00Z</dcterms:created>
  <dcterms:modified xsi:type="dcterms:W3CDTF">2023-07-09T14:25:00Z</dcterms:modified>
</cp:coreProperties>
</file>