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B581" w14:textId="75A545DA" w:rsidR="00CE158E" w:rsidRDefault="00CE158E" w:rsidP="00A16EC8">
      <w:r>
        <w:rPr>
          <w:noProof/>
        </w:rPr>
        <w:drawing>
          <wp:inline distT="0" distB="0" distL="0" distR="0" wp14:anchorId="5D05B592" wp14:editId="1A33B0C5">
            <wp:extent cx="2400300" cy="270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321" cy="27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A898" w14:textId="77777777" w:rsidR="00CE158E" w:rsidRDefault="00CE158E" w:rsidP="00A16EC8"/>
    <w:p w14:paraId="29843CB3" w14:textId="29500EB9" w:rsidR="00A16EC8" w:rsidRDefault="00A16EC8" w:rsidP="00A16EC8">
      <w:r>
        <w:t>*```My story of going from 'low BMI' to 'healthy BMI'*</w:t>
      </w:r>
    </w:p>
    <w:p w14:paraId="51197259" w14:textId="77777777" w:rsidR="00A16EC8" w:rsidRDefault="00A16EC8" w:rsidP="00A16EC8"/>
    <w:p w14:paraId="58449992" w14:textId="77777777" w:rsidR="00A16EC8" w:rsidRDefault="00A16EC8" w:rsidP="00A16EC8">
      <w:r>
        <w:t>```</w:t>
      </w:r>
    </w:p>
    <w:p w14:paraId="5AC45CB1" w14:textId="77777777" w:rsidR="00A16EC8" w:rsidRDefault="00A16EC8" w:rsidP="00A16EC8"/>
    <w:p w14:paraId="3A24C64C" w14:textId="4AD0DBAC" w:rsidR="00A16EC8" w:rsidRDefault="00A16EC8" w:rsidP="00A16EC8">
      <w:r>
        <w:t>While most people look for quick solutions to lose weight, there is an immense amount of hardship that skinny people face as well. From being a victim of name-calling everywhere to not being able to find clothes that fit, being underweight comes with its own set of dilemmas.</w:t>
      </w:r>
    </w:p>
    <w:p w14:paraId="2FD81CD7" w14:textId="77777777" w:rsidR="00A16EC8" w:rsidRDefault="00A16EC8" w:rsidP="00A16EC8"/>
    <w:p w14:paraId="10D725AC" w14:textId="144FBE6C" w:rsidR="00A16EC8" w:rsidRDefault="00A16EC8" w:rsidP="00A16EC8">
      <w:r>
        <w:t>*Duration took</w:t>
      </w:r>
      <w:r w:rsidR="00CE158E">
        <w:t>*:</w:t>
      </w:r>
      <w:r>
        <w:t xml:space="preserve"> 3 months</w:t>
      </w:r>
    </w:p>
    <w:p w14:paraId="28CCE87D" w14:textId="4B2AFA4B" w:rsidR="00A16EC8" w:rsidRDefault="00A16EC8" w:rsidP="00A16EC8">
      <w:r>
        <w:t xml:space="preserve"> Write down each and everything you eat, whatever you drink, and your workout/activity level</w:t>
      </w:r>
      <w:r>
        <w:t>,</w:t>
      </w:r>
      <w:r>
        <w:t xml:space="preserve"> and trust me looking at it before heading to bed will make you want to do better the next day.</w:t>
      </w:r>
    </w:p>
    <w:p w14:paraId="57FFD54E" w14:textId="77777777" w:rsidR="00A16EC8" w:rsidRDefault="00A16EC8" w:rsidP="00A16EC8"/>
    <w:p w14:paraId="1DF5CC89" w14:textId="6C330C86" w:rsidR="00A16EC8" w:rsidRDefault="00A16EC8" w:rsidP="00A16EC8">
      <w:r>
        <w:t xml:space="preserve">I used </w:t>
      </w:r>
      <w:r>
        <w:t>the</w:t>
      </w:r>
      <w:r>
        <w:t xml:space="preserve"> app " </w:t>
      </w:r>
      <w:r w:rsidR="00CE158E">
        <w:t>Shape-up</w:t>
      </w:r>
      <w:r>
        <w:t xml:space="preserve"> " to keep track </w:t>
      </w:r>
      <w:r>
        <w:t>of</w:t>
      </w:r>
      <w:r>
        <w:t xml:space="preserve"> my calorie consumption. It has helped me a lot. It had </w:t>
      </w:r>
      <w:r>
        <w:t xml:space="preserve">recommendations for calorie consumption depending on my age, weight, and sex. Also, it had free diets and exercises which I followed and got fruitful results. This was my motivation to keep going as I was able to see positive results for my </w:t>
      </w:r>
      <w:r w:rsidR="00CE158E">
        <w:t>hard work</w:t>
      </w:r>
      <w:r>
        <w:t xml:space="preserve">. </w:t>
      </w:r>
    </w:p>
    <w:p w14:paraId="3D62088A" w14:textId="7C79EAD6" w:rsidR="00CE158E" w:rsidRDefault="00CE158E" w:rsidP="00A16EC8"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I never thought I'll be able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to achieve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this in such a short duration and that too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without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gym or any heavy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types of equipment.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</w:t>
      </w:r>
    </w:p>
    <w:sectPr w:rsidR="00CE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C8"/>
    <w:rsid w:val="00A16EC8"/>
    <w:rsid w:val="00C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3197"/>
  <w15:chartTrackingRefBased/>
  <w15:docId w15:val="{D17D05DD-0A80-43FB-BA93-267569BA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 SHARMA</dc:creator>
  <cp:keywords/>
  <dc:description/>
  <cp:lastModifiedBy>KUSHA SHARMA</cp:lastModifiedBy>
  <cp:revision>1</cp:revision>
  <dcterms:created xsi:type="dcterms:W3CDTF">2022-02-02T09:55:00Z</dcterms:created>
  <dcterms:modified xsi:type="dcterms:W3CDTF">2022-02-02T10:05:00Z</dcterms:modified>
</cp:coreProperties>
</file>