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9FDA" w14:textId="45777521" w:rsidR="00CB7E7F" w:rsidRDefault="00CB7E7F" w:rsidP="001E0DF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8 PCA</w:t>
      </w:r>
    </w:p>
    <w:p w14:paraId="12D54856" w14:textId="31EA116F" w:rsidR="00E83D97" w:rsidRPr="00E83D97" w:rsidRDefault="00E83D97" w:rsidP="001E0DF6">
      <w:pPr>
        <w:jc w:val="center"/>
        <w:rPr>
          <w:sz w:val="28"/>
          <w:szCs w:val="28"/>
        </w:rPr>
      </w:pPr>
      <w:r>
        <w:rPr>
          <w:sz w:val="28"/>
          <w:szCs w:val="28"/>
        </w:rPr>
        <w:t>Kushagr Garg (IIT2018107)</w:t>
      </w:r>
    </w:p>
    <w:p w14:paraId="35FC7D5B" w14:textId="3261D6EA" w:rsidR="00CB7E7F" w:rsidRDefault="00CB7E7F" w:rsidP="00CB7E7F">
      <w:pPr>
        <w:rPr>
          <w:sz w:val="28"/>
          <w:szCs w:val="28"/>
        </w:rPr>
      </w:pPr>
    </w:p>
    <w:p w14:paraId="6E7E9417" w14:textId="101EAC47" w:rsidR="00CB7E7F" w:rsidRPr="00CB7E7F" w:rsidRDefault="00CB7E7F" w:rsidP="00CB7E7F">
      <w:pPr>
        <w:rPr>
          <w:b/>
          <w:bCs/>
          <w:sz w:val="28"/>
          <w:szCs w:val="28"/>
        </w:rPr>
      </w:pPr>
      <w:r w:rsidRPr="00CB7E7F">
        <w:rPr>
          <w:b/>
          <w:bCs/>
          <w:sz w:val="28"/>
          <w:szCs w:val="28"/>
        </w:rPr>
        <w:t>Problem:</w:t>
      </w:r>
    </w:p>
    <w:p w14:paraId="5B562B9B" w14:textId="77777777" w:rsidR="00CB7E7F" w:rsidRPr="00CB7E7F" w:rsidRDefault="00CB7E7F" w:rsidP="00CB7E7F">
      <w:pPr>
        <w:rPr>
          <w:sz w:val="28"/>
          <w:szCs w:val="28"/>
        </w:rPr>
      </w:pPr>
      <w:r w:rsidRPr="00CB7E7F">
        <w:rPr>
          <w:sz w:val="28"/>
          <w:szCs w:val="28"/>
        </w:rPr>
        <w:t>Take 60% data as training set and 40 % data as test set, evaluate your classifier on the following</w:t>
      </w:r>
    </w:p>
    <w:p w14:paraId="13D3B88C" w14:textId="77777777" w:rsidR="00CB7E7F" w:rsidRPr="00CB7E7F" w:rsidRDefault="00CB7E7F" w:rsidP="00CB7E7F">
      <w:pPr>
        <w:rPr>
          <w:sz w:val="28"/>
          <w:szCs w:val="28"/>
        </w:rPr>
      </w:pPr>
      <w:r w:rsidRPr="00CB7E7F">
        <w:rPr>
          <w:sz w:val="28"/>
          <w:szCs w:val="28"/>
        </w:rPr>
        <w:t>Factors:</w:t>
      </w:r>
    </w:p>
    <w:p w14:paraId="1D770BD7" w14:textId="15A551F3" w:rsidR="00CB7E7F" w:rsidRPr="00CB7E7F" w:rsidRDefault="00CB7E7F" w:rsidP="00CB7E7F">
      <w:pPr>
        <w:rPr>
          <w:sz w:val="28"/>
          <w:szCs w:val="28"/>
        </w:rPr>
      </w:pPr>
      <w:r w:rsidRPr="00CB7E7F">
        <w:rPr>
          <w:sz w:val="28"/>
          <w:szCs w:val="28"/>
        </w:rPr>
        <w:t>a) Change the value of k and then, see how it changes the classification accuracy. Plot</w:t>
      </w:r>
      <w:r>
        <w:rPr>
          <w:sz w:val="28"/>
          <w:szCs w:val="28"/>
        </w:rPr>
        <w:t xml:space="preserve"> </w:t>
      </w:r>
      <w:r w:rsidRPr="00CB7E7F">
        <w:rPr>
          <w:sz w:val="28"/>
          <w:szCs w:val="28"/>
        </w:rPr>
        <w:t>a graph between accuracy and k value to show the comparative study.</w:t>
      </w:r>
    </w:p>
    <w:p w14:paraId="03C3CCAE" w14:textId="0CFC8B9E" w:rsidR="00CB7E7F" w:rsidRDefault="00CB7E7F" w:rsidP="00CB7E7F">
      <w:pPr>
        <w:rPr>
          <w:sz w:val="28"/>
          <w:szCs w:val="28"/>
        </w:rPr>
      </w:pPr>
      <w:r w:rsidRPr="00CB7E7F">
        <w:rPr>
          <w:sz w:val="28"/>
          <w:szCs w:val="28"/>
        </w:rPr>
        <w:t>b) Add imposters (who do not belong to the training set) into the test set and then</w:t>
      </w:r>
      <w:r>
        <w:rPr>
          <w:sz w:val="28"/>
          <w:szCs w:val="28"/>
        </w:rPr>
        <w:t xml:space="preserve"> </w:t>
      </w:r>
      <w:r w:rsidRPr="00CB7E7F">
        <w:rPr>
          <w:sz w:val="28"/>
          <w:szCs w:val="28"/>
        </w:rPr>
        <w:t>recognize it as the not enrolled person.</w:t>
      </w:r>
    </w:p>
    <w:p w14:paraId="4F84DA2E" w14:textId="3DA4CB91" w:rsidR="00CB7E7F" w:rsidRDefault="00CB7E7F" w:rsidP="00CB7E7F">
      <w:pPr>
        <w:rPr>
          <w:sz w:val="28"/>
          <w:szCs w:val="28"/>
        </w:rPr>
      </w:pPr>
    </w:p>
    <w:p w14:paraId="76224487" w14:textId="7514306C" w:rsidR="00CB7E7F" w:rsidRDefault="00CB7E7F" w:rsidP="00CB7E7F">
      <w:pPr>
        <w:rPr>
          <w:b/>
          <w:bCs/>
          <w:sz w:val="28"/>
          <w:szCs w:val="28"/>
        </w:rPr>
      </w:pPr>
      <w:r w:rsidRPr="00CB7E7F">
        <w:rPr>
          <w:b/>
          <w:bCs/>
          <w:sz w:val="28"/>
          <w:szCs w:val="28"/>
        </w:rPr>
        <w:t>Works:</w:t>
      </w:r>
    </w:p>
    <w:p w14:paraId="1604E4BF" w14:textId="1AC6ADBA" w:rsidR="00CB7E7F" w:rsidRPr="00CB7E7F" w:rsidRDefault="00CB7E7F" w:rsidP="00CB7E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have detected accuracy for different values of k from 5 to 500 at steps of 5.</w:t>
      </w:r>
    </w:p>
    <w:p w14:paraId="02C513D6" w14:textId="77777777" w:rsidR="00CB7E7F" w:rsidRDefault="00CB7E7F" w:rsidP="00CB7E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Maximum Accuracy Achieved for k = 80</w:t>
      </w:r>
    </w:p>
    <w:p w14:paraId="182A7036" w14:textId="56AAAFC7" w:rsidR="00CB7E7F" w:rsidRDefault="00CB7E7F" w:rsidP="00CB7E7F">
      <w:pPr>
        <w:pStyle w:val="ListParagraph"/>
        <w:rPr>
          <w:rFonts w:cstheme="minorHAnsi"/>
          <w:color w:val="000000"/>
          <w:sz w:val="28"/>
          <w:szCs w:val="28"/>
        </w:rPr>
      </w:pPr>
      <w:r w:rsidRPr="00CB7E7F">
        <w:rPr>
          <w:rFonts w:cstheme="minorHAnsi"/>
          <w:sz w:val="28"/>
          <w:szCs w:val="28"/>
        </w:rPr>
        <w:t>Maximum Accuracy Achieved</w:t>
      </w:r>
      <w:r w:rsidRPr="00CB7E7F">
        <w:rPr>
          <w:rFonts w:cstheme="minorHAnsi"/>
          <w:color w:val="000000"/>
          <w:sz w:val="28"/>
          <w:szCs w:val="28"/>
        </w:rPr>
        <w:t xml:space="preserve"> = 0.9407894736842105</w:t>
      </w:r>
    </w:p>
    <w:p w14:paraId="6D264127" w14:textId="6F9E6987" w:rsidR="00CB7E7F" w:rsidRDefault="00CB7E7F" w:rsidP="00CB7E7F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53808F5A" w14:textId="4BFA167D" w:rsidR="00CB7E7F" w:rsidRPr="00CB7E7F" w:rsidRDefault="00CB7E7F" w:rsidP="00CB7E7F">
      <w:pPr>
        <w:pStyle w:val="ListParagrap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Accuracy Curve:</w:t>
      </w:r>
    </w:p>
    <w:p w14:paraId="0AF65089" w14:textId="53037BEE" w:rsidR="00CB7E7F" w:rsidRDefault="00CB7E7F" w:rsidP="00CB7E7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591E8A" wp14:editId="3A5D7DF5">
            <wp:extent cx="4979035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50" cy="29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3E9D" w14:textId="74A877D7" w:rsidR="00CB7E7F" w:rsidRDefault="00CB7E7F" w:rsidP="00CB7E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Dataset Used for Model Creation: Images of s1 to s38</w:t>
      </w:r>
    </w:p>
    <w:p w14:paraId="7E0A5D80" w14:textId="546F2BB0" w:rsidR="00CB7E7F" w:rsidRDefault="00CB7E7F" w:rsidP="00CB7E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Training Set: First 6 images </w:t>
      </w:r>
      <w:r w:rsidR="001E0DF6">
        <w:rPr>
          <w:sz w:val="28"/>
          <w:szCs w:val="28"/>
        </w:rPr>
        <w:t>of s1 to s38</w:t>
      </w:r>
    </w:p>
    <w:p w14:paraId="47EBEF41" w14:textId="6336ABD6" w:rsidR="001E0DF6" w:rsidRDefault="001E0DF6" w:rsidP="00CB7E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Testing Set: Last 4 images of s1 to s38</w:t>
      </w:r>
    </w:p>
    <w:p w14:paraId="436B263B" w14:textId="7444CFE7" w:rsidR="001E0DF6" w:rsidRPr="00CB7E7F" w:rsidRDefault="001E0DF6" w:rsidP="00CB7E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Training-Testing Split: 60%-40%</w:t>
      </w:r>
    </w:p>
    <w:p w14:paraId="2206745C" w14:textId="2F1F7AA5" w:rsidR="00CB7E7F" w:rsidRDefault="00CB7E7F" w:rsidP="00CB7E7F">
      <w:pPr>
        <w:pStyle w:val="ListParagraph"/>
        <w:rPr>
          <w:sz w:val="28"/>
          <w:szCs w:val="28"/>
        </w:rPr>
      </w:pPr>
    </w:p>
    <w:p w14:paraId="60602C54" w14:textId="48B53AB4" w:rsidR="00CB7E7F" w:rsidRDefault="00CB7E7F" w:rsidP="00CB7E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Imposte</w:t>
      </w:r>
      <w:r w:rsidR="001E0DF6">
        <w:rPr>
          <w:sz w:val="28"/>
          <w:szCs w:val="28"/>
        </w:rPr>
        <w:t>r Detection:</w:t>
      </w:r>
    </w:p>
    <w:p w14:paraId="6B99DC63" w14:textId="26817EDC" w:rsidR="001E0DF6" w:rsidRDefault="001E0DF6" w:rsidP="001E0D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Dataset Used: All 10 images of s39 and s40.</w:t>
      </w:r>
    </w:p>
    <w:p w14:paraId="50EC778B" w14:textId="112B24F8" w:rsidR="001E0DF6" w:rsidRDefault="001E0DF6" w:rsidP="001E0D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Results Achieved:</w:t>
      </w:r>
    </w:p>
    <w:p w14:paraId="30B24258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Performing Imposter Detection on images of s39 and s40</w:t>
      </w:r>
    </w:p>
    <w:p w14:paraId="41A7EA2F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s39/1.pgm     ---  Given Image is Imposter</w:t>
      </w:r>
    </w:p>
    <w:p w14:paraId="61CFDA19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s39/2.pgm     ---  Given Image is Imposter</w:t>
      </w:r>
    </w:p>
    <w:p w14:paraId="7DEEE6CA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s39/3.pgm     ---  Given Image is Imposter</w:t>
      </w:r>
    </w:p>
    <w:p w14:paraId="5118E14C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s39/4.pgm     ---  Given Image is Imposter</w:t>
      </w:r>
    </w:p>
    <w:p w14:paraId="4287FBA6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s39/5.pgm     ---  Given Image is Imposter</w:t>
      </w:r>
    </w:p>
    <w:p w14:paraId="75CDDD61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s39/6.pgm     ---  Given Image is Imposter</w:t>
      </w:r>
    </w:p>
    <w:p w14:paraId="75B2B66A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s39/7.pgm     ---  Given Image is Imposter</w:t>
      </w:r>
    </w:p>
    <w:p w14:paraId="640CFB2A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s39/8.pgm     ---  Given Image is Imposter</w:t>
      </w:r>
    </w:p>
    <w:p w14:paraId="610C616F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s39/9.pgm     ---  Given Image is Imposter</w:t>
      </w:r>
    </w:p>
    <w:p w14:paraId="3302BDBC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s39/10.pgm     ---  Given Image is Imposter</w:t>
      </w:r>
    </w:p>
    <w:p w14:paraId="0B35AA0B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s40/1.pgm     ---  Given Image is Imposter</w:t>
      </w:r>
    </w:p>
    <w:p w14:paraId="24C92C2F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s40/2.pgm     ---  Given Image is Imposter</w:t>
      </w:r>
    </w:p>
    <w:p w14:paraId="54B0C5CA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s40/3.pgm     ---  Given Image is Imposter</w:t>
      </w:r>
    </w:p>
    <w:p w14:paraId="1CA0B180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s40/4.pgm     ---  Given Image is Imposter</w:t>
      </w:r>
    </w:p>
    <w:p w14:paraId="5BC62A2E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s40/5.pgm     ---  Given Image is Imposter</w:t>
      </w:r>
    </w:p>
    <w:p w14:paraId="5C4D06C5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s40/6.pgm     ---  Given Image is Imposter</w:t>
      </w:r>
    </w:p>
    <w:p w14:paraId="1209882A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s40/7.pgm     ---  Given Image is Imposter</w:t>
      </w:r>
    </w:p>
    <w:p w14:paraId="12B96982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s40/8.pgm     ---  Given Image is Imposter</w:t>
      </w:r>
    </w:p>
    <w:p w14:paraId="6E11672E" w14:textId="77777777" w:rsid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s40/9.pgm     ---  Given Image is Imposter</w:t>
      </w:r>
    </w:p>
    <w:p w14:paraId="3F360055" w14:textId="1D920C02" w:rsidR="001E0DF6" w:rsidRPr="001E0DF6" w:rsidRDefault="001E0DF6" w:rsidP="001E0D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s40/10.pgm     ---  Given Image is Imposter</w:t>
      </w:r>
    </w:p>
    <w:sectPr w:rsidR="001E0DF6" w:rsidRPr="001E0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B3E80"/>
    <w:multiLevelType w:val="hybridMultilevel"/>
    <w:tmpl w:val="B6CC1F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1E"/>
    <w:rsid w:val="001E0DF6"/>
    <w:rsid w:val="003424F9"/>
    <w:rsid w:val="0057631E"/>
    <w:rsid w:val="00CB7E7F"/>
    <w:rsid w:val="00E8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0E57"/>
  <w15:chartTrackingRefBased/>
  <w15:docId w15:val="{C55E4F9A-1485-45A8-B85D-B02C137F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7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7E7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</dc:creator>
  <cp:keywords/>
  <dc:description/>
  <cp:lastModifiedBy>Kush</cp:lastModifiedBy>
  <cp:revision>3</cp:revision>
  <dcterms:created xsi:type="dcterms:W3CDTF">2020-11-19T09:07:00Z</dcterms:created>
  <dcterms:modified xsi:type="dcterms:W3CDTF">2020-11-19T09:26:00Z</dcterms:modified>
</cp:coreProperties>
</file>