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094E" w14:textId="49D46D10" w:rsidR="002F4677" w:rsidRPr="002F4677" w:rsidRDefault="002F4677" w:rsidP="002F4677">
      <w:pPr>
        <w:jc w:val="center"/>
        <w:rPr>
          <w:b/>
          <w:bCs/>
          <w:lang w:val="en-GB"/>
        </w:rPr>
      </w:pPr>
      <w:r w:rsidRPr="002F4677">
        <w:rPr>
          <w:b/>
          <w:bCs/>
          <w:lang w:val="en-GB"/>
        </w:rPr>
        <w:t>Project Design Phase-II</w:t>
      </w:r>
    </w:p>
    <w:p w14:paraId="198ABE86" w14:textId="1158D433" w:rsidR="002F4677" w:rsidRDefault="002F4677" w:rsidP="002F4677">
      <w:pPr>
        <w:jc w:val="center"/>
        <w:rPr>
          <w:b/>
          <w:bCs/>
          <w:lang w:val="en-GB"/>
        </w:rPr>
      </w:pPr>
      <w:r w:rsidRPr="002F4677">
        <w:rPr>
          <w:b/>
          <w:bCs/>
          <w:lang w:val="en-GB"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0DEE" w14:paraId="2845F567" w14:textId="77777777" w:rsidTr="00C40DEE">
        <w:tc>
          <w:tcPr>
            <w:tcW w:w="4508" w:type="dxa"/>
          </w:tcPr>
          <w:p w14:paraId="2A3B63C7" w14:textId="7A06CBA2" w:rsidR="00C40DEE" w:rsidRPr="00C40DEE" w:rsidRDefault="00C40DEE" w:rsidP="00C40DEE">
            <w:pPr>
              <w:rPr>
                <w:lang w:val="en-GB"/>
              </w:rPr>
            </w:pPr>
            <w:r w:rsidRPr="00C40DEE">
              <w:rPr>
                <w:lang w:val="en-GB"/>
              </w:rPr>
              <w:t>Date</w:t>
            </w:r>
          </w:p>
        </w:tc>
        <w:tc>
          <w:tcPr>
            <w:tcW w:w="4508" w:type="dxa"/>
          </w:tcPr>
          <w:p w14:paraId="436F84C9" w14:textId="42121C2B" w:rsidR="00C40DEE" w:rsidRPr="00C40DEE" w:rsidRDefault="009E0B4E" w:rsidP="00C40DEE">
            <w:pPr>
              <w:rPr>
                <w:lang w:val="en-GB"/>
              </w:rPr>
            </w:pPr>
            <w:r>
              <w:rPr>
                <w:lang w:val="en-GB"/>
              </w:rPr>
              <w:t>28/10/23</w:t>
            </w:r>
          </w:p>
        </w:tc>
      </w:tr>
      <w:tr w:rsidR="00C40DEE" w14:paraId="41E67303" w14:textId="77777777" w:rsidTr="00C40DEE">
        <w:tc>
          <w:tcPr>
            <w:tcW w:w="4508" w:type="dxa"/>
          </w:tcPr>
          <w:p w14:paraId="1EE436DA" w14:textId="5DA97788" w:rsidR="00C40DEE" w:rsidRPr="00C40DEE" w:rsidRDefault="00C40DEE" w:rsidP="00C40DEE">
            <w:pPr>
              <w:rPr>
                <w:lang w:val="en-GB"/>
              </w:rPr>
            </w:pPr>
            <w:r w:rsidRPr="00C40DEE">
              <w:rPr>
                <w:lang w:val="en-GB"/>
              </w:rPr>
              <w:t>Team ID</w:t>
            </w:r>
          </w:p>
        </w:tc>
        <w:tc>
          <w:tcPr>
            <w:tcW w:w="4508" w:type="dxa"/>
          </w:tcPr>
          <w:p w14:paraId="34191925" w14:textId="77777777" w:rsidR="00C40DEE" w:rsidRPr="00C40DEE" w:rsidRDefault="00C40DEE" w:rsidP="00C40DEE">
            <w:pPr>
              <w:rPr>
                <w:lang w:val="en-GB"/>
              </w:rPr>
            </w:pPr>
          </w:p>
        </w:tc>
      </w:tr>
      <w:tr w:rsidR="00C40DEE" w14:paraId="18A37B57" w14:textId="77777777" w:rsidTr="00C40DEE">
        <w:tc>
          <w:tcPr>
            <w:tcW w:w="4508" w:type="dxa"/>
          </w:tcPr>
          <w:p w14:paraId="40D71A5F" w14:textId="7AAB7D72" w:rsidR="00C40DEE" w:rsidRPr="00C40DEE" w:rsidRDefault="00C40DEE" w:rsidP="00C40DEE">
            <w:pPr>
              <w:rPr>
                <w:lang w:val="en-GB"/>
              </w:rPr>
            </w:pPr>
            <w:r w:rsidRPr="00C40DEE">
              <w:rPr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379B4E42" w14:textId="77777777" w:rsidR="009E0B4E" w:rsidRPr="009E0B4E" w:rsidRDefault="009E0B4E" w:rsidP="009E0B4E">
            <w:pPr>
              <w:spacing w:after="0" w:line="240" w:lineRule="auto"/>
              <w:rPr>
                <w:lang w:val="en-GB"/>
              </w:rPr>
            </w:pPr>
            <w:r w:rsidRPr="009E0B4E">
              <w:rPr>
                <w:lang w:val="en-GB"/>
              </w:rPr>
              <w:t>Graphical Advantages: A tableau Exploration</w:t>
            </w:r>
          </w:p>
          <w:p w14:paraId="171B9803" w14:textId="5262945E" w:rsidR="00C40DEE" w:rsidRPr="00C40DEE" w:rsidRDefault="009E0B4E" w:rsidP="009E0B4E">
            <w:pPr>
              <w:rPr>
                <w:lang w:val="en-GB"/>
              </w:rPr>
            </w:pPr>
            <w:r w:rsidRPr="009E0B4E">
              <w:rPr>
                <w:lang w:val="en-GB"/>
              </w:rPr>
              <w:t>of Top Mang</w:t>
            </w:r>
            <w:r>
              <w:rPr>
                <w:lang w:val="en-GB"/>
              </w:rPr>
              <w:t>a</w:t>
            </w:r>
          </w:p>
        </w:tc>
      </w:tr>
      <w:tr w:rsidR="00C40DEE" w14:paraId="56FF5951" w14:textId="77777777" w:rsidTr="00C40DEE">
        <w:tc>
          <w:tcPr>
            <w:tcW w:w="4508" w:type="dxa"/>
          </w:tcPr>
          <w:p w14:paraId="233AAA4C" w14:textId="074D4E4C" w:rsidR="00C40DEE" w:rsidRPr="00C40DEE" w:rsidRDefault="00C40DEE" w:rsidP="00C40DEE">
            <w:pPr>
              <w:rPr>
                <w:lang w:val="en-GB"/>
              </w:rPr>
            </w:pPr>
            <w:r w:rsidRPr="00C40DEE">
              <w:rPr>
                <w:lang w:val="en-GB"/>
              </w:rPr>
              <w:t>Maximum Marks</w:t>
            </w:r>
          </w:p>
        </w:tc>
        <w:tc>
          <w:tcPr>
            <w:tcW w:w="4508" w:type="dxa"/>
          </w:tcPr>
          <w:p w14:paraId="1CA3E7C6" w14:textId="19E9118F" w:rsidR="00C40DEE" w:rsidRPr="00C40DEE" w:rsidRDefault="00C40DEE" w:rsidP="00C40DEE">
            <w:pPr>
              <w:rPr>
                <w:lang w:val="en-GB"/>
              </w:rPr>
            </w:pPr>
            <w:r w:rsidRPr="00C40DEE">
              <w:rPr>
                <w:lang w:val="en-GB"/>
              </w:rPr>
              <w:t>4 Marks</w:t>
            </w:r>
          </w:p>
        </w:tc>
      </w:tr>
    </w:tbl>
    <w:p w14:paraId="34C3AD55" w14:textId="77777777" w:rsidR="002F4677" w:rsidRDefault="002F4677" w:rsidP="00C023EF">
      <w:pPr>
        <w:rPr>
          <w:lang w:val="en-GB"/>
        </w:rPr>
      </w:pPr>
    </w:p>
    <w:p w14:paraId="65B7F231" w14:textId="50E6792E" w:rsidR="00A5260F" w:rsidRPr="00C40DEE" w:rsidRDefault="002B0C05" w:rsidP="00C023EF">
      <w:pPr>
        <w:rPr>
          <w:b/>
          <w:bCs/>
          <w:lang w:val="en-GB"/>
        </w:rPr>
      </w:pPr>
      <w:r w:rsidRPr="00C40DEE">
        <w:rPr>
          <w:b/>
          <w:bCs/>
          <w:lang w:val="en-GB"/>
        </w:rPr>
        <w:t>Technical Architecture: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3EF" w14:paraId="45E25F29" w14:textId="77777777" w:rsidTr="00C40DEE">
        <w:trPr>
          <w:jc w:val="center"/>
        </w:trPr>
        <w:tc>
          <w:tcPr>
            <w:tcW w:w="3005" w:type="dxa"/>
          </w:tcPr>
          <w:p w14:paraId="42C270AD" w14:textId="3F5547FB" w:rsidR="00C023EF" w:rsidRDefault="00C023EF" w:rsidP="00C40D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Interface</w:t>
            </w:r>
          </w:p>
        </w:tc>
        <w:tc>
          <w:tcPr>
            <w:tcW w:w="3005" w:type="dxa"/>
          </w:tcPr>
          <w:p w14:paraId="3869636E" w14:textId="45B75009" w:rsidR="00C023EF" w:rsidRDefault="00C023EF" w:rsidP="00C40D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</w:t>
            </w:r>
          </w:p>
        </w:tc>
        <w:tc>
          <w:tcPr>
            <w:tcW w:w="3006" w:type="dxa"/>
          </w:tcPr>
          <w:p w14:paraId="3E1850D9" w14:textId="4D72D4B5" w:rsidR="00C023EF" w:rsidRDefault="00C023EF" w:rsidP="00C40D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Backend</w:t>
            </w:r>
          </w:p>
        </w:tc>
      </w:tr>
      <w:tr w:rsidR="00C023EF" w14:paraId="3829B7BD" w14:textId="77777777" w:rsidTr="00C40DEE">
        <w:trPr>
          <w:trHeight w:val="7060"/>
          <w:jc w:val="center"/>
        </w:trPr>
        <w:tc>
          <w:tcPr>
            <w:tcW w:w="3005" w:type="dxa"/>
          </w:tcPr>
          <w:p w14:paraId="186988EE" w14:textId="2EBE3D00" w:rsidR="00C023EF" w:rsidRDefault="00C023EF" w:rsidP="00C40DEE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E727BF" wp14:editId="4BC2CA2E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3213947</wp:posOffset>
                      </wp:positionV>
                      <wp:extent cx="1540510" cy="465667"/>
                      <wp:effectExtent l="0" t="0" r="21590" b="10795"/>
                      <wp:wrapNone/>
                      <wp:docPr id="201902880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510" cy="4656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2E7906" w14:textId="71BD8811" w:rsidR="00A5260F" w:rsidRDefault="00A5260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 xml:space="preserve">The UI shows the output to the </w:t>
                                  </w:r>
                                  <w:r w:rsidR="00C023EF" w:rsidRPr="001028A9">
                                    <w:rPr>
                                      <w:lang w:val="en-GB"/>
                                    </w:rPr>
                                    <w:t>user.</w:t>
                                  </w:r>
                                </w:p>
                                <w:p w14:paraId="55E92EBB" w14:textId="77777777" w:rsidR="00A5260F" w:rsidRPr="00A5260F" w:rsidRDefault="00A5260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E727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8.35pt;margin-top:253.05pt;width:121.3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" fillcolor="white [3201]" strokeweight=".5pt">
                      <v:textbox>
                        <w:txbxContent>
                          <w:p w14:paraId="6F2E7906" w14:textId="71BD8811" w:rsidR="00A5260F" w:rsidRDefault="00A5260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 xml:space="preserve">The UI shows the output to the </w:t>
                            </w:r>
                            <w:r w:rsidR="00C023EF" w:rsidRPr="001028A9">
                              <w:rPr>
                                <w:lang w:val="en-GB"/>
                              </w:rPr>
                              <w:t>user.</w:t>
                            </w:r>
                          </w:p>
                          <w:p w14:paraId="55E92EBB" w14:textId="77777777" w:rsidR="00A5260F" w:rsidRPr="00A5260F" w:rsidRDefault="00A5260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ACEE44" wp14:editId="326D13D7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3474720</wp:posOffset>
                      </wp:positionV>
                      <wp:extent cx="364490" cy="0"/>
                      <wp:effectExtent l="38100" t="76200" r="0" b="95250"/>
                      <wp:wrapNone/>
                      <wp:docPr id="53874632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4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731B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29.65pt;margin-top:273.6pt;width:28.7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1F86D8" wp14:editId="142AA7F5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395393</wp:posOffset>
                      </wp:positionV>
                      <wp:extent cx="1083733" cy="541867"/>
                      <wp:effectExtent l="0" t="0" r="21590" b="10795"/>
                      <wp:wrapNone/>
                      <wp:docPr id="19763953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3733" cy="541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91FA2B" w14:textId="77777777" w:rsidR="00C023EF" w:rsidRPr="00A5260F" w:rsidRDefault="00C023E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>User passes image.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F86D8" id="Text Box 2" o:spid="_x0000_s1027" type="#_x0000_t202" style="position:absolute;left:0;text-align:left;margin-left:21.5pt;margin-top:31.15pt;width:85.35pt;height:4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fOQ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" fillcolor="white [3201]" strokeweight=".5pt">
                      <v:textbox>
                        <w:txbxContent>
                          <w:p w14:paraId="1791FA2B" w14:textId="77777777" w:rsidR="00C023EF" w:rsidRPr="00A5260F" w:rsidRDefault="00C023E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>User passes image.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6A6107" wp14:editId="16B1F980">
                      <wp:simplePos x="0" y="0"/>
                      <wp:positionH relativeFrom="column">
                        <wp:posOffset>1359112</wp:posOffset>
                      </wp:positionH>
                      <wp:positionV relativeFrom="paragraph">
                        <wp:posOffset>623570</wp:posOffset>
                      </wp:positionV>
                      <wp:extent cx="711200" cy="8467"/>
                      <wp:effectExtent l="0" t="57150" r="31750" b="86995"/>
                      <wp:wrapNone/>
                      <wp:docPr id="74682116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" cy="8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1D5BB" id="Straight Arrow Connector 6" o:spid="_x0000_s1026" type="#_x0000_t32" style="position:absolute;margin-left:107pt;margin-top:49.1pt;width:56pt;height: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05" w:type="dxa"/>
          </w:tcPr>
          <w:p w14:paraId="23B6CE8E" w14:textId="1E95C68E" w:rsidR="00C023EF" w:rsidRDefault="00C023EF" w:rsidP="00C40DEE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975338" wp14:editId="516F02C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3137959</wp:posOffset>
                      </wp:positionV>
                      <wp:extent cx="1540510" cy="711200"/>
                      <wp:effectExtent l="0" t="0" r="21590" b="12700"/>
                      <wp:wrapNone/>
                      <wp:docPr id="66316872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51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9C655" w14:textId="77777777" w:rsidR="00C023EF" w:rsidRDefault="00C023E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>Integration of the user interface (HTML, CSS, or Bootstrap)</w:t>
                                  </w:r>
                                </w:p>
                                <w:p w14:paraId="476547DC" w14:textId="77777777" w:rsidR="00C023EF" w:rsidRPr="00A5260F" w:rsidRDefault="00C023EF" w:rsidP="00C023E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75338" id="_x0000_s1028" type="#_x0000_t202" style="position:absolute;left:0;text-align:left;margin-left:8.1pt;margin-top:247.1pt;width:121.3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" fillcolor="white [3201]" strokeweight=".5pt">
                      <v:textbox>
                        <w:txbxContent>
                          <w:p w14:paraId="7149C655" w14:textId="77777777" w:rsidR="00C023EF" w:rsidRDefault="00C023E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>Integration of the user interface (HTML, CSS, or Bootstrap)</w:t>
                            </w:r>
                          </w:p>
                          <w:p w14:paraId="476547DC" w14:textId="77777777" w:rsidR="00C023EF" w:rsidRPr="00A5260F" w:rsidRDefault="00C023EF" w:rsidP="00C023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707C57" wp14:editId="72EF0874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3476837</wp:posOffset>
                      </wp:positionV>
                      <wp:extent cx="406823" cy="25400"/>
                      <wp:effectExtent l="38100" t="57150" r="0" b="88900"/>
                      <wp:wrapNone/>
                      <wp:docPr id="149706757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823" cy="2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07BEF" id="Straight Arrow Connector 7" o:spid="_x0000_s1026" type="#_x0000_t32" style="position:absolute;margin-left:129.4pt;margin-top:273.75pt;width:32.05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B32100" wp14:editId="38794BB5">
                      <wp:simplePos x="0" y="0"/>
                      <wp:positionH relativeFrom="column">
                        <wp:posOffset>1702647</wp:posOffset>
                      </wp:positionH>
                      <wp:positionV relativeFrom="paragraph">
                        <wp:posOffset>655955</wp:posOffset>
                      </wp:positionV>
                      <wp:extent cx="296756" cy="0"/>
                      <wp:effectExtent l="0" t="76200" r="27305" b="95250"/>
                      <wp:wrapNone/>
                      <wp:docPr id="1604322554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7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F8A41" id="Straight Arrow Connector 5" o:spid="_x0000_s1026" type="#_x0000_t32" style="position:absolute;margin-left:134.05pt;margin-top:51.65pt;width:23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uUtgEAAL4DAAAOAAAAZHJzL2Uyb0RvYy54bWysU8uu0zAQ3SPxD5b3NGkl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89F5DE" wp14:editId="48FB6D6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326390</wp:posOffset>
                      </wp:positionV>
                      <wp:extent cx="1540933" cy="668867"/>
                      <wp:effectExtent l="0" t="0" r="21590" b="17145"/>
                      <wp:wrapNone/>
                      <wp:docPr id="177236900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933" cy="6688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5FBC3" w14:textId="77777777" w:rsidR="00C023EF" w:rsidRDefault="00C023E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>Development of the model (CNN or Transfer Learning)</w:t>
                                  </w:r>
                                </w:p>
                                <w:p w14:paraId="24CDA239" w14:textId="77777777" w:rsidR="00C023EF" w:rsidRPr="00A5260F" w:rsidRDefault="00C023EF" w:rsidP="00C023E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89F5DE" id="_x0000_s1029" type="#_x0000_t202" style="position:absolute;left:0;text-align:left;margin-left:12.7pt;margin-top:25.7pt;width:121.35pt;height:5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" fillcolor="white [3201]" strokeweight=".5pt">
                      <v:textbox>
                        <w:txbxContent>
                          <w:p w14:paraId="37F5FBC3" w14:textId="77777777" w:rsidR="00C023EF" w:rsidRDefault="00C023E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>Development of the model (CNN or Transfer Learning)</w:t>
                            </w:r>
                          </w:p>
                          <w:p w14:paraId="24CDA239" w14:textId="77777777" w:rsidR="00C023EF" w:rsidRPr="00A5260F" w:rsidRDefault="00C023EF" w:rsidP="00C023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6" w:type="dxa"/>
          </w:tcPr>
          <w:p w14:paraId="371EEAFD" w14:textId="593D7A42" w:rsidR="00C023EF" w:rsidRDefault="00C023EF" w:rsidP="00C40DEE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88136A" wp14:editId="536F6B12">
                      <wp:simplePos x="0" y="0"/>
                      <wp:positionH relativeFrom="column">
                        <wp:posOffset>904028</wp:posOffset>
                      </wp:positionH>
                      <wp:positionV relativeFrom="paragraph">
                        <wp:posOffset>2807970</wp:posOffset>
                      </wp:positionV>
                      <wp:extent cx="16934" cy="474133"/>
                      <wp:effectExtent l="76200" t="0" r="59690" b="59690"/>
                      <wp:wrapNone/>
                      <wp:docPr id="1178075750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34" cy="474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AD5F9" id="Straight Arrow Connector 11" o:spid="_x0000_s1026" type="#_x0000_t32" style="position:absolute;margin-left:71.2pt;margin-top:221.1pt;width:1.35pt;height:37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D53B1C" wp14:editId="478C9D27">
                      <wp:simplePos x="0" y="0"/>
                      <wp:positionH relativeFrom="column">
                        <wp:posOffset>904028</wp:posOffset>
                      </wp:positionH>
                      <wp:positionV relativeFrom="paragraph">
                        <wp:posOffset>1808903</wp:posOffset>
                      </wp:positionV>
                      <wp:extent cx="0" cy="423334"/>
                      <wp:effectExtent l="76200" t="0" r="57150" b="53340"/>
                      <wp:wrapNone/>
                      <wp:docPr id="914169504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3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46728" id="Straight Arrow Connector 10" o:spid="_x0000_s1026" type="#_x0000_t32" style="position:absolute;margin-left:71.2pt;margin-top:142.45pt;width:0;height:3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35BA89" wp14:editId="0F30D75F">
                      <wp:simplePos x="0" y="0"/>
                      <wp:positionH relativeFrom="column">
                        <wp:posOffset>853228</wp:posOffset>
                      </wp:positionH>
                      <wp:positionV relativeFrom="paragraph">
                        <wp:posOffset>843492</wp:posOffset>
                      </wp:positionV>
                      <wp:extent cx="8467" cy="626745"/>
                      <wp:effectExtent l="76200" t="0" r="67945" b="59055"/>
                      <wp:wrapNone/>
                      <wp:docPr id="10554808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67" cy="626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4FF67" id="Straight Arrow Connector 9" o:spid="_x0000_s1026" type="#_x0000_t32" style="position:absolute;margin-left:67.2pt;margin-top:66.4pt;width:.65pt;height:49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2F8DFB" wp14:editId="67A84946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3256280</wp:posOffset>
                      </wp:positionV>
                      <wp:extent cx="1540510" cy="474134"/>
                      <wp:effectExtent l="0" t="0" r="21590" b="21590"/>
                      <wp:wrapNone/>
                      <wp:docPr id="130054069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510" cy="4741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347C10" w14:textId="77777777" w:rsidR="00C023EF" w:rsidRPr="001028A9" w:rsidRDefault="00C023EF" w:rsidP="00C40D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</w:t>
                                  </w:r>
                                  <w:r w:rsidRPr="001028A9">
                                    <w:rPr>
                                      <w:lang w:val="en-GB"/>
                                    </w:rPr>
                                    <w:t>mporting the saved model</w:t>
                                  </w:r>
                                </w:p>
                                <w:p w14:paraId="1E1BE776" w14:textId="77777777" w:rsidR="00C023EF" w:rsidRPr="00A5260F" w:rsidRDefault="00C023EF" w:rsidP="00C023E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F8DFB" id="_x0000_s1030" type="#_x0000_t202" style="position:absolute;left:0;text-align:left;margin-left:9.85pt;margin-top:256.4pt;width:121.3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" fillcolor="white [3201]" strokeweight=".5pt">
                      <v:textbox>
                        <w:txbxContent>
                          <w:p w14:paraId="21347C10" w14:textId="77777777" w:rsidR="00C023EF" w:rsidRPr="001028A9" w:rsidRDefault="00C023EF" w:rsidP="00C40DEE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1028A9">
                              <w:rPr>
                                <w:lang w:val="en-GB"/>
                              </w:rPr>
                              <w:t>mporting the saved model</w:t>
                            </w:r>
                          </w:p>
                          <w:p w14:paraId="1E1BE776" w14:textId="77777777" w:rsidR="00C023EF" w:rsidRPr="00A5260F" w:rsidRDefault="00C023EF" w:rsidP="00C023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E37833" wp14:editId="3F31A6C2">
                      <wp:simplePos x="0" y="0"/>
                      <wp:positionH relativeFrom="column">
                        <wp:posOffset>142028</wp:posOffset>
                      </wp:positionH>
                      <wp:positionV relativeFrom="paragraph">
                        <wp:posOffset>2232238</wp:posOffset>
                      </wp:positionV>
                      <wp:extent cx="1540933" cy="567266"/>
                      <wp:effectExtent l="0" t="0" r="21590" b="23495"/>
                      <wp:wrapNone/>
                      <wp:docPr id="77162885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933" cy="5672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17EF1D" w14:textId="53153C87" w:rsidR="00C023EF" w:rsidRDefault="00C023E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>Model training using image augmentation.</w:t>
                                  </w:r>
                                </w:p>
                                <w:p w14:paraId="24919EDD" w14:textId="77777777" w:rsidR="00C023EF" w:rsidRPr="00A5260F" w:rsidRDefault="00C023EF" w:rsidP="00C023E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37833" id="_x0000_s1031" type="#_x0000_t202" style="position:absolute;left:0;text-align:left;margin-left:11.2pt;margin-top:175.75pt;width:121.35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3XlOw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" fillcolor="white [3201]" strokeweight=".5pt">
                      <v:textbox>
                        <w:txbxContent>
                          <w:p w14:paraId="5D17EF1D" w14:textId="53153C87" w:rsidR="00C023EF" w:rsidRDefault="00C023E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 xml:space="preserve">Model training using image </w:t>
                            </w:r>
                            <w:r w:rsidRPr="001028A9">
                              <w:rPr>
                                <w:lang w:val="en-GB"/>
                              </w:rPr>
                              <w:t>augmentation.</w:t>
                            </w:r>
                          </w:p>
                          <w:p w14:paraId="24919EDD" w14:textId="77777777" w:rsidR="00C023EF" w:rsidRPr="00A5260F" w:rsidRDefault="00C023EF" w:rsidP="00C023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0D95B9" wp14:editId="4651A36A">
                      <wp:simplePos x="0" y="0"/>
                      <wp:positionH relativeFrom="column">
                        <wp:posOffset>91228</wp:posOffset>
                      </wp:positionH>
                      <wp:positionV relativeFrom="paragraph">
                        <wp:posOffset>1453304</wp:posOffset>
                      </wp:positionV>
                      <wp:extent cx="1540510" cy="355600"/>
                      <wp:effectExtent l="0" t="0" r="21590" b="25400"/>
                      <wp:wrapNone/>
                      <wp:docPr id="1466851622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510" cy="35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37BD90" w14:textId="77777777" w:rsidR="00C023EF" w:rsidRDefault="00C023E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>Saving the model</w:t>
                                  </w:r>
                                </w:p>
                                <w:p w14:paraId="5E305900" w14:textId="77777777" w:rsidR="00C023EF" w:rsidRPr="00A5260F" w:rsidRDefault="00C023EF" w:rsidP="00C023E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D95B9" id="_x0000_s1032" type="#_x0000_t202" style="position:absolute;left:0;text-align:left;margin-left:7.2pt;margin-top:114.45pt;width:121.3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" fillcolor="white [3201]" strokeweight=".5pt">
                      <v:textbox>
                        <w:txbxContent>
                          <w:p w14:paraId="5B37BD90" w14:textId="77777777" w:rsidR="00C023EF" w:rsidRDefault="00C023E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>Saving the model</w:t>
                            </w:r>
                          </w:p>
                          <w:p w14:paraId="5E305900" w14:textId="77777777" w:rsidR="00C023EF" w:rsidRPr="00A5260F" w:rsidRDefault="00C023EF" w:rsidP="00C023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BAA5EF" wp14:editId="7733F1C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428625</wp:posOffset>
                      </wp:positionV>
                      <wp:extent cx="1540510" cy="414866"/>
                      <wp:effectExtent l="0" t="0" r="21590" b="23495"/>
                      <wp:wrapNone/>
                      <wp:docPr id="1284612195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0510" cy="414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E56D1F" w14:textId="77777777" w:rsidR="00C023EF" w:rsidRDefault="00C023EF" w:rsidP="00C40DE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1028A9">
                                    <w:rPr>
                                      <w:lang w:val="en-GB"/>
                                    </w:rPr>
                                    <w:t>Creation of a Flask app</w:t>
                                  </w:r>
                                </w:p>
                                <w:p w14:paraId="14311B47" w14:textId="77777777" w:rsidR="00C023EF" w:rsidRPr="00A5260F" w:rsidRDefault="00C023EF" w:rsidP="00C023E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AA5EF" id="_x0000_s1033" type="#_x0000_t202" style="position:absolute;left:0;text-align:left;margin-left:7.15pt;margin-top:33.75pt;width:121.3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I+OwIAAIM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" fillcolor="white [3201]" strokeweight=".5pt">
                      <v:textbox>
                        <w:txbxContent>
                          <w:p w14:paraId="15E56D1F" w14:textId="77777777" w:rsidR="00C023EF" w:rsidRDefault="00C023EF" w:rsidP="00C40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028A9">
                              <w:rPr>
                                <w:lang w:val="en-GB"/>
                              </w:rPr>
                              <w:t>Creation of a Flask app</w:t>
                            </w:r>
                          </w:p>
                          <w:p w14:paraId="14311B47" w14:textId="77777777" w:rsidR="00C023EF" w:rsidRPr="00A5260F" w:rsidRDefault="00C023EF" w:rsidP="00C023E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F70096" w14:textId="528A282A" w:rsidR="00A5260F" w:rsidRDefault="00A5260F" w:rsidP="00A5260F">
      <w:pPr>
        <w:rPr>
          <w:lang w:val="en-GB"/>
        </w:rPr>
      </w:pPr>
    </w:p>
    <w:p w14:paraId="75DE5E72" w14:textId="5D7B775D" w:rsidR="00A5260F" w:rsidRDefault="00A5260F" w:rsidP="00A5260F">
      <w:pPr>
        <w:rPr>
          <w:lang w:val="en-GB"/>
        </w:rPr>
      </w:pPr>
    </w:p>
    <w:p w14:paraId="6EDA2117" w14:textId="37E1E7CB" w:rsidR="00A5260F" w:rsidRDefault="00A5260F" w:rsidP="00A5260F">
      <w:pPr>
        <w:rPr>
          <w:lang w:val="en-GB"/>
        </w:rPr>
      </w:pPr>
    </w:p>
    <w:p w14:paraId="10B77495" w14:textId="1B510B66" w:rsidR="00A5260F" w:rsidRPr="001028A9" w:rsidRDefault="00A5260F" w:rsidP="00A5260F">
      <w:pPr>
        <w:spacing w:after="0" w:line="240" w:lineRule="auto"/>
        <w:rPr>
          <w:lang w:val="en-GB"/>
        </w:rPr>
      </w:pPr>
    </w:p>
    <w:p w14:paraId="690037AA" w14:textId="77777777" w:rsidR="00A5260F" w:rsidRDefault="00A5260F" w:rsidP="00A5260F">
      <w:pPr>
        <w:rPr>
          <w:lang w:val="en-GB"/>
        </w:rPr>
      </w:pPr>
    </w:p>
    <w:p w14:paraId="4CFE9E46" w14:textId="77777777" w:rsidR="00A5260F" w:rsidRPr="001028A9" w:rsidRDefault="00A5260F" w:rsidP="00A5260F">
      <w:pPr>
        <w:spacing w:after="0" w:line="240" w:lineRule="auto"/>
        <w:rPr>
          <w:lang w:val="en-GB"/>
        </w:rPr>
      </w:pPr>
    </w:p>
    <w:p w14:paraId="5F0AB7A6" w14:textId="77777777" w:rsidR="00A5260F" w:rsidRDefault="00A5260F" w:rsidP="00A5260F">
      <w:pPr>
        <w:rPr>
          <w:lang w:val="en-GB"/>
        </w:rPr>
      </w:pPr>
    </w:p>
    <w:p w14:paraId="39343B70" w14:textId="77777777" w:rsidR="00A5260F" w:rsidRDefault="00A5260F" w:rsidP="00A5260F">
      <w:pPr>
        <w:rPr>
          <w:lang w:val="en-GB"/>
        </w:rPr>
      </w:pPr>
    </w:p>
    <w:p w14:paraId="59C456BD" w14:textId="77777777" w:rsidR="00A5260F" w:rsidRPr="001028A9" w:rsidRDefault="00A5260F" w:rsidP="00A5260F">
      <w:pPr>
        <w:spacing w:after="0" w:line="240" w:lineRule="auto"/>
        <w:rPr>
          <w:lang w:val="en-GB"/>
        </w:rPr>
      </w:pPr>
    </w:p>
    <w:p w14:paraId="2AFC2A1D" w14:textId="62330D71" w:rsidR="002C16EA" w:rsidRPr="00C40DEE" w:rsidRDefault="0024299B">
      <w:pPr>
        <w:rPr>
          <w:b/>
          <w:bCs/>
          <w:lang w:val="en-GB"/>
        </w:rPr>
      </w:pPr>
      <w:r w:rsidRPr="00C40DEE">
        <w:rPr>
          <w:b/>
          <w:bCs/>
          <w:lang w:val="en-GB"/>
        </w:rPr>
        <w:t>Table 1-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119"/>
        <w:gridCol w:w="3067"/>
      </w:tblGrid>
      <w:tr w:rsidR="0024299B" w14:paraId="45761F41" w14:textId="77777777" w:rsidTr="002520B8">
        <w:tc>
          <w:tcPr>
            <w:tcW w:w="846" w:type="dxa"/>
          </w:tcPr>
          <w:p w14:paraId="655CC3D3" w14:textId="70A3B76E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640FFF">
              <w:rPr>
                <w:lang w:val="en-GB"/>
              </w:rPr>
              <w:t xml:space="preserve">. </w:t>
            </w:r>
            <w:r>
              <w:rPr>
                <w:lang w:val="en-GB"/>
              </w:rPr>
              <w:t>No.</w:t>
            </w:r>
          </w:p>
        </w:tc>
        <w:tc>
          <w:tcPr>
            <w:tcW w:w="1984" w:type="dxa"/>
          </w:tcPr>
          <w:p w14:paraId="32D17542" w14:textId="54EEB877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3119" w:type="dxa"/>
          </w:tcPr>
          <w:p w14:paraId="288C2544" w14:textId="37E4B2C1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7" w:type="dxa"/>
          </w:tcPr>
          <w:p w14:paraId="237E75B3" w14:textId="56DB3653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Technology</w:t>
            </w:r>
          </w:p>
        </w:tc>
      </w:tr>
      <w:tr w:rsidR="0024299B" w14:paraId="5A727CC5" w14:textId="77777777" w:rsidTr="002520B8">
        <w:tc>
          <w:tcPr>
            <w:tcW w:w="846" w:type="dxa"/>
          </w:tcPr>
          <w:p w14:paraId="5F99E88A" w14:textId="66E17513" w:rsidR="0024299B" w:rsidRDefault="0024299B" w:rsidP="002429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2E7ACD80" w14:textId="35A999EB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User Interface</w:t>
            </w:r>
          </w:p>
        </w:tc>
        <w:tc>
          <w:tcPr>
            <w:tcW w:w="3119" w:type="dxa"/>
          </w:tcPr>
          <w:p w14:paraId="382A7966" w14:textId="1889C6A2" w:rsidR="0024299B" w:rsidRDefault="00692174" w:rsidP="00692174">
            <w:pPr>
              <w:rPr>
                <w:lang w:val="en-GB"/>
              </w:rPr>
            </w:pPr>
            <w:r w:rsidRPr="00692174">
              <w:rPr>
                <w:lang w:val="en-GB"/>
              </w:rPr>
              <w:t xml:space="preserve">How user interacts with application </w:t>
            </w:r>
            <w:proofErr w:type="gramStart"/>
            <w:r w:rsidRPr="00692174">
              <w:rPr>
                <w:lang w:val="en-GB"/>
              </w:rPr>
              <w:t>e.g</w:t>
            </w:r>
            <w:r>
              <w:rPr>
                <w:lang w:val="en-GB"/>
              </w:rPr>
              <w:t>.</w:t>
            </w:r>
            <w:proofErr w:type="gramEnd"/>
            <w:r>
              <w:rPr>
                <w:lang w:val="en-GB"/>
              </w:rPr>
              <w:t xml:space="preserve"> </w:t>
            </w:r>
            <w:r w:rsidRPr="00692174">
              <w:rPr>
                <w:lang w:val="en-GB"/>
              </w:rPr>
              <w:t>Web UI</w:t>
            </w:r>
          </w:p>
        </w:tc>
        <w:tc>
          <w:tcPr>
            <w:tcW w:w="3067" w:type="dxa"/>
          </w:tcPr>
          <w:p w14:paraId="508005FC" w14:textId="4D1E154A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 xml:space="preserve">HTML, CSS, JavaScript / React </w:t>
            </w:r>
            <w:proofErr w:type="spellStart"/>
            <w:r>
              <w:rPr>
                <w:lang w:val="en-GB"/>
              </w:rPr>
              <w:t>Js</w:t>
            </w:r>
            <w:proofErr w:type="spellEnd"/>
            <w:r w:rsidRPr="00640FFF">
              <w:rPr>
                <w:lang w:val="en-GB"/>
              </w:rPr>
              <w:t>/ Angular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Js</w:t>
            </w:r>
            <w:proofErr w:type="spellEnd"/>
            <w:r w:rsidR="00692174">
              <w:rPr>
                <w:lang w:val="en-GB"/>
              </w:rPr>
              <w:t xml:space="preserve"> etc.</w:t>
            </w:r>
          </w:p>
        </w:tc>
      </w:tr>
      <w:tr w:rsidR="0024299B" w14:paraId="079F7297" w14:textId="77777777" w:rsidTr="002520B8">
        <w:tc>
          <w:tcPr>
            <w:tcW w:w="846" w:type="dxa"/>
          </w:tcPr>
          <w:p w14:paraId="752984CE" w14:textId="290B2638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54D8BA9C" w14:textId="2E193DCD" w:rsidR="0024299B" w:rsidRDefault="00640FFF">
            <w:pPr>
              <w:rPr>
                <w:lang w:val="en-GB"/>
              </w:rPr>
            </w:pPr>
            <w:r>
              <w:rPr>
                <w:lang w:val="en-GB"/>
              </w:rPr>
              <w:t>Application logic</w:t>
            </w:r>
          </w:p>
        </w:tc>
        <w:tc>
          <w:tcPr>
            <w:tcW w:w="3119" w:type="dxa"/>
          </w:tcPr>
          <w:p w14:paraId="197BE28B" w14:textId="36A0CA29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Logic for a process in the application</w:t>
            </w:r>
          </w:p>
        </w:tc>
        <w:tc>
          <w:tcPr>
            <w:tcW w:w="3067" w:type="dxa"/>
          </w:tcPr>
          <w:p w14:paraId="40AEA93D" w14:textId="458AECC9" w:rsidR="0024299B" w:rsidRDefault="002520B8">
            <w:pPr>
              <w:rPr>
                <w:lang w:val="en-GB"/>
              </w:rPr>
            </w:pPr>
            <w:r>
              <w:rPr>
                <w:lang w:val="en-GB"/>
              </w:rPr>
              <w:t>Tabeleu/IBM Cognos Analytics</w:t>
            </w:r>
          </w:p>
        </w:tc>
      </w:tr>
      <w:tr w:rsidR="0024299B" w14:paraId="15B4F88C" w14:textId="77777777" w:rsidTr="002520B8">
        <w:tc>
          <w:tcPr>
            <w:tcW w:w="846" w:type="dxa"/>
          </w:tcPr>
          <w:p w14:paraId="0AFBADC7" w14:textId="24DE2100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74465121" w14:textId="3F8F4361" w:rsidR="0024299B" w:rsidRDefault="00640FFF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3119" w:type="dxa"/>
          </w:tcPr>
          <w:p w14:paraId="48A354C6" w14:textId="3B098209" w:rsidR="0024299B" w:rsidRDefault="00640FFF" w:rsidP="00640FFF">
            <w:pPr>
              <w:jc w:val="center"/>
              <w:rPr>
                <w:lang w:val="en-GB"/>
              </w:rPr>
            </w:pPr>
            <w:r w:rsidRPr="00640FFF">
              <w:rPr>
                <w:lang w:val="en-GB"/>
              </w:rPr>
              <w:t>Manga title, author, sales data, and reader preferences</w:t>
            </w:r>
          </w:p>
        </w:tc>
        <w:tc>
          <w:tcPr>
            <w:tcW w:w="3067" w:type="dxa"/>
          </w:tcPr>
          <w:p w14:paraId="3CF81E73" w14:textId="1B004CAD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MySQL, NoSQL, etc.</w:t>
            </w:r>
          </w:p>
        </w:tc>
      </w:tr>
      <w:tr w:rsidR="0024299B" w14:paraId="69B43743" w14:textId="77777777" w:rsidTr="002520B8">
        <w:tc>
          <w:tcPr>
            <w:tcW w:w="846" w:type="dxa"/>
          </w:tcPr>
          <w:p w14:paraId="5AAFD35F" w14:textId="78A4CAFF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84" w:type="dxa"/>
          </w:tcPr>
          <w:p w14:paraId="264CCC6A" w14:textId="572AF319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File Storage/ Data</w:t>
            </w:r>
          </w:p>
        </w:tc>
        <w:tc>
          <w:tcPr>
            <w:tcW w:w="3119" w:type="dxa"/>
          </w:tcPr>
          <w:p w14:paraId="6B4ABD5F" w14:textId="5434CFD1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File storage requirements for Storing the dataset</w:t>
            </w:r>
          </w:p>
        </w:tc>
        <w:tc>
          <w:tcPr>
            <w:tcW w:w="3067" w:type="dxa"/>
          </w:tcPr>
          <w:p w14:paraId="2D4FCE90" w14:textId="2EC4D4EE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Local System, Google Drive Etc</w:t>
            </w:r>
          </w:p>
        </w:tc>
      </w:tr>
      <w:tr w:rsidR="0024299B" w14:paraId="3018BD34" w14:textId="77777777" w:rsidTr="002520B8">
        <w:tc>
          <w:tcPr>
            <w:tcW w:w="846" w:type="dxa"/>
          </w:tcPr>
          <w:p w14:paraId="41B8F416" w14:textId="650C9C35" w:rsidR="0024299B" w:rsidRDefault="0024299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84" w:type="dxa"/>
          </w:tcPr>
          <w:p w14:paraId="6F78B54C" w14:textId="0DA09C7F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Recommendation System</w:t>
            </w:r>
          </w:p>
        </w:tc>
        <w:tc>
          <w:tcPr>
            <w:tcW w:w="3119" w:type="dxa"/>
          </w:tcPr>
          <w:p w14:paraId="04D0257D" w14:textId="532B4AA7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Algorithm for suggesting manga based on user preferences</w:t>
            </w:r>
          </w:p>
        </w:tc>
        <w:tc>
          <w:tcPr>
            <w:tcW w:w="3067" w:type="dxa"/>
          </w:tcPr>
          <w:p w14:paraId="403AF012" w14:textId="2FC3D891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Machine Learning, Content-Based Filtering</w:t>
            </w:r>
          </w:p>
        </w:tc>
      </w:tr>
      <w:tr w:rsidR="002520B8" w14:paraId="25F810D2" w14:textId="77777777" w:rsidTr="002520B8">
        <w:tc>
          <w:tcPr>
            <w:tcW w:w="846" w:type="dxa"/>
          </w:tcPr>
          <w:p w14:paraId="6396541A" w14:textId="39CA6245" w:rsidR="002520B8" w:rsidRDefault="002520B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984" w:type="dxa"/>
          </w:tcPr>
          <w:p w14:paraId="19254DED" w14:textId="6F9BF84C" w:rsidR="002520B8" w:rsidRP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Digital Publishing</w:t>
            </w:r>
          </w:p>
        </w:tc>
        <w:tc>
          <w:tcPr>
            <w:tcW w:w="3119" w:type="dxa"/>
          </w:tcPr>
          <w:p w14:paraId="472B46D4" w14:textId="6E2B047F" w:rsidR="002520B8" w:rsidRP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Platform for digital manga distribution</w:t>
            </w:r>
          </w:p>
        </w:tc>
        <w:tc>
          <w:tcPr>
            <w:tcW w:w="3067" w:type="dxa"/>
          </w:tcPr>
          <w:p w14:paraId="624902AA" w14:textId="6A221D49" w:rsidR="002520B8" w:rsidRP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Amazon Kindle, ComiXology, Manga Rock, etc.</w:t>
            </w:r>
          </w:p>
        </w:tc>
      </w:tr>
      <w:tr w:rsidR="002520B8" w14:paraId="46BF8238" w14:textId="77777777" w:rsidTr="002520B8">
        <w:tc>
          <w:tcPr>
            <w:tcW w:w="846" w:type="dxa"/>
          </w:tcPr>
          <w:p w14:paraId="1899CED7" w14:textId="2428C85C" w:rsidR="002520B8" w:rsidRDefault="002520B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984" w:type="dxa"/>
          </w:tcPr>
          <w:p w14:paraId="5FA0C9F9" w14:textId="30DDC7AD" w:rsidR="002520B8" w:rsidRP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Community Features</w:t>
            </w:r>
          </w:p>
        </w:tc>
        <w:tc>
          <w:tcPr>
            <w:tcW w:w="3119" w:type="dxa"/>
          </w:tcPr>
          <w:p w14:paraId="36713451" w14:textId="1396C839" w:rsidR="002520B8" w:rsidRP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Forums, comments, and social features for reader engagement</w:t>
            </w:r>
          </w:p>
        </w:tc>
        <w:tc>
          <w:tcPr>
            <w:tcW w:w="3067" w:type="dxa"/>
          </w:tcPr>
          <w:p w14:paraId="2FF0DF9E" w14:textId="04F62025" w:rsidR="002520B8" w:rsidRP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PHP, MySQL, Social Media Integration</w:t>
            </w:r>
          </w:p>
        </w:tc>
      </w:tr>
      <w:tr w:rsidR="0024299B" w14:paraId="55EC76C6" w14:textId="77777777" w:rsidTr="002520B8">
        <w:tc>
          <w:tcPr>
            <w:tcW w:w="846" w:type="dxa"/>
          </w:tcPr>
          <w:p w14:paraId="401F457D" w14:textId="1D6714C0" w:rsidR="0024299B" w:rsidRDefault="002520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984" w:type="dxa"/>
          </w:tcPr>
          <w:p w14:paraId="0AB99ED6" w14:textId="0B92A24B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Cloud Hosting</w:t>
            </w:r>
          </w:p>
        </w:tc>
        <w:tc>
          <w:tcPr>
            <w:tcW w:w="3119" w:type="dxa"/>
          </w:tcPr>
          <w:p w14:paraId="0E0F23BA" w14:textId="69A4E917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Infrastructure for web and data hosting</w:t>
            </w:r>
          </w:p>
        </w:tc>
        <w:tc>
          <w:tcPr>
            <w:tcW w:w="3067" w:type="dxa"/>
          </w:tcPr>
          <w:p w14:paraId="75DA61F2" w14:textId="42AB5602" w:rsidR="0024299B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Amazon Web Services, Google Cloud Platform, etc.</w:t>
            </w:r>
          </w:p>
        </w:tc>
      </w:tr>
      <w:tr w:rsidR="0024299B" w14:paraId="78064C0E" w14:textId="77777777" w:rsidTr="002520B8">
        <w:tc>
          <w:tcPr>
            <w:tcW w:w="846" w:type="dxa"/>
          </w:tcPr>
          <w:p w14:paraId="6B957F7D" w14:textId="3EE8B38F" w:rsidR="0024299B" w:rsidRDefault="002520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984" w:type="dxa"/>
          </w:tcPr>
          <w:p w14:paraId="6148DE63" w14:textId="3E8CB6F0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Infrastructure (Server / Cloud)</w:t>
            </w:r>
          </w:p>
        </w:tc>
        <w:tc>
          <w:tcPr>
            <w:tcW w:w="3119" w:type="dxa"/>
          </w:tcPr>
          <w:p w14:paraId="63DBB6FC" w14:textId="272B9855" w:rsidR="00640FFF" w:rsidRPr="00640FFF" w:rsidRDefault="00640FFF" w:rsidP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Application Deployment on Local System / Cloud</w:t>
            </w:r>
          </w:p>
          <w:p w14:paraId="7F07CC04" w14:textId="77777777" w:rsidR="00640FFF" w:rsidRPr="00640FFF" w:rsidRDefault="00640FFF" w:rsidP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Local Server Configuration:</w:t>
            </w:r>
          </w:p>
          <w:p w14:paraId="43885F18" w14:textId="692AB9ED" w:rsidR="0024299B" w:rsidRDefault="00640FFF" w:rsidP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 xml:space="preserve">Cloud Server </w:t>
            </w:r>
            <w:proofErr w:type="gramStart"/>
            <w:r w:rsidRPr="00640FFF">
              <w:rPr>
                <w:lang w:val="en-GB"/>
              </w:rPr>
              <w:t>Configuration :</w:t>
            </w:r>
            <w:proofErr w:type="gramEnd"/>
          </w:p>
        </w:tc>
        <w:tc>
          <w:tcPr>
            <w:tcW w:w="3067" w:type="dxa"/>
          </w:tcPr>
          <w:p w14:paraId="61B50178" w14:textId="6E1928E2" w:rsidR="0024299B" w:rsidRDefault="00640FFF">
            <w:pPr>
              <w:rPr>
                <w:lang w:val="en-GB"/>
              </w:rPr>
            </w:pPr>
            <w:r w:rsidRPr="00640FFF">
              <w:rPr>
                <w:lang w:val="en-GB"/>
              </w:rPr>
              <w:t>Local, Cloud Foundry, Kubernetes, etc.</w:t>
            </w:r>
          </w:p>
        </w:tc>
      </w:tr>
    </w:tbl>
    <w:p w14:paraId="66F209FC" w14:textId="77777777" w:rsidR="0024299B" w:rsidRDefault="0024299B">
      <w:pPr>
        <w:rPr>
          <w:lang w:val="en-GB"/>
        </w:rPr>
      </w:pPr>
    </w:p>
    <w:p w14:paraId="7D37A996" w14:textId="2F64D83D" w:rsidR="002520B8" w:rsidRPr="00C40DEE" w:rsidRDefault="002520B8">
      <w:pPr>
        <w:rPr>
          <w:b/>
          <w:bCs/>
          <w:lang w:val="en-GB"/>
        </w:rPr>
      </w:pPr>
      <w:r w:rsidRPr="00C40DEE">
        <w:rPr>
          <w:b/>
          <w:bCs/>
          <w:lang w:val="en-GB"/>
        </w:rPr>
        <w:t>Table 2-Application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119"/>
        <w:gridCol w:w="3067"/>
      </w:tblGrid>
      <w:tr w:rsidR="002520B8" w14:paraId="74507639" w14:textId="77777777" w:rsidTr="002520B8">
        <w:tc>
          <w:tcPr>
            <w:tcW w:w="846" w:type="dxa"/>
          </w:tcPr>
          <w:p w14:paraId="68AAE535" w14:textId="35DEA9F1" w:rsidR="002520B8" w:rsidRDefault="002520B8">
            <w:pPr>
              <w:rPr>
                <w:lang w:val="en-GB"/>
              </w:rPr>
            </w:pPr>
            <w:r>
              <w:rPr>
                <w:lang w:val="en-GB"/>
              </w:rPr>
              <w:t>S. No.</w:t>
            </w:r>
          </w:p>
        </w:tc>
        <w:tc>
          <w:tcPr>
            <w:tcW w:w="1984" w:type="dxa"/>
          </w:tcPr>
          <w:p w14:paraId="7F281EEE" w14:textId="565B4546" w:rsidR="002520B8" w:rsidRDefault="002520B8">
            <w:pPr>
              <w:rPr>
                <w:lang w:val="en-GB"/>
              </w:rPr>
            </w:pPr>
            <w:r>
              <w:rPr>
                <w:lang w:val="en-GB"/>
              </w:rPr>
              <w:t>Characteristics</w:t>
            </w:r>
          </w:p>
        </w:tc>
        <w:tc>
          <w:tcPr>
            <w:tcW w:w="3119" w:type="dxa"/>
          </w:tcPr>
          <w:p w14:paraId="41379A41" w14:textId="4020D7B2" w:rsidR="002520B8" w:rsidRDefault="002520B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7" w:type="dxa"/>
          </w:tcPr>
          <w:p w14:paraId="0D258AF4" w14:textId="2E8C91E6" w:rsidR="002520B8" w:rsidRDefault="002520B8">
            <w:pPr>
              <w:rPr>
                <w:lang w:val="en-GB"/>
              </w:rPr>
            </w:pPr>
            <w:r>
              <w:rPr>
                <w:lang w:val="en-GB"/>
              </w:rPr>
              <w:t>Technology</w:t>
            </w:r>
          </w:p>
        </w:tc>
      </w:tr>
      <w:tr w:rsidR="002520B8" w14:paraId="6E5B07DD" w14:textId="77777777" w:rsidTr="002520B8">
        <w:tc>
          <w:tcPr>
            <w:tcW w:w="846" w:type="dxa"/>
          </w:tcPr>
          <w:p w14:paraId="4DD462C4" w14:textId="1992DB86" w:rsidR="002520B8" w:rsidRDefault="00CE4C0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67DDCEFE" w14:textId="7B2689FA" w:rsid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Open-Source Frameworks</w:t>
            </w:r>
          </w:p>
        </w:tc>
        <w:tc>
          <w:tcPr>
            <w:tcW w:w="3119" w:type="dxa"/>
          </w:tcPr>
          <w:p w14:paraId="435AE5A7" w14:textId="77EF3DED" w:rsidR="002520B8" w:rsidRDefault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List the open-source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frameworks used</w:t>
            </w:r>
          </w:p>
        </w:tc>
        <w:tc>
          <w:tcPr>
            <w:tcW w:w="3067" w:type="dxa"/>
          </w:tcPr>
          <w:p w14:paraId="1129096B" w14:textId="70BF2517" w:rsidR="002520B8" w:rsidRDefault="00AD3074">
            <w:pPr>
              <w:rPr>
                <w:lang w:val="en-GB"/>
              </w:rPr>
            </w:pPr>
            <w:r>
              <w:rPr>
                <w:lang w:val="en-GB"/>
              </w:rPr>
              <w:t xml:space="preserve">Django, </w:t>
            </w:r>
            <w:r w:rsidRPr="00640FFF">
              <w:rPr>
                <w:lang w:val="en-GB"/>
              </w:rPr>
              <w:t>Angular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Js</w:t>
            </w:r>
            <w:proofErr w:type="spellEnd"/>
            <w:r>
              <w:rPr>
                <w:lang w:val="en-GB"/>
              </w:rPr>
              <w:t>, Spark</w:t>
            </w:r>
          </w:p>
        </w:tc>
      </w:tr>
      <w:tr w:rsidR="002520B8" w14:paraId="7E249D89" w14:textId="77777777" w:rsidTr="002520B8">
        <w:tc>
          <w:tcPr>
            <w:tcW w:w="846" w:type="dxa"/>
          </w:tcPr>
          <w:p w14:paraId="354999C1" w14:textId="31FC6ED5" w:rsidR="002520B8" w:rsidRDefault="00CE4C0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639C4D50" w14:textId="12FBC853" w:rsidR="002520B8" w:rsidRDefault="002520B8">
            <w:pPr>
              <w:rPr>
                <w:lang w:val="en-GB"/>
              </w:rPr>
            </w:pPr>
            <w:r w:rsidRPr="002520B8">
              <w:rPr>
                <w:lang w:val="en-GB"/>
              </w:rPr>
              <w:t>Security Implementations</w:t>
            </w:r>
          </w:p>
        </w:tc>
        <w:tc>
          <w:tcPr>
            <w:tcW w:w="3119" w:type="dxa"/>
          </w:tcPr>
          <w:p w14:paraId="7E4EEBD9" w14:textId="17ED026A" w:rsidR="002520B8" w:rsidRDefault="00CE4C03" w:rsidP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List all the security / access controls implemented,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use of firewalls etc.</w:t>
            </w:r>
          </w:p>
        </w:tc>
        <w:tc>
          <w:tcPr>
            <w:tcW w:w="3067" w:type="dxa"/>
          </w:tcPr>
          <w:p w14:paraId="34BAD25A" w14:textId="4841D88E" w:rsidR="002520B8" w:rsidRDefault="0043005A">
            <w:pPr>
              <w:rPr>
                <w:lang w:val="en-GB"/>
              </w:rPr>
            </w:pPr>
            <w:r w:rsidRPr="0043005A">
              <w:rPr>
                <w:lang w:val="en-GB"/>
              </w:rPr>
              <w:t>SSL/TLS, Authentication</w:t>
            </w:r>
          </w:p>
        </w:tc>
      </w:tr>
      <w:tr w:rsidR="002520B8" w14:paraId="27E55BFD" w14:textId="77777777" w:rsidTr="002520B8">
        <w:tc>
          <w:tcPr>
            <w:tcW w:w="846" w:type="dxa"/>
          </w:tcPr>
          <w:p w14:paraId="5DBC7E9D" w14:textId="3C34C256" w:rsidR="002520B8" w:rsidRDefault="00CE4C0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235231F7" w14:textId="30BB3BE5" w:rsidR="002520B8" w:rsidRDefault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Scalable Architecture</w:t>
            </w:r>
          </w:p>
        </w:tc>
        <w:tc>
          <w:tcPr>
            <w:tcW w:w="3119" w:type="dxa"/>
          </w:tcPr>
          <w:p w14:paraId="23539DE9" w14:textId="2517F87A" w:rsidR="002520B8" w:rsidRDefault="00CE4C03" w:rsidP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Justify the scalability of architecture (3 – tier,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Micro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services)</w:t>
            </w:r>
          </w:p>
        </w:tc>
        <w:tc>
          <w:tcPr>
            <w:tcW w:w="3067" w:type="dxa"/>
          </w:tcPr>
          <w:p w14:paraId="59DDAA91" w14:textId="516CAF13" w:rsidR="002520B8" w:rsidRDefault="00EF27E8">
            <w:pPr>
              <w:rPr>
                <w:lang w:val="en-GB"/>
              </w:rPr>
            </w:pPr>
            <w:r w:rsidRPr="00EF27E8">
              <w:rPr>
                <w:lang w:val="en-GB"/>
              </w:rPr>
              <w:t>Microservices, Load Balancers</w:t>
            </w:r>
          </w:p>
        </w:tc>
      </w:tr>
      <w:tr w:rsidR="002520B8" w14:paraId="2F171161" w14:textId="77777777" w:rsidTr="002520B8">
        <w:tc>
          <w:tcPr>
            <w:tcW w:w="846" w:type="dxa"/>
          </w:tcPr>
          <w:p w14:paraId="2506AE30" w14:textId="4F1038BB" w:rsidR="002520B8" w:rsidRDefault="00CE4C0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84" w:type="dxa"/>
          </w:tcPr>
          <w:p w14:paraId="0C552089" w14:textId="4F7B2524" w:rsidR="002520B8" w:rsidRDefault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Availability</w:t>
            </w:r>
          </w:p>
        </w:tc>
        <w:tc>
          <w:tcPr>
            <w:tcW w:w="3119" w:type="dxa"/>
          </w:tcPr>
          <w:p w14:paraId="38CDEAFB" w14:textId="6E078C2F" w:rsidR="002520B8" w:rsidRDefault="00CE4C03" w:rsidP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Justify the availability of application (</w:t>
            </w:r>
            <w:proofErr w:type="gramStart"/>
            <w:r w:rsidRPr="00CE4C03">
              <w:rPr>
                <w:lang w:val="en-GB"/>
              </w:rPr>
              <w:t>e.g.</w:t>
            </w:r>
            <w:proofErr w:type="gramEnd"/>
            <w:r w:rsidRPr="00CE4C03">
              <w:rPr>
                <w:lang w:val="en-GB"/>
              </w:rPr>
              <w:t xml:space="preserve"> use of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load balancers, distributed servers etc.)</w:t>
            </w:r>
          </w:p>
        </w:tc>
        <w:tc>
          <w:tcPr>
            <w:tcW w:w="3067" w:type="dxa"/>
          </w:tcPr>
          <w:p w14:paraId="4EBC7666" w14:textId="480AC660" w:rsidR="002520B8" w:rsidRDefault="00E955EF">
            <w:pPr>
              <w:rPr>
                <w:lang w:val="en-GB"/>
              </w:rPr>
            </w:pPr>
            <w:r w:rsidRPr="00E955EF">
              <w:rPr>
                <w:lang w:val="en-GB"/>
              </w:rPr>
              <w:t>Cloud Hosting</w:t>
            </w:r>
          </w:p>
        </w:tc>
      </w:tr>
      <w:tr w:rsidR="002520B8" w14:paraId="52D7746D" w14:textId="77777777" w:rsidTr="002520B8">
        <w:tc>
          <w:tcPr>
            <w:tcW w:w="846" w:type="dxa"/>
          </w:tcPr>
          <w:p w14:paraId="2302866A" w14:textId="3C5D2F75" w:rsidR="002520B8" w:rsidRDefault="00CE4C0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84" w:type="dxa"/>
          </w:tcPr>
          <w:p w14:paraId="32EB519F" w14:textId="0A41CE45" w:rsidR="002520B8" w:rsidRDefault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Performance</w:t>
            </w:r>
          </w:p>
        </w:tc>
        <w:tc>
          <w:tcPr>
            <w:tcW w:w="3119" w:type="dxa"/>
          </w:tcPr>
          <w:p w14:paraId="08A714AF" w14:textId="344DCCA4" w:rsidR="002520B8" w:rsidRDefault="00CE4C03" w:rsidP="00CE4C03">
            <w:pPr>
              <w:rPr>
                <w:lang w:val="en-GB"/>
              </w:rPr>
            </w:pPr>
            <w:r w:rsidRPr="00CE4C03">
              <w:rPr>
                <w:lang w:val="en-GB"/>
              </w:rPr>
              <w:t>Design consideration for the performance of the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application (number of requests per sec, use of</w:t>
            </w:r>
            <w:r>
              <w:rPr>
                <w:lang w:val="en-GB"/>
              </w:rPr>
              <w:t xml:space="preserve"> </w:t>
            </w:r>
            <w:r w:rsidRPr="00CE4C03">
              <w:rPr>
                <w:lang w:val="en-GB"/>
              </w:rPr>
              <w:t>Cache, use of CDN’s) etc.</w:t>
            </w:r>
          </w:p>
        </w:tc>
        <w:tc>
          <w:tcPr>
            <w:tcW w:w="3067" w:type="dxa"/>
          </w:tcPr>
          <w:p w14:paraId="0CD141D6" w14:textId="3ADB1354" w:rsidR="002520B8" w:rsidRDefault="00EF27E8">
            <w:pPr>
              <w:rPr>
                <w:lang w:val="en-GB"/>
              </w:rPr>
            </w:pPr>
            <w:r w:rsidRPr="00EF27E8">
              <w:rPr>
                <w:lang w:val="en-GB"/>
              </w:rPr>
              <w:t>CDNs, Caching</w:t>
            </w:r>
          </w:p>
        </w:tc>
      </w:tr>
    </w:tbl>
    <w:p w14:paraId="07B14C2F" w14:textId="77777777" w:rsidR="002520B8" w:rsidRPr="0024299B" w:rsidRDefault="002520B8">
      <w:pPr>
        <w:rPr>
          <w:lang w:val="en-GB"/>
        </w:rPr>
      </w:pPr>
    </w:p>
    <w:sectPr w:rsidR="002520B8" w:rsidRPr="0024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9B"/>
    <w:rsid w:val="001028A9"/>
    <w:rsid w:val="00164E29"/>
    <w:rsid w:val="0024299B"/>
    <w:rsid w:val="002520B8"/>
    <w:rsid w:val="002B0C05"/>
    <w:rsid w:val="002C16EA"/>
    <w:rsid w:val="002F4677"/>
    <w:rsid w:val="0043005A"/>
    <w:rsid w:val="00640FFF"/>
    <w:rsid w:val="00692174"/>
    <w:rsid w:val="0083178E"/>
    <w:rsid w:val="008B4C4D"/>
    <w:rsid w:val="00917695"/>
    <w:rsid w:val="009E0B4E"/>
    <w:rsid w:val="00A222C5"/>
    <w:rsid w:val="00A5260F"/>
    <w:rsid w:val="00AC5BA9"/>
    <w:rsid w:val="00AD3074"/>
    <w:rsid w:val="00AE53F1"/>
    <w:rsid w:val="00B8523B"/>
    <w:rsid w:val="00C023EF"/>
    <w:rsid w:val="00C40DEE"/>
    <w:rsid w:val="00CD0186"/>
    <w:rsid w:val="00CE4C03"/>
    <w:rsid w:val="00DC2185"/>
    <w:rsid w:val="00E609F2"/>
    <w:rsid w:val="00E955EF"/>
    <w:rsid w:val="00EB06AF"/>
    <w:rsid w:val="00E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A21E"/>
  <w15:chartTrackingRefBased/>
  <w15:docId w15:val="{B01DF283-F867-4DFD-B466-D6CBE64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Samikshha K</dc:creator>
  <cp:keywords/>
  <dc:description/>
  <cp:lastModifiedBy>Kushagra Dutta</cp:lastModifiedBy>
  <cp:revision>10</cp:revision>
  <dcterms:created xsi:type="dcterms:W3CDTF">2023-11-03T14:16:00Z</dcterms:created>
  <dcterms:modified xsi:type="dcterms:W3CDTF">2023-11-09T18:03:00Z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2023-11-09T18:03:43Z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19cfc764-e439-4aa2-b156-cdf8565de41c</vt:lpwstr>
  </property>
  <property fmtid="{D5CDD505-2E9C-101B-9397-08002B2CF9AE}" pid="7" name="MSIP_Label_defa4170-0d19-0005-0004-bc88714345d2_ActionId">
    <vt:lpwstr>9a8a3560-f234-4e73-9181-0ae7438248b5</vt:lpwstr>
  </property>
  <property fmtid="{D5CDD505-2E9C-101B-9397-08002B2CF9AE}" pid="8" name="MSIP_Label_defa4170-0d19-0005-0004-bc88714345d2_ContentBits">
    <vt:lpwstr>0</vt:lpwstr>
  </property>
</Properties>
</file>