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hint="default" w:ascii="Times New Roman Regular" w:hAnsi="Times New Roman Regular" w:cs="Times New Roman Regular"/>
        </w:rPr>
      </w:pPr>
    </w:p>
    <w:p w14:paraId="00000002">
      <w:pPr>
        <w:pStyle w:val="2"/>
        <w:keepNext w:val="0"/>
        <w:keepLines w:val="0"/>
        <w:spacing w:before="480"/>
        <w:rPr>
          <w:rFonts w:hint="default" w:ascii="Times New Roman Regular" w:hAnsi="Times New Roman Regular" w:cs="Times New Roman Regular"/>
          <w:b/>
          <w:bCs/>
          <w:sz w:val="46"/>
          <w:szCs w:val="46"/>
        </w:rPr>
      </w:pPr>
      <w:bookmarkStart w:id="0" w:name="_sofkl8m6en5o" w:colFirst="0" w:colLast="0"/>
      <w:bookmarkEnd w:id="0"/>
      <w:r>
        <w:rPr>
          <w:rFonts w:hint="default" w:ascii="Times New Roman Regular" w:hAnsi="Times New Roman Regular" w:cs="Times New Roman Regular"/>
          <w:b/>
          <w:bCs/>
          <w:sz w:val="46"/>
          <w:szCs w:val="46"/>
          <w:rtl w:val="0"/>
        </w:rPr>
        <w:t xml:space="preserve"> LangGraph Quiz </w:t>
      </w:r>
    </w:p>
    <w:p w14:paraId="00000003">
      <w:pPr>
        <w:pStyle w:val="3"/>
        <w:keepNext w:val="0"/>
        <w:keepLines w:val="0"/>
        <w:spacing w:after="80"/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bookmarkStart w:id="6" w:name="_GoBack"/>
      <w:bookmarkEnd w:id="6"/>
      <w:bookmarkStart w:id="1" w:name="_v0k2eb8dal4j" w:colFirst="0" w:colLast="0"/>
      <w:bookmarkEnd w:id="1"/>
      <w:r>
        <w:rPr>
          <w:rFonts w:hint="default" w:ascii="Times New Roman Regular" w:hAnsi="Times New Roman Regular" w:cs="Times New Roman Regular"/>
          <w:b/>
          <w:bCs/>
          <w:sz w:val="34"/>
          <w:szCs w:val="34"/>
          <w:rtl w:val="0"/>
        </w:rPr>
        <w:t xml:space="preserve"> Section A: MCQs (1 mark each)</w:t>
      </w:r>
    </w:p>
    <w:p w14:paraId="00000004">
      <w:pPr>
        <w:numPr>
          <w:ilvl w:val="0"/>
          <w:numId w:val="1"/>
        </w:numPr>
        <w:spacing w:before="240" w:after="24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What is LangGraph primarily used for?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a) Data visualization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b) Building graph-based AI workflows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c) Database management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Web scraping</w:t>
      </w:r>
    </w:p>
    <w:p w14:paraId="3ED48159">
      <w:pPr>
        <w:numPr>
          <w:numId w:val="0"/>
        </w:numPr>
        <w:spacing w:before="240" w:after="240"/>
        <w:rPr>
          <w:rFonts w:hint="default" w:ascii="Times New Roman Regular" w:hAnsi="Times New Roman Regular" w:cs="Times New Roman Regular"/>
          <w:rtl w:val="0"/>
          <w:lang w:val="en-US"/>
        </w:rPr>
      </w:pPr>
      <w:r>
        <w:rPr>
          <w:rFonts w:hint="default" w:ascii="Times New Roman Regular" w:hAnsi="Times New Roman Regular" w:cs="Times New Roman Regular"/>
          <w:rtl w:val="0"/>
          <w:lang w:val="en-US"/>
        </w:rPr>
        <w:t>Ans - B</w:t>
      </w:r>
    </w:p>
    <w:p w14:paraId="0000000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6">
      <w:pPr>
        <w:numPr>
          <w:ilvl w:val="0"/>
          <w:numId w:val="1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In LangGraph, nodes represent: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a) Database tables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b) Functions or steps in a workflow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c) UI components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API keys</w:t>
      </w:r>
    </w:p>
    <w:p w14:paraId="3DE52CA5">
      <w:pPr>
        <w:numPr>
          <w:numId w:val="0"/>
        </w:numPr>
        <w:spacing w:before="240" w:after="240"/>
        <w:ind w:leftChars="0"/>
        <w:rPr>
          <w:rFonts w:hint="default" w:ascii="Times New Roman Regular" w:hAnsi="Times New Roman Regular" w:cs="Times New Roman Regular"/>
          <w:rtl w:val="0"/>
          <w:lang w:val="en-US"/>
        </w:rPr>
      </w:pPr>
      <w:r>
        <w:rPr>
          <w:rFonts w:hint="default" w:ascii="Times New Roman Regular" w:hAnsi="Times New Roman Regular" w:cs="Times New Roman Regular"/>
          <w:rtl w:val="0"/>
          <w:lang w:val="en-US"/>
        </w:rPr>
        <w:t>Ans - B</w:t>
      </w:r>
    </w:p>
    <w:p w14:paraId="0000000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8">
      <w:pPr>
        <w:numPr>
          <w:ilvl w:val="0"/>
          <w:numId w:val="1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What is the main advantage of graph-based workflows?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a) Linear execution only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b) No need for state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c) Flexible branching and looping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Faster internet speed</w:t>
      </w:r>
    </w:p>
    <w:p w14:paraId="15DD83FF">
      <w:pPr>
        <w:numPr>
          <w:numId w:val="0"/>
        </w:numPr>
        <w:spacing w:before="240" w:after="240"/>
        <w:ind w:leftChars="0"/>
        <w:rPr>
          <w:rFonts w:hint="default" w:ascii="Times New Roman Regular" w:hAnsi="Times New Roman Regular" w:cs="Times New Roman Regular"/>
          <w:rtl w:val="0"/>
          <w:lang w:val="en-US"/>
        </w:rPr>
      </w:pPr>
      <w:r>
        <w:rPr>
          <w:rFonts w:hint="default" w:ascii="Times New Roman Regular" w:hAnsi="Times New Roman Regular" w:cs="Times New Roman Regular"/>
          <w:rtl w:val="0"/>
          <w:lang w:val="en-US"/>
        </w:rPr>
        <w:t>Ans - C</w:t>
      </w:r>
    </w:p>
    <w:p w14:paraId="0000000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numPr>
          <w:ilvl w:val="0"/>
          <w:numId w:val="1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What does “state” represent in LangGraph?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a) Server location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b) Memory shared across nodes</w:t>
      </w:r>
      <w:r>
        <w:rPr>
          <w:rFonts w:hint="default" w:ascii="Times New Roman Regular" w:hAnsi="Times New Roman Regular" w:cs="Times New Roman Regular"/>
          <w:highlight w:val="yellow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c) Programming language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UI design</w:t>
      </w:r>
    </w:p>
    <w:p w14:paraId="361287A5">
      <w:pPr>
        <w:numPr>
          <w:numId w:val="0"/>
        </w:numPr>
        <w:spacing w:before="240" w:after="240"/>
        <w:ind w:leftChars="0"/>
        <w:rPr>
          <w:rFonts w:hint="default" w:ascii="Times New Roman Regular" w:hAnsi="Times New Roman Regular" w:cs="Times New Roman Regular"/>
          <w:rtl w:val="0"/>
          <w:lang w:val="en-US"/>
        </w:rPr>
      </w:pPr>
      <w:r>
        <w:rPr>
          <w:rFonts w:hint="default" w:ascii="Times New Roman Regular" w:hAnsi="Times New Roman Regular" w:cs="Times New Roman Regular"/>
          <w:rtl w:val="0"/>
          <w:lang w:val="en-US"/>
        </w:rPr>
        <w:t>Ans - B</w:t>
      </w:r>
    </w:p>
    <w:p w14:paraId="0000000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A2DFD">
      <w:pPr>
        <w:numPr>
          <w:ilvl w:val="0"/>
          <w:numId w:val="2"/>
        </w:numPr>
        <w:spacing w:before="240" w:after="24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Which component decides the next step in a LangGraph workflow?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a) Tokenizer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b) Edge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c) Prompt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Datase</w:t>
      </w:r>
    </w:p>
    <w:p w14:paraId="0000000C">
      <w:pPr>
        <w:numPr>
          <w:numId w:val="0"/>
        </w:numPr>
        <w:spacing w:before="240" w:after="24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Ans - B</w:t>
      </w:r>
    </w:p>
    <w:p w14:paraId="0000000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E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A multi-step agent is best described as: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a) A single API call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b) A system executing multiple connected steps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c) A database query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A static webpage</w:t>
      </w:r>
    </w:p>
    <w:p w14:paraId="05F58D4F">
      <w:pPr>
        <w:numPr>
          <w:numId w:val="0"/>
        </w:numPr>
        <w:spacing w:before="240" w:after="240"/>
        <w:ind w:leftChars="0"/>
        <w:rPr>
          <w:rFonts w:hint="default" w:ascii="Times New Roman Regular" w:hAnsi="Times New Roman Regular" w:cs="Times New Roman Regular"/>
          <w:rtl w:val="0"/>
          <w:lang w:val="en-US"/>
        </w:rPr>
      </w:pPr>
      <w:r>
        <w:rPr>
          <w:rFonts w:hint="default" w:ascii="Times New Roman Regular" w:hAnsi="Times New Roman Regular" w:cs="Times New Roman Regular"/>
          <w:rtl w:val="0"/>
          <w:lang w:val="en-US"/>
        </w:rPr>
        <w:t>Ans - B</w:t>
      </w:r>
    </w:p>
    <w:p w14:paraId="0000000F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0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What is the purpose of conditional edges in LangGraph?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a) To delete nodes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b) To control flow based on conditions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c) To store data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To train models</w:t>
      </w:r>
    </w:p>
    <w:p w14:paraId="104E4E10">
      <w:pPr>
        <w:numPr>
          <w:numId w:val="0"/>
        </w:numPr>
        <w:spacing w:before="240" w:after="240"/>
        <w:ind w:leftChars="0"/>
        <w:rPr>
          <w:rFonts w:hint="default" w:ascii="Times New Roman Regular" w:hAnsi="Times New Roman Regular" w:cs="Times New Roman Regular"/>
          <w:rtl w:val="0"/>
          <w:lang w:val="en-US"/>
        </w:rPr>
      </w:pPr>
      <w:r>
        <w:rPr>
          <w:rFonts w:hint="default" w:ascii="Times New Roman Regular" w:hAnsi="Times New Roman Regular" w:cs="Times New Roman Regular"/>
          <w:rtl w:val="0"/>
          <w:lang w:val="en-US"/>
        </w:rPr>
        <w:t>Ans - B</w:t>
      </w:r>
    </w:p>
    <w:p w14:paraId="00000011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2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Which of the following is required to define a graph in LangGraph?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a) Nodes and edges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b) Only APIs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c) Only datasets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Only UI components</w:t>
      </w:r>
    </w:p>
    <w:p w14:paraId="4DE85BE4">
      <w:pPr>
        <w:numPr>
          <w:numId w:val="0"/>
        </w:numPr>
        <w:spacing w:before="240" w:after="240"/>
        <w:ind w:leftChars="0"/>
        <w:rPr>
          <w:rFonts w:hint="default" w:ascii="Times New Roman Regular" w:hAnsi="Times New Roman Regular" w:cs="Times New Roman Regular"/>
          <w:rtl w:val="0"/>
          <w:lang w:val="en-US"/>
        </w:rPr>
      </w:pPr>
      <w:r>
        <w:rPr>
          <w:rFonts w:hint="default" w:ascii="Times New Roman Regular" w:hAnsi="Times New Roman Regular" w:cs="Times New Roman Regular"/>
          <w:rtl w:val="0"/>
          <w:lang w:val="en-US"/>
        </w:rPr>
        <w:t>Ans - A</w:t>
      </w:r>
    </w:p>
    <w:p w14:paraId="00000013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StateGraph in LangGraph is used for: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a) Styling UI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b) Managing workflow state and transitions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c) Creating databases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Sending emails</w:t>
      </w:r>
    </w:p>
    <w:p w14:paraId="754F0215">
      <w:pPr>
        <w:numPr>
          <w:numId w:val="0"/>
        </w:numPr>
        <w:spacing w:before="240" w:after="240"/>
        <w:ind w:leftChars="0"/>
        <w:rPr>
          <w:rFonts w:hint="default" w:ascii="Times New Roman Regular" w:hAnsi="Times New Roman Regular" w:cs="Times New Roman Regular"/>
          <w:rtl w:val="0"/>
          <w:lang w:val="en-US"/>
        </w:rPr>
      </w:pPr>
      <w:r>
        <w:rPr>
          <w:rFonts w:hint="default" w:ascii="Times New Roman Regular" w:hAnsi="Times New Roman Regular" w:cs="Times New Roman Regular"/>
          <w:rtl w:val="0"/>
          <w:lang w:val="en-US"/>
        </w:rPr>
        <w:t>Ans - B</w:t>
      </w:r>
    </w:p>
    <w:p w14:paraId="0000001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6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What is the output of a node in LangGraph?</w:t>
      </w:r>
      <w:r>
        <w:rPr>
          <w:rFonts w:hint="default" w:ascii="Times New Roman Regular" w:hAnsi="Times New Roman Regular" w:cs="Times New Roman Regular"/>
          <w:b/>
          <w:bCs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a) Only text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highlight w:val="yellow"/>
          <w:rtl w:val="0"/>
        </w:rPr>
        <w:t>b) Updated state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c) Images only</w:t>
      </w:r>
      <w:r>
        <w:rPr>
          <w:rFonts w:hint="default" w:ascii="Times New Roman Regular" w:hAnsi="Times New Roman Regular" w:cs="Times New Roman Regular"/>
          <w:rtl w:val="0"/>
        </w:rPr>
        <w:br w:type="textWrapping"/>
      </w:r>
      <w:r>
        <w:rPr>
          <w:rFonts w:hint="default" w:ascii="Times New Roman Regular" w:hAnsi="Times New Roman Regular" w:cs="Times New Roman Regular"/>
          <w:rtl w:val="0"/>
        </w:rPr>
        <w:t>d) HTML code</w:t>
      </w:r>
    </w:p>
    <w:p w14:paraId="287D442A">
      <w:pPr>
        <w:numPr>
          <w:numId w:val="0"/>
        </w:numPr>
        <w:spacing w:before="240" w:after="240"/>
        <w:ind w:leftChars="0"/>
        <w:rPr>
          <w:rFonts w:hint="default" w:ascii="Times New Roman Regular" w:hAnsi="Times New Roman Regular" w:cs="Times New Roman Regular"/>
          <w:rtl w:val="0"/>
          <w:lang w:val="en-US"/>
        </w:rPr>
      </w:pPr>
      <w:r>
        <w:rPr>
          <w:rFonts w:hint="default" w:ascii="Times New Roman Regular" w:hAnsi="Times New Roman Regular" w:cs="Times New Roman Regular"/>
          <w:rtl w:val="0"/>
          <w:lang w:val="en-US"/>
        </w:rPr>
        <w:t>Ans - B</w:t>
      </w:r>
    </w:p>
    <w:p w14:paraId="0000001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8">
      <w:pPr>
        <w:pStyle w:val="3"/>
        <w:keepNext w:val="0"/>
        <w:keepLines w:val="0"/>
        <w:spacing w:after="80"/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bookmarkStart w:id="2" w:name="_ybr1ht4b4x94" w:colFirst="0" w:colLast="0"/>
      <w:bookmarkEnd w:id="2"/>
      <w:r>
        <w:rPr>
          <w:rFonts w:hint="default" w:ascii="Times New Roman Regular" w:hAnsi="Times New Roman Regular" w:cs="Times New Roman Regular"/>
          <w:b/>
          <w:bCs/>
          <w:sz w:val="34"/>
          <w:szCs w:val="34"/>
          <w:rtl w:val="0"/>
        </w:rPr>
        <w:t>📌 Section B: Short Answer (2–3 marks each)</w:t>
      </w:r>
    </w:p>
    <w:p w14:paraId="00000019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b/>
          <w:bCs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Explain the concept of graph-based workflows in LangGraph.</w:t>
      </w:r>
    </w:p>
    <w:p w14:paraId="50B0B25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Ans - 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Graph-based workflows in LangGraph represent an AI system as a set of connected </w:t>
      </w:r>
      <w:r>
        <w:rPr>
          <w:rStyle w:val="12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nodes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and </w:t>
      </w:r>
      <w:r>
        <w:rPr>
          <w:rStyle w:val="12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edges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 Each node performs a specific task, and edges define how control moves from one step to another. This allows branching, looping, and conditional routing.</w:t>
      </w:r>
    </w:p>
    <w:p w14:paraId="0000001A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B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b/>
          <w:bCs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What is state management and why is it important in multi-step agents?</w:t>
      </w:r>
    </w:p>
    <w:p w14:paraId="41C551E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rtl w:val="0"/>
          <w:lang w:val="en-US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Ans - 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Graph-based workflows in LangGraph represent an AI system as a set of connected </w:t>
      </w:r>
      <w:r>
        <w:rPr>
          <w:rStyle w:val="12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nodes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and </w:t>
      </w:r>
      <w:r>
        <w:rPr>
          <w:rStyle w:val="12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edges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 Each node performs a specific task, and edges define how control moves from one step to another. This allows branching, looping, and conditional routing.</w:t>
      </w:r>
    </w:p>
    <w:p w14:paraId="0000001C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D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b/>
          <w:bCs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Differentiate between nodes and edges in LangGraph.</w:t>
      </w:r>
    </w:p>
    <w:p w14:paraId="765D7523">
      <w:pPr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ymbol" w:cs="Times New Roman Regular"/>
          <w:sz w:val="24"/>
        </w:rPr>
        <w:t>·</w:t>
      </w:r>
      <w:r>
        <w:rPr>
          <w:rFonts w:hint="default" w:ascii="Times New Roman Regular" w:hAnsi="Times New Roman Regular" w:eastAsia="SimSun" w:cs="Times New Roman Regular"/>
          <w:sz w:val="24"/>
        </w:rPr>
        <w:t xml:space="preserve">  </w:t>
      </w:r>
      <w:r>
        <w:rPr>
          <w:rStyle w:val="12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Nodes: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 Individual functions or processing steps in the workflow</w:t>
      </w:r>
    </w:p>
    <w:p w14:paraId="6D69169F">
      <w:pPr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  <w:rtl w:val="0"/>
        </w:rPr>
      </w:pPr>
      <w:r>
        <w:rPr>
          <w:rFonts w:hint="default" w:ascii="Times New Roman Regular" w:hAnsi="Times New Roman Regular" w:eastAsia="Symbol" w:cs="Times New Roman Regular"/>
          <w:sz w:val="24"/>
        </w:rPr>
        <w:t>·</w:t>
      </w:r>
      <w:r>
        <w:rPr>
          <w:rFonts w:hint="default" w:ascii="Times New Roman Regular" w:hAnsi="Times New Roman Regular" w:eastAsia="SimSun" w:cs="Times New Roman Regular"/>
          <w:sz w:val="24"/>
        </w:rPr>
        <w:t xml:space="preserve">  </w:t>
      </w:r>
      <w:r>
        <w:rPr>
          <w:rStyle w:val="12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Edges: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 Connections that define the path from one node to another</w:t>
      </w:r>
    </w:p>
    <w:p w14:paraId="0000001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F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b/>
          <w:bCs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What is a StateGraph and how does it help in building agents?</w:t>
      </w:r>
    </w:p>
    <w:p w14:paraId="0F169DE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rtl w:val="0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Ans - 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 </w:t>
      </w:r>
      <w:r>
        <w:rPr>
          <w:rStyle w:val="12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StateGraph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is a LangGraph structure that manages workflow state and transitions. It helps in building agents by storing shared memory and controlling how execution flows between steps.</w:t>
      </w:r>
    </w:p>
    <w:p w14:paraId="0000002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1">
      <w:pPr>
        <w:numPr>
          <w:ilvl w:val="0"/>
          <w:numId w:val="2"/>
        </w:numPr>
        <w:spacing w:before="240" w:after="240"/>
        <w:ind w:left="0" w:leftChars="0" w:firstLine="0" w:firstLineChars="0"/>
        <w:rPr>
          <w:rFonts w:hint="default" w:ascii="Times New Roman Regular" w:hAnsi="Times New Roman Regular" w:cs="Times New Roman Regular"/>
          <w:b/>
          <w:bCs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Give one real-world example where a multi-step agent can be useful.</w:t>
      </w:r>
    </w:p>
    <w:p w14:paraId="034BA88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rtl w:val="0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Ans - 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 </w:t>
      </w:r>
      <w:r>
        <w:rPr>
          <w:rStyle w:val="12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student assistant bot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that first takes a question, identifies whether it is about assignments or exams, routes it to the correct handler, and then generates a response.</w:t>
      </w:r>
    </w:p>
    <w:p w14:paraId="0000002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3">
      <w:pPr>
        <w:pStyle w:val="3"/>
        <w:keepNext w:val="0"/>
        <w:keepLines w:val="0"/>
        <w:spacing w:after="80"/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bookmarkStart w:id="3" w:name="_85zy0eqha0gu" w:colFirst="0" w:colLast="0"/>
      <w:bookmarkEnd w:id="3"/>
      <w:r>
        <w:rPr>
          <w:rFonts w:hint="default" w:ascii="Times New Roman Regular" w:hAnsi="Times New Roman Regular" w:cs="Times New Roman Regular"/>
          <w:b/>
          <w:bCs/>
          <w:sz w:val="34"/>
          <w:szCs w:val="34"/>
          <w:rtl w:val="0"/>
        </w:rPr>
        <w:t>📌 Section C: Coding-Based Questions (4–5 marks each)</w:t>
      </w:r>
    </w:p>
    <w:p w14:paraId="00000024">
      <w:pPr>
        <w:spacing w:before="240" w:after="24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16. Consider the following code:</w:t>
      </w:r>
    </w:p>
    <w:p w14:paraId="0000002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def step1(state):</w:t>
      </w:r>
    </w:p>
    <w:p w14:paraId="00000026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 xml:space="preserve">    return {"msg": "Hello " + state["name"]}</w:t>
      </w:r>
    </w:p>
    <w:p w14:paraId="00000027">
      <w:pPr>
        <w:rPr>
          <w:rFonts w:hint="default" w:ascii="Times New Roman Regular" w:hAnsi="Times New Roman Regular" w:cs="Times New Roman Regular"/>
        </w:rPr>
      </w:pPr>
    </w:p>
    <w:p w14:paraId="00000028">
      <w:pPr>
        <w:spacing w:before="240" w:after="24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rtl w:val="0"/>
        </w:rPr>
        <w:t>👉 What is happening in this function? Explain.</w:t>
      </w:r>
    </w:p>
    <w:p w14:paraId="4DF7C77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This function takes the current </w:t>
      </w:r>
      <w:r>
        <w:rPr>
          <w:rStyle w:val="12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state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as input. It accesses the </w:t>
      </w:r>
      <w:r>
        <w:rPr>
          <w:rStyle w:val="10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name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key from the state and returns an updated state dictionary containing a greeting message.</w:t>
      </w:r>
    </w:p>
    <w:p w14:paraId="2415E7FF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Example:</w:t>
      </w:r>
    </w:p>
    <w:p w14:paraId="2421AD1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state = {"name": "Shruti"}</w:t>
      </w:r>
    </w:p>
    <w:p w14:paraId="257A9AC6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Output:</w:t>
      </w:r>
    </w:p>
    <w:p w14:paraId="07054C2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{"msg": "Hello Shruti"}</w:t>
      </w:r>
    </w:p>
    <w:p w14:paraId="5105957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rtl w:val="0"/>
          <w:lang w:val="en-US" w:eastAsia="zh-CN" w:bidi="ar"/>
        </w:rPr>
      </w:pPr>
    </w:p>
    <w:p w14:paraId="0000002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A">
      <w:pPr>
        <w:spacing w:before="240" w:after="24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17. Write a simple LangGraph workflow with two steps:</w:t>
      </w:r>
    </w:p>
    <w:p w14:paraId="0000002B">
      <w:pPr>
        <w:numPr>
          <w:ilvl w:val="0"/>
          <w:numId w:val="3"/>
        </w:numPr>
        <w:spacing w:before="240" w:after="0" w:afterAutospacing="0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Step 1: Take user input</w:t>
      </w:r>
    </w:p>
    <w:p w14:paraId="0000002C">
      <w:pPr>
        <w:numPr>
          <w:ilvl w:val="0"/>
          <w:numId w:val="3"/>
        </w:numPr>
        <w:spacing w:before="0" w:beforeAutospacing="0" w:after="240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Step 2: Generate a response</w:t>
      </w:r>
    </w:p>
    <w:p w14:paraId="0000002D">
      <w:pPr>
        <w:spacing w:before="240" w:after="240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cs="Times New Roman Regular"/>
          <w:rtl w:val="0"/>
        </w:rPr>
        <w:t>(You can write pseudocode)</w:t>
      </w:r>
    </w:p>
    <w:p w14:paraId="2A7E170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rom langgraph.graph import StateGraph, END</w:t>
      </w:r>
    </w:p>
    <w:p w14:paraId="382114A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</w:p>
    <w:p w14:paraId="50E456A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def step1(state):</w:t>
      </w:r>
    </w:p>
    <w:p w14:paraId="0CE9311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return {"question": input("Enter question: ")}</w:t>
      </w:r>
    </w:p>
    <w:p w14:paraId="409CC88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</w:p>
    <w:p w14:paraId="7122553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</w:p>
    <w:p w14:paraId="2798A73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def step2(state):</w:t>
      </w:r>
    </w:p>
    <w:p w14:paraId="2DC990D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return {"response": "Answer to: " + state["question"]}</w:t>
      </w:r>
    </w:p>
    <w:p w14:paraId="0D58783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</w:p>
    <w:p w14:paraId="5181398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</w:p>
    <w:p w14:paraId="2DBB37B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graph = StateGraph(dict)</w:t>
      </w:r>
    </w:p>
    <w:p w14:paraId="29DCC54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graph.add_node("input", step1)</w:t>
      </w:r>
    </w:p>
    <w:p w14:paraId="3C19754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graph.add_node("response", step2)</w:t>
      </w:r>
    </w:p>
    <w:p w14:paraId="32C9CC2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graph.set_entry_point("input")</w:t>
      </w:r>
    </w:p>
    <w:p w14:paraId="0AB7A8C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graph.add_edge("input", "response")</w:t>
      </w:r>
    </w:p>
    <w:p w14:paraId="51DAB85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rtl w:val="0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graph.add_edge("response", END)</w:t>
      </w:r>
    </w:p>
    <w:p w14:paraId="0000002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F">
      <w:pPr>
        <w:numPr>
          <w:ilvl w:val="0"/>
          <w:numId w:val="4"/>
        </w:numPr>
        <w:spacing w:before="240" w:after="240"/>
        <w:rPr>
          <w:rFonts w:hint="default" w:ascii="Times New Roman Regular" w:hAnsi="Times New Roman Regular" w:cs="Times New Roman Regular"/>
          <w:b/>
          <w:bCs/>
          <w:rtl w:val="0"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How would you add a conditional step in a LangGraph workflow? Explain with logic.</w:t>
      </w:r>
    </w:p>
    <w:p w14:paraId="2C38316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Conditional steps are added using </w:t>
      </w:r>
      <w:r>
        <w:rPr>
          <w:rStyle w:val="12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conditional edges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</w:t>
      </w:r>
    </w:p>
    <w:p w14:paraId="5C1012F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Example logic:</w:t>
      </w:r>
    </w:p>
    <w:p w14:paraId="0C5BD3B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7C52701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if state["type"] == "exam":</w:t>
      </w:r>
    </w:p>
    <w:p w14:paraId="3662696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return "exam_handler"</w:t>
      </w:r>
    </w:p>
    <w:p w14:paraId="2B85F3A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else:</w:t>
      </w:r>
    </w:p>
    <w:p w14:paraId="4B2A14A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return "assignment_handler"</w:t>
      </w:r>
    </w:p>
    <w:p w14:paraId="5F3581A2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This helps route the workflow based on a condition.</w:t>
      </w:r>
    </w:p>
    <w:p w14:paraId="04C01471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2B68B">
      <w:pPr>
        <w:numPr>
          <w:numId w:val="0"/>
        </w:numPr>
        <w:spacing w:before="240" w:after="240"/>
        <w:rPr>
          <w:rFonts w:hint="default" w:ascii="Times New Roman Regular" w:hAnsi="Times New Roman Regular" w:cs="Times New Roman Regular"/>
          <w:b/>
          <w:bCs/>
          <w:rtl w:val="0"/>
        </w:rPr>
      </w:pPr>
    </w:p>
    <w:p w14:paraId="0000003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1">
      <w:pPr>
        <w:pStyle w:val="3"/>
        <w:keepNext w:val="0"/>
        <w:keepLines w:val="0"/>
        <w:spacing w:after="80"/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bookmarkStart w:id="4" w:name="_3rqs4nc76j4v" w:colFirst="0" w:colLast="0"/>
      <w:bookmarkEnd w:id="4"/>
      <w:r>
        <w:rPr>
          <w:rFonts w:hint="default" w:ascii="Times New Roman Regular" w:hAnsi="Times New Roman Regular" w:cs="Times New Roman Regular"/>
          <w:b/>
          <w:bCs/>
          <w:sz w:val="34"/>
          <w:szCs w:val="34"/>
          <w:rtl w:val="0"/>
        </w:rPr>
        <w:t>📌 Section D: Case Study (5–8 marks)</w:t>
      </w:r>
    </w:p>
    <w:p w14:paraId="00000032">
      <w:pPr>
        <w:spacing w:before="240" w:after="24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19. Design a multi-step agent using LangGraph for a “Student Assistant Bot” that:</w:t>
      </w:r>
    </w:p>
    <w:p w14:paraId="00000033">
      <w:pPr>
        <w:numPr>
          <w:ilvl w:val="0"/>
          <w:numId w:val="5"/>
        </w:numPr>
        <w:spacing w:before="240" w:after="0" w:afterAutospacing="0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Takes a question</w:t>
      </w:r>
    </w:p>
    <w:p w14:paraId="00000034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Checks if it is about assignments or exams</w:t>
      </w:r>
    </w:p>
    <w:p w14:paraId="00000035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Routes to the correct handler</w:t>
      </w:r>
    </w:p>
    <w:p w14:paraId="00000036">
      <w:pPr>
        <w:numPr>
          <w:ilvl w:val="0"/>
          <w:numId w:val="5"/>
        </w:numPr>
        <w:spacing w:before="0" w:beforeAutospacing="0" w:after="240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Returns a response</w:t>
      </w:r>
    </w:p>
    <w:p w14:paraId="00000037">
      <w:pPr>
        <w:spacing w:before="240" w:after="24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👉 Explain:</w:t>
      </w:r>
    </w:p>
    <w:p w14:paraId="00000038">
      <w:pPr>
        <w:numPr>
          <w:ilvl w:val="0"/>
          <w:numId w:val="6"/>
        </w:numPr>
        <w:spacing w:before="240" w:after="0" w:afterAutospacing="0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Nodes</w:t>
      </w:r>
    </w:p>
    <w:p w14:paraId="00000039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Edges</w:t>
      </w:r>
    </w:p>
    <w:p w14:paraId="0000003A">
      <w:pPr>
        <w:numPr>
          <w:ilvl w:val="0"/>
          <w:numId w:val="6"/>
        </w:numPr>
        <w:spacing w:before="0" w:beforeAutospacing="0" w:after="240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rtl w:val="0"/>
        </w:rPr>
        <w:t>State</w:t>
      </w:r>
    </w:p>
    <w:p w14:paraId="504C6BB9">
      <w:pPr>
        <w:numPr>
          <w:numId w:val="0"/>
        </w:numPr>
        <w:spacing w:before="0" w:beforeAutospacing="0" w:after="240" w:line="276" w:lineRule="auto"/>
        <w:rPr>
          <w:rFonts w:hint="default" w:ascii="Times New Roman Regular" w:hAnsi="Times New Roman Regular" w:cs="Times New Roman Regular"/>
        </w:rPr>
      </w:pPr>
    </w:p>
    <w:p w14:paraId="4DCFD48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  <w:lang w:val="en-US"/>
        </w:rPr>
        <w:t xml:space="preserve">Ans 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 xml:space="preserve"> Student Assistant Bot Design</w:t>
      </w:r>
    </w:p>
    <w:p w14:paraId="5FE5702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Nodes</w:t>
      </w:r>
    </w:p>
    <w:p w14:paraId="5CF3B3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Style w:val="12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Input Node: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 Takes student question</w:t>
      </w:r>
    </w:p>
    <w:p w14:paraId="24FA75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Style w:val="12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Classifier Node: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 Checks whether question is about assignments or exams</w:t>
      </w:r>
    </w:p>
    <w:p w14:paraId="6807CF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Style w:val="12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Assignment Handler: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 Handles assignment queries</w:t>
      </w:r>
    </w:p>
    <w:p w14:paraId="08232E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Style w:val="12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Exam Handler: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 Handles exam queries</w:t>
      </w:r>
    </w:p>
    <w:p w14:paraId="63FDF8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Style w:val="12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Response Node: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 Returns final response</w:t>
      </w:r>
    </w:p>
    <w:p w14:paraId="7DEFB7E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Edges</w:t>
      </w:r>
    </w:p>
    <w:p w14:paraId="21DD09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Input → Classifier</w:t>
      </w:r>
    </w:p>
    <w:p w14:paraId="7289EF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Classifier → Assignment Handler / Exam Handler</w:t>
      </w:r>
    </w:p>
    <w:p w14:paraId="099C2B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Handler → Response</w:t>
      </w:r>
    </w:p>
    <w:p w14:paraId="52F92AC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State</w:t>
      </w:r>
    </w:p>
    <w:p w14:paraId="3A0BFA5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</w:p>
    <w:p w14:paraId="14FA3FA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"question": "",</w:t>
      </w:r>
    </w:p>
    <w:p w14:paraId="71DF479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"category": "",</w:t>
      </w:r>
    </w:p>
    <w:p w14:paraId="32C159B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"response": ""</w:t>
      </w:r>
    </w:p>
    <w:p w14:paraId="63B181A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0E59A6C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Workflow</w:t>
      </w:r>
    </w:p>
    <w:p w14:paraId="127B3A1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Question Input</w:t>
      </w:r>
    </w:p>
    <w:p w14:paraId="0FE7393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↓</w:t>
      </w:r>
    </w:p>
    <w:p w14:paraId="4AEC105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Classifier</w:t>
      </w:r>
    </w:p>
    <w:p w14:paraId="5959350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↙ ↘</w:t>
      </w:r>
    </w:p>
    <w:p w14:paraId="73D718B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Assignment Exam</w:t>
      </w:r>
    </w:p>
    <w:p w14:paraId="4C6D8FC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↓ ↓</w:t>
      </w:r>
    </w:p>
    <w:p w14:paraId="231971A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Response Node</w:t>
      </w:r>
    </w:p>
    <w:p w14:paraId="0EFF88F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↓</w:t>
      </w:r>
    </w:p>
    <w:p w14:paraId="0D7755A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END</w:t>
      </w:r>
    </w:p>
    <w:p w14:paraId="71BBCD3E">
      <w:pPr>
        <w:numPr>
          <w:numId w:val="0"/>
        </w:numPr>
        <w:spacing w:before="0" w:beforeAutospacing="0" w:after="240"/>
        <w:ind w:left="360" w:leftChars="0"/>
        <w:rPr>
          <w:rFonts w:hint="default" w:ascii="Times New Roman Regular" w:hAnsi="Times New Roman Regular" w:cs="Times New Roman Regular"/>
        </w:rPr>
      </w:pPr>
    </w:p>
    <w:p w14:paraId="0000003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C">
      <w:pPr>
        <w:pStyle w:val="3"/>
        <w:keepNext w:val="0"/>
        <w:keepLines w:val="0"/>
        <w:spacing w:after="80"/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bookmarkStart w:id="5" w:name="_136ul5x4fo58" w:colFirst="0" w:colLast="0"/>
      <w:bookmarkEnd w:id="5"/>
      <w:r>
        <w:rPr>
          <w:rFonts w:hint="default" w:ascii="Times New Roman Regular" w:hAnsi="Times New Roman Regular" w:cs="Times New Roman Regular"/>
          <w:b/>
          <w:bCs/>
          <w:sz w:val="34"/>
          <w:szCs w:val="34"/>
          <w:rtl w:val="0"/>
        </w:rPr>
        <w:t>📌 Section E: Advanced Conceptual (5 marks)</w:t>
      </w:r>
    </w:p>
    <w:p w14:paraId="0000003D">
      <w:pPr>
        <w:spacing w:before="240" w:after="24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rtl w:val="0"/>
        </w:rPr>
        <w:t>20. Compare traditional linear AI pipelines with graph-based agent workflows. Why is LangGraph better for complex systems?</w:t>
      </w:r>
    </w:p>
    <w:p w14:paraId="0000003E">
      <w:pPr>
        <w:spacing w:before="240" w:after="240"/>
        <w:rPr>
          <w:rFonts w:hint="default" w:ascii="Times New Roman Regular" w:hAnsi="Times New Roman Regular" w:cs="Times New Roman Regular"/>
          <w:b/>
          <w:bCs/>
        </w:rPr>
      </w:pPr>
    </w:p>
    <w:p w14:paraId="68E17F3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Traditional Linear Pipeline</w:t>
      </w:r>
    </w:p>
    <w:p w14:paraId="2BCAC0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Steps execute in a fixed sequence</w:t>
      </w:r>
    </w:p>
    <w:p w14:paraId="35D2D5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No branching</w:t>
      </w:r>
    </w:p>
    <w:p w14:paraId="24A66C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Difficult to handle dynamic workflows</w:t>
      </w:r>
    </w:p>
    <w:p w14:paraId="7E30DE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Limited flexibility</w:t>
      </w:r>
    </w:p>
    <w:p w14:paraId="658D41E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Graph-Based Workflow</w:t>
      </w:r>
    </w:p>
    <w:p w14:paraId="238DC0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Supports branching and loops</w:t>
      </w:r>
    </w:p>
    <w:p w14:paraId="111C6D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Uses shared state</w:t>
      </w:r>
    </w:p>
    <w:p w14:paraId="46A981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Better for multi-step AI agents</w:t>
      </w:r>
    </w:p>
    <w:p w14:paraId="7ACD86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More scalable and flexible</w:t>
      </w:r>
    </w:p>
    <w:p w14:paraId="074F392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Why LangGraph is better</w:t>
      </w:r>
    </w:p>
    <w:p w14:paraId="19F74963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LangGraph is better for complex systems because it allows </w:t>
      </w:r>
      <w:r>
        <w:rPr>
          <w:rStyle w:val="12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dynamic routing, conditional logic, memory management, and multi-step reasoning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, which traditional linear pipelines cannot efficiently support.</w:t>
      </w:r>
    </w:p>
    <w:p w14:paraId="0000003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2259E91F-C8DA-DB05-E414-CE69FAA7B3F1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  <w:embedRegular r:id="rId2" w:fontKey="{1E096325-AD77-F6F0-E414-CE69AA97B2F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FB920"/>
    <w:multiLevelType w:val="singleLevel"/>
    <w:tmpl w:val="BEFFB92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FC0FC7"/>
    <w:multiLevelType w:val="multilevel"/>
    <w:tmpl w:val="BFFC0FC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EFEED64B"/>
    <w:multiLevelType w:val="multilevel"/>
    <w:tmpl w:val="EFEED64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F1BF30A3"/>
    <w:multiLevelType w:val="multilevel"/>
    <w:tmpl w:val="F1BF30A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FAFFD7C3"/>
    <w:multiLevelType w:val="singleLevel"/>
    <w:tmpl w:val="FAFFD7C3"/>
    <w:lvl w:ilvl="0" w:tentative="0">
      <w:start w:val="5"/>
      <w:numFmt w:val="decimal"/>
      <w:suff w:val="space"/>
      <w:lvlText w:val="%1."/>
      <w:lvlJc w:val="left"/>
    </w:lvl>
  </w:abstractNum>
  <w:abstractNum w:abstractNumId="5">
    <w:nsid w:val="FDFE2AD6"/>
    <w:multiLevelType w:val="singleLevel"/>
    <w:tmpl w:val="FDFE2AD6"/>
    <w:lvl w:ilvl="0" w:tentative="0">
      <w:start w:val="18"/>
      <w:numFmt w:val="decimal"/>
      <w:suff w:val="space"/>
      <w:lvlText w:val="%1."/>
      <w:lvlJc w:val="left"/>
    </w:lvl>
  </w:abstractNum>
  <w:abstractNum w:abstractNumId="6">
    <w:nsid w:val="FE4E17FE"/>
    <w:multiLevelType w:val="multilevel"/>
    <w:tmpl w:val="FE4E1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5568225"/>
    <w:multiLevelType w:val="multilevel"/>
    <w:tmpl w:val="65568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D53CA82"/>
    <w:multiLevelType w:val="multilevel"/>
    <w:tmpl w:val="6D53C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FFE30E9"/>
    <w:multiLevelType w:val="multilevel"/>
    <w:tmpl w:val="7FFE3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8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A9487D"/>
    <w:rsid w:val="39F9BC05"/>
    <w:rsid w:val="6FAF8DA8"/>
    <w:rsid w:val="7F3F48FD"/>
    <w:rsid w:val="B5FE5D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7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2026-04-02T12:25:39Z</dcterms:created>
  <dc:creator>Data</dc:creator>
  <cp:lastModifiedBy>shrutimishra</cp:lastModifiedBy>
  <dcterms:modified xsi:type="dcterms:W3CDTF">2026-04-02T12:34:04Z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6680E570AB401817E414CE6950AABB47_43</vt:lpwstr>
  </property>
</Properties>
</file>