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3027"/>
        <w:tblW w:w="9923" w:type="dxa"/>
        <w:tblLayout w:type="fixed"/>
        <w:tblLook w:val="04A0" w:firstRow="1" w:lastRow="0" w:firstColumn="1" w:lastColumn="0" w:noHBand="0" w:noVBand="1"/>
      </w:tblPr>
      <w:tblGrid>
        <w:gridCol w:w="1780"/>
        <w:gridCol w:w="909"/>
        <w:gridCol w:w="1842"/>
        <w:gridCol w:w="2127"/>
        <w:gridCol w:w="1395"/>
        <w:gridCol w:w="1870"/>
      </w:tblGrid>
      <w:tr w:rsidR="0094090B" w14:paraId="34566883" w14:textId="77777777" w:rsidTr="0094090B">
        <w:trPr>
          <w:trHeight w:val="540"/>
        </w:trPr>
        <w:tc>
          <w:tcPr>
            <w:tcW w:w="1780" w:type="dxa"/>
          </w:tcPr>
          <w:p w14:paraId="6910B80F" w14:textId="42C6F2C9" w:rsidR="00D62ABC" w:rsidRPr="004004D1" w:rsidRDefault="00D62ABC" w:rsidP="0094090B">
            <w:pPr>
              <w:jc w:val="center"/>
              <w:rPr>
                <w:b/>
                <w:bCs/>
              </w:rPr>
            </w:pPr>
          </w:p>
        </w:tc>
        <w:tc>
          <w:tcPr>
            <w:tcW w:w="909" w:type="dxa"/>
          </w:tcPr>
          <w:p w14:paraId="76DDFD2D" w14:textId="77777777" w:rsidR="004004D1" w:rsidRDefault="004004D1" w:rsidP="0094090B">
            <w:pPr>
              <w:jc w:val="center"/>
            </w:pPr>
          </w:p>
          <w:p w14:paraId="41720E83" w14:textId="47933ED3" w:rsidR="00D62ABC" w:rsidRPr="004004D1" w:rsidRDefault="00D62ABC" w:rsidP="0094090B">
            <w:pPr>
              <w:jc w:val="center"/>
              <w:rPr>
                <w:b/>
                <w:bCs/>
              </w:rPr>
            </w:pPr>
            <w:r w:rsidRPr="004004D1">
              <w:rPr>
                <w:b/>
                <w:bCs/>
              </w:rPr>
              <w:t>Type</w:t>
            </w:r>
          </w:p>
        </w:tc>
        <w:tc>
          <w:tcPr>
            <w:tcW w:w="1842" w:type="dxa"/>
          </w:tcPr>
          <w:p w14:paraId="4FA39A1F" w14:textId="77777777" w:rsidR="00D62ABC" w:rsidRDefault="00D62ABC" w:rsidP="0094090B">
            <w:pPr>
              <w:jc w:val="center"/>
            </w:pPr>
          </w:p>
          <w:p w14:paraId="525C6BA1" w14:textId="605B4D14" w:rsidR="00D62ABC" w:rsidRPr="004004D1" w:rsidRDefault="00D62ABC" w:rsidP="0094090B">
            <w:pPr>
              <w:tabs>
                <w:tab w:val="left" w:pos="950"/>
              </w:tabs>
              <w:jc w:val="center"/>
              <w:rPr>
                <w:b/>
                <w:bCs/>
              </w:rPr>
            </w:pPr>
            <w:r w:rsidRPr="004004D1">
              <w:rPr>
                <w:b/>
                <w:bCs/>
              </w:rPr>
              <w:t>URL/Route</w:t>
            </w:r>
          </w:p>
        </w:tc>
        <w:tc>
          <w:tcPr>
            <w:tcW w:w="2127" w:type="dxa"/>
          </w:tcPr>
          <w:p w14:paraId="3E99ED8F" w14:textId="77777777" w:rsidR="00D62ABC" w:rsidRDefault="00D62ABC" w:rsidP="0094090B">
            <w:pPr>
              <w:jc w:val="center"/>
            </w:pPr>
          </w:p>
          <w:p w14:paraId="323B5A45" w14:textId="29A8DF5E" w:rsidR="00D62ABC" w:rsidRPr="004004D1" w:rsidRDefault="00D62ABC" w:rsidP="0094090B">
            <w:pPr>
              <w:tabs>
                <w:tab w:val="left" w:pos="960"/>
              </w:tabs>
              <w:jc w:val="center"/>
              <w:rPr>
                <w:b/>
                <w:bCs/>
              </w:rPr>
            </w:pPr>
            <w:r w:rsidRPr="004004D1">
              <w:rPr>
                <w:b/>
                <w:bCs/>
              </w:rPr>
              <w:t>Payload</w:t>
            </w:r>
          </w:p>
        </w:tc>
        <w:tc>
          <w:tcPr>
            <w:tcW w:w="1395" w:type="dxa"/>
          </w:tcPr>
          <w:p w14:paraId="2A02E24F" w14:textId="77777777" w:rsidR="00D62ABC" w:rsidRDefault="00D62ABC" w:rsidP="0094090B">
            <w:pPr>
              <w:jc w:val="center"/>
            </w:pPr>
          </w:p>
          <w:p w14:paraId="4BB0B0FD" w14:textId="77777777" w:rsidR="00D62ABC" w:rsidRPr="004004D1" w:rsidRDefault="00D62ABC" w:rsidP="0094090B">
            <w:pPr>
              <w:jc w:val="center"/>
              <w:rPr>
                <w:b/>
                <w:bCs/>
              </w:rPr>
            </w:pPr>
            <w:r w:rsidRPr="004004D1">
              <w:rPr>
                <w:b/>
                <w:bCs/>
              </w:rPr>
              <w:t>Authentication</w:t>
            </w:r>
          </w:p>
        </w:tc>
        <w:tc>
          <w:tcPr>
            <w:tcW w:w="1870" w:type="dxa"/>
          </w:tcPr>
          <w:p w14:paraId="5B34B6EE" w14:textId="77777777" w:rsidR="004004D1" w:rsidRDefault="004004D1" w:rsidP="0094090B">
            <w:pPr>
              <w:ind w:left="450"/>
              <w:jc w:val="center"/>
            </w:pPr>
          </w:p>
          <w:p w14:paraId="5482ADE7" w14:textId="3D46ABAC" w:rsidR="00D62ABC" w:rsidRPr="004004D1" w:rsidRDefault="00D62ABC" w:rsidP="004004D1">
            <w:pPr>
              <w:ind w:left="450"/>
              <w:rPr>
                <w:b/>
                <w:bCs/>
              </w:rPr>
            </w:pPr>
            <w:r w:rsidRPr="004004D1">
              <w:rPr>
                <w:b/>
                <w:bCs/>
              </w:rPr>
              <w:t>Response</w:t>
            </w:r>
          </w:p>
        </w:tc>
      </w:tr>
      <w:tr w:rsidR="0094090B" w14:paraId="7AA5704C" w14:textId="77777777" w:rsidTr="0094090B">
        <w:trPr>
          <w:trHeight w:val="2595"/>
        </w:trPr>
        <w:tc>
          <w:tcPr>
            <w:tcW w:w="1780" w:type="dxa"/>
          </w:tcPr>
          <w:p w14:paraId="71F42B26" w14:textId="77777777" w:rsidR="00D62ABC" w:rsidRDefault="00D62ABC" w:rsidP="0094090B">
            <w:pPr>
              <w:jc w:val="center"/>
            </w:pPr>
            <w:r>
              <w:t>For Registration</w:t>
            </w:r>
          </w:p>
        </w:tc>
        <w:tc>
          <w:tcPr>
            <w:tcW w:w="909" w:type="dxa"/>
          </w:tcPr>
          <w:p w14:paraId="3F284E89" w14:textId="77777777" w:rsidR="00D62ABC" w:rsidRDefault="00D62ABC" w:rsidP="0094090B">
            <w:pPr>
              <w:jc w:val="center"/>
            </w:pPr>
            <w:r>
              <w:t>POST</w:t>
            </w:r>
          </w:p>
        </w:tc>
        <w:tc>
          <w:tcPr>
            <w:tcW w:w="1842" w:type="dxa"/>
          </w:tcPr>
          <w:p w14:paraId="0859AFD2" w14:textId="77777777" w:rsidR="00D62ABC" w:rsidRDefault="00D62ABC" w:rsidP="0094090B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http://127.0.0.1:8000/auth/registration/</w:t>
            </w:r>
          </w:p>
        </w:tc>
        <w:tc>
          <w:tcPr>
            <w:tcW w:w="2127" w:type="dxa"/>
          </w:tcPr>
          <w:p w14:paraId="73BABACA" w14:textId="77777777" w:rsidR="00D62ABC" w:rsidRPr="007F1217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12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5D9CDDBA" w14:textId="4E8DF097" w:rsidR="00D62ABC" w:rsidRPr="007F1217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121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"username"</w:t>
            </w:r>
            <w:r w:rsidRPr="007F12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7F1217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7F1217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shiwang</w:t>
            </w:r>
            <w:proofErr w:type="spellEnd"/>
            <w:r w:rsidRPr="007F1217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7F12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5F31CA2" w14:textId="3653A9B9" w:rsidR="00D62ABC" w:rsidRPr="007F1217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121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"email"</w:t>
            </w:r>
            <w:r w:rsidRPr="007F12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7F1217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"shiwang@gmail.com"</w:t>
            </w:r>
            <w:r w:rsidRPr="007F12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A9E5A8E" w14:textId="42A2E204" w:rsidR="00D62ABC" w:rsidRPr="007F1217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121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"password"</w:t>
            </w:r>
            <w:r w:rsidRPr="007F12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7F1217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"password"</w:t>
            </w:r>
          </w:p>
          <w:p w14:paraId="6804BC0C" w14:textId="77777777" w:rsidR="00D62ABC" w:rsidRPr="007F1217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12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18AEF69F" w14:textId="77777777" w:rsidR="00D62ABC" w:rsidRDefault="00D62ABC" w:rsidP="0094090B">
            <w:pPr>
              <w:jc w:val="center"/>
            </w:pPr>
          </w:p>
        </w:tc>
        <w:tc>
          <w:tcPr>
            <w:tcW w:w="1395" w:type="dxa"/>
          </w:tcPr>
          <w:p w14:paraId="0B37F893" w14:textId="77777777" w:rsidR="00D62ABC" w:rsidRDefault="00D62ABC" w:rsidP="0094090B">
            <w:pPr>
              <w:jc w:val="center"/>
            </w:pPr>
            <w:r>
              <w:t>Not Required</w:t>
            </w:r>
          </w:p>
        </w:tc>
        <w:tc>
          <w:tcPr>
            <w:tcW w:w="1870" w:type="dxa"/>
          </w:tcPr>
          <w:p w14:paraId="7D47C576" w14:textId="77777777" w:rsidR="00D62ABC" w:rsidRPr="007F1217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12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456F4A8F" w14:textId="7DC59C0D" w:rsidR="00D62ABC" w:rsidRPr="007F1217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121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"user"</w:t>
            </w:r>
            <w:r w:rsidRPr="007F12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 {</w:t>
            </w:r>
          </w:p>
          <w:p w14:paraId="598C322E" w14:textId="21008E71" w:rsidR="00D62ABC" w:rsidRPr="007F1217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121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"id"</w:t>
            </w:r>
            <w:r w:rsidRPr="007F12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7F1217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  <w:r w:rsidRPr="007F12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26DED91" w14:textId="2D65584C" w:rsidR="00D62ABC" w:rsidRPr="007F1217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121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"username"</w:t>
            </w:r>
            <w:r w:rsidRPr="007F12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7F1217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"Neha"</w:t>
            </w:r>
            <w:r w:rsidRPr="007F12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E3FD23A" w14:textId="23F92DE2" w:rsidR="00D62ABC" w:rsidRPr="007F1217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121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"email"</w:t>
            </w:r>
            <w:r w:rsidRPr="007F12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7F1217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"Neha@gmail.com"</w:t>
            </w:r>
          </w:p>
          <w:p w14:paraId="7170F354" w14:textId="2961FB83" w:rsidR="00D62ABC" w:rsidRPr="007F1217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12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},</w:t>
            </w:r>
          </w:p>
          <w:p w14:paraId="1533CBE3" w14:textId="2EFAA436" w:rsidR="00D62ABC" w:rsidRPr="007F1217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121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"refresh"</w:t>
            </w:r>
            <w:r w:rsidRPr="007F12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7F1217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token(not written due to long string)</w:t>
            </w:r>
            <w:r w:rsidRPr="007F1217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7F12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F218C5E" w14:textId="607A7A5D" w:rsidR="00D62ABC" w:rsidRPr="007F1217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121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"access"</w:t>
            </w:r>
            <w:r w:rsidRPr="007F12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7F1217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token</w:t>
            </w:r>
            <w:r w:rsidRPr="007F1217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</w:p>
          <w:p w14:paraId="4512E83C" w14:textId="77777777" w:rsidR="00D62ABC" w:rsidRPr="007F1217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12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016429D5" w14:textId="77777777" w:rsidR="00D62ABC" w:rsidRDefault="00D62ABC" w:rsidP="0094090B">
            <w:pPr>
              <w:ind w:left="450"/>
              <w:jc w:val="center"/>
            </w:pPr>
          </w:p>
        </w:tc>
      </w:tr>
      <w:tr w:rsidR="0094090B" w14:paraId="571D85CC" w14:textId="77777777" w:rsidTr="0094090B">
        <w:trPr>
          <w:trHeight w:val="540"/>
        </w:trPr>
        <w:tc>
          <w:tcPr>
            <w:tcW w:w="1780" w:type="dxa"/>
          </w:tcPr>
          <w:p w14:paraId="37D1FBFD" w14:textId="77777777" w:rsidR="00D62ABC" w:rsidRDefault="00D62ABC" w:rsidP="0094090B">
            <w:pPr>
              <w:jc w:val="center"/>
            </w:pPr>
            <w:r>
              <w:t>For Login</w:t>
            </w:r>
          </w:p>
        </w:tc>
        <w:tc>
          <w:tcPr>
            <w:tcW w:w="909" w:type="dxa"/>
          </w:tcPr>
          <w:p w14:paraId="0DBCD8FA" w14:textId="77777777" w:rsidR="00D62ABC" w:rsidRDefault="00D62ABC" w:rsidP="0094090B">
            <w:pPr>
              <w:jc w:val="center"/>
            </w:pPr>
            <w:r>
              <w:t>POST</w:t>
            </w:r>
          </w:p>
        </w:tc>
        <w:tc>
          <w:tcPr>
            <w:tcW w:w="1842" w:type="dxa"/>
          </w:tcPr>
          <w:p w14:paraId="20DCADEA" w14:textId="77777777" w:rsidR="00D62ABC" w:rsidRDefault="00D62ABC" w:rsidP="0094090B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http://127.0.0.1:8000/auth/login/</w:t>
            </w:r>
          </w:p>
        </w:tc>
        <w:tc>
          <w:tcPr>
            <w:tcW w:w="2127" w:type="dxa"/>
          </w:tcPr>
          <w:p w14:paraId="4D089B3C" w14:textId="77777777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5E383399" w14:textId="55B53E51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"username"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shiwang</w:t>
            </w:r>
            <w:proofErr w:type="spellEnd"/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D205684" w14:textId="25247EEC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"password"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"password"</w:t>
            </w:r>
          </w:p>
          <w:p w14:paraId="4CA3C8F0" w14:textId="77777777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426087DD" w14:textId="77777777" w:rsidR="00D62ABC" w:rsidRDefault="00D62ABC" w:rsidP="0094090B">
            <w:pPr>
              <w:jc w:val="center"/>
            </w:pPr>
            <w:r>
              <w:t>(with token in Auth)</w:t>
            </w:r>
          </w:p>
        </w:tc>
        <w:tc>
          <w:tcPr>
            <w:tcW w:w="1395" w:type="dxa"/>
          </w:tcPr>
          <w:p w14:paraId="0C48F99D" w14:textId="77777777" w:rsidR="00D62ABC" w:rsidRDefault="00D62ABC" w:rsidP="0094090B">
            <w:pPr>
              <w:jc w:val="center"/>
            </w:pPr>
            <w:r>
              <w:t>Required</w:t>
            </w:r>
          </w:p>
          <w:p w14:paraId="669CA4B8" w14:textId="77777777" w:rsidR="00D62ABC" w:rsidRDefault="00D62ABC" w:rsidP="0094090B">
            <w:pPr>
              <w:jc w:val="center"/>
            </w:pPr>
            <w:r>
              <w:t>(Bearer JWT Token)</w:t>
            </w:r>
          </w:p>
        </w:tc>
        <w:tc>
          <w:tcPr>
            <w:tcW w:w="1870" w:type="dxa"/>
          </w:tcPr>
          <w:p w14:paraId="226818E3" w14:textId="77777777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0E8F817A" w14:textId="0425E0E1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"refresh"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token</w:t>
            </w:r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266E3F6" w14:textId="3C30D39B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"access"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token</w:t>
            </w:r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</w:p>
          <w:p w14:paraId="30442883" w14:textId="77777777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41D302C1" w14:textId="77777777" w:rsidR="00D62ABC" w:rsidRDefault="00D62ABC" w:rsidP="0094090B">
            <w:pPr>
              <w:ind w:left="450"/>
              <w:jc w:val="center"/>
            </w:pPr>
          </w:p>
        </w:tc>
      </w:tr>
      <w:tr w:rsidR="0094090B" w14:paraId="3FCDC87C" w14:textId="77777777" w:rsidTr="0094090B">
        <w:trPr>
          <w:trHeight w:val="1788"/>
        </w:trPr>
        <w:tc>
          <w:tcPr>
            <w:tcW w:w="1780" w:type="dxa"/>
          </w:tcPr>
          <w:p w14:paraId="22A2BB3A" w14:textId="3832C02B" w:rsidR="00D62ABC" w:rsidRDefault="00D62ABC" w:rsidP="0094090B">
            <w:pPr>
              <w:jc w:val="center"/>
            </w:pPr>
            <w:r>
              <w:t>To Create</w:t>
            </w:r>
          </w:p>
          <w:p w14:paraId="57F56AEC" w14:textId="77777777" w:rsidR="00D62ABC" w:rsidRDefault="00D62ABC" w:rsidP="0094090B">
            <w:pPr>
              <w:jc w:val="center"/>
            </w:pPr>
            <w:proofErr w:type="spellStart"/>
            <w:r>
              <w:t>Calender</w:t>
            </w:r>
            <w:proofErr w:type="spellEnd"/>
          </w:p>
        </w:tc>
        <w:tc>
          <w:tcPr>
            <w:tcW w:w="909" w:type="dxa"/>
          </w:tcPr>
          <w:p w14:paraId="7D13CB2E" w14:textId="77777777" w:rsidR="00D62ABC" w:rsidRDefault="00D62ABC" w:rsidP="0094090B">
            <w:pPr>
              <w:jc w:val="center"/>
            </w:pPr>
            <w:r>
              <w:t>POST</w:t>
            </w:r>
          </w:p>
        </w:tc>
        <w:tc>
          <w:tcPr>
            <w:tcW w:w="1842" w:type="dxa"/>
          </w:tcPr>
          <w:p w14:paraId="7B668FAE" w14:textId="77777777" w:rsidR="00D62ABC" w:rsidRDefault="00D62ABC" w:rsidP="0094090B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http://127.0.0.1:8000/calender/create/</w:t>
            </w:r>
          </w:p>
        </w:tc>
        <w:tc>
          <w:tcPr>
            <w:tcW w:w="2127" w:type="dxa"/>
          </w:tcPr>
          <w:p w14:paraId="28A2FCAD" w14:textId="77777777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0FC43312" w14:textId="0E0309D1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"title"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Shiwang's</w:t>
            </w:r>
            <w:proofErr w:type="spellEnd"/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 xml:space="preserve"> Calendar"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4E7F22F" w14:textId="259C4263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"description"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Calender</w:t>
            </w:r>
            <w:proofErr w:type="spellEnd"/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 xml:space="preserve"> for Events"</w:t>
            </w:r>
          </w:p>
          <w:p w14:paraId="0142DB35" w14:textId="77777777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7CE0238B" w14:textId="77777777" w:rsidR="00D62ABC" w:rsidRDefault="00D62ABC" w:rsidP="0094090B">
            <w:pPr>
              <w:jc w:val="center"/>
            </w:pPr>
          </w:p>
        </w:tc>
        <w:tc>
          <w:tcPr>
            <w:tcW w:w="1395" w:type="dxa"/>
          </w:tcPr>
          <w:p w14:paraId="3DC07A8B" w14:textId="77777777" w:rsidR="00D62ABC" w:rsidRDefault="00D62ABC" w:rsidP="0094090B">
            <w:pPr>
              <w:jc w:val="center"/>
            </w:pPr>
            <w:r>
              <w:t>Required</w:t>
            </w:r>
          </w:p>
          <w:p w14:paraId="1C29ECDB" w14:textId="77777777" w:rsidR="00D62ABC" w:rsidRDefault="00D62ABC" w:rsidP="0094090B">
            <w:pPr>
              <w:jc w:val="center"/>
            </w:pPr>
            <w:r>
              <w:t>(Bearer JWT Token)</w:t>
            </w:r>
          </w:p>
        </w:tc>
        <w:tc>
          <w:tcPr>
            <w:tcW w:w="1870" w:type="dxa"/>
          </w:tcPr>
          <w:p w14:paraId="0F70568B" w14:textId="77777777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63B4C2D3" w14:textId="76AB90ED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"id"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D62AB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8A2F890" w14:textId="2EE3C072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"description"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Calender</w:t>
            </w:r>
            <w:proofErr w:type="spellEnd"/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 xml:space="preserve"> for Events"</w:t>
            </w:r>
          </w:p>
          <w:p w14:paraId="0F2672F9" w14:textId="77777777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511578F2" w14:textId="77777777" w:rsidR="00D62ABC" w:rsidRDefault="00D62ABC" w:rsidP="0094090B">
            <w:pPr>
              <w:ind w:left="450"/>
              <w:jc w:val="center"/>
            </w:pPr>
          </w:p>
        </w:tc>
      </w:tr>
      <w:tr w:rsidR="00D62ABC" w14:paraId="16CAF5F7" w14:textId="77777777" w:rsidTr="0094090B">
        <w:trPr>
          <w:trHeight w:val="522"/>
        </w:trPr>
        <w:tc>
          <w:tcPr>
            <w:tcW w:w="1780" w:type="dxa"/>
          </w:tcPr>
          <w:p w14:paraId="54911E74" w14:textId="77777777" w:rsidR="00D62ABC" w:rsidRDefault="00D62ABC" w:rsidP="0094090B">
            <w:pPr>
              <w:jc w:val="center"/>
            </w:pPr>
            <w:r>
              <w:t>To Create</w:t>
            </w:r>
          </w:p>
          <w:p w14:paraId="5E4A2713" w14:textId="77777777" w:rsidR="00D62ABC" w:rsidRDefault="00D62ABC" w:rsidP="0094090B">
            <w:pPr>
              <w:jc w:val="center"/>
            </w:pPr>
            <w:r>
              <w:t>Event</w:t>
            </w:r>
          </w:p>
        </w:tc>
        <w:tc>
          <w:tcPr>
            <w:tcW w:w="909" w:type="dxa"/>
          </w:tcPr>
          <w:p w14:paraId="5DC9E30F" w14:textId="77777777" w:rsidR="00D62ABC" w:rsidRDefault="00D62ABC" w:rsidP="0094090B">
            <w:pPr>
              <w:jc w:val="center"/>
            </w:pPr>
            <w:r>
              <w:t>POST</w:t>
            </w:r>
          </w:p>
        </w:tc>
        <w:tc>
          <w:tcPr>
            <w:tcW w:w="1842" w:type="dxa"/>
          </w:tcPr>
          <w:p w14:paraId="2518AA84" w14:textId="77777777" w:rsidR="00D62ABC" w:rsidRDefault="00D62ABC" w:rsidP="0094090B">
            <w:pPr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http://127.0.0.1:8000/calender/events/</w:t>
            </w:r>
          </w:p>
        </w:tc>
        <w:tc>
          <w:tcPr>
            <w:tcW w:w="2127" w:type="dxa"/>
          </w:tcPr>
          <w:p w14:paraId="3E524B4B" w14:textId="77777777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"title"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"Comedy Show"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61F3EB4" w14:textId="725AA210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"description"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 xml:space="preserve">" Comedy Show in </w:t>
            </w:r>
            <w:proofErr w:type="spellStart"/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Koramangla</w:t>
            </w:r>
            <w:proofErr w:type="spellEnd"/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7B58404" w14:textId="1A08390D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start_time</w:t>
            </w:r>
            <w:proofErr w:type="spellEnd"/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"2024-06-28T11:00:00"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9965468" w14:textId="4881574D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"</w:t>
            </w:r>
            <w:proofErr w:type="spellStart"/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end_time</w:t>
            </w:r>
            <w:proofErr w:type="spellEnd"/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"2024-06-28T12:00:00"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7311A83" w14:textId="24FF0BED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"calendar"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51D2C976" w14:textId="77777777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395" w:type="dxa"/>
          </w:tcPr>
          <w:p w14:paraId="1E87A4B6" w14:textId="77777777" w:rsidR="00D62ABC" w:rsidRDefault="00D62ABC" w:rsidP="0094090B">
            <w:pPr>
              <w:jc w:val="center"/>
            </w:pPr>
            <w:r>
              <w:lastRenderedPageBreak/>
              <w:t>Required</w:t>
            </w:r>
          </w:p>
          <w:p w14:paraId="54C6A2B9" w14:textId="77777777" w:rsidR="00D62ABC" w:rsidRDefault="00D62ABC" w:rsidP="0094090B">
            <w:pPr>
              <w:jc w:val="center"/>
            </w:pPr>
            <w:r>
              <w:t>(Bearer JWT Token)</w:t>
            </w:r>
          </w:p>
        </w:tc>
        <w:tc>
          <w:tcPr>
            <w:tcW w:w="1870" w:type="dxa"/>
          </w:tcPr>
          <w:p w14:paraId="635D6D6B" w14:textId="77777777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123B9663" w14:textId="67794C9A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"title"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"Comedy Show"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30518C1" w14:textId="337C910E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"description"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 xml:space="preserve">"Comedy Show in </w:t>
            </w:r>
            <w:proofErr w:type="spellStart"/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Koramangla</w:t>
            </w:r>
            <w:proofErr w:type="spellEnd"/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5934DD9" w14:textId="4CD58925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start_time</w:t>
            </w:r>
            <w:proofErr w:type="spellEnd"/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"2024-06-28T11:00:00Z"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F1E5E57" w14:textId="36FB4016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"</w:t>
            </w:r>
            <w:proofErr w:type="spellStart"/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end_time</w:t>
            </w:r>
            <w:proofErr w:type="spellEnd"/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D62A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"2024-06-28T12:00:00Z"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B1607A6" w14:textId="5FD65831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"calendar"</w:t>
            </w: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D62AB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  <w:p w14:paraId="67302F30" w14:textId="77777777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A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3E8F3402" w14:textId="77777777" w:rsidR="00D62ABC" w:rsidRPr="00D62ABC" w:rsidRDefault="00D62ABC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94090B" w14:paraId="56A24677" w14:textId="77777777" w:rsidTr="0094090B">
        <w:trPr>
          <w:trHeight w:val="522"/>
        </w:trPr>
        <w:tc>
          <w:tcPr>
            <w:tcW w:w="1780" w:type="dxa"/>
          </w:tcPr>
          <w:p w14:paraId="09F21FE6" w14:textId="5E819856" w:rsidR="0094090B" w:rsidRDefault="0094090B" w:rsidP="0094090B">
            <w:pPr>
              <w:jc w:val="center"/>
            </w:pPr>
            <w:r>
              <w:lastRenderedPageBreak/>
              <w:t>To get all events</w:t>
            </w:r>
          </w:p>
        </w:tc>
        <w:tc>
          <w:tcPr>
            <w:tcW w:w="909" w:type="dxa"/>
          </w:tcPr>
          <w:p w14:paraId="28BE76CC" w14:textId="0DFDBC7F" w:rsidR="0094090B" w:rsidRDefault="0094090B" w:rsidP="0094090B">
            <w:pPr>
              <w:jc w:val="center"/>
            </w:pPr>
            <w:r>
              <w:t>GET</w:t>
            </w:r>
          </w:p>
        </w:tc>
        <w:tc>
          <w:tcPr>
            <w:tcW w:w="1842" w:type="dxa"/>
          </w:tcPr>
          <w:p w14:paraId="2DE04B73" w14:textId="08F2B324" w:rsidR="0094090B" w:rsidRDefault="0094090B" w:rsidP="0094090B">
            <w:pPr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http://127.0.0.1:8000/calender/events/</w:t>
            </w:r>
          </w:p>
        </w:tc>
        <w:tc>
          <w:tcPr>
            <w:tcW w:w="2127" w:type="dxa"/>
          </w:tcPr>
          <w:p w14:paraId="10BB3E5E" w14:textId="22CD3246" w:rsidR="0094090B" w:rsidRPr="00D62ABC" w:rsidRDefault="0094090B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 Required</w:t>
            </w:r>
          </w:p>
        </w:tc>
        <w:tc>
          <w:tcPr>
            <w:tcW w:w="1395" w:type="dxa"/>
          </w:tcPr>
          <w:p w14:paraId="0136156E" w14:textId="77777777" w:rsidR="0094090B" w:rsidRDefault="0094090B" w:rsidP="0094090B">
            <w:pPr>
              <w:jc w:val="center"/>
            </w:pPr>
            <w:r>
              <w:t>Required</w:t>
            </w:r>
          </w:p>
          <w:p w14:paraId="7A54497A" w14:textId="12E0D709" w:rsidR="0094090B" w:rsidRDefault="0094090B" w:rsidP="0094090B">
            <w:pPr>
              <w:jc w:val="center"/>
            </w:pPr>
            <w:r>
              <w:t>(Bearer JWT Token)</w:t>
            </w:r>
          </w:p>
        </w:tc>
        <w:tc>
          <w:tcPr>
            <w:tcW w:w="1870" w:type="dxa"/>
          </w:tcPr>
          <w:p w14:paraId="058F77B1" w14:textId="77777777" w:rsidR="0094090B" w:rsidRDefault="0094090B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E93C968" w14:textId="00F80534" w:rsidR="0094090B" w:rsidRPr="0094090B" w:rsidRDefault="0094090B" w:rsidP="0094090B">
            <w:pPr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N/A</w:t>
            </w:r>
          </w:p>
        </w:tc>
      </w:tr>
      <w:tr w:rsidR="0094090B" w14:paraId="2577A5F1" w14:textId="77777777" w:rsidTr="0094090B">
        <w:trPr>
          <w:trHeight w:val="522"/>
        </w:trPr>
        <w:tc>
          <w:tcPr>
            <w:tcW w:w="1780" w:type="dxa"/>
          </w:tcPr>
          <w:p w14:paraId="250ED60D" w14:textId="12CAC08C" w:rsidR="0094090B" w:rsidRDefault="0094090B" w:rsidP="0094090B">
            <w:pPr>
              <w:jc w:val="center"/>
            </w:pPr>
            <w:r>
              <w:t>To delete an Event</w:t>
            </w:r>
          </w:p>
        </w:tc>
        <w:tc>
          <w:tcPr>
            <w:tcW w:w="909" w:type="dxa"/>
          </w:tcPr>
          <w:p w14:paraId="4536713C" w14:textId="5F7665BB" w:rsidR="0094090B" w:rsidRDefault="0094090B" w:rsidP="0094090B">
            <w:pPr>
              <w:jc w:val="center"/>
            </w:pPr>
            <w:r>
              <w:t>DELETE</w:t>
            </w:r>
          </w:p>
        </w:tc>
        <w:tc>
          <w:tcPr>
            <w:tcW w:w="1842" w:type="dxa"/>
          </w:tcPr>
          <w:p w14:paraId="54A2F3B2" w14:textId="438D45E8" w:rsidR="0094090B" w:rsidRDefault="0094090B" w:rsidP="0094090B">
            <w:pPr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7" w:history="1">
              <w:r w:rsidRPr="00852F37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http://127.0.0.1:8000/calender/events/</w:t>
              </w:r>
              <w:r w:rsidRPr="00852F37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id_of</w:t>
              </w:r>
            </w:hyperlink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_event/</w:t>
            </w:r>
          </w:p>
        </w:tc>
        <w:tc>
          <w:tcPr>
            <w:tcW w:w="2127" w:type="dxa"/>
          </w:tcPr>
          <w:p w14:paraId="0A6BD8E5" w14:textId="3F96523A" w:rsidR="0094090B" w:rsidRPr="0094090B" w:rsidRDefault="0094090B" w:rsidP="0094090B">
            <w:pPr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 required</w:t>
            </w:r>
          </w:p>
        </w:tc>
        <w:tc>
          <w:tcPr>
            <w:tcW w:w="1395" w:type="dxa"/>
          </w:tcPr>
          <w:p w14:paraId="561675D8" w14:textId="77777777" w:rsidR="0094090B" w:rsidRDefault="0094090B" w:rsidP="0094090B">
            <w:pPr>
              <w:jc w:val="center"/>
            </w:pPr>
            <w:r>
              <w:t>Required</w:t>
            </w:r>
          </w:p>
          <w:p w14:paraId="666C8BE0" w14:textId="36B3D555" w:rsidR="0094090B" w:rsidRDefault="0094090B" w:rsidP="0094090B">
            <w:pPr>
              <w:jc w:val="center"/>
            </w:pPr>
            <w:r>
              <w:t>(Bearer JWT Token)</w:t>
            </w:r>
          </w:p>
        </w:tc>
        <w:tc>
          <w:tcPr>
            <w:tcW w:w="1870" w:type="dxa"/>
          </w:tcPr>
          <w:p w14:paraId="6D3F038A" w14:textId="77618CE1" w:rsidR="0094090B" w:rsidRPr="00D62ABC" w:rsidRDefault="0094090B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N/A</w:t>
            </w:r>
          </w:p>
        </w:tc>
      </w:tr>
      <w:tr w:rsidR="0094090B" w14:paraId="2DD43248" w14:textId="77777777" w:rsidTr="0094090B">
        <w:trPr>
          <w:trHeight w:val="522"/>
        </w:trPr>
        <w:tc>
          <w:tcPr>
            <w:tcW w:w="1780" w:type="dxa"/>
          </w:tcPr>
          <w:p w14:paraId="7A6F2855" w14:textId="2AC73B00" w:rsidR="0094090B" w:rsidRDefault="0094090B" w:rsidP="0094090B">
            <w:pPr>
              <w:jc w:val="center"/>
            </w:pPr>
            <w:r>
              <w:t>To modify the event</w:t>
            </w:r>
          </w:p>
        </w:tc>
        <w:tc>
          <w:tcPr>
            <w:tcW w:w="909" w:type="dxa"/>
          </w:tcPr>
          <w:p w14:paraId="156B4F20" w14:textId="0431D7D3" w:rsidR="0094090B" w:rsidRDefault="0094090B" w:rsidP="0094090B">
            <w:pPr>
              <w:jc w:val="center"/>
            </w:pPr>
            <w:r>
              <w:t>PATCH</w:t>
            </w:r>
          </w:p>
        </w:tc>
        <w:tc>
          <w:tcPr>
            <w:tcW w:w="1842" w:type="dxa"/>
          </w:tcPr>
          <w:p w14:paraId="50C7370C" w14:textId="52174428" w:rsidR="0094090B" w:rsidRDefault="0094090B" w:rsidP="0094090B">
            <w:pPr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http://127.0.0.1:8000/calender/events/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id_of_event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2127" w:type="dxa"/>
          </w:tcPr>
          <w:p w14:paraId="05979896" w14:textId="148A5DE6" w:rsidR="0094090B" w:rsidRPr="00D62ABC" w:rsidRDefault="0094090B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94090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title:italian</w:t>
            </w:r>
            <w:proofErr w:type="spellEnd"/>
            <w:r w:rsidRPr="0094090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dance classes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(attribute you want to modify)</w:t>
            </w:r>
          </w:p>
        </w:tc>
        <w:tc>
          <w:tcPr>
            <w:tcW w:w="1395" w:type="dxa"/>
          </w:tcPr>
          <w:p w14:paraId="4D3C6AB0" w14:textId="77777777" w:rsidR="0094090B" w:rsidRDefault="0094090B" w:rsidP="0094090B">
            <w:pPr>
              <w:jc w:val="center"/>
            </w:pPr>
            <w:r>
              <w:t>Required</w:t>
            </w:r>
          </w:p>
          <w:p w14:paraId="23C56213" w14:textId="21D5B902" w:rsidR="0094090B" w:rsidRDefault="0094090B" w:rsidP="0094090B">
            <w:pPr>
              <w:jc w:val="center"/>
            </w:pPr>
            <w:r>
              <w:t>(Bearer JWT Token)</w:t>
            </w:r>
          </w:p>
        </w:tc>
        <w:tc>
          <w:tcPr>
            <w:tcW w:w="1870" w:type="dxa"/>
          </w:tcPr>
          <w:p w14:paraId="02E4A940" w14:textId="77777777" w:rsidR="0094090B" w:rsidRPr="0094090B" w:rsidRDefault="0094090B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90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193DA1F1" w14:textId="3D024597" w:rsidR="0094090B" w:rsidRPr="0094090B" w:rsidRDefault="0094090B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90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"title"</w:t>
            </w:r>
            <w:r w:rsidRPr="0094090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94090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94090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italian</w:t>
            </w:r>
            <w:proofErr w:type="spellEnd"/>
            <w:r w:rsidRPr="0094090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 xml:space="preserve"> dance classes"</w:t>
            </w:r>
            <w:r w:rsidRPr="0094090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C7A5C0A" w14:textId="1B347A04" w:rsidR="0094090B" w:rsidRPr="0094090B" w:rsidRDefault="0094090B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90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"description"</w:t>
            </w:r>
            <w:r w:rsidRPr="0094090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94090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"Different Pasta's"</w:t>
            </w:r>
            <w:r w:rsidRPr="0094090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D29D309" w14:textId="47399BDB" w:rsidR="0094090B" w:rsidRPr="0094090B" w:rsidRDefault="0094090B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90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94090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start_time</w:t>
            </w:r>
            <w:proofErr w:type="spellEnd"/>
            <w:r w:rsidRPr="0094090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94090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94090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"2024-06-25T09:00:00Z"</w:t>
            </w:r>
            <w:r w:rsidRPr="0094090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891CD39" w14:textId="081D0770" w:rsidR="0094090B" w:rsidRPr="0094090B" w:rsidRDefault="0094090B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90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94090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end_time</w:t>
            </w:r>
            <w:proofErr w:type="spellEnd"/>
            <w:r w:rsidRPr="0094090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94090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94090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"2024-06-25T10:00:00Z"</w:t>
            </w:r>
            <w:r w:rsidRPr="0094090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C7ACC16" w14:textId="5CB31639" w:rsidR="0094090B" w:rsidRPr="0094090B" w:rsidRDefault="0094090B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90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"calendar"</w:t>
            </w:r>
            <w:r w:rsidRPr="0094090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94090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  <w:r w:rsidRPr="0094090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DF453AB" w14:textId="5D686DEF" w:rsidR="0094090B" w:rsidRPr="0094090B" w:rsidRDefault="0094090B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90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"id"</w:t>
            </w:r>
            <w:r w:rsidRPr="0094090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94090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  <w:p w14:paraId="413A7B45" w14:textId="77777777" w:rsidR="0094090B" w:rsidRPr="0094090B" w:rsidRDefault="0094090B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90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6650337D" w14:textId="77777777" w:rsidR="0094090B" w:rsidRPr="00D62ABC" w:rsidRDefault="0094090B" w:rsidP="0094090B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94090B" w14:paraId="01AF467B" w14:textId="77777777" w:rsidTr="0094090B">
        <w:trPr>
          <w:trHeight w:val="522"/>
        </w:trPr>
        <w:tc>
          <w:tcPr>
            <w:tcW w:w="1780" w:type="dxa"/>
          </w:tcPr>
          <w:p w14:paraId="4008B6D1" w14:textId="2DDF9F4C" w:rsidR="0094090B" w:rsidRDefault="00940206" w:rsidP="00940206">
            <w:pPr>
              <w:jc w:val="center"/>
            </w:pPr>
            <w:r>
              <w:t>To Share calend</w:t>
            </w:r>
            <w:r w:rsidR="00344995">
              <w:t>a</w:t>
            </w:r>
            <w:r>
              <w:t>r</w:t>
            </w:r>
          </w:p>
        </w:tc>
        <w:tc>
          <w:tcPr>
            <w:tcW w:w="909" w:type="dxa"/>
          </w:tcPr>
          <w:p w14:paraId="295A50F6" w14:textId="63935C2F" w:rsidR="0094090B" w:rsidRDefault="00940206" w:rsidP="00940206">
            <w:pPr>
              <w:jc w:val="center"/>
            </w:pPr>
            <w:r>
              <w:t>POST</w:t>
            </w:r>
          </w:p>
        </w:tc>
        <w:tc>
          <w:tcPr>
            <w:tcW w:w="1842" w:type="dxa"/>
          </w:tcPr>
          <w:p w14:paraId="08E0A977" w14:textId="404E148B" w:rsidR="0094090B" w:rsidRDefault="00940206" w:rsidP="00940206">
            <w:pPr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http://127.0.0.1:8000/calender/share/</w:t>
            </w:r>
          </w:p>
        </w:tc>
        <w:tc>
          <w:tcPr>
            <w:tcW w:w="2127" w:type="dxa"/>
          </w:tcPr>
          <w:p w14:paraId="03A2D336" w14:textId="77777777" w:rsidR="00940206" w:rsidRPr="00940206" w:rsidRDefault="00940206" w:rsidP="00940206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20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188D6582" w14:textId="3CB00ADA" w:rsidR="00940206" w:rsidRPr="00940206" w:rsidRDefault="00940206" w:rsidP="00940206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20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"calendar_id"</w:t>
            </w:r>
            <w:r w:rsidRPr="0094020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94020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94020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37BEA1F" w14:textId="489D3246" w:rsidR="00940206" w:rsidRPr="00940206" w:rsidRDefault="00940206" w:rsidP="00940206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20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"shared_with_id"</w:t>
            </w:r>
            <w:r w:rsidRPr="0094020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94020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"3"</w:t>
            </w:r>
          </w:p>
          <w:p w14:paraId="43D15C16" w14:textId="77777777" w:rsidR="00940206" w:rsidRPr="00940206" w:rsidRDefault="00940206" w:rsidP="00940206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20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2DD1E145" w14:textId="77777777" w:rsidR="0094090B" w:rsidRPr="00D62ABC" w:rsidRDefault="0094090B" w:rsidP="00940206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395" w:type="dxa"/>
          </w:tcPr>
          <w:p w14:paraId="4333FD65" w14:textId="77777777" w:rsidR="00940206" w:rsidRDefault="00940206" w:rsidP="00940206">
            <w:pPr>
              <w:jc w:val="center"/>
            </w:pPr>
            <w:r>
              <w:t>Required</w:t>
            </w:r>
          </w:p>
          <w:p w14:paraId="67BBDFE4" w14:textId="3C8CE84E" w:rsidR="0094090B" w:rsidRDefault="00940206" w:rsidP="00940206">
            <w:pPr>
              <w:jc w:val="center"/>
            </w:pPr>
            <w:r>
              <w:t>(Bearer JWT Token)</w:t>
            </w:r>
          </w:p>
        </w:tc>
        <w:tc>
          <w:tcPr>
            <w:tcW w:w="1870" w:type="dxa"/>
          </w:tcPr>
          <w:p w14:paraId="223F220E" w14:textId="77777777" w:rsidR="00940206" w:rsidRPr="00940206" w:rsidRDefault="00940206" w:rsidP="00940206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20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6B0A4461" w14:textId="519E828B" w:rsidR="00940206" w:rsidRPr="00940206" w:rsidRDefault="00940206" w:rsidP="00940206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20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"detail"</w:t>
            </w:r>
            <w:r w:rsidRPr="0094020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94020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"Calendar is already shared with this user."</w:t>
            </w:r>
          </w:p>
          <w:p w14:paraId="03EE4084" w14:textId="77777777" w:rsidR="00940206" w:rsidRPr="00940206" w:rsidRDefault="00940206" w:rsidP="00940206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20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2D892723" w14:textId="77777777" w:rsidR="0094090B" w:rsidRPr="00D62ABC" w:rsidRDefault="0094090B" w:rsidP="00940206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F90F12" w14:paraId="493B294D" w14:textId="77777777" w:rsidTr="0094090B">
        <w:trPr>
          <w:trHeight w:val="522"/>
        </w:trPr>
        <w:tc>
          <w:tcPr>
            <w:tcW w:w="1780" w:type="dxa"/>
          </w:tcPr>
          <w:p w14:paraId="1093F493" w14:textId="5784F688" w:rsidR="00F90F12" w:rsidRDefault="00F90F12" w:rsidP="00940206">
            <w:pPr>
              <w:jc w:val="center"/>
            </w:pPr>
            <w:r>
              <w:t xml:space="preserve">Shared </w:t>
            </w:r>
            <w:proofErr w:type="spellStart"/>
            <w:r>
              <w:t>Calender</w:t>
            </w:r>
            <w:proofErr w:type="spellEnd"/>
          </w:p>
        </w:tc>
        <w:tc>
          <w:tcPr>
            <w:tcW w:w="909" w:type="dxa"/>
          </w:tcPr>
          <w:p w14:paraId="171A6C71" w14:textId="75E3D325" w:rsidR="00F90F12" w:rsidRDefault="00F90F12" w:rsidP="00940206">
            <w:pPr>
              <w:jc w:val="center"/>
            </w:pPr>
            <w:r>
              <w:t>GET</w:t>
            </w:r>
          </w:p>
        </w:tc>
        <w:tc>
          <w:tcPr>
            <w:tcW w:w="1842" w:type="dxa"/>
          </w:tcPr>
          <w:p w14:paraId="6BBEF800" w14:textId="7155D06F" w:rsidR="00F90F12" w:rsidRDefault="00F90F12" w:rsidP="00940206">
            <w:pPr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http://127.0.0.1:8000/calender/shared/</w:t>
            </w:r>
          </w:p>
        </w:tc>
        <w:tc>
          <w:tcPr>
            <w:tcW w:w="2127" w:type="dxa"/>
          </w:tcPr>
          <w:p w14:paraId="183D06BF" w14:textId="557C3CCF" w:rsidR="00F90F12" w:rsidRPr="00940206" w:rsidRDefault="00F90F12" w:rsidP="00940206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</w:t>
            </w:r>
          </w:p>
        </w:tc>
        <w:tc>
          <w:tcPr>
            <w:tcW w:w="1395" w:type="dxa"/>
          </w:tcPr>
          <w:p w14:paraId="22296B22" w14:textId="77777777" w:rsidR="00F90F12" w:rsidRDefault="00F90F12" w:rsidP="00F90F12">
            <w:pPr>
              <w:jc w:val="center"/>
            </w:pPr>
            <w:r>
              <w:t>Required</w:t>
            </w:r>
          </w:p>
          <w:p w14:paraId="783892D8" w14:textId="29FFCD85" w:rsidR="00F90F12" w:rsidRDefault="00F90F12" w:rsidP="00F90F12">
            <w:pPr>
              <w:jc w:val="center"/>
            </w:pPr>
            <w:r>
              <w:t>(Bearer JWT Token)</w:t>
            </w:r>
          </w:p>
        </w:tc>
        <w:tc>
          <w:tcPr>
            <w:tcW w:w="1870" w:type="dxa"/>
          </w:tcPr>
          <w:p w14:paraId="7513DD7A" w14:textId="2C304D9B" w:rsidR="00F90F12" w:rsidRPr="00F90F12" w:rsidRDefault="00F90F12" w:rsidP="00F90F1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90F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[{</w:t>
            </w:r>
            <w:r w:rsidRPr="00F90F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"id"</w:t>
            </w:r>
            <w:r w:rsidRPr="00F90F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F90F1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  <w:r w:rsidRPr="00F90F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6247DE5" w14:textId="7C9551AA" w:rsidR="00F90F12" w:rsidRPr="00F90F12" w:rsidRDefault="00F90F12" w:rsidP="00F90F1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90F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"calendar"</w:t>
            </w:r>
            <w:r w:rsidRPr="00F90F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F90F1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  <w:r w:rsidRPr="00F90F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0FE7550" w14:textId="6B3B1DA2" w:rsidR="00F90F12" w:rsidRPr="00F90F12" w:rsidRDefault="00F90F12" w:rsidP="00F90F1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90F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90F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shared_with</w:t>
            </w:r>
            <w:proofErr w:type="spellEnd"/>
            <w:r w:rsidRPr="00F90F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90F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F90F1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  <w:r w:rsidRPr="00F90F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CE73D9B" w14:textId="68721B7C" w:rsidR="00F90F12" w:rsidRPr="00F90F12" w:rsidRDefault="00F90F12" w:rsidP="00F90F1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90F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90F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shared_by</w:t>
            </w:r>
            <w:proofErr w:type="spellEnd"/>
            <w:r w:rsidRPr="00F90F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90F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F90F1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  <w:r w:rsidRPr="00F90F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E3317FC" w14:textId="4AFFB31F" w:rsidR="00F90F12" w:rsidRPr="00F90F12" w:rsidRDefault="00F90F12" w:rsidP="00F90F1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90F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F90F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shared_at</w:t>
            </w:r>
            <w:proofErr w:type="spellEnd"/>
            <w:r w:rsidRPr="00F90F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F90F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F90F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"2024-06-23T16:44:24.785675Z"</w:t>
            </w:r>
          </w:p>
          <w:p w14:paraId="292BECA0" w14:textId="77777777" w:rsidR="00F90F12" w:rsidRPr="00F90F12" w:rsidRDefault="00F90F12" w:rsidP="00F90F1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90F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}</w:t>
            </w:r>
          </w:p>
          <w:p w14:paraId="152173F2" w14:textId="77777777" w:rsidR="00F90F12" w:rsidRPr="00F90F12" w:rsidRDefault="00F90F12" w:rsidP="00F90F1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90F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  <w:p w14:paraId="2D6650EC" w14:textId="77777777" w:rsidR="00F90F12" w:rsidRPr="00940206" w:rsidRDefault="00F90F12" w:rsidP="00940206">
            <w:pPr>
              <w:shd w:val="clear" w:color="auto" w:fill="FFFFFF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</w:tbl>
    <w:p w14:paraId="75F31426" w14:textId="0623F600" w:rsidR="007F1217" w:rsidRDefault="007F1217" w:rsidP="0094090B">
      <w:pPr>
        <w:jc w:val="center"/>
      </w:pPr>
    </w:p>
    <w:p w14:paraId="7DBA7E78" w14:textId="086785E3" w:rsidR="00BE011F" w:rsidRDefault="00640E45" w:rsidP="00640E45">
      <w:pPr>
        <w:jc w:val="both"/>
      </w:pPr>
      <w:r w:rsidRPr="004004D1">
        <w:rPr>
          <w:b/>
          <w:bCs/>
        </w:rPr>
        <w:lastRenderedPageBreak/>
        <w:t>Note</w:t>
      </w:r>
      <w:r>
        <w:t xml:space="preserve">: - Unit Test also </w:t>
      </w:r>
      <w:r w:rsidR="004004D1">
        <w:t>been done in user_calender/test.py for all the API’s</w:t>
      </w:r>
      <w:r w:rsidR="00344995">
        <w:t xml:space="preserve"> except calendar sharing API.</w:t>
      </w:r>
    </w:p>
    <w:p w14:paraId="18D4CB70" w14:textId="77777777" w:rsidR="00BE011F" w:rsidRDefault="00BE011F" w:rsidP="00640E45">
      <w:pPr>
        <w:jc w:val="both"/>
      </w:pPr>
    </w:p>
    <w:p w14:paraId="6576A829" w14:textId="77777777" w:rsidR="00BE011F" w:rsidRDefault="00BE011F" w:rsidP="00640E45">
      <w:pPr>
        <w:jc w:val="both"/>
      </w:pPr>
    </w:p>
    <w:p w14:paraId="61EC09D3" w14:textId="77777777" w:rsidR="00BE011F" w:rsidRDefault="00BE011F" w:rsidP="00640E45">
      <w:pPr>
        <w:jc w:val="both"/>
      </w:pPr>
    </w:p>
    <w:p w14:paraId="73ACF2CD" w14:textId="77777777" w:rsidR="00BE011F" w:rsidRPr="007F1217" w:rsidRDefault="00BE011F" w:rsidP="00640E45">
      <w:pPr>
        <w:jc w:val="both"/>
      </w:pPr>
    </w:p>
    <w:sectPr w:rsidR="00BE011F" w:rsidRPr="007F1217" w:rsidSect="007F121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342A8" w14:textId="77777777" w:rsidR="00D92615" w:rsidRDefault="00D92615" w:rsidP="0094090B">
      <w:pPr>
        <w:spacing w:after="0" w:line="240" w:lineRule="auto"/>
      </w:pPr>
      <w:r>
        <w:separator/>
      </w:r>
    </w:p>
  </w:endnote>
  <w:endnote w:type="continuationSeparator" w:id="0">
    <w:p w14:paraId="3DA7C13B" w14:textId="77777777" w:rsidR="00D92615" w:rsidRDefault="00D92615" w:rsidP="00940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9ED39" w14:textId="77777777" w:rsidR="00D92615" w:rsidRDefault="00D92615" w:rsidP="0094090B">
      <w:pPr>
        <w:spacing w:after="0" w:line="240" w:lineRule="auto"/>
      </w:pPr>
      <w:r>
        <w:separator/>
      </w:r>
    </w:p>
  </w:footnote>
  <w:footnote w:type="continuationSeparator" w:id="0">
    <w:p w14:paraId="57941355" w14:textId="77777777" w:rsidR="00D92615" w:rsidRDefault="00D92615" w:rsidP="00940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871C8" w14:textId="12E80BDF" w:rsidR="004004D1" w:rsidRPr="004004D1" w:rsidRDefault="004004D1" w:rsidP="004004D1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4004D1">
      <w:rPr>
        <w:rFonts w:ascii="Times New Roman" w:hAnsi="Times New Roman" w:cs="Times New Roman"/>
        <w:b/>
        <w:bCs/>
        <w:sz w:val="32"/>
        <w:szCs w:val="32"/>
      </w:rPr>
      <w:t>API’s Table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529D5"/>
    <w:multiLevelType w:val="hybridMultilevel"/>
    <w:tmpl w:val="24D670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3FB40DD"/>
    <w:multiLevelType w:val="hybridMultilevel"/>
    <w:tmpl w:val="24E85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411875">
    <w:abstractNumId w:val="1"/>
  </w:num>
  <w:num w:numId="2" w16cid:durableId="1234005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1F"/>
    <w:rsid w:val="0011455B"/>
    <w:rsid w:val="00344995"/>
    <w:rsid w:val="004004D1"/>
    <w:rsid w:val="004D6337"/>
    <w:rsid w:val="00640E45"/>
    <w:rsid w:val="007F1217"/>
    <w:rsid w:val="00940206"/>
    <w:rsid w:val="0094090B"/>
    <w:rsid w:val="00BE011F"/>
    <w:rsid w:val="00D62ABC"/>
    <w:rsid w:val="00D92615"/>
    <w:rsid w:val="00DA5A6F"/>
    <w:rsid w:val="00F9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00D1"/>
  <w15:chartTrackingRefBased/>
  <w15:docId w15:val="{DA929020-A16D-495C-AFC3-D265F502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1F"/>
    <w:pPr>
      <w:ind w:left="720"/>
      <w:contextualSpacing/>
    </w:pPr>
  </w:style>
  <w:style w:type="table" w:styleId="TableGrid">
    <w:name w:val="Table Grid"/>
    <w:basedOn w:val="TableNormal"/>
    <w:uiPriority w:val="39"/>
    <w:rsid w:val="007F1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0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9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0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90B"/>
  </w:style>
  <w:style w:type="paragraph" w:styleId="Footer">
    <w:name w:val="footer"/>
    <w:basedOn w:val="Normal"/>
    <w:link w:val="FooterChar"/>
    <w:uiPriority w:val="99"/>
    <w:unhideWhenUsed/>
    <w:rsid w:val="00940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4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27.0.0.1:8000/calender/events/id_o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Rathi</dc:creator>
  <cp:keywords/>
  <dc:description/>
  <cp:lastModifiedBy>Kushagra Rathi</cp:lastModifiedBy>
  <cp:revision>6</cp:revision>
  <dcterms:created xsi:type="dcterms:W3CDTF">2024-06-23T13:27:00Z</dcterms:created>
  <dcterms:modified xsi:type="dcterms:W3CDTF">2024-06-23T17:14:00Z</dcterms:modified>
</cp:coreProperties>
</file>