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1EC4" w14:paraId="44134F96" w14:textId="77777777" w:rsidTr="00471EC4">
        <w:tc>
          <w:tcPr>
            <w:tcW w:w="4508" w:type="dxa"/>
          </w:tcPr>
          <w:p w14:paraId="1FECAD5C" w14:textId="2BE8C11B" w:rsidR="00471EC4" w:rsidRDefault="00471EC4" w:rsidP="00471EC4">
            <w:pPr>
              <w:tabs>
                <w:tab w:val="left" w:pos="3120"/>
              </w:tabs>
            </w:pPr>
            <w:r>
              <w:tab/>
              <w:t>TASK</w:t>
            </w:r>
          </w:p>
        </w:tc>
        <w:tc>
          <w:tcPr>
            <w:tcW w:w="4508" w:type="dxa"/>
          </w:tcPr>
          <w:p w14:paraId="55C36555" w14:textId="1FF318B4" w:rsidR="00471EC4" w:rsidRDefault="00471EC4" w:rsidP="00471EC4">
            <w:pPr>
              <w:tabs>
                <w:tab w:val="left" w:pos="930"/>
              </w:tabs>
            </w:pPr>
            <w:r>
              <w:tab/>
              <w:t>STATUS</w:t>
            </w:r>
          </w:p>
        </w:tc>
      </w:tr>
      <w:tr w:rsidR="00471EC4" w14:paraId="518A477C" w14:textId="77777777" w:rsidTr="00471EC4">
        <w:tc>
          <w:tcPr>
            <w:tcW w:w="4508" w:type="dxa"/>
          </w:tcPr>
          <w:p w14:paraId="6571DFDF" w14:textId="74B88E5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Implement user authentication using JWT (JSON Web Tokens) or OAuth 2.0.</w:t>
            </w:r>
          </w:p>
          <w:p w14:paraId="33E101F0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A1422DC" w14:textId="6A41A9E1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5A15596E" w14:textId="77777777" w:rsidTr="00471EC4">
        <w:tc>
          <w:tcPr>
            <w:tcW w:w="4508" w:type="dxa"/>
          </w:tcPr>
          <w:p w14:paraId="16336D70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Provide authorization mechanisms to ensure users can only access their own calendars and events.</w:t>
            </w:r>
          </w:p>
          <w:p w14:paraId="40E539A9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4E1EB87" w14:textId="09CD9386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6A2C7770" w14:textId="77777777" w:rsidTr="00471EC4">
        <w:tc>
          <w:tcPr>
            <w:tcW w:w="4508" w:type="dxa"/>
          </w:tcPr>
          <w:p w14:paraId="6D709434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Design a database schema to store user profiles, calendars, and events.</w:t>
            </w:r>
          </w:p>
          <w:p w14:paraId="0014C46E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7C05FEA" w14:textId="02862160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60EF4AE4" w14:textId="77777777" w:rsidTr="00471EC4">
        <w:tc>
          <w:tcPr>
            <w:tcW w:w="4508" w:type="dxa"/>
          </w:tcPr>
          <w:p w14:paraId="76C44811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Implement CRUD operations for calendars and events, ensuring data integrity and consistency.</w:t>
            </w:r>
          </w:p>
          <w:p w14:paraId="46EEEC96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14:paraId="56F71BB8" w14:textId="0681DA3D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243AB72F" w14:textId="77777777" w:rsidTr="00471EC4">
        <w:tc>
          <w:tcPr>
            <w:tcW w:w="4508" w:type="dxa"/>
          </w:tcPr>
          <w:p w14:paraId="5718FFFE" w14:textId="52288F36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Allow users to create, edit, and delete events on their calendars</w:t>
            </w:r>
          </w:p>
        </w:tc>
        <w:tc>
          <w:tcPr>
            <w:tcW w:w="4508" w:type="dxa"/>
          </w:tcPr>
          <w:p w14:paraId="75219414" w14:textId="7B294FD1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0153D5BC" w14:textId="77777777" w:rsidTr="00471EC4">
        <w:tc>
          <w:tcPr>
            <w:tcW w:w="4508" w:type="dxa"/>
          </w:tcPr>
          <w:p w14:paraId="0A91F708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Implement validation checks (e.g., overlapping events, maximum capacity) to maintain scheduling accuracy.</w:t>
            </w:r>
          </w:p>
          <w:p w14:paraId="7B92398C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3B6A7E5" w14:textId="5EF19CAD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176D7473" w14:textId="77777777" w:rsidTr="00471EC4">
        <w:tc>
          <w:tcPr>
            <w:tcW w:w="4508" w:type="dxa"/>
          </w:tcPr>
          <w:p w14:paraId="6170F391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Enable users to share their calendars with vendors or other users.</w:t>
            </w:r>
          </w:p>
          <w:p w14:paraId="083B4319" w14:textId="77777777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8" w:type="dxa"/>
          </w:tcPr>
          <w:p w14:paraId="6489D997" w14:textId="719A3D61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71EC4"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  <w:tr w:rsidR="00471EC4" w14:paraId="36A828DB" w14:textId="77777777" w:rsidTr="00471EC4">
        <w:tc>
          <w:tcPr>
            <w:tcW w:w="4508" w:type="dxa"/>
          </w:tcPr>
          <w:p w14:paraId="660680B0" w14:textId="3ECB124B" w:rsidR="00471EC4" w:rsidRPr="00471EC4" w:rsidRDefault="00471EC4" w:rsidP="00471EC4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Unit Testing (except share calendar)</w:t>
            </w:r>
          </w:p>
        </w:tc>
        <w:tc>
          <w:tcPr>
            <w:tcW w:w="4508" w:type="dxa"/>
          </w:tcPr>
          <w:p w14:paraId="2283D5A7" w14:textId="375FA2B3" w:rsidR="00471EC4" w:rsidRPr="00471EC4" w:rsidRDefault="00471EC4" w:rsidP="00471EC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completed</w:t>
            </w:r>
          </w:p>
        </w:tc>
      </w:tr>
    </w:tbl>
    <w:p w14:paraId="7DBA7E78" w14:textId="0C97317E" w:rsidR="00BE011F" w:rsidRDefault="00BE011F" w:rsidP="00471EC4"/>
    <w:p w14:paraId="555EABAB" w14:textId="77777777" w:rsidR="00471EC4" w:rsidRDefault="00471EC4" w:rsidP="00471EC4"/>
    <w:p w14:paraId="31BFE3FE" w14:textId="13875BD8" w:rsidR="00471EC4" w:rsidRDefault="00471EC4" w:rsidP="00471EC4">
      <w:r>
        <w:t>Note: Task which are not mentioned in the table are pending.</w:t>
      </w:r>
    </w:p>
    <w:sectPr w:rsidR="0047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529D5"/>
    <w:multiLevelType w:val="hybridMultilevel"/>
    <w:tmpl w:val="24D670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7A7601"/>
    <w:multiLevelType w:val="multilevel"/>
    <w:tmpl w:val="CA4EA9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3FB40DD"/>
    <w:multiLevelType w:val="hybridMultilevel"/>
    <w:tmpl w:val="24E85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11875">
    <w:abstractNumId w:val="2"/>
  </w:num>
  <w:num w:numId="2" w16cid:durableId="1234005201">
    <w:abstractNumId w:val="0"/>
  </w:num>
  <w:num w:numId="3" w16cid:durableId="4126255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1F"/>
    <w:rsid w:val="0011455B"/>
    <w:rsid w:val="00471EC4"/>
    <w:rsid w:val="004D6337"/>
    <w:rsid w:val="00BE011F"/>
    <w:rsid w:val="00D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0D1"/>
  <w15:chartTrackingRefBased/>
  <w15:docId w15:val="{DA929020-A16D-495C-AFC3-D265F502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C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1F"/>
    <w:pPr>
      <w:ind w:left="720"/>
      <w:contextualSpacing/>
    </w:pPr>
  </w:style>
  <w:style w:type="table" w:styleId="TableGrid">
    <w:name w:val="Table Grid"/>
    <w:basedOn w:val="TableNormal"/>
    <w:uiPriority w:val="39"/>
    <w:rsid w:val="0047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Rathi</dc:creator>
  <cp:keywords/>
  <dc:description/>
  <cp:lastModifiedBy>Kushagra Rathi</cp:lastModifiedBy>
  <cp:revision>3</cp:revision>
  <dcterms:created xsi:type="dcterms:W3CDTF">2024-06-23T06:38:00Z</dcterms:created>
  <dcterms:modified xsi:type="dcterms:W3CDTF">2024-06-23T17:20:00Z</dcterms:modified>
</cp:coreProperties>
</file>