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8291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3.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8c82193ffee796b030d23fb5f451d5e8a971d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2026-08-14T15:54:36Z</dcterms:modified>
  <cp:category/>
</cp:coreProperties>
</file>