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27649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276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3.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7411d20aaa56f043757d1e6498e16e7cb51c1971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2026-08-13T16:18:11Z</dcterms:modified>
  <cp:category/>
</cp:coreProperties>
</file>