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4532429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2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1.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b81c8bcaa7bc16eae51d0f8b163ca947ac85f8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2026-08-08T08:46:38Z</dcterms:modified>
  <cp:category/>
</cp:coreProperties>
</file>