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3882915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5.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83363bb6a97434f06514210147b515261814254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2026-08-25T13:55:40Z</dcterms:modified>
  <cp:category/>
</cp:coreProperties>
</file>