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5781664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816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2.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3a026519c187791c40249ae7144a79091fc6cf0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2026-08-25T13:55:37Z</dcterms:modified>
  <cp:category/>
</cp:coreProperties>
</file>