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*.log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npm-debug.log*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yarn-debug.log*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yarn-error.log*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pnpm-debug.log*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lerna-debug.log*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node_modules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dist-ssr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*.local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Editor directories and files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.vscode/*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!.vscode/extensions.json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.idea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.DS_Store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*.suo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*.ntvs*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*.njsproj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*.sln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*.sw?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