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28"/>
        <w:tblW w:w="0" w:type="auto"/>
        <w:tblBorders>
          <w:top w:val="single" w:sz="24" w:space="0" w:color="000000" w:themeColor="text1"/>
          <w:left w:val="single" w:sz="24" w:space="0" w:color="000000" w:themeColor="text1"/>
          <w:bottom w:val="single" w:sz="24" w:space="0" w:color="000000" w:themeColor="text1"/>
          <w:right w:val="single" w:sz="2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59777A" w14:paraId="26DEF394" w14:textId="77777777" w:rsidTr="00356745">
        <w:tc>
          <w:tcPr>
            <w:tcW w:w="9576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45D4C21F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64"/>
                <w:szCs w:val="36"/>
              </w:rPr>
            </w:pPr>
          </w:p>
          <w:p w14:paraId="0E280983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136"/>
                <w:szCs w:val="40"/>
              </w:rPr>
            </w:pPr>
            <w:r>
              <w:rPr>
                <w:rFonts w:ascii="Mangal" w:hAnsi="Mangal" w:cs="Mangal"/>
                <w:b/>
                <w:color w:val="7030A0"/>
                <w:sz w:val="136"/>
                <w:szCs w:val="40"/>
              </w:rPr>
              <w:t>पोलीस आयुक्तालय,</w:t>
            </w:r>
          </w:p>
          <w:p w14:paraId="3101AFCC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136"/>
                <w:szCs w:val="40"/>
              </w:rPr>
            </w:pPr>
            <w:r>
              <w:rPr>
                <w:rFonts w:ascii="Mangal" w:hAnsi="Mangal" w:cs="Mangal"/>
                <w:b/>
                <w:color w:val="7030A0"/>
                <w:sz w:val="136"/>
                <w:szCs w:val="40"/>
              </w:rPr>
              <w:t>नाशिक शहर</w:t>
            </w:r>
          </w:p>
          <w:p w14:paraId="28C1EA5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noProof/>
                <w:sz w:val="28"/>
                <w:szCs w:val="28"/>
                <w:lang w:bidi="mr-IN"/>
              </w:rPr>
              <w:lastRenderedPageBreak/>
              <w:drawing>
                <wp:inline distT="0" distB="0" distL="0" distR="0" wp14:anchorId="1072C93F" wp14:editId="1E9F3E58">
                  <wp:extent cx="4019550" cy="3305175"/>
                  <wp:effectExtent l="0" t="0" r="0" b="9525"/>
                  <wp:docPr id="2" name="Picture 2" descr="Description: C:\Users\central crime\Downloads\kisspng-maharashtra-police-constable-mumbai-police-5af73d1dafac03.26545527152615247771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C:\Users\central crime\Downloads\kisspng-maharashtra-police-constable-mumbai-police-5af73d1dafac03.26545527152615247771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80584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20"/>
                <w:szCs w:val="20"/>
              </w:rPr>
            </w:pPr>
            <w:r>
              <w:rPr>
                <w:rFonts w:ascii="Kruti Dev 714" w:hAnsi="Kruti Dev 714"/>
                <w:b/>
                <w:color w:val="7030A0"/>
                <w:sz w:val="28"/>
                <w:szCs w:val="28"/>
              </w:rPr>
              <w:t xml:space="preserve"> </w:t>
            </w:r>
          </w:p>
          <w:p w14:paraId="100860BD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44"/>
                <w:szCs w:val="32"/>
              </w:rPr>
            </w:pPr>
          </w:p>
          <w:p w14:paraId="2C73E696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44"/>
                <w:szCs w:val="32"/>
              </w:rPr>
            </w:pPr>
            <w:r>
              <w:rPr>
                <w:rFonts w:ascii="Mangal" w:hAnsi="Mangal" w:cs="Mangal"/>
                <w:b/>
                <w:color w:val="7030A0"/>
                <w:sz w:val="44"/>
                <w:szCs w:val="32"/>
              </w:rPr>
              <w:t xml:space="preserve">दिनांक 14/09/2026 ते 25/09/2026 रोजी पावेतो </w:t>
            </w:r>
          </w:p>
          <w:p w14:paraId="7561DD9C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44"/>
                <w:szCs w:val="32"/>
              </w:rPr>
            </w:pPr>
            <w:r>
              <w:rPr>
                <w:rFonts w:ascii="Mangal" w:hAnsi="Mangal" w:cs="Mangal"/>
                <w:b/>
                <w:color w:val="7030A0"/>
                <w:sz w:val="44"/>
                <w:szCs w:val="32"/>
              </w:rPr>
              <w:t xml:space="preserve">श्री.गणेशोत्सव अनुशंगाने बंदोबस्त </w:t>
            </w:r>
          </w:p>
          <w:p w14:paraId="467F90B3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color w:val="7030A0"/>
                <w:sz w:val="20"/>
                <w:szCs w:val="20"/>
                <w:u w:val="thick"/>
              </w:rPr>
            </w:pPr>
            <w:r>
              <w:rPr>
                <w:rFonts w:ascii="Mangal" w:hAnsi="Mangal" w:cs="Mangal"/>
                <w:b/>
                <w:color w:val="7030A0"/>
                <w:sz w:val="44"/>
                <w:szCs w:val="32"/>
              </w:rPr>
              <w:t>मुंबईनाका पोलीस स्टेशन</w:t>
            </w:r>
            <w:r>
              <w:rPr>
                <w:rFonts w:ascii="Kruti Dev 714" w:hAnsi="Kruti Dev 714"/>
                <w:b/>
                <w:color w:val="7030A0"/>
                <w:sz w:val="52"/>
                <w:szCs w:val="40"/>
                <w:u w:val="thick"/>
              </w:rPr>
              <w:t xml:space="preserve"> </w:t>
            </w:r>
          </w:p>
        </w:tc>
      </w:tr>
    </w:tbl>
    <w:p w14:paraId="5233325B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000000" w:themeColor="text1"/>
          <w:sz w:val="20"/>
          <w:szCs w:val="2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2066"/>
        <w:gridCol w:w="5825"/>
        <w:gridCol w:w="2294"/>
      </w:tblGrid>
      <w:tr w:rsidR="0059777A" w14:paraId="03D1CD1D" w14:textId="77777777" w:rsidTr="00356745">
        <w:trPr>
          <w:trHeight w:val="1820"/>
          <w:jc w:val="center"/>
        </w:trPr>
        <w:tc>
          <w:tcPr>
            <w:tcW w:w="20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1FB2BD" w14:textId="77777777" w:rsidR="0059777A" w:rsidRDefault="0059777A" w:rsidP="0059777A">
            <w:pPr>
              <w:spacing w:line="276" w:lineRule="auto"/>
              <w:rPr>
                <w:rFonts w:ascii="Mangal" w:hAnsi="Mangal" w:cs="Mangal"/>
                <w:sz w:val="12"/>
                <w:szCs w:val="28"/>
              </w:rPr>
            </w:pPr>
            <w:r>
              <w:rPr>
                <w:noProof/>
                <w:lang w:bidi="mr-IN"/>
              </w:rPr>
              <w:drawing>
                <wp:anchor distT="0" distB="0" distL="114300" distR="114300" simplePos="0" relativeHeight="251659264" behindDoc="0" locked="0" layoutInCell="1" allowOverlap="1" wp14:anchorId="5E27823F" wp14:editId="2CBC8148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43815</wp:posOffset>
                  </wp:positionV>
                  <wp:extent cx="1246505" cy="112649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05" cy="1126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18C2CC" w14:textId="77777777" w:rsidR="0059777A" w:rsidRDefault="0059777A" w:rsidP="0059777A">
            <w:pPr>
              <w:jc w:val="center"/>
              <w:rPr>
                <w:rFonts w:ascii="Mangal" w:hAnsi="Mangal" w:cs="Mangal"/>
                <w:sz w:val="26"/>
                <w:szCs w:val="20"/>
              </w:rPr>
            </w:pPr>
            <w:r>
              <w:rPr>
                <w:rFonts w:ascii="Mangal" w:hAnsi="Mangal" w:cs="Mangal"/>
                <w:sz w:val="26"/>
                <w:szCs w:val="20"/>
              </w:rPr>
              <w:t>पोलीस आयुक्तालय, नाशिक शहर</w:t>
            </w:r>
          </w:p>
          <w:p w14:paraId="38F5C02F" w14:textId="77777777" w:rsidR="0059777A" w:rsidRDefault="0059777A" w:rsidP="0059777A">
            <w:pPr>
              <w:jc w:val="center"/>
              <w:rPr>
                <w:rFonts w:ascii="Times New Roman" w:hAnsi="Times New Roman" w:cs="Times New Roman"/>
                <w:b/>
                <w:color w:val="7030A0"/>
                <w:sz w:val="38"/>
                <w:szCs w:val="28"/>
              </w:rPr>
            </w:pPr>
            <w:r>
              <w:rPr>
                <w:rFonts w:ascii="Mangal" w:hAnsi="Mangal" w:cs="Mangal"/>
                <w:b/>
                <w:color w:val="7030A0"/>
                <w:sz w:val="30"/>
                <w:szCs w:val="20"/>
              </w:rPr>
              <w:t>मुंबईनाका पोलीस ठाणे, नाशिक शहर</w:t>
            </w:r>
          </w:p>
          <w:p w14:paraId="46DAAE2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दूरध्वनी क्रमांक -</w:t>
            </w:r>
            <w:r>
              <w:rPr>
                <w:rFonts w:ascii="Kruti Dev 500" w:hAnsi="Kruti Dev 500"/>
                <w:sz w:val="28"/>
                <w:szCs w:val="28"/>
              </w:rPr>
              <w:t xml:space="preserve"> </w:t>
            </w:r>
            <w:r>
              <w:rPr>
                <w:rFonts w:ascii="Mangal" w:hAnsi="Mangal" w:cs="Mangal"/>
                <w:sz w:val="20"/>
                <w:szCs w:val="20"/>
              </w:rPr>
              <w:t>0253/2593300</w:t>
            </w:r>
          </w:p>
          <w:p w14:paraId="4E5706C6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E-mail – ps.mnaka.nashikcp@mahapolice.gov.in</w:t>
            </w:r>
          </w:p>
        </w:tc>
        <w:tc>
          <w:tcPr>
            <w:tcW w:w="2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ABAB26" w14:textId="77777777" w:rsidR="0059777A" w:rsidRDefault="0059777A" w:rsidP="0059777A">
            <w:pPr>
              <w:spacing w:line="276" w:lineRule="auto"/>
              <w:rPr>
                <w:rFonts w:ascii="Mangal" w:hAnsi="Mangal" w:cs="Mangal"/>
                <w:sz w:val="12"/>
                <w:szCs w:val="28"/>
              </w:rPr>
            </w:pPr>
            <w:r>
              <w:rPr>
                <w:rFonts w:ascii="Kruti Dev 500" w:hAnsi="Kruti Dev 500"/>
                <w:noProof/>
                <w:sz w:val="20"/>
                <w:szCs w:val="36"/>
              </w:rPr>
              <w:t xml:space="preserve">   </w:t>
            </w:r>
            <w:r>
              <w:rPr>
                <w:rFonts w:ascii="Kruti Dev 500" w:hAnsi="Kruti Dev 500"/>
                <w:noProof/>
                <w:sz w:val="20"/>
                <w:szCs w:val="36"/>
                <w:lang w:bidi="mr-IN"/>
              </w:rPr>
              <w:drawing>
                <wp:inline distT="0" distB="0" distL="0" distR="0" wp14:anchorId="56B86B31" wp14:editId="7BF50DF0">
                  <wp:extent cx="1314450" cy="10382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692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69233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जावक क्रमांक, मुंबईनाका पोलीस स्टेशन, नाशिक शहर/            /2026, दिनांक:22/09/2026</w:t>
      </w:r>
    </w:p>
    <w:p w14:paraId="51137F00" w14:textId="77777777" w:rsidR="0059777A" w:rsidRDefault="0059777A" w:rsidP="0059777A">
      <w:pPr>
        <w:tabs>
          <w:tab w:val="left" w:pos="3940"/>
          <w:tab w:val="left" w:pos="4442"/>
        </w:tabs>
        <w:spacing w:after="0" w:line="240" w:lineRule="auto"/>
        <w:rPr>
          <w:rFonts w:ascii="Mangal" w:hAnsi="Mangal" w:cs="Mangal"/>
          <w:sz w:val="24"/>
          <w:szCs w:val="24"/>
          <w:lang w:bidi="mr-IN"/>
        </w:rPr>
      </w:pPr>
    </w:p>
    <w:p w14:paraId="73FBFFFC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प्रति,</w:t>
      </w:r>
    </w:p>
    <w:p w14:paraId="25985059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lastRenderedPageBreak/>
        <w:tab/>
        <w:t xml:space="preserve">मा.पोलीस आयुक्त साो., </w:t>
      </w:r>
    </w:p>
    <w:p w14:paraId="5F4F2C17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ab/>
        <w:t xml:space="preserve">        नाशिक शहर</w:t>
      </w:r>
    </w:p>
    <w:p w14:paraId="7B5B4C50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  <w:r>
        <w:rPr>
          <w:rFonts w:ascii="Kruti Dev 714" w:hAnsi="Kruti Dev 714"/>
          <w:sz w:val="32"/>
          <w:szCs w:val="32"/>
        </w:rPr>
        <w:t xml:space="preserve">                               </w:t>
      </w:r>
      <w:r>
        <w:rPr>
          <w:rFonts w:ascii="Kruti Dev 714" w:hAnsi="Kruti Dev 714"/>
          <w:sz w:val="32"/>
          <w:szCs w:val="32"/>
        </w:rPr>
        <w:tab/>
      </w:r>
      <w:r>
        <w:rPr>
          <w:rFonts w:ascii="Kruti Dev 714" w:hAnsi="Kruti Dev 714"/>
          <w:sz w:val="32"/>
          <w:szCs w:val="32"/>
        </w:rPr>
        <w:tab/>
      </w:r>
      <w:r>
        <w:rPr>
          <w:rFonts w:ascii="Kruti Dev 714" w:hAnsi="Kruti Dev 714"/>
          <w:sz w:val="32"/>
          <w:szCs w:val="32"/>
        </w:rPr>
        <w:tab/>
      </w:r>
    </w:p>
    <w:p w14:paraId="788B90B8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विषय:- दिनांक 14/09/2026 ते दिनांक 25/09/2026 रोजी पावेतो श्री गणेशोत्सव                                                         </w:t>
      </w:r>
    </w:p>
    <w:p w14:paraId="1D3BE632" w14:textId="77777777" w:rsidR="0059777A" w:rsidRDefault="0059777A" w:rsidP="0059777A">
      <w:pPr>
        <w:spacing w:after="0" w:line="240" w:lineRule="auto"/>
        <w:ind w:left="720" w:firstLine="720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अनुशंगाने मुंबईनाका पोलीस स्टेशन हद्दीत लावण्यात आलेल्या बंदोबस्ताबाबत.</w:t>
      </w:r>
    </w:p>
    <w:p w14:paraId="1DFACFAD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</w:p>
    <w:p w14:paraId="39FDEC93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प्रतिवेदक:- वरिश्ठ पोलीस निरिक्षक, मुंबईनाका पोलीस स्टेशन, नाशिक शहर</w:t>
      </w:r>
    </w:p>
    <w:p w14:paraId="5D699D3D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37C22532" w14:textId="77777777" w:rsidR="0059777A" w:rsidRDefault="0059777A" w:rsidP="0059777A">
      <w:pPr>
        <w:spacing w:after="0" w:line="240" w:lineRule="auto"/>
        <w:ind w:firstLine="720"/>
        <w:jc w:val="center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--00--</w:t>
      </w:r>
    </w:p>
    <w:p w14:paraId="2E19C88E" w14:textId="77777777" w:rsidR="0059777A" w:rsidRDefault="0059777A" w:rsidP="0059777A">
      <w:pPr>
        <w:spacing w:after="0" w:line="240" w:lineRule="auto"/>
        <w:ind w:firstLine="720"/>
        <w:jc w:val="center"/>
        <w:rPr>
          <w:rFonts w:ascii="Mangal" w:hAnsi="Mangal" w:cs="Mangal"/>
          <w:sz w:val="24"/>
          <w:szCs w:val="24"/>
        </w:rPr>
      </w:pPr>
    </w:p>
    <w:p w14:paraId="2E2FBDD0" w14:textId="77777777" w:rsidR="0059777A" w:rsidRDefault="0059777A" w:rsidP="0059777A">
      <w:pPr>
        <w:spacing w:after="0" w:line="240" w:lineRule="auto"/>
        <w:rPr>
          <w:rFonts w:ascii="Mangal" w:hAnsi="Mangal" w:cs="Mangal"/>
          <w:bCs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महोदय,</w:t>
      </w:r>
    </w:p>
    <w:p w14:paraId="7891A050" w14:textId="77777777" w:rsidR="0059777A" w:rsidRDefault="0059777A" w:rsidP="0059777A">
      <w:pPr>
        <w:spacing w:after="0"/>
        <w:ind w:firstLine="720"/>
        <w:jc w:val="both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उपरोक्त विशयान्वये सविनय सादर की, दिनांक 14/09/2026 ते दिनांक 25/09/2026 रोजी पावेतो श्री गणेशोत्सव अनुशंगाने मुंबईनाका पोलीस स्टेशन हददीत लावण्यात आलेल्या बंदोबस्ताची यादी यासोबत जोडुन अवलोकनार्थ सादर करीत आहोत. </w:t>
      </w:r>
    </w:p>
    <w:p w14:paraId="05C00F68" w14:textId="77777777" w:rsidR="0059777A" w:rsidRDefault="0059777A" w:rsidP="0059777A">
      <w:pPr>
        <w:spacing w:after="0" w:line="240" w:lineRule="auto"/>
        <w:ind w:firstLine="720"/>
        <w:jc w:val="both"/>
        <w:rPr>
          <w:rFonts w:ascii="Mangal" w:hAnsi="Mangal" w:cs="Mangal"/>
          <w:sz w:val="24"/>
          <w:szCs w:val="24"/>
        </w:rPr>
      </w:pPr>
    </w:p>
    <w:p w14:paraId="341BC373" w14:textId="77777777" w:rsidR="0059777A" w:rsidRDefault="0059777A" w:rsidP="0059777A">
      <w:pPr>
        <w:spacing w:after="0" w:line="240" w:lineRule="auto"/>
        <w:ind w:firstLine="720"/>
        <w:jc w:val="both"/>
        <w:rPr>
          <w:rFonts w:ascii="Mangal" w:hAnsi="Mangal" w:cs="Mangal"/>
          <w:sz w:val="24"/>
          <w:szCs w:val="24"/>
        </w:rPr>
      </w:pPr>
    </w:p>
    <w:p w14:paraId="2825F53C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                                                                                  मा. सविनय सादर,</w:t>
      </w:r>
    </w:p>
    <w:p w14:paraId="533DCC32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04CF8C5C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29485202" w14:textId="77777777" w:rsidR="0059777A" w:rsidRDefault="0059777A" w:rsidP="0059777A">
      <w:pPr>
        <w:spacing w:after="0" w:line="240" w:lineRule="auto"/>
        <w:ind w:left="5760"/>
        <w:contextualSpacing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 वरिश्ठ पोलीस निरीक्षक,</w:t>
      </w:r>
    </w:p>
    <w:p w14:paraId="567ECD20" w14:textId="77777777" w:rsidR="0059777A" w:rsidRDefault="0059777A" w:rsidP="0059777A">
      <w:pPr>
        <w:spacing w:after="0" w:line="240" w:lineRule="auto"/>
        <w:ind w:left="5040"/>
        <w:contextualSpacing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 xml:space="preserve">         मुंबई नाका पोलीस स्टेशन नाशिक शहर</w:t>
      </w:r>
    </w:p>
    <w:p w14:paraId="59901984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082FD571" w14:textId="77777777" w:rsidR="0059777A" w:rsidRDefault="0059777A" w:rsidP="0059777A">
      <w:pPr>
        <w:spacing w:after="0" w:line="240" w:lineRule="auto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प्रत सविनय सादर.</w:t>
      </w:r>
    </w:p>
    <w:p w14:paraId="2E1C0686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मा.पोलीस उप आयुक्त साो, परिमंडळ-1, नाशिक शहर</w:t>
      </w:r>
    </w:p>
    <w:p w14:paraId="04331E8C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>मा.सहा.पोलीस आयुक्त साो, सरकारवाडा विभाग, नाशिक शहर</w:t>
      </w:r>
    </w:p>
    <w:p w14:paraId="3827887F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5FAC4D59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702027AB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1C9ED13F" w14:textId="77777777" w:rsidR="0059777A" w:rsidRDefault="0059777A" w:rsidP="0059777A">
      <w:pPr>
        <w:spacing w:after="0" w:line="240" w:lineRule="auto"/>
        <w:ind w:firstLine="720"/>
        <w:rPr>
          <w:rFonts w:ascii="Mangal" w:hAnsi="Mangal" w:cs="Mangal"/>
          <w:sz w:val="24"/>
          <w:szCs w:val="24"/>
        </w:rPr>
      </w:pPr>
    </w:p>
    <w:p w14:paraId="13CE16C3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28"/>
        </w:rPr>
      </w:pPr>
      <w:r>
        <w:rPr>
          <w:rFonts w:ascii="Mangal" w:hAnsi="Mangal" w:cs="Mangal"/>
          <w:b/>
          <w:color w:val="7030A0"/>
          <w:sz w:val="28"/>
        </w:rPr>
        <w:lastRenderedPageBreak/>
        <w:t>चेकिंग अधिकारीः-</w:t>
      </w:r>
      <w:r>
        <w:rPr>
          <w:rFonts w:ascii="Mangal" w:hAnsi="Mangal" w:cs="Mangal"/>
          <w:b/>
          <w:color w:val="E36C0A" w:themeColor="accent6" w:themeShade="BF"/>
          <w:sz w:val="28"/>
        </w:rPr>
        <w:t>मसपोनि/इनामके</w:t>
      </w:r>
      <w:r w:rsidRPr="00067FD6">
        <w:rPr>
          <w:rFonts w:ascii="Mangal" w:hAnsi="Mangal" w:cs="Mangal"/>
          <w:b/>
          <w:color w:val="00B050"/>
          <w:sz w:val="28"/>
        </w:rPr>
        <w:t>,मुंबईनाका पोलीस स्टेशन,नाशिक शहर</w:t>
      </w:r>
    </w:p>
    <w:p w14:paraId="644BE525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28"/>
        </w:rPr>
      </w:pPr>
      <w:r>
        <w:rPr>
          <w:rFonts w:ascii="Mangal" w:hAnsi="Mangal" w:cs="Mangal"/>
          <w:b/>
          <w:color w:val="7030A0"/>
          <w:sz w:val="28"/>
        </w:rPr>
        <w:t xml:space="preserve">युवक मित्र मंडळ(मौल्यवान मंडळ)मुंबई नाका,सर्कल </w:t>
      </w:r>
    </w:p>
    <w:p w14:paraId="4EA2A005" w14:textId="77777777" w:rsidR="0059777A" w:rsidRPr="00A1580C" w:rsidRDefault="0059777A" w:rsidP="0059777A">
      <w:pPr>
        <w:spacing w:after="0"/>
        <w:jc w:val="center"/>
        <w:rPr>
          <w:rFonts w:ascii="Mangal" w:hAnsi="Mangal" w:cs="Mangal"/>
          <w:b/>
          <w:color w:val="FF0000"/>
          <w:sz w:val="24"/>
          <w:szCs w:val="20"/>
        </w:rPr>
      </w:pPr>
      <w:r w:rsidRPr="00A1580C">
        <w:rPr>
          <w:rFonts w:ascii="Mangal" w:hAnsi="Mangal" w:cs="Mangal"/>
          <w:b/>
          <w:color w:val="FF0000"/>
          <w:sz w:val="24"/>
          <w:szCs w:val="20"/>
        </w:rPr>
        <w:t>(रिपोर्टः-स.09ः00  ते 21ः00</w:t>
      </w:r>
      <w:r>
        <w:rPr>
          <w:rFonts w:ascii="Kruti Dev 714" w:hAnsi="Kruti Dev 714"/>
          <w:b/>
          <w:color w:val="FF0000"/>
          <w:sz w:val="32"/>
          <w:szCs w:val="28"/>
        </w:rPr>
        <w:t xml:space="preserve"> </w:t>
      </w:r>
      <w:r w:rsidRPr="00A1580C">
        <w:rPr>
          <w:rFonts w:ascii="Mangal" w:hAnsi="Mangal" w:cs="Mangal"/>
          <w:b/>
          <w:color w:val="FF0000"/>
          <w:sz w:val="24"/>
          <w:szCs w:val="20"/>
        </w:rPr>
        <w:t>वाजेपावेतो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3150"/>
        <w:gridCol w:w="2340"/>
        <w:gridCol w:w="2578"/>
      </w:tblGrid>
      <w:tr w:rsidR="0059777A" w14:paraId="411BEF80" w14:textId="77777777" w:rsidTr="00356745">
        <w:trPr>
          <w:trHeight w:val="341"/>
        </w:trPr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E1C904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अ.क्र.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E97931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अधिकारी/अंमलदार नाव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DB255E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 xml:space="preserve">नेमणुक 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355573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साहीत्य</w:t>
            </w:r>
          </w:p>
        </w:tc>
      </w:tr>
      <w:tr w:rsidR="0059777A" w14:paraId="0CCC792B" w14:textId="77777777" w:rsidTr="00356745">
        <w:trPr>
          <w:trHeight w:val="341"/>
        </w:trPr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FC95B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9C8951" w14:textId="77777777" w:rsidR="0059777A" w:rsidRDefault="0059777A" w:rsidP="0059777A">
            <w:pPr>
              <w:spacing w:line="276" w:lineRule="auto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 w:rsidRPr="006C680C">
              <w:rPr>
                <w:rFonts w:ascii="Mangal" w:hAnsi="Mangal" w:cs="Mangal"/>
                <w:b/>
                <w:bCs/>
                <w:color w:val="00B0F0"/>
                <w:sz w:val="24"/>
                <w:lang w:bidi="mr-IN"/>
              </w:rPr>
              <w:t>परी.पोउनि/मानकर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CB96C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Theme="majorHAnsi" w:hAnsiTheme="majorHAnsi"/>
                <w:b/>
                <w:sz w:val="28"/>
                <w:szCs w:val="28"/>
                <w:lang w:bidi="mr-IN"/>
              </w:rPr>
              <w:t>MPA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724BA4" w14:textId="77777777" w:rsidR="0059777A" w:rsidRPr="00C97353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 w:rsidRPr="00C97353">
              <w:rPr>
                <w:rFonts w:ascii="Mangal" w:hAnsi="Mangal" w:cs="Mangal"/>
                <w:sz w:val="20"/>
                <w:szCs w:val="20"/>
                <w:lang w:bidi="mr-IN"/>
              </w:rPr>
              <w:t xml:space="preserve">लाठी,हेल्मेट सह </w:t>
            </w:r>
          </w:p>
        </w:tc>
      </w:tr>
      <w:tr w:rsidR="0059777A" w14:paraId="6FF5640E" w14:textId="77777777" w:rsidTr="005B150B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512F01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84FEAD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नवप्र.पोअंम/498 कदम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2AE6FF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9322442423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ECAEAA" w14:textId="77777777" w:rsidR="0059777A" w:rsidRDefault="0059777A" w:rsidP="0059777A">
            <w:pPr>
              <w:jc w:val="center"/>
              <w:rPr>
                <w:rFonts w:asciiTheme="majorHAnsi" w:hAnsiTheme="majorHAnsi"/>
                <w:color w:val="000000"/>
                <w:sz w:val="28"/>
                <w:szCs w:val="28"/>
                <w:lang w:bidi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  <w:t xml:space="preserve">धूळे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7819F1D8" w14:textId="77777777" w:rsidTr="0050365D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C650D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8D66C8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नवप्र.पोअंम/491 चरापले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CF64C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7249309899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1B42C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  <w:t xml:space="preserve">धूळे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3E0AC3ED" w14:textId="77777777" w:rsidTr="0050365D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FE109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48C998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नवप्र.पोअंम/490 बर्गे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6AB651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9156693884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E1230F" w14:textId="77777777" w:rsidR="0059777A" w:rsidRDefault="0059777A" w:rsidP="0059777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  <w:t xml:space="preserve">धूळे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70B801F2" w14:textId="77777777" w:rsidTr="000423C2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B2DE5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C7904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नवप्र.पोअंम/456 निकम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B6B98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9022594778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B5139" w14:textId="77777777" w:rsidR="0059777A" w:rsidRDefault="0059777A" w:rsidP="0059777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  <w:t xml:space="preserve">धूळे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6A8DC0BF" w14:textId="77777777" w:rsidTr="000423C2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FA60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02851C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नवप्र.मपोअंम/284 राजोळे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96016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9270954471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A7E875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3ADB6DA6" w14:textId="77777777" w:rsidTr="000423C2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83CF9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7F147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नवप्र.मपोअंम/29 रौंदळ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FFBF1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9730529116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6153E0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6F752B94" w14:textId="77777777" w:rsidTr="000423C2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0A58C4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C1A6B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नवप्र.मपोअंम/384 भोसले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E2BB9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9175582201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04287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  <w:tr w:rsidR="0059777A" w14:paraId="5317363B" w14:textId="77777777" w:rsidTr="000423C2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5B46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64242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नवप्र.मपोअंम/301 मोरे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8C767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7972600483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683B3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</w:tbl>
    <w:p w14:paraId="3C8844DC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8"/>
          <w:szCs w:val="8"/>
        </w:rPr>
      </w:pPr>
    </w:p>
    <w:p w14:paraId="52C67414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28"/>
        </w:rPr>
      </w:pPr>
    </w:p>
    <w:p w14:paraId="225FFA09" w14:textId="77777777" w:rsidR="0059777A" w:rsidRPr="00CF64AC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28"/>
        </w:rPr>
      </w:pPr>
      <w:r>
        <w:rPr>
          <w:rFonts w:ascii="Mangal" w:hAnsi="Mangal" w:cs="Mangal"/>
          <w:b/>
          <w:color w:val="7030A0"/>
          <w:sz w:val="28"/>
        </w:rPr>
        <w:t>शताब्दी हॉस्पीटल येथे ऑडमीट(20/09/26 रात्री 12ः00 वा.)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3150"/>
        <w:gridCol w:w="2340"/>
        <w:gridCol w:w="2578"/>
      </w:tblGrid>
      <w:tr w:rsidR="0059777A" w14:paraId="791263D5" w14:textId="77777777" w:rsidTr="00831EDE">
        <w:trPr>
          <w:trHeight w:val="341"/>
        </w:trPr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07EBC8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अ.क्र.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ED408E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अधिकारी/अंमलदार नाव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D26CD0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 xml:space="preserve">नेमणुक 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A5509C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साहीत्य</w:t>
            </w:r>
          </w:p>
        </w:tc>
      </w:tr>
      <w:tr w:rsidR="0059777A" w:rsidRPr="00C97353" w14:paraId="6AFEA23A" w14:textId="77777777" w:rsidTr="00831EDE">
        <w:trPr>
          <w:trHeight w:val="341"/>
        </w:trPr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8CE9A0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B73B9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नवप्र.मपोअंम/265 घुगे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C33674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8767794269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CED76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  <w:lang w:bidi="mr-IN"/>
              </w:rPr>
              <w:t>PTC</w:t>
            </w:r>
            <w:r>
              <w:rPr>
                <w:rFonts w:ascii="Mangal" w:hAnsi="Mangal" w:cs="Mangal"/>
                <w:sz w:val="20"/>
                <w:szCs w:val="20"/>
                <w:lang w:bidi="mr-IN"/>
              </w:rPr>
              <w:t xml:space="preserve"> लाठी,हेल्मेट सह</w:t>
            </w:r>
          </w:p>
        </w:tc>
      </w:tr>
    </w:tbl>
    <w:p w14:paraId="45A28D85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8"/>
          <w:szCs w:val="8"/>
        </w:rPr>
      </w:pPr>
    </w:p>
    <w:p w14:paraId="081C0A4D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8"/>
          <w:szCs w:val="8"/>
        </w:rPr>
      </w:pPr>
    </w:p>
    <w:p w14:paraId="36C3DD6D" w14:textId="77777777" w:rsidR="0059777A" w:rsidRDefault="0059777A" w:rsidP="0059777A">
      <w:pPr>
        <w:spacing w:after="0"/>
        <w:rPr>
          <w:rFonts w:ascii="Mangal" w:hAnsi="Mangal" w:cs="Mangal"/>
          <w:b/>
          <w:color w:val="FF0000"/>
          <w:sz w:val="20"/>
          <w:szCs w:val="18"/>
        </w:rPr>
      </w:pPr>
      <w:r>
        <w:rPr>
          <w:rFonts w:ascii="Kruti Dev 714" w:hAnsi="Kruti Dev 714"/>
          <w:b/>
          <w:color w:val="FF0000"/>
          <w:sz w:val="28"/>
          <w:szCs w:val="26"/>
        </w:rPr>
        <w:t xml:space="preserve">                                      </w:t>
      </w:r>
      <w:r>
        <w:rPr>
          <w:rFonts w:ascii="Mangal" w:hAnsi="Mangal" w:cs="Mangal"/>
          <w:b/>
          <w:color w:val="7030A0"/>
          <w:sz w:val="28"/>
        </w:rPr>
        <w:t>युवक मित्र मंडळ(मौल्यवान मंडळ)मुंबई नाका,सर्कल</w:t>
      </w:r>
      <w:r>
        <w:rPr>
          <w:rFonts w:ascii="Kruti Dev 714" w:hAnsi="Kruti Dev 714"/>
          <w:b/>
          <w:color w:val="FF0000"/>
          <w:sz w:val="28"/>
          <w:szCs w:val="26"/>
        </w:rPr>
        <w:t xml:space="preserve"> </w:t>
      </w:r>
    </w:p>
    <w:p w14:paraId="131273F2" w14:textId="77777777" w:rsidR="0059777A" w:rsidRPr="00FB5CAE" w:rsidRDefault="0059777A" w:rsidP="0059777A">
      <w:pPr>
        <w:spacing w:after="0"/>
        <w:jc w:val="center"/>
        <w:rPr>
          <w:rFonts w:ascii="Mangal" w:hAnsi="Mangal" w:cs="Mangal"/>
          <w:b/>
          <w:color w:val="FF0000"/>
          <w:sz w:val="24"/>
          <w:szCs w:val="20"/>
        </w:rPr>
      </w:pPr>
      <w:r>
        <w:rPr>
          <w:rFonts w:ascii="Mangal" w:hAnsi="Mangal" w:cs="Mangal"/>
          <w:b/>
          <w:color w:val="FF0000"/>
          <w:sz w:val="24"/>
          <w:szCs w:val="20"/>
        </w:rPr>
        <w:t>(रिपोर्टः-स.09ः00  ते 21ः00</w:t>
      </w:r>
      <w:r>
        <w:rPr>
          <w:rFonts w:ascii="Kruti Dev 714" w:hAnsi="Kruti Dev 714"/>
          <w:b/>
          <w:color w:val="FF0000"/>
          <w:sz w:val="32"/>
          <w:szCs w:val="28"/>
        </w:rPr>
        <w:t xml:space="preserve"> </w:t>
      </w:r>
      <w:r w:rsidRPr="00A1580C">
        <w:rPr>
          <w:rFonts w:ascii="Mangal" w:hAnsi="Mangal" w:cs="Mangal"/>
          <w:b/>
          <w:color w:val="FF0000"/>
          <w:sz w:val="24"/>
          <w:szCs w:val="20"/>
        </w:rPr>
        <w:t>वाजेपावेतो</w:t>
      </w:r>
      <w:r w:rsidRPr="00A1580C">
        <w:rPr>
          <w:rFonts w:ascii="Kruti Dev 714" w:hAnsi="Kruti Dev 714"/>
          <w:b/>
          <w:color w:val="FF0000"/>
          <w:sz w:val="32"/>
          <w:szCs w:val="28"/>
        </w:rPr>
        <w:t xml:space="preserve"> </w:t>
      </w:r>
      <w:r>
        <w:rPr>
          <w:rFonts w:ascii="Mangal" w:hAnsi="Mangal" w:cs="Mangal"/>
          <w:b/>
          <w:color w:val="FF0000"/>
          <w:sz w:val="24"/>
          <w:szCs w:val="20"/>
        </w:rPr>
        <w:t>)</w:t>
      </w:r>
      <w:r>
        <w:rPr>
          <w:rFonts w:ascii="Kruti Dev 714" w:hAnsi="Kruti Dev 714"/>
          <w:b/>
          <w:color w:val="FF0000"/>
          <w:sz w:val="28"/>
          <w:szCs w:val="26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3150"/>
        <w:gridCol w:w="2340"/>
        <w:gridCol w:w="2578"/>
      </w:tblGrid>
      <w:tr w:rsidR="0059777A" w14:paraId="6A10064E" w14:textId="77777777" w:rsidTr="00D57E87">
        <w:trPr>
          <w:trHeight w:val="341"/>
        </w:trPr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F6BA1E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अ.क्र.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4EFB60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अधिकारी/अंमलदार नाव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0E499F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 xml:space="preserve">नेमणुक 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2B37FF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साहीत्य</w:t>
            </w:r>
          </w:p>
        </w:tc>
      </w:tr>
      <w:tr w:rsidR="0059777A" w14:paraId="1A002468" w14:textId="77777777" w:rsidTr="00D57E87">
        <w:trPr>
          <w:trHeight w:val="341"/>
        </w:trPr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CEC1EB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21735" w14:textId="77777777" w:rsidR="0059777A" w:rsidRPr="00552AA5" w:rsidRDefault="0059777A" w:rsidP="0059777A">
            <w:pPr>
              <w:spacing w:line="276" w:lineRule="auto"/>
              <w:rPr>
                <w:rFonts w:ascii="Mangal" w:hAnsi="Mangal" w:cs="Mangal"/>
                <w:b/>
                <w:color w:val="FF0000"/>
                <w:sz w:val="16"/>
                <w:szCs w:val="20"/>
              </w:rPr>
            </w:pPr>
            <w:r w:rsidRPr="006C680C">
              <w:rPr>
                <w:rFonts w:ascii="Mangal" w:hAnsi="Mangal" w:cs="Mangal"/>
                <w:b/>
                <w:bCs/>
                <w:color w:val="00B0F0"/>
                <w:sz w:val="20"/>
                <w:szCs w:val="20"/>
                <w:lang w:bidi="mr-IN"/>
              </w:rPr>
              <w:t>मसपोनि/इनामके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126FE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मुंबईनाका पो.स्टे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F1B6D6" w14:textId="77777777" w:rsidR="0059777A" w:rsidRPr="00C97353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sz w:val="20"/>
                <w:szCs w:val="20"/>
                <w:lang w:bidi="mr-IN"/>
              </w:rPr>
              <w:t>पिस्टल,लाठी,हेल्मेट सह</w:t>
            </w:r>
          </w:p>
        </w:tc>
      </w:tr>
      <w:tr w:rsidR="0059777A" w14:paraId="1456A7D3" w14:textId="77777777" w:rsidTr="00FB5CAE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17C95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950898" w14:textId="77777777" w:rsidR="0059777A" w:rsidRPr="00552AA5" w:rsidRDefault="0059777A" w:rsidP="0059777A">
            <w:pPr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पोहवा/1710 कोळी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7765FE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मुंबईनाका पो.स्टे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9092A6" w14:textId="77777777" w:rsidR="0059777A" w:rsidRPr="00C97353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 w:rsidRPr="00C97353">
              <w:rPr>
                <w:rFonts w:ascii="Mangal" w:hAnsi="Mangal" w:cs="Mangal"/>
                <w:sz w:val="20"/>
                <w:szCs w:val="20"/>
                <w:lang w:bidi="mr-IN"/>
              </w:rPr>
              <w:t>लाठी,हेल्मेट सह</w:t>
            </w:r>
          </w:p>
        </w:tc>
      </w:tr>
      <w:tr w:rsidR="0059777A" w14:paraId="38E1ECA0" w14:textId="77777777" w:rsidTr="00FB5CAE"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101F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668442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पोहवा/1784 गायकवाड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EC8BAE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मुंबईनाका पो.स्टे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7526C" w14:textId="77777777" w:rsidR="0059777A" w:rsidRPr="00C97353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 w:rsidRPr="00C97353">
              <w:rPr>
                <w:rFonts w:ascii="Mangal" w:hAnsi="Mangal" w:cs="Mangal"/>
                <w:sz w:val="20"/>
                <w:szCs w:val="20"/>
                <w:lang w:bidi="mr-IN"/>
              </w:rPr>
              <w:t>लाठी,हेल्मेट सह</w:t>
            </w:r>
          </w:p>
        </w:tc>
      </w:tr>
    </w:tbl>
    <w:p w14:paraId="4E3F8579" w14:textId="77777777" w:rsidR="0059777A" w:rsidRDefault="0059777A" w:rsidP="0059777A">
      <w:pPr>
        <w:spacing w:after="0"/>
        <w:rPr>
          <w:rFonts w:ascii="Mangal" w:hAnsi="Mangal" w:cs="Mangal"/>
          <w:b/>
          <w:color w:val="7030A0"/>
          <w:sz w:val="28"/>
        </w:rPr>
      </w:pPr>
    </w:p>
    <w:p w14:paraId="75F05A81" w14:textId="77777777" w:rsidR="0059777A" w:rsidRDefault="0059777A" w:rsidP="0059777A">
      <w:pPr>
        <w:spacing w:after="0"/>
        <w:rPr>
          <w:rFonts w:ascii="Mangal" w:hAnsi="Mangal" w:cs="Mangal"/>
          <w:b/>
          <w:color w:val="FF0000"/>
          <w:sz w:val="20"/>
          <w:szCs w:val="18"/>
        </w:rPr>
      </w:pPr>
      <w:r>
        <w:rPr>
          <w:rFonts w:ascii="Kruti Dev 714" w:hAnsi="Kruti Dev 714"/>
          <w:b/>
          <w:color w:val="7030A0"/>
          <w:sz w:val="36"/>
          <w:szCs w:val="30"/>
        </w:rPr>
        <w:t xml:space="preserve">                      </w:t>
      </w:r>
      <w:r>
        <w:rPr>
          <w:rFonts w:ascii="Kruti Dev 714" w:hAnsi="Kruti Dev 714"/>
          <w:b/>
          <w:color w:val="FF0000"/>
          <w:sz w:val="28"/>
          <w:szCs w:val="26"/>
        </w:rPr>
        <w:t xml:space="preserve">           </w:t>
      </w:r>
      <w:r>
        <w:rPr>
          <w:rFonts w:ascii="Mangal" w:hAnsi="Mangal" w:cs="Mangal"/>
          <w:b/>
          <w:color w:val="7030A0"/>
          <w:sz w:val="28"/>
        </w:rPr>
        <w:t>युवक मित्र मंडळ(मौल्यवान मंडळ)मुंबई नाका,सर्कल</w:t>
      </w:r>
      <w:r>
        <w:rPr>
          <w:rFonts w:ascii="Kruti Dev 714" w:hAnsi="Kruti Dev 714"/>
          <w:b/>
          <w:color w:val="FF0000"/>
          <w:sz w:val="28"/>
          <w:szCs w:val="26"/>
        </w:rPr>
        <w:t xml:space="preserve">       </w:t>
      </w:r>
    </w:p>
    <w:p w14:paraId="20CD081E" w14:textId="77777777" w:rsidR="0059777A" w:rsidRPr="00A1580C" w:rsidRDefault="0059777A" w:rsidP="0059777A">
      <w:pPr>
        <w:spacing w:after="0"/>
        <w:jc w:val="center"/>
        <w:rPr>
          <w:rFonts w:ascii="Mangal" w:hAnsi="Mangal" w:cs="Mangal"/>
          <w:b/>
          <w:color w:val="FF0000"/>
          <w:sz w:val="24"/>
          <w:szCs w:val="20"/>
        </w:rPr>
      </w:pPr>
      <w:r w:rsidRPr="00A1580C">
        <w:rPr>
          <w:rFonts w:ascii="Mangal" w:hAnsi="Mangal" w:cs="Mangal"/>
          <w:b/>
          <w:color w:val="FF0000"/>
          <w:sz w:val="24"/>
          <w:szCs w:val="20"/>
        </w:rPr>
        <w:t xml:space="preserve">               (रिपोर्टःरात्री</w:t>
      </w:r>
      <w:r>
        <w:rPr>
          <w:rFonts w:ascii="Kruti Dev 714" w:hAnsi="Kruti Dev 714"/>
          <w:b/>
          <w:color w:val="FF0000"/>
          <w:sz w:val="32"/>
          <w:szCs w:val="28"/>
        </w:rPr>
        <w:t xml:space="preserve"> </w:t>
      </w:r>
      <w:r w:rsidRPr="00A1580C">
        <w:rPr>
          <w:rFonts w:ascii="Mangal" w:hAnsi="Mangal" w:cs="Mangal"/>
          <w:b/>
          <w:color w:val="FF0000"/>
          <w:sz w:val="24"/>
          <w:szCs w:val="20"/>
        </w:rPr>
        <w:t>21ः00 ते 09ः00 वा.)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150"/>
        <w:gridCol w:w="2340"/>
        <w:gridCol w:w="2578"/>
      </w:tblGrid>
      <w:tr w:rsidR="0059777A" w14:paraId="67227BCD" w14:textId="77777777" w:rsidTr="00356745">
        <w:trPr>
          <w:trHeight w:val="341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271C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5090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अधिकारी/अंमलदार नाव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73A9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 xml:space="preserve">नेमणुक 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701F2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साहीत्य</w:t>
            </w:r>
          </w:p>
        </w:tc>
      </w:tr>
      <w:tr w:rsidR="0059777A" w14:paraId="1032FE60" w14:textId="77777777" w:rsidTr="00F61A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4DFA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35E1" w14:textId="77777777" w:rsidR="0059777A" w:rsidRPr="00484255" w:rsidRDefault="0059777A" w:rsidP="0059777A">
            <w:pPr>
              <w:rPr>
                <w:rFonts w:ascii="Mangal" w:hAnsi="Mangal" w:cs="Mangal"/>
                <w:b/>
                <w:bCs/>
                <w:sz w:val="20"/>
                <w:szCs w:val="20"/>
                <w:lang w:bidi="mr-IN"/>
              </w:rPr>
            </w:pPr>
            <w:r>
              <w:rPr>
                <w:rFonts w:ascii="Mangal" w:hAnsi="Mangal" w:cs="Times New Roman"/>
                <w:b/>
                <w:bCs/>
                <w:color w:val="00B0F0"/>
                <w:sz w:val="20"/>
                <w:szCs w:val="20"/>
              </w:rPr>
              <w:t>सपोनि/सुरवाडे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CC36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मुंबईनाका पो.स्टे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46E" w14:textId="77777777" w:rsidR="0059777A" w:rsidRPr="00C97353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sz w:val="20"/>
                <w:szCs w:val="20"/>
                <w:lang w:bidi="mr-IN"/>
              </w:rPr>
              <w:t>पिस्टल,लाठी,हेल्मेट सह</w:t>
            </w:r>
          </w:p>
        </w:tc>
      </w:tr>
      <w:tr w:rsidR="0059777A" w14:paraId="62B3B515" w14:textId="77777777" w:rsidTr="00F61A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5742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4329" w14:textId="77777777" w:rsidR="0059777A" w:rsidRPr="005D49B1" w:rsidRDefault="0059777A" w:rsidP="0059777A">
            <w:pPr>
              <w:rPr>
                <w:rFonts w:ascii="Mangal" w:hAnsi="Mangal" w:cs="Mangal"/>
                <w:sz w:val="16"/>
                <w:szCs w:val="16"/>
              </w:rPr>
            </w:pPr>
            <w:r w:rsidRPr="005D49B1"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पोअंम/503 सावंत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60F9" w14:textId="77777777" w:rsidR="0059777A" w:rsidRDefault="0059777A" w:rsidP="0059777A">
            <w:pPr>
              <w:jc w:val="center"/>
            </w:pPr>
            <w:r w:rsidRPr="0069786E"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मुंबईनाका पो.स्टे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0B92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bCs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sz w:val="20"/>
                <w:szCs w:val="20"/>
                <w:lang w:bidi="mr-IN"/>
              </w:rPr>
              <w:t>लाठी,हेल्मेट सह</w:t>
            </w:r>
          </w:p>
        </w:tc>
      </w:tr>
      <w:tr w:rsidR="0059777A" w14:paraId="189D8C4C" w14:textId="77777777" w:rsidTr="00F61A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C6B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lastRenderedPageBreak/>
              <w:t>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2289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होम/20781 सुर्यवंशी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9805" w14:textId="77777777" w:rsidR="0059777A" w:rsidRPr="0069786E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9022847627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BEC7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नाशिक शहर</w:t>
            </w:r>
          </w:p>
        </w:tc>
      </w:tr>
      <w:tr w:rsidR="0059777A" w14:paraId="598CDAE1" w14:textId="77777777" w:rsidTr="00F61A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F555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A0C9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होम/23650 राठोड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0FDD" w14:textId="77777777" w:rsidR="0059777A" w:rsidRPr="0069786E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7823826791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911E" w14:textId="77777777" w:rsidR="0059777A" w:rsidRDefault="0059777A" w:rsidP="0059777A">
            <w:pPr>
              <w:jc w:val="center"/>
            </w:pPr>
            <w:r w:rsidRPr="000A01F1"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नाशिक शहर</w:t>
            </w:r>
          </w:p>
        </w:tc>
      </w:tr>
      <w:tr w:rsidR="0059777A" w14:paraId="74199291" w14:textId="77777777" w:rsidTr="00F61A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BF4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FDCF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होम/23534 निकम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CC4E" w14:textId="77777777" w:rsidR="0059777A" w:rsidRPr="0069786E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7276582803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D1EE" w14:textId="77777777" w:rsidR="0059777A" w:rsidRDefault="0059777A" w:rsidP="0059777A">
            <w:pPr>
              <w:jc w:val="center"/>
            </w:pPr>
            <w:r w:rsidRPr="000A01F1"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नाशिक शहर</w:t>
            </w:r>
          </w:p>
        </w:tc>
      </w:tr>
      <w:tr w:rsidR="0059777A" w14:paraId="32BD9753" w14:textId="77777777" w:rsidTr="00F61A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AF4D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  <w:lang w:bidi="mr-IN"/>
              </w:rPr>
              <w:t>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E2BC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होम/20430 परदेशी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FDE5" w14:textId="77777777" w:rsidR="0059777A" w:rsidRPr="0069786E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9922786010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0B7E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  <w:lang w:bidi="mr-IN"/>
              </w:rPr>
            </w:pPr>
            <w:r w:rsidRPr="000A01F1"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नाशिक शहर</w:t>
            </w:r>
          </w:p>
        </w:tc>
      </w:tr>
    </w:tbl>
    <w:p w14:paraId="2E63079F" w14:textId="77777777" w:rsidR="0059777A" w:rsidRDefault="0059777A" w:rsidP="0059777A">
      <w:pPr>
        <w:spacing w:after="0"/>
        <w:jc w:val="center"/>
        <w:rPr>
          <w:rFonts w:ascii="Mangal" w:hAnsi="Mangal" w:cs="Mangal"/>
          <w:b/>
          <w:color w:val="7030A0"/>
          <w:sz w:val="40"/>
          <w:szCs w:val="28"/>
        </w:rPr>
      </w:pPr>
      <w:r>
        <w:rPr>
          <w:rFonts w:ascii="Mangal" w:hAnsi="Mangal" w:cs="Mangal"/>
          <w:b/>
          <w:color w:val="7030A0"/>
          <w:sz w:val="28"/>
        </w:rPr>
        <w:t xml:space="preserve">ईदगाह मैदान </w:t>
      </w:r>
      <w:r w:rsidRPr="00597610">
        <w:rPr>
          <w:rFonts w:ascii="Mangal" w:hAnsi="Mangal" w:cs="Mangal"/>
          <w:b/>
          <w:color w:val="FF0000"/>
          <w:sz w:val="28"/>
        </w:rPr>
        <w:t>(स.09ः00 ते 21ः00)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150"/>
        <w:gridCol w:w="2340"/>
        <w:gridCol w:w="2578"/>
      </w:tblGrid>
      <w:tr w:rsidR="0059777A" w14:paraId="645D48D4" w14:textId="77777777" w:rsidTr="00356745">
        <w:trPr>
          <w:trHeight w:val="341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2828A5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अ.क्र.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ABF92A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अधिकारी/अंमलदार नाव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829515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 xml:space="preserve">नेमणुक 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9DEB6C" w14:textId="77777777" w:rsidR="0059777A" w:rsidRDefault="0059777A" w:rsidP="0059777A">
            <w:pPr>
              <w:spacing w:line="276" w:lineRule="auto"/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b/>
                <w:sz w:val="20"/>
                <w:szCs w:val="20"/>
                <w:lang w:bidi="mr-IN"/>
              </w:rPr>
              <w:t>साहीत्य</w:t>
            </w:r>
          </w:p>
        </w:tc>
      </w:tr>
      <w:tr w:rsidR="0059777A" w14:paraId="019D267C" w14:textId="77777777" w:rsidTr="00356745">
        <w:trPr>
          <w:trHeight w:val="341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BFC880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7BCE62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होम/19353 हिरे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A9776C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8421730390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571A6A" w14:textId="77777777" w:rsidR="0059777A" w:rsidRDefault="0059777A" w:rsidP="0059777A">
            <w:pPr>
              <w:jc w:val="center"/>
            </w:pPr>
            <w:r>
              <w:rPr>
                <w:rFonts w:ascii="Mangal" w:hAnsi="Mangal" w:cs="Mangal"/>
                <w:sz w:val="20"/>
                <w:szCs w:val="20"/>
                <w:lang w:bidi="mr-IN"/>
              </w:rPr>
              <w:t>नाशिक शहर</w:t>
            </w:r>
          </w:p>
        </w:tc>
      </w:tr>
      <w:tr w:rsidR="0059777A" w14:paraId="49CAC5C8" w14:textId="77777777" w:rsidTr="00356745">
        <w:trPr>
          <w:trHeight w:val="341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DA0B96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b/>
                <w:sz w:val="28"/>
                <w:szCs w:val="28"/>
                <w:lang w:bidi="mr-IN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FB373C" w14:textId="77777777" w:rsidR="0059777A" w:rsidRDefault="0059777A" w:rsidP="0059777A">
            <w:pP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  <w:t>महोम/23415 आहिरे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82D18C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Kruti Dev 714" w:hAnsi="Kruti Dev 714"/>
                <w:color w:val="000000"/>
                <w:sz w:val="28"/>
                <w:szCs w:val="28"/>
                <w:lang w:bidi="mr-IN"/>
              </w:rPr>
              <w:t>7875617300</w:t>
            </w:r>
          </w:p>
        </w:tc>
        <w:tc>
          <w:tcPr>
            <w:tcW w:w="25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ADACCB" w14:textId="77777777" w:rsidR="0059777A" w:rsidRDefault="0059777A" w:rsidP="0059777A">
            <w:pPr>
              <w:jc w:val="center"/>
            </w:pPr>
            <w:r>
              <w:rPr>
                <w:rFonts w:ascii="Mangal" w:hAnsi="Mangal" w:cs="Mangal"/>
                <w:sz w:val="20"/>
                <w:szCs w:val="20"/>
                <w:lang w:bidi="mr-IN"/>
              </w:rPr>
              <w:t>नाशिक शहर</w:t>
            </w:r>
          </w:p>
        </w:tc>
      </w:tr>
    </w:tbl>
    <w:p w14:paraId="031261ED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1F497D" w:themeColor="text2"/>
          <w:szCs w:val="20"/>
        </w:rPr>
      </w:pPr>
    </w:p>
    <w:p w14:paraId="73437386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1F497D" w:themeColor="text2"/>
          <w:szCs w:val="20"/>
        </w:rPr>
      </w:pPr>
    </w:p>
    <w:p w14:paraId="7DB3BEE2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1F497D" w:themeColor="text2"/>
          <w:szCs w:val="20"/>
        </w:rPr>
      </w:pPr>
      <w:r>
        <w:rPr>
          <w:rFonts w:ascii="Mangal" w:hAnsi="Mangal" w:cs="Mangal"/>
          <w:b/>
          <w:color w:val="1F497D" w:themeColor="text2"/>
          <w:szCs w:val="20"/>
        </w:rPr>
        <w:t>श्री. गणेशोत्सव अनुशंगाने दि. 14/09/2026 ते दि. 25/09/2026 पावेतो फिक्स पॉईंट बंदोबस्त</w:t>
      </w:r>
    </w:p>
    <w:p w14:paraId="73AEE7E6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00B050"/>
          <w:sz w:val="16"/>
          <w:szCs w:val="24"/>
        </w:rPr>
      </w:pPr>
      <w:r>
        <w:rPr>
          <w:rFonts w:ascii="Mangal" w:hAnsi="Mangal" w:cs="Mangal"/>
          <w:b/>
          <w:color w:val="00B050"/>
          <w:sz w:val="28"/>
          <w:szCs w:val="24"/>
        </w:rPr>
        <w:t>फिक्स पॉईंट (14ः00 ते 24ः00वाजेपावेतो)</w:t>
      </w:r>
    </w:p>
    <w:p w14:paraId="18034FE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 xml:space="preserve">अशोका मार्ग चौकी </w:t>
      </w:r>
    </w:p>
    <w:p w14:paraId="521C1ED0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नोडल अधिकारीः-</w:t>
      </w:r>
      <w:r>
        <w:rPr>
          <w:rFonts w:ascii="Mangal" w:hAnsi="Mangal" w:cs="Mangal"/>
          <w:b/>
          <w:color w:val="7030A0"/>
          <w:szCs w:val="20"/>
        </w:rPr>
        <w:t xml:space="preserve"> सपानि/वाघ,श्रे.पोउनि/शेख</w:t>
      </w:r>
    </w:p>
    <w:p w14:paraId="1BD6F49F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20"/>
          <w:szCs w:val="20"/>
        </w:rPr>
      </w:pPr>
      <w:r>
        <w:rPr>
          <w:rFonts w:ascii="Mangal" w:hAnsi="Mangal" w:cs="Mangal"/>
          <w:b/>
          <w:sz w:val="20"/>
          <w:szCs w:val="20"/>
        </w:rPr>
        <w:t>(चौकी अधिकारी, अंमलदार व बिटमार्शल हे हद्दीतील मंडळाना वेळोवेळी भेटी देतील)</w:t>
      </w:r>
    </w:p>
    <w:p w14:paraId="2073302F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8"/>
          <w:szCs w:val="20"/>
        </w:rPr>
      </w:pPr>
    </w:p>
    <w:tbl>
      <w:tblPr>
        <w:tblStyle w:val="TableGrid"/>
        <w:tblW w:w="9965" w:type="dxa"/>
        <w:tblLayout w:type="fixed"/>
        <w:tblLook w:val="04A0" w:firstRow="1" w:lastRow="0" w:firstColumn="1" w:lastColumn="0" w:noHBand="0" w:noVBand="1"/>
      </w:tblPr>
      <w:tblGrid>
        <w:gridCol w:w="558"/>
        <w:gridCol w:w="1440"/>
        <w:gridCol w:w="2610"/>
        <w:gridCol w:w="1620"/>
        <w:gridCol w:w="2340"/>
        <w:gridCol w:w="1397"/>
      </w:tblGrid>
      <w:tr w:rsidR="0059777A" w14:paraId="51E5F8B4" w14:textId="77777777" w:rsidTr="005041DD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4C4B" w14:textId="77777777" w:rsidR="0059777A" w:rsidRDefault="0059777A" w:rsidP="0059777A">
            <w:pPr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D58E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अर्जदार यांचे नाव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6940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मंडळाचे नाव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8CB9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मोबाइल क्रमांक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7231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पोलीस अंमलदार/ होमगार्डचे नाव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AB9A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नेमणुक</w:t>
            </w:r>
          </w:p>
        </w:tc>
      </w:tr>
      <w:tr w:rsidR="0059777A" w14:paraId="020E889F" w14:textId="77777777" w:rsidTr="005041DD">
        <w:trPr>
          <w:trHeight w:val="600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E82EF5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02520F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राजेश थेटे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6F8D4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जाणता राजा मंडळ, गणेश बाबा नगर, अशोकामार्ग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8B06C6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9823310807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D46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होम/17246 राउत </w:t>
            </w:r>
          </w:p>
          <w:p w14:paraId="11D5A5E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मो.9175974098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C4B5BD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मनमाड पथक</w:t>
            </w:r>
          </w:p>
        </w:tc>
      </w:tr>
      <w:tr w:rsidR="0059777A" w14:paraId="51DA3F5F" w14:textId="77777777" w:rsidTr="005041DD">
        <w:trPr>
          <w:trHeight w:val="570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DC8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292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1B1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8765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E416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महोम/23295 ढवळे</w:t>
            </w:r>
          </w:p>
          <w:p w14:paraId="27A426C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मो.9067932841</w:t>
            </w: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74A1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 w:rsidRPr="00FE501C"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1F72FB71" w14:textId="77777777" w:rsidTr="00A444FD">
        <w:trPr>
          <w:trHeight w:val="660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BDF52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72CA9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निलेश खोडे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D39CA8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साई श्रध्दा युथ</w:t>
            </w:r>
          </w:p>
          <w:p w14:paraId="752DDF00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फाउंडेशन,रविशंकर मार्ग ग्रीन जीमविधाते नगर,नाशिक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D0FA82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9822215499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742A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होम/14717 शेख</w:t>
            </w:r>
          </w:p>
          <w:p w14:paraId="4C34595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मो.9860152134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F53DDDC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7721C970" w14:textId="77777777" w:rsidTr="00A444FD">
        <w:trPr>
          <w:trHeight w:val="525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F29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A0A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24A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F4A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B0A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होम/23679 सर्जेराव</w:t>
            </w:r>
          </w:p>
          <w:p w14:paraId="173C54B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मो.9850827125</w:t>
            </w: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32A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0BC1FC6E" w14:textId="77777777" w:rsidTr="00A444FD">
        <w:trPr>
          <w:trHeight w:val="570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639B90F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F7D651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रोहित बनकर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89B173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धर्म एकता साई गु्रप, तुलसी आय हॉस्पीटल जवळ,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0D765BD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9637291162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D0B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 xml:space="preserve">होम/16440 मगर </w:t>
            </w:r>
          </w:p>
          <w:p w14:paraId="2D60BF4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मो.8999296131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3973B1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499992ED" w14:textId="77777777" w:rsidTr="00A444FD">
        <w:trPr>
          <w:trHeight w:val="600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C82D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3360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B93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A742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6A04" w14:textId="77777777" w:rsidR="0059777A" w:rsidRPr="00B8205C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 w:rsidRPr="00B8205C">
              <w:rPr>
                <w:rFonts w:ascii="Mangal" w:hAnsi="Mangal" w:cs="Mangal"/>
                <w:color w:val="7030A0"/>
                <w:sz w:val="20"/>
                <w:szCs w:val="20"/>
              </w:rPr>
              <w:t>महोम/23253 गायधनी</w:t>
            </w:r>
          </w:p>
          <w:p w14:paraId="56F6E98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 w:rsidRPr="00B8205C">
              <w:rPr>
                <w:rFonts w:ascii="Mangal" w:hAnsi="Mangal" w:cs="Mangal"/>
                <w:color w:val="7030A0"/>
                <w:sz w:val="20"/>
                <w:szCs w:val="20"/>
              </w:rPr>
              <w:t>मो.8788437130</w:t>
            </w: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C439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501C"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29CE81A3" w14:textId="77777777" w:rsidTr="005041DD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66E3C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A8F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कुणाल भुंबर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172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विघ्नाराज गणेश मित्र मंडळ खोडे नगर नाशिक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145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8888587384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64A1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होम/18707 विस्ते</w:t>
            </w:r>
          </w:p>
          <w:p w14:paraId="696C625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मो.9075136839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53BA7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57E9EBA2" w14:textId="77777777" w:rsidTr="00A444FD">
        <w:trPr>
          <w:trHeight w:val="589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250096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384ACCD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जयराज पगारे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3E5F0F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अशोका मार्ग युवा प्रतिश्ठाण,अशोका मार्ग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759176D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8421006281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B48C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होम/20447 शेख</w:t>
            </w:r>
          </w:p>
          <w:p w14:paraId="73EF33C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मो.9404728824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A1453C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009E82DA" w14:textId="77777777" w:rsidTr="00A444FD">
        <w:trPr>
          <w:trHeight w:val="288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181B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177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A6E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778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7C2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होम/19804 निकम</w:t>
            </w:r>
          </w:p>
          <w:p w14:paraId="4A9C365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मो.9284794840</w:t>
            </w: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94B3" w14:textId="77777777" w:rsidR="0059777A" w:rsidRPr="00FE71F9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71F9"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2A94E619" w14:textId="77777777" w:rsidTr="00A444FD">
        <w:trPr>
          <w:trHeight w:val="614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C0EA74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lastRenderedPageBreak/>
              <w:t>6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93456F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यश खोडे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7F81C1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श्री.श्री. रविशंकर मार्ग फ्रेंड सर्कल, खोेडेनगर, रविशंकर मार्ग,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597AB6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7038856655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7D5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होम/22630 हलनर</w:t>
            </w:r>
          </w:p>
          <w:p w14:paraId="5E66821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मो.9765119006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99A67E" w14:textId="77777777" w:rsidR="0059777A" w:rsidRPr="00FE71F9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71F9"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4E9B3CBC" w14:textId="77777777" w:rsidTr="00A444FD">
        <w:trPr>
          <w:trHeight w:val="263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1B0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F1F8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938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8DF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45B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BF5E" w14:textId="77777777" w:rsidR="0059777A" w:rsidRPr="00FE71F9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</w:p>
        </w:tc>
      </w:tr>
      <w:tr w:rsidR="0059777A" w14:paraId="24EDD3A9" w14:textId="77777777" w:rsidTr="00A444FD">
        <w:trPr>
          <w:trHeight w:val="638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475CBFE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7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61FA4F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करण परदेशी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7097652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अशोका मार्ग फ्रेंड सर्कल खोडेनगर,गुडविल स्टोर समोर अशोका मार्ग नाशिक 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10CFDA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7020655956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F60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होम/17231 दराडे</w:t>
            </w:r>
          </w:p>
          <w:p w14:paraId="7AC9C51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मो.9922348005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99A7100" w14:textId="77777777" w:rsidR="0059777A" w:rsidRPr="00FE71F9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71F9"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5293DD99" w14:textId="77777777" w:rsidTr="00A444FD">
        <w:trPr>
          <w:trHeight w:val="234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B8E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A2AD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81E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E6C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A61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होम/21184 वायकंडे</w:t>
            </w:r>
          </w:p>
          <w:p w14:paraId="3F92FB9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मो.9604134704</w:t>
            </w: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F39F" w14:textId="77777777" w:rsidR="0059777A" w:rsidRPr="00FE71F9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71F9"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19E26D06" w14:textId="77777777" w:rsidTr="00A444FD">
        <w:trPr>
          <w:trHeight w:val="735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DA9115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8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0A4F5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अमोल अस्वले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893245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अवनी सांस्कृतीक कला क्रिडा मंडळ, एन.एम.सी. ओपन ग्राउंड, ब्रम्हांड अपा. समोर, भाऊसाहेब हिरे नगर,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FE6B024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9571857241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434D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होम/22445 संसारे</w:t>
            </w:r>
          </w:p>
          <w:p w14:paraId="25229BF1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मो.7030353532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BC54485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18FE75B8" w14:textId="77777777" w:rsidTr="00A444FD">
        <w:trPr>
          <w:trHeight w:val="724"/>
        </w:trPr>
        <w:tc>
          <w:tcPr>
            <w:tcW w:w="5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365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025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9F6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D2D2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7AF0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महोम/18524 शिरसाठ</w:t>
            </w:r>
          </w:p>
          <w:p w14:paraId="7A3A08F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मो.9373602590</w:t>
            </w:r>
          </w:p>
        </w:tc>
        <w:tc>
          <w:tcPr>
            <w:tcW w:w="1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5097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501C"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53D319E2" w14:textId="77777777" w:rsidTr="005041DD">
        <w:trPr>
          <w:trHeight w:val="76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6C48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0B3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यश येलमारे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486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कल्पतरु नगर युवा मंडळ, कल्पतरुनगर,लेन नं.02  अशोकामार्ग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789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8421362070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64FE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होम/20434 दिवे</w:t>
            </w:r>
          </w:p>
          <w:p w14:paraId="3873589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मो.8149903046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30E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5470BC2E" w14:textId="77777777" w:rsidTr="00552AA5">
        <w:trPr>
          <w:trHeight w:val="917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94D8A1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D47770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सचिन राउत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9AEEA0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श्री.गणेश मित्र मंडळ,बजरंगवाडी,पुणारोड, नाशिक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5563F0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9209011646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4E7D40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 xml:space="preserve">होम/18673 खान </w:t>
            </w:r>
          </w:p>
          <w:p w14:paraId="5CBD718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मो.8668410220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B8F3E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</w:tbl>
    <w:p w14:paraId="03F00875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2A811884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359659A5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विनयनगर चौकी</w:t>
      </w:r>
    </w:p>
    <w:p w14:paraId="63F9D2AD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नोडल अधिकारीः-</w:t>
      </w:r>
      <w:r>
        <w:rPr>
          <w:rFonts w:ascii="Mangal" w:hAnsi="Mangal" w:cs="Mangal"/>
          <w:b/>
          <w:color w:val="7030A0"/>
          <w:szCs w:val="20"/>
        </w:rPr>
        <w:t xml:space="preserve"> सपोनि/सुरवाडे</w:t>
      </w:r>
    </w:p>
    <w:p w14:paraId="0214187C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Cs w:val="20"/>
        </w:rPr>
      </w:pPr>
      <w:r>
        <w:rPr>
          <w:rFonts w:ascii="Mangal" w:hAnsi="Mangal" w:cs="Mangal"/>
          <w:b/>
          <w:szCs w:val="20"/>
        </w:rPr>
        <w:t>(चौकी अधिकारी, अंमलदार व बिटमार्शल हे हद्दीतील मंडळाना वेळोवेळी भेटी देतील)</w:t>
      </w:r>
    </w:p>
    <w:p w14:paraId="57FBF429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8"/>
          <w:szCs w:val="20"/>
        </w:rPr>
      </w:pPr>
    </w:p>
    <w:tbl>
      <w:tblPr>
        <w:tblStyle w:val="TableGrid"/>
        <w:tblW w:w="9965" w:type="dxa"/>
        <w:tblLayout w:type="fixed"/>
        <w:tblLook w:val="04A0" w:firstRow="1" w:lastRow="0" w:firstColumn="1" w:lastColumn="0" w:noHBand="0" w:noVBand="1"/>
      </w:tblPr>
      <w:tblGrid>
        <w:gridCol w:w="467"/>
        <w:gridCol w:w="1710"/>
        <w:gridCol w:w="2609"/>
        <w:gridCol w:w="1649"/>
        <w:gridCol w:w="2131"/>
        <w:gridCol w:w="1399"/>
      </w:tblGrid>
      <w:tr w:rsidR="0059777A" w14:paraId="06EE31BC" w14:textId="77777777" w:rsidTr="002453DC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9BB1" w14:textId="77777777" w:rsidR="0059777A" w:rsidRDefault="0059777A" w:rsidP="0059777A">
            <w:pPr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BB20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अर्जदार यांचे नाव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B52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मंडळाचे नाव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B284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मोबाइल क्रमांक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51A2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पोलीस अंमलदार/होमगार्डचे नाव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B255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नेमणुक</w:t>
            </w:r>
          </w:p>
        </w:tc>
      </w:tr>
      <w:tr w:rsidR="0059777A" w14:paraId="5847737C" w14:textId="77777777" w:rsidTr="002453DC">
        <w:trPr>
          <w:trHeight w:val="551"/>
        </w:trPr>
        <w:tc>
          <w:tcPr>
            <w:tcW w:w="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F6BE61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6F27B3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नितीन पाटील</w:t>
            </w:r>
          </w:p>
        </w:tc>
        <w:tc>
          <w:tcPr>
            <w:tcW w:w="26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F6D96B6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ओमसाई मित्र मंडळ, शिवाजीवाडी, वडाळारोड,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3BCAFD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9730029005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23F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होम/20436 शेख</w:t>
            </w:r>
          </w:p>
          <w:p w14:paraId="085B0B8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मो.9970323610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7D6034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41AFBFDB" w14:textId="77777777" w:rsidTr="002453DC">
        <w:trPr>
          <w:trHeight w:val="338"/>
        </w:trPr>
        <w:tc>
          <w:tcPr>
            <w:tcW w:w="4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2F9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A1F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B44A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5014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D6E6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होम/20449 जोपूळकर</w:t>
            </w:r>
            <w:r w:rsidRPr="006B6F0A">
              <w:rPr>
                <w:rFonts w:ascii="Kruti Dev 714" w:hAnsi="Kruti Dev 714"/>
                <w:sz w:val="24"/>
                <w:szCs w:val="26"/>
              </w:rPr>
              <w:t xml:space="preserve"> </w:t>
            </w:r>
          </w:p>
          <w:p w14:paraId="285101E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मो.9028149021</w:t>
            </w:r>
          </w:p>
        </w:tc>
        <w:tc>
          <w:tcPr>
            <w:tcW w:w="13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2FEA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21A9355D" w14:textId="77777777" w:rsidTr="00831EDE">
        <w:trPr>
          <w:trHeight w:val="551"/>
        </w:trPr>
        <w:tc>
          <w:tcPr>
            <w:tcW w:w="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E600C1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5BC14BD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सुखविंद गुरेवाल </w:t>
            </w:r>
          </w:p>
        </w:tc>
        <w:tc>
          <w:tcPr>
            <w:tcW w:w="26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B74565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दिपाली नगर मित्र मंडळ, दिपाली नगर नाशिक 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9217D4E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9822391791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1059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होम/21343 जायपात्रे</w:t>
            </w:r>
          </w:p>
          <w:p w14:paraId="21D0F73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मो.9921932758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8A8754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24BB23E8" w14:textId="77777777" w:rsidTr="00831EDE">
        <w:trPr>
          <w:trHeight w:val="326"/>
        </w:trPr>
        <w:tc>
          <w:tcPr>
            <w:tcW w:w="4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E63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6CA6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0FDA4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2E2E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7DFD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होम/20015 चव्हाण</w:t>
            </w:r>
          </w:p>
          <w:p w14:paraId="276D469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मो.9890566750</w:t>
            </w:r>
          </w:p>
        </w:tc>
        <w:tc>
          <w:tcPr>
            <w:tcW w:w="13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46CE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71F9"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5017D8C8" w14:textId="77777777" w:rsidTr="002453DC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314E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55C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सरप्रीत सिंह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8D7A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सुचिता नगर मित्र मंडळ, सुचिता नगर मैदान, नाशिक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F5C4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9637841313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423A1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होम/21351 पठारे</w:t>
            </w:r>
          </w:p>
          <w:p w14:paraId="7B67996C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मो.8329303301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BE7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7CBEBF20" w14:textId="77777777" w:rsidTr="002453DC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416E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EEB74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चैतन्य कुंटे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BC0D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सहयाद्री मित्र मंडळ, सहयाद्री </w:t>
            </w: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lastRenderedPageBreak/>
              <w:t>उदयान, सुचिता नगर, नाशिक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FF8C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lastRenderedPageBreak/>
              <w:t>7972795745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86DB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होम/22032 बेदाडे</w:t>
            </w:r>
          </w:p>
          <w:p w14:paraId="796690E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lastRenderedPageBreak/>
              <w:t>मो.7030201965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ABF5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lastRenderedPageBreak/>
              <w:t>मनमाड पथक</w:t>
            </w:r>
          </w:p>
        </w:tc>
      </w:tr>
      <w:tr w:rsidR="0059777A" w14:paraId="409C06F9" w14:textId="77777777" w:rsidTr="002453DC">
        <w:trPr>
          <w:trHeight w:val="701"/>
        </w:trPr>
        <w:tc>
          <w:tcPr>
            <w:tcW w:w="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B728D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9A6571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तेजय मुठे</w:t>
            </w:r>
          </w:p>
        </w:tc>
        <w:tc>
          <w:tcPr>
            <w:tcW w:w="26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D689DF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श्री.सिध्दीविनायक मित्र मंडळ सिध्दीविनायक मंदिर,मनपा गार्डन,विनय नगर,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1801F6A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9766435551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B41D875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होम/22840 पानसरे</w:t>
            </w:r>
          </w:p>
          <w:p w14:paraId="2819EE2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मो.8888028860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5D1119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6B31F4F3" w14:textId="77777777" w:rsidTr="002453DC">
        <w:trPr>
          <w:trHeight w:val="476"/>
        </w:trPr>
        <w:tc>
          <w:tcPr>
            <w:tcW w:w="4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5EBE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622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8F24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4685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527A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FD5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</w:p>
        </w:tc>
      </w:tr>
      <w:tr w:rsidR="0059777A" w14:paraId="7204958C" w14:textId="77777777" w:rsidTr="002453DC">
        <w:trPr>
          <w:trHeight w:val="526"/>
        </w:trPr>
        <w:tc>
          <w:tcPr>
            <w:tcW w:w="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8EF71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6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AA7EC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प्रविण जाधव </w:t>
            </w:r>
          </w:p>
        </w:tc>
        <w:tc>
          <w:tcPr>
            <w:tcW w:w="26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CE8C8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पंचमुखी हनुमान मित्र मंडळ,विनय नगर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6F12681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9028962703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DD15" w14:textId="77777777" w:rsidR="0059777A" w:rsidRDefault="0059777A" w:rsidP="0059777A">
            <w:pPr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होम/22029 शेख</w:t>
            </w:r>
          </w:p>
          <w:p w14:paraId="0E544DA4" w14:textId="77777777" w:rsidR="0059777A" w:rsidRDefault="0059777A" w:rsidP="0059777A">
            <w:pPr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मो.7972668046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3334C57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75B77D69" w14:textId="77777777" w:rsidTr="002453DC">
        <w:trPr>
          <w:trHeight w:val="438"/>
        </w:trPr>
        <w:tc>
          <w:tcPr>
            <w:tcW w:w="4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03F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CD3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148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D08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1326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महोम/21476 बागुल</w:t>
            </w:r>
          </w:p>
          <w:p w14:paraId="5F945F76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मो.8551972557</w:t>
            </w:r>
          </w:p>
        </w:tc>
        <w:tc>
          <w:tcPr>
            <w:tcW w:w="13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16B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FE501C"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</w:tbl>
    <w:p w14:paraId="1B532CEB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color w:val="FF0000"/>
          <w:szCs w:val="20"/>
        </w:rPr>
      </w:pPr>
    </w:p>
    <w:p w14:paraId="60EEEBF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48DE5BB6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157122D2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305193A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दारका चौकी</w:t>
      </w:r>
    </w:p>
    <w:p w14:paraId="449949F3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नोडल अधिकारीः-</w:t>
      </w:r>
      <w:r>
        <w:rPr>
          <w:rFonts w:ascii="Mangal" w:hAnsi="Mangal" w:cs="Mangal"/>
          <w:b/>
          <w:color w:val="7030A0"/>
          <w:szCs w:val="20"/>
        </w:rPr>
        <w:t xml:space="preserve"> सपोनि/गावित</w:t>
      </w:r>
    </w:p>
    <w:p w14:paraId="47B6CD89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8"/>
          <w:szCs w:val="20"/>
        </w:rPr>
      </w:pPr>
    </w:p>
    <w:p w14:paraId="4AF7EDF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Cs w:val="20"/>
        </w:rPr>
      </w:pPr>
      <w:r>
        <w:rPr>
          <w:rFonts w:ascii="Mangal" w:hAnsi="Mangal" w:cs="Mangal"/>
          <w:b/>
          <w:szCs w:val="20"/>
        </w:rPr>
        <w:t>(चौकी अधिकारी, अंमलदार व बिटमार्शल हे हद्दीतील मंडळाना वेळोवेळी भेटी देतील)</w:t>
      </w:r>
    </w:p>
    <w:p w14:paraId="247002FB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8"/>
          <w:szCs w:val="20"/>
        </w:rPr>
      </w:pPr>
    </w:p>
    <w:tbl>
      <w:tblPr>
        <w:tblStyle w:val="TableGrid"/>
        <w:tblW w:w="9965" w:type="dxa"/>
        <w:tblLayout w:type="fixed"/>
        <w:tblLook w:val="04A0" w:firstRow="1" w:lastRow="0" w:firstColumn="1" w:lastColumn="0" w:noHBand="0" w:noVBand="1"/>
      </w:tblPr>
      <w:tblGrid>
        <w:gridCol w:w="468"/>
        <w:gridCol w:w="1620"/>
        <w:gridCol w:w="2700"/>
        <w:gridCol w:w="1649"/>
        <w:gridCol w:w="2311"/>
        <w:gridCol w:w="1217"/>
      </w:tblGrid>
      <w:tr w:rsidR="0059777A" w14:paraId="100BDAC4" w14:textId="77777777" w:rsidTr="00D168EF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1525" w14:textId="77777777" w:rsidR="0059777A" w:rsidRDefault="0059777A" w:rsidP="0059777A">
            <w:pPr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B34F6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अर्जदार यांचे नाव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996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मंडळाचे नाव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91507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मोबाइल क्रमांक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9D43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पोलीस अंमलदार/होमगार्डचे नाव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E695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नेमणुक</w:t>
            </w:r>
          </w:p>
        </w:tc>
      </w:tr>
      <w:tr w:rsidR="0059777A" w14:paraId="00818427" w14:textId="77777777" w:rsidTr="00D168EF">
        <w:trPr>
          <w:trHeight w:val="622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55C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FB66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संजय मैंद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3E9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जनरल अरुणकुमार वैदय  कला क्रिडा सांस्कृतिक मंडळ, जनरल वैदय नगर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F13A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9822912855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232E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 xml:space="preserve">होम/22129 पाराशर </w:t>
            </w:r>
          </w:p>
          <w:p w14:paraId="38A6E8C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मो.9011883299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407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718EA9AB" w14:textId="77777777" w:rsidTr="00D168EF">
        <w:trPr>
          <w:trHeight w:val="265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76FC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74A08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F11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144FA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1AC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 w:rsidRPr="00563825">
              <w:rPr>
                <w:rFonts w:ascii="Mangal" w:hAnsi="Mangal" w:cs="Mangal"/>
                <w:sz w:val="20"/>
                <w:szCs w:val="20"/>
              </w:rPr>
              <w:t>होम/23283 माळवदकर</w:t>
            </w:r>
          </w:p>
          <w:p w14:paraId="7FCF931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मो.9689380143</w:t>
            </w:r>
          </w:p>
          <w:p w14:paraId="5949C00D" w14:textId="77777777" w:rsidR="0059777A" w:rsidRPr="00563825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9AA5" w14:textId="77777777" w:rsidR="0059777A" w:rsidRDefault="0059777A" w:rsidP="0059777A">
            <w:pPr>
              <w:jc w:val="center"/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7B1BBA5D" w14:textId="77777777" w:rsidTr="00D168EF">
        <w:trPr>
          <w:trHeight w:val="484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FD8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E205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लोकेश वायडे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DD4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रूद्राक्ष युवक सांस्कृतिक कला क्रिडा मंडळ,रेणुका नगर वडाळा नाका,नाशिक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0306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9561846304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DE4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 xml:space="preserve">होम/22857 काजीकर </w:t>
            </w:r>
          </w:p>
          <w:p w14:paraId="53997FF1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मो.9552320187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E3032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6F90E93C" w14:textId="77777777" w:rsidTr="00D168EF">
        <w:trPr>
          <w:trHeight w:val="392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9779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D0A8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E6CA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C13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5B2FF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होम/19286 येलमामे</w:t>
            </w:r>
          </w:p>
          <w:p w14:paraId="7B20D42C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मो.9373270013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9FA2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7AAABBC7" w14:textId="77777777" w:rsidTr="00A444FD">
        <w:trPr>
          <w:trHeight w:val="563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550856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1A9BC2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रोहित नवले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0D62510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मोरया मित्र मंडळ ,दत्त चौक शिंगाडा तलाव,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258AA82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7972051230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12F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होम/20432 झाल्टे</w:t>
            </w:r>
          </w:p>
          <w:p w14:paraId="34ED9FF6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मो.9028224611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763D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280CB2EA" w14:textId="77777777" w:rsidTr="00A444FD">
        <w:trPr>
          <w:trHeight w:val="614"/>
        </w:trPr>
        <w:tc>
          <w:tcPr>
            <w:tcW w:w="4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B54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6BE4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D06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410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B788" w14:textId="77777777" w:rsidR="0059777A" w:rsidRPr="003E2D6D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 w:rsidRPr="003E2D6D">
              <w:rPr>
                <w:rFonts w:ascii="Mangal" w:hAnsi="Mangal" w:cs="Mangal"/>
                <w:color w:val="7030A0"/>
                <w:sz w:val="20"/>
                <w:szCs w:val="20"/>
              </w:rPr>
              <w:t>महोम/23414 पारखे</w:t>
            </w:r>
          </w:p>
          <w:p w14:paraId="46D8C9B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 w:rsidRPr="003E2D6D">
              <w:rPr>
                <w:rFonts w:ascii="Mangal" w:hAnsi="Mangal" w:cs="Mangal"/>
                <w:color w:val="7030A0"/>
                <w:sz w:val="20"/>
                <w:szCs w:val="20"/>
              </w:rPr>
              <w:t>मो.7038316608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BEF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325E8D7A" w14:textId="77777777" w:rsidTr="00D168EF">
        <w:trPr>
          <w:trHeight w:val="634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8778E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2D12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वैभव पोटकुळे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E500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वडाळा फ्रेंड सर्कल नागसेन नगर वडाळा नाका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2C8F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9156004532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031A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होम/20444 सोनार</w:t>
            </w:r>
          </w:p>
          <w:p w14:paraId="115DCD5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मो.8421381766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CEEF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मनमाड पथक</w:t>
            </w:r>
          </w:p>
        </w:tc>
      </w:tr>
      <w:tr w:rsidR="0059777A" w14:paraId="6F309EC4" w14:textId="77777777" w:rsidTr="00D168EF">
        <w:trPr>
          <w:trHeight w:val="611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6555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3CFA8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22198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9B9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9B63" w14:textId="77777777" w:rsidR="0059777A" w:rsidRPr="002F5579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 w:rsidRPr="002F5579">
              <w:rPr>
                <w:rFonts w:ascii="Mangal" w:hAnsi="Mangal" w:cs="Mangal"/>
                <w:sz w:val="20"/>
                <w:szCs w:val="20"/>
              </w:rPr>
              <w:t>होम/23549 कालेकर</w:t>
            </w:r>
          </w:p>
          <w:p w14:paraId="66C61342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 w:rsidRPr="002F5579">
              <w:rPr>
                <w:rFonts w:ascii="Mangal" w:hAnsi="Mangal" w:cs="Mangal"/>
                <w:sz w:val="20"/>
                <w:szCs w:val="20"/>
              </w:rPr>
              <w:t>मो.7517449044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DB333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 w:rsidRPr="002F5579"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49DD0229" w14:textId="77777777" w:rsidTr="00D168EF">
        <w:trPr>
          <w:trHeight w:val="691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ACF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E2B0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निखिल पवार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5B0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न्यु एकता मित्र मंडळ शिंगाडा तलाव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9E6B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7709444999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5E8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होम/22320 परदेशी</w:t>
            </w:r>
          </w:p>
          <w:p w14:paraId="28DDBA2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मो.7447447402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5FF4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74D96139" w14:textId="77777777" w:rsidTr="00D168EF">
        <w:trPr>
          <w:trHeight w:val="620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8B5A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FB4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6EF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DEF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4621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 xml:space="preserve">महोम/21493 पगारे </w:t>
            </w:r>
          </w:p>
          <w:p w14:paraId="7AA333D4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मो.9325403781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5608" w14:textId="77777777" w:rsidR="0059777A" w:rsidRDefault="0059777A" w:rsidP="0059777A">
            <w:pPr>
              <w:jc w:val="center"/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6231BA5A" w14:textId="77777777" w:rsidTr="00D168EF">
        <w:trPr>
          <w:trHeight w:val="703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AC4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6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5730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सतिश परदेशी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1A5E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जय जवान मित्र मंडळ,आनंदा लॉड्री पखालरोड,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641D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9850333914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742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होम/15843 भावसार</w:t>
            </w:r>
          </w:p>
          <w:p w14:paraId="749461F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मो.8421767256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6AD0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0DB1BF05" w14:textId="77777777" w:rsidTr="00D168EF">
        <w:trPr>
          <w:trHeight w:val="334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F43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0D44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CC6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ADF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62FB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 xml:space="preserve">महोम/21483 गोईल </w:t>
            </w:r>
          </w:p>
          <w:p w14:paraId="12FB0723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मो.9028120148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75EC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74E32DC2" w14:textId="77777777" w:rsidTr="00D168EF">
        <w:trPr>
          <w:trHeight w:val="588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E5F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7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91E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प्रविण वाघ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9FFD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शिंगाडा तलाव सोशल गु्रप मंडळ,दत्त मंदिर जवळ,शिंगाडा तलाव, नाशिक</w:t>
            </w:r>
          </w:p>
        </w:tc>
        <w:tc>
          <w:tcPr>
            <w:tcW w:w="1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5D64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7758985444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8CD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होम/18478 पगारे</w:t>
            </w:r>
          </w:p>
          <w:p w14:paraId="3B0FC5F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मो.7387351078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AED6C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0A03CEA6" w14:textId="77777777" w:rsidTr="00D168EF">
        <w:trPr>
          <w:trHeight w:val="449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F7066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7DBE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5D5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D68D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DA69" w14:textId="77777777" w:rsidR="0059777A" w:rsidRDefault="0059777A" w:rsidP="0059777A">
            <w:pPr>
              <w:rPr>
                <w:rFonts w:ascii="Mangal" w:hAnsi="Mangal" w:cs="Times New Roman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 23256 महाजन</w:t>
            </w:r>
          </w:p>
          <w:p w14:paraId="077692F0" w14:textId="77777777" w:rsidR="0059777A" w:rsidRDefault="0059777A" w:rsidP="0059777A">
            <w:pPr>
              <w:rPr>
                <w:rFonts w:ascii="Mangal" w:hAnsi="Mangal" w:cs="Times New Roman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मो.7083362430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FBBC8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</w:tbl>
    <w:p w14:paraId="4F1B7039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6AAD2434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0F52D58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77D57DF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544D7CB6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3BB63D31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595649EE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</w:p>
    <w:p w14:paraId="5E5F1417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तिडके कॉलनी चौकी</w:t>
      </w:r>
    </w:p>
    <w:p w14:paraId="00928E07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>नोडल अधिकारीः-</w:t>
      </w:r>
      <w:r>
        <w:rPr>
          <w:rFonts w:ascii="Mangal" w:hAnsi="Mangal" w:cs="Mangal"/>
          <w:b/>
          <w:color w:val="7030A0"/>
          <w:szCs w:val="20"/>
        </w:rPr>
        <w:t xml:space="preserve"> सपोनि/दाभाडे</w:t>
      </w:r>
    </w:p>
    <w:p w14:paraId="115F4397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Cs w:val="20"/>
        </w:rPr>
      </w:pPr>
      <w:r>
        <w:rPr>
          <w:rFonts w:ascii="Mangal" w:hAnsi="Mangal" w:cs="Mangal"/>
          <w:b/>
          <w:szCs w:val="20"/>
        </w:rPr>
        <w:t>(चौकी अधिकारी, अंमलदार व बिटमार्शल हे हद्दीतील मंडळाना वेळोवेळी भेटी देतील)</w:t>
      </w:r>
    </w:p>
    <w:p w14:paraId="0EB0AF4F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8"/>
          <w:szCs w:val="20"/>
        </w:rPr>
      </w:pPr>
    </w:p>
    <w:tbl>
      <w:tblPr>
        <w:tblStyle w:val="TableGrid"/>
        <w:tblW w:w="9965" w:type="dxa"/>
        <w:tblLayout w:type="fixed"/>
        <w:tblLook w:val="04A0" w:firstRow="1" w:lastRow="0" w:firstColumn="1" w:lastColumn="0" w:noHBand="0" w:noVBand="1"/>
      </w:tblPr>
      <w:tblGrid>
        <w:gridCol w:w="468"/>
        <w:gridCol w:w="1710"/>
        <w:gridCol w:w="2610"/>
        <w:gridCol w:w="1620"/>
        <w:gridCol w:w="2250"/>
        <w:gridCol w:w="1307"/>
      </w:tblGrid>
      <w:tr w:rsidR="0059777A" w14:paraId="31FEEAF3" w14:textId="77777777" w:rsidTr="00B8205C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1233" w14:textId="77777777" w:rsidR="0059777A" w:rsidRDefault="0059777A" w:rsidP="0059777A">
            <w:pPr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FBF8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अर्जदार यांचे नाव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153A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मंडळाचे नाव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E0FC6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मोबाइल क्रमांक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FFBE1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पोलीस अंमलदार/होमगार्डचे नाव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9E9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/>
                <w:bCs/>
                <w:sz w:val="20"/>
                <w:szCs w:val="20"/>
              </w:rPr>
              <w:t>नेमणुक</w:t>
            </w:r>
          </w:p>
        </w:tc>
      </w:tr>
      <w:tr w:rsidR="0059777A" w14:paraId="4EE876D5" w14:textId="77777777" w:rsidTr="00B8205C">
        <w:trPr>
          <w:trHeight w:val="691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34CF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BC72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किशोर परदेशी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33AF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युवक मित्र मंडळ,(मौल्यवान मंडळ)सावित्रीबाई फुले चौक, मुंबईनाका सर्कल,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AB5A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7972453788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490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होम/19220 गांगुर्डे</w:t>
            </w:r>
          </w:p>
          <w:p w14:paraId="60236742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मो.9881583234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4763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4E403CB2" w14:textId="77777777" w:rsidTr="00B8205C">
        <w:trPr>
          <w:trHeight w:val="719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A95D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5226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5F6E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DC52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13AC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महोम/16575 तिवारी</w:t>
            </w:r>
          </w:p>
          <w:p w14:paraId="3E089E2D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मो.9922525494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90561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65CBE7F8" w14:textId="77777777" w:rsidTr="00B8205C">
        <w:trPr>
          <w:trHeight w:val="645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4638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85B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जीवन वाघ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BB1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राहुल नगर मित्र मंडळ, राहुल नगर तिडके कॉलनी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3EF1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9096848847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786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होम/21686 गुंबाडे</w:t>
            </w:r>
          </w:p>
          <w:p w14:paraId="42319FA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मो.7499291885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1DB9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6BB335C5" w14:textId="77777777" w:rsidTr="00B8205C">
        <w:trPr>
          <w:trHeight w:val="392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03E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F44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96AEA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7570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31825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महोम/21492 बोर्डे</w:t>
            </w:r>
          </w:p>
          <w:p w14:paraId="7071F110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 7840966589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D528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39EF6B2F" w14:textId="77777777" w:rsidTr="00B8205C">
        <w:trPr>
          <w:trHeight w:val="611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C96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E0DD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अमित वझरे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34878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शिवगर्जना मित्र मंडळ,वझरे नगर,गोविंदनगर,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054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t>9823070492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EADA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 16474 वानखेडे</w:t>
            </w:r>
          </w:p>
          <w:p w14:paraId="4AA979D9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मो. 9850080924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4CB3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1DA5B630" w14:textId="77777777" w:rsidTr="00B8205C">
        <w:trPr>
          <w:trHeight w:val="426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C31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C1B19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94CE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6D16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2E56C" w14:textId="77777777" w:rsidR="0059777A" w:rsidRDefault="0059777A" w:rsidP="0059777A">
            <w:pPr>
              <w:rPr>
                <w:rFonts w:ascii="Mangal" w:hAnsi="Mangal" w:cs="Mangal"/>
                <w:color w:val="7030A0"/>
                <w:sz w:val="16"/>
                <w:szCs w:val="1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महोम/16571शिरसागर</w:t>
            </w:r>
          </w:p>
          <w:p w14:paraId="12682073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 7030115087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A8CE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5298806F" w14:textId="77777777" w:rsidTr="00B8205C">
        <w:trPr>
          <w:trHeight w:val="657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109F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A503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ओम शुक्ला 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4AAC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 xml:space="preserve">मोरया मित्र मंडळ,अपोलो मेडिकल चौक,न्यु ईरा स्कुल </w:t>
            </w: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lastRenderedPageBreak/>
              <w:t>जवळ, नाशिक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4F27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Kruti Dev 714" w:eastAsia="Times New Roman" w:hAnsi="Kruti Dev 714" w:cs="Times New Roman"/>
                <w:bCs/>
                <w:sz w:val="28"/>
                <w:szCs w:val="28"/>
              </w:rPr>
              <w:lastRenderedPageBreak/>
              <w:t>8767205826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342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होम/23524 सोनवणे</w:t>
            </w:r>
          </w:p>
          <w:p w14:paraId="6763A3B7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 xml:space="preserve"> मो.7507516715 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A4BB" w14:textId="77777777" w:rsidR="0059777A" w:rsidRDefault="0059777A" w:rsidP="0059777A">
            <w:pPr>
              <w:jc w:val="center"/>
              <w:rPr>
                <w:sz w:val="28"/>
                <w:szCs w:val="28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50C457C8" w14:textId="77777777" w:rsidTr="00B8205C">
        <w:trPr>
          <w:trHeight w:val="219"/>
        </w:trPr>
        <w:tc>
          <w:tcPr>
            <w:tcW w:w="4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40EBF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88D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D20B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DAAB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B680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महोम/ 23418गांगोडे</w:t>
            </w:r>
          </w:p>
          <w:p w14:paraId="495810AF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 xml:space="preserve">मो.7719977687 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4EEA7" w14:textId="77777777" w:rsidR="0059777A" w:rsidRDefault="0059777A" w:rsidP="0059777A">
            <w:pPr>
              <w:jc w:val="center"/>
              <w:rPr>
                <w:color w:val="7030A0"/>
                <w:sz w:val="28"/>
                <w:szCs w:val="28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  <w:tr w:rsidR="0059777A" w14:paraId="51E5DE7C" w14:textId="77777777" w:rsidTr="00A444FD">
        <w:trPr>
          <w:trHeight w:val="279"/>
        </w:trPr>
        <w:tc>
          <w:tcPr>
            <w:tcW w:w="4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6868B4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857B17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CFCF95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  <w:r>
              <w:rPr>
                <w:rFonts w:ascii="Mangal" w:eastAsia="Times New Roman" w:hAnsi="Mangal" w:cs="Times New Roman"/>
                <w:bCs/>
                <w:sz w:val="20"/>
                <w:szCs w:val="20"/>
              </w:rPr>
              <w:t>तिडके कॉलनी सामाजिक,संस्कृतीक कला,क्रिडा मंडळ,(एस एस के हॉटेल समोर)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5B8A1B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F4C3" w14:textId="77777777" w:rsidR="0059777A" w:rsidRPr="00956A67" w:rsidRDefault="0059777A" w:rsidP="0059777A">
            <w:pPr>
              <w:jc w:val="both"/>
              <w:rPr>
                <w:rFonts w:ascii="Mangal" w:hAnsi="Mangal" w:cs="Mangal"/>
                <w:color w:val="000000" w:themeColor="text1"/>
                <w:sz w:val="20"/>
                <w:szCs w:val="20"/>
              </w:rPr>
            </w:pPr>
            <w:r w:rsidRPr="00956A67">
              <w:rPr>
                <w:rFonts w:ascii="Mangal" w:hAnsi="Mangal" w:cs="Mangal"/>
                <w:color w:val="000000" w:themeColor="text1"/>
                <w:sz w:val="20"/>
                <w:szCs w:val="20"/>
              </w:rPr>
              <w:t>होम/23286 सोनवणे</w:t>
            </w:r>
          </w:p>
          <w:p w14:paraId="4B33DD91" w14:textId="77777777" w:rsidR="0059777A" w:rsidRPr="00956A67" w:rsidRDefault="0059777A" w:rsidP="0059777A">
            <w:pPr>
              <w:jc w:val="both"/>
              <w:rPr>
                <w:rFonts w:ascii="Mangal" w:hAnsi="Mangal" w:cs="Mangal"/>
                <w:color w:val="000000" w:themeColor="text1"/>
                <w:sz w:val="20"/>
                <w:szCs w:val="20"/>
              </w:rPr>
            </w:pPr>
            <w:r w:rsidRPr="00956A67">
              <w:rPr>
                <w:rFonts w:ascii="Mangal" w:hAnsi="Mangal" w:cs="Mangal"/>
                <w:color w:val="000000" w:themeColor="text1"/>
                <w:sz w:val="20"/>
                <w:szCs w:val="20"/>
              </w:rPr>
              <w:t>मो.9922311862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FC7DFEA" w14:textId="77777777" w:rsidR="0059777A" w:rsidRDefault="0059777A" w:rsidP="0059777A">
            <w:pPr>
              <w:jc w:val="center"/>
              <w:rPr>
                <w:rFonts w:ascii="Mangal" w:hAnsi="Mangal" w:cs="Mangal"/>
                <w:color w:val="7030A0"/>
                <w:sz w:val="20"/>
                <w:szCs w:val="20"/>
              </w:rPr>
            </w:pPr>
            <w:r w:rsidRPr="00215646">
              <w:rPr>
                <w:rFonts w:ascii="Mangal" w:hAnsi="Mangal" w:cs="Mangal"/>
                <w:sz w:val="20"/>
                <w:szCs w:val="20"/>
              </w:rPr>
              <w:t>नाशिक शहर पथक</w:t>
            </w:r>
          </w:p>
        </w:tc>
      </w:tr>
      <w:tr w:rsidR="0059777A" w14:paraId="65616D57" w14:textId="77777777" w:rsidTr="00563825">
        <w:trPr>
          <w:trHeight w:val="610"/>
        </w:trPr>
        <w:tc>
          <w:tcPr>
            <w:tcW w:w="4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952A03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79B5AB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3B2F46" w14:textId="77777777" w:rsidR="0059777A" w:rsidRDefault="0059777A" w:rsidP="0059777A">
            <w:pPr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915537" w14:textId="77777777" w:rsidR="0059777A" w:rsidRDefault="0059777A" w:rsidP="0059777A">
            <w:pPr>
              <w:jc w:val="center"/>
              <w:rPr>
                <w:rFonts w:ascii="Mangal" w:eastAsia="Times New Roman" w:hAnsi="Mangal" w:cs="Times New Roman"/>
                <w:bCs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EF14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 xml:space="preserve">महोम/23420       गायकवाड </w:t>
            </w:r>
          </w:p>
          <w:p w14:paraId="6AA6B2C5" w14:textId="77777777" w:rsidR="0059777A" w:rsidRDefault="0059777A" w:rsidP="0059777A">
            <w:pPr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मो.9284134051</w:t>
            </w:r>
          </w:p>
        </w:tc>
        <w:tc>
          <w:tcPr>
            <w:tcW w:w="1307" w:type="dxa"/>
            <w:tcBorders>
              <w:left w:val="single" w:sz="4" w:space="0" w:color="auto"/>
              <w:right w:val="single" w:sz="4" w:space="0" w:color="auto"/>
            </w:tcBorders>
          </w:tcPr>
          <w:p w14:paraId="18252DF9" w14:textId="77777777" w:rsidR="0059777A" w:rsidRDefault="0059777A" w:rsidP="0059777A">
            <w:pPr>
              <w:jc w:val="center"/>
              <w:rPr>
                <w:rFonts w:ascii="Mangal" w:hAnsi="Mangal" w:cs="Mangal"/>
                <w:color w:val="7030A0"/>
                <w:sz w:val="20"/>
                <w:szCs w:val="20"/>
              </w:rPr>
            </w:pPr>
            <w:r>
              <w:rPr>
                <w:rFonts w:ascii="Mangal" w:hAnsi="Mangal" w:cs="Mangal"/>
                <w:color w:val="7030A0"/>
                <w:sz w:val="20"/>
                <w:szCs w:val="20"/>
              </w:rPr>
              <w:t>नाशिक शहर पथक</w:t>
            </w:r>
          </w:p>
        </w:tc>
      </w:tr>
    </w:tbl>
    <w:p w14:paraId="65AC922C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sz w:val="20"/>
          <w:szCs w:val="20"/>
          <w:lang w:val="en-IN"/>
        </w:rPr>
      </w:pPr>
    </w:p>
    <w:p w14:paraId="28708D95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 xml:space="preserve">      नॉईज लेवल मिटर रिडींगसाठी</w:t>
      </w:r>
    </w:p>
    <w:p w14:paraId="00F460AE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sz w:val="8"/>
          <w:szCs w:val="20"/>
          <w:lang w:val="en-IN"/>
        </w:rPr>
      </w:pPr>
    </w:p>
    <w:tbl>
      <w:tblPr>
        <w:tblStyle w:val="TableGrid"/>
        <w:tblW w:w="8089" w:type="dxa"/>
        <w:jc w:val="center"/>
        <w:tblLook w:val="04A0" w:firstRow="1" w:lastRow="0" w:firstColumn="1" w:lastColumn="0" w:noHBand="0" w:noVBand="1"/>
      </w:tblPr>
      <w:tblGrid>
        <w:gridCol w:w="886"/>
        <w:gridCol w:w="3954"/>
        <w:gridCol w:w="3249"/>
      </w:tblGrid>
      <w:tr w:rsidR="0059777A" w14:paraId="2D3B4863" w14:textId="77777777" w:rsidTr="00356745">
        <w:trPr>
          <w:jc w:val="center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94A1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BEC8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अधिकारी व अंमलदार यांची नावे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B8E0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4DFF8A4F" w14:textId="77777777" w:rsidTr="00356745">
        <w:trPr>
          <w:trHeight w:val="269"/>
          <w:jc w:val="center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4D4BB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1F0D0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सपोनि सुधीर पाटील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1E1A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पिस्टल</w:t>
            </w:r>
          </w:p>
        </w:tc>
      </w:tr>
      <w:tr w:rsidR="0059777A" w14:paraId="7CFBC174" w14:textId="77777777" w:rsidTr="00A13A4A">
        <w:trPr>
          <w:jc w:val="center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E1B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4F8C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पोहवा/1571 अहिरे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6B50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नॉईस लेवल मिटर</w:t>
            </w:r>
          </w:p>
        </w:tc>
      </w:tr>
      <w:tr w:rsidR="0059777A" w14:paraId="1691FC0D" w14:textId="77777777" w:rsidTr="00A13A4A">
        <w:trPr>
          <w:jc w:val="center"/>
        </w:trPr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97F4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3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44EB" w14:textId="77777777" w:rsidR="0059777A" w:rsidRDefault="0059777A" w:rsidP="0059777A">
            <w:pPr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पोअंम/2364 सैय्यद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D6D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नॉईस लेवल मिटर</w:t>
            </w:r>
          </w:p>
        </w:tc>
      </w:tr>
    </w:tbl>
    <w:p w14:paraId="797F3664" w14:textId="77777777" w:rsidR="0059777A" w:rsidRDefault="0059777A" w:rsidP="0059777A">
      <w:pPr>
        <w:spacing w:after="0" w:line="240" w:lineRule="auto"/>
        <w:ind w:left="5760"/>
        <w:jc w:val="center"/>
        <w:rPr>
          <w:rFonts w:ascii="Mangal" w:hAnsi="Mangal" w:cs="Mangal"/>
          <w:b/>
          <w:sz w:val="20"/>
          <w:szCs w:val="20"/>
        </w:rPr>
      </w:pPr>
    </w:p>
    <w:p w14:paraId="205698F6" w14:textId="77777777" w:rsidR="0059777A" w:rsidRDefault="0059777A" w:rsidP="0059777A">
      <w:pPr>
        <w:spacing w:after="0" w:line="240" w:lineRule="auto"/>
        <w:ind w:left="5760"/>
        <w:jc w:val="center"/>
        <w:rPr>
          <w:rFonts w:ascii="Mangal" w:hAnsi="Mangal" w:cs="Mangal"/>
          <w:b/>
          <w:sz w:val="20"/>
          <w:szCs w:val="20"/>
        </w:rPr>
      </w:pPr>
      <w:r>
        <w:rPr>
          <w:rFonts w:ascii="Kruti Dev 714" w:hAnsi="Kruti Dev 714"/>
          <w:b/>
          <w:sz w:val="28"/>
          <w:szCs w:val="28"/>
        </w:rPr>
        <w:t xml:space="preserve">   </w:t>
      </w:r>
    </w:p>
    <w:p w14:paraId="3536C7F2" w14:textId="77777777" w:rsidR="0059777A" w:rsidRPr="00A7395D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002060"/>
          <w:szCs w:val="20"/>
        </w:rPr>
      </w:pPr>
      <w:r w:rsidRPr="00A7395D">
        <w:rPr>
          <w:rFonts w:ascii="Mangal" w:hAnsi="Mangal" w:cs="Mangal"/>
          <w:b/>
          <w:color w:val="002060"/>
          <w:szCs w:val="20"/>
        </w:rPr>
        <w:t>राज्य राखीव पोलीस बल गट क्र.06 धुळे</w:t>
      </w:r>
    </w:p>
    <w:p w14:paraId="11A159B2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Cs w:val="20"/>
        </w:rPr>
      </w:pPr>
      <w:r>
        <w:rPr>
          <w:rFonts w:ascii="Mangal" w:hAnsi="Mangal" w:cs="Mangal"/>
          <w:b/>
          <w:color w:val="FF0000"/>
          <w:szCs w:val="20"/>
        </w:rPr>
        <w:t xml:space="preserve">शर्मा  मंगल कार्यालय </w:t>
      </w:r>
      <w:r w:rsidRPr="00D20E8C">
        <w:rPr>
          <w:rFonts w:ascii="Mangal" w:hAnsi="Mangal" w:cs="Mangal"/>
          <w:b/>
          <w:color w:val="31849B" w:themeColor="accent5" w:themeShade="BF"/>
          <w:szCs w:val="20"/>
        </w:rPr>
        <w:t>(स्टॅंड बाय)</w:t>
      </w:r>
    </w:p>
    <w:p w14:paraId="75FABFC7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sz w:val="20"/>
          <w:szCs w:val="20"/>
        </w:rPr>
      </w:pPr>
    </w:p>
    <w:p w14:paraId="2F9C2563" w14:textId="77777777" w:rsidR="0059777A" w:rsidRDefault="0059777A" w:rsidP="0059777A">
      <w:pPr>
        <w:rPr>
          <w:rFonts w:ascii="Mangal" w:hAnsi="Mangal" w:cs="Mangal"/>
          <w:sz w:val="16"/>
          <w:szCs w:val="16"/>
        </w:rPr>
      </w:pPr>
      <w:r>
        <w:rPr>
          <w:rFonts w:ascii="Mangal" w:hAnsi="Mangal" w:cs="Mangal"/>
          <w:b/>
          <w:color w:val="FF0000"/>
          <w:sz w:val="24"/>
        </w:rPr>
        <w:t xml:space="preserve">                                                      पेट्रोलिंग मोबाईल</w:t>
      </w:r>
      <w:r w:rsidRPr="00517841">
        <w:rPr>
          <w:rFonts w:ascii="Kruti Dev 714" w:hAnsi="Kruti Dev 714"/>
          <w:sz w:val="24"/>
          <w:szCs w:val="24"/>
        </w:rPr>
        <w:t xml:space="preserve"> </w:t>
      </w:r>
      <w:r w:rsidRPr="001D01DC">
        <w:rPr>
          <w:rFonts w:ascii="Mangal" w:hAnsi="Mangal" w:cs="Mangal"/>
          <w:b/>
          <w:color w:val="00B050"/>
          <w:sz w:val="24"/>
        </w:rPr>
        <w:t>(दिवसपाळी)</w:t>
      </w:r>
    </w:p>
    <w:p w14:paraId="1453169E" w14:textId="77777777" w:rsidR="0059777A" w:rsidRPr="00304F0A" w:rsidRDefault="0059777A" w:rsidP="0059777A">
      <w:pPr>
        <w:spacing w:after="0"/>
        <w:rPr>
          <w:rFonts w:ascii="Mangal" w:hAnsi="Mangal" w:cs="Mangal"/>
          <w:b/>
          <w:color w:val="FF0000"/>
          <w:sz w:val="24"/>
        </w:rPr>
      </w:pPr>
      <w:r w:rsidRPr="00304F0A">
        <w:rPr>
          <w:rFonts w:ascii="Kruti Dev 714" w:hAnsi="Kruti Dev 714"/>
          <w:sz w:val="28"/>
          <w:szCs w:val="26"/>
        </w:rPr>
        <w:t xml:space="preserve">                                                </w:t>
      </w:r>
      <w:r>
        <w:rPr>
          <w:rFonts w:ascii="Kruti Dev 714" w:hAnsi="Kruti Dev 714"/>
          <w:sz w:val="28"/>
          <w:szCs w:val="26"/>
        </w:rPr>
        <w:t xml:space="preserve">                         </w:t>
      </w:r>
      <w:r w:rsidRPr="00304F0A">
        <w:rPr>
          <w:rFonts w:ascii="Mangal" w:hAnsi="Mangal" w:cs="Mangal"/>
          <w:b/>
          <w:color w:val="FF0000"/>
          <w:sz w:val="24"/>
        </w:rPr>
        <w:t>पिटर मोबाईल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75B28EB1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6218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237D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D340D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1ED0F543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107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88783" w14:textId="77777777" w:rsidR="0059777A" w:rsidRPr="00D20E8C" w:rsidRDefault="0059777A" w:rsidP="0059777A">
            <w:pPr>
              <w:jc w:val="center"/>
              <w:rPr>
                <w:rFonts w:ascii="Mangal" w:hAnsi="Mangal" w:cs="Mangal"/>
                <w:sz w:val="20"/>
              </w:rPr>
            </w:pPr>
            <w:r w:rsidRPr="00D20E8C">
              <w:rPr>
                <w:rFonts w:ascii="Mangal" w:hAnsi="Mangal" w:cs="Mangal"/>
                <w:sz w:val="20"/>
              </w:rPr>
              <w:t>चापोअं/2096 मगर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528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711D40EC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C00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2788" w14:textId="77777777" w:rsidR="0059777A" w:rsidRPr="00D20E8C" w:rsidRDefault="0059777A" w:rsidP="0059777A">
            <w:pPr>
              <w:jc w:val="center"/>
              <w:rPr>
                <w:rFonts w:ascii="Mangal" w:hAnsi="Mangal" w:cs="Mangal"/>
                <w:sz w:val="20"/>
              </w:rPr>
            </w:pPr>
            <w:r w:rsidRPr="00D20E8C">
              <w:rPr>
                <w:rFonts w:ascii="Mangal" w:hAnsi="Mangal" w:cs="Mangal"/>
                <w:sz w:val="20"/>
              </w:rPr>
              <w:t>पोअंम/2537 महाजन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4A39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0A50A43C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</w:p>
    <w:p w14:paraId="52B94712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>सीआर मोबाईल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2F4937B4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85D00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8C35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3CAD5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1F0DF099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C49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AFCB" w14:textId="77777777" w:rsidR="0059777A" w:rsidRPr="00D20E8C" w:rsidRDefault="0059777A" w:rsidP="0059777A">
            <w:pPr>
              <w:jc w:val="center"/>
              <w:rPr>
                <w:rFonts w:ascii="Mangal" w:hAnsi="Mangal" w:cs="Times New Roman"/>
                <w:color w:val="0D0D0D" w:themeColor="text1" w:themeTint="F2"/>
                <w:sz w:val="20"/>
                <w:szCs w:val="20"/>
              </w:rPr>
            </w:pPr>
            <w:r w:rsidRPr="00D20E8C">
              <w:rPr>
                <w:rFonts w:ascii="Mangal" w:hAnsi="Mangal" w:cs="Times New Roman"/>
                <w:color w:val="0D0D0D" w:themeColor="text1" w:themeTint="F2"/>
                <w:sz w:val="20"/>
                <w:szCs w:val="20"/>
              </w:rPr>
              <w:t>पोहवा/1353 शिरसाठ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AC4E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3E740A1D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E34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7EB1" w14:textId="77777777" w:rsidR="0059777A" w:rsidRPr="00D20E8C" w:rsidRDefault="0059777A" w:rsidP="0059777A">
            <w:pPr>
              <w:jc w:val="center"/>
              <w:rPr>
                <w:rFonts w:ascii="Mangal" w:hAnsi="Mangal" w:cs="Times New Roman"/>
                <w:sz w:val="20"/>
                <w:szCs w:val="20"/>
              </w:rPr>
            </w:pPr>
            <w:r w:rsidRPr="00D20E8C">
              <w:rPr>
                <w:rFonts w:ascii="Mangal" w:hAnsi="Mangal" w:cs="Times New Roman"/>
                <w:sz w:val="20"/>
                <w:szCs w:val="20"/>
              </w:rPr>
              <w:t>पोअंम/486 पाटील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3482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04B4BD60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20"/>
          <w:szCs w:val="20"/>
        </w:rPr>
      </w:pPr>
    </w:p>
    <w:p w14:paraId="24D1C040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>डेल्टा मोबाईल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6B58D59A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2FD1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333A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0ACC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4CC437EC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7563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F0F8" w14:textId="77777777" w:rsidR="0059777A" w:rsidRPr="00D20E8C" w:rsidRDefault="0059777A" w:rsidP="0059777A">
            <w:pPr>
              <w:jc w:val="center"/>
              <w:rPr>
                <w:rFonts w:ascii="Mangal" w:hAnsi="Mangal" w:cs="Times New Roman"/>
                <w:sz w:val="20"/>
                <w:szCs w:val="20"/>
              </w:rPr>
            </w:pPr>
            <w:r w:rsidRPr="00D20E8C">
              <w:rPr>
                <w:rFonts w:ascii="Mangal" w:hAnsi="Mangal" w:cs="Times New Roman"/>
                <w:sz w:val="20"/>
                <w:szCs w:val="20"/>
              </w:rPr>
              <w:t>चापोहवा/961 बेंडकुळे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31909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5F60B9DA" w14:textId="77777777" w:rsidTr="0035674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47C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87E79" w14:textId="77777777" w:rsidR="0059777A" w:rsidRPr="00D20E8C" w:rsidRDefault="0059777A" w:rsidP="0059777A">
            <w:pPr>
              <w:jc w:val="center"/>
              <w:rPr>
                <w:rFonts w:ascii="Mangal" w:hAnsi="Mangal" w:cs="Times New Roman"/>
                <w:bCs/>
                <w:color w:val="0D0D0D" w:themeColor="text1" w:themeTint="F2"/>
                <w:sz w:val="20"/>
                <w:szCs w:val="20"/>
              </w:rPr>
            </w:pPr>
            <w:r w:rsidRPr="00D20E8C">
              <w:rPr>
                <w:rFonts w:ascii="Mangal" w:hAnsi="Mangal" w:cs="Times New Roman"/>
                <w:bCs/>
                <w:sz w:val="20"/>
                <w:szCs w:val="20"/>
              </w:rPr>
              <w:t>पोअंम/2281सवंत्सरकर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8D85A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1CC6D323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20"/>
          <w:szCs w:val="20"/>
        </w:rPr>
      </w:pPr>
    </w:p>
    <w:p w14:paraId="129EB19F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>डीबी मोबार्इ्रल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6"/>
        <w:gridCol w:w="3408"/>
        <w:gridCol w:w="2840"/>
      </w:tblGrid>
      <w:tr w:rsidR="0059777A" w14:paraId="6AE738DD" w14:textId="77777777" w:rsidTr="00966FE6">
        <w:trPr>
          <w:trHeight w:val="318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0D44F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lastRenderedPageBreak/>
              <w:t>अ.क्र.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D9B4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A3BC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630CC321" w14:textId="77777777" w:rsidTr="00966FE6">
        <w:trPr>
          <w:trHeight w:val="318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60C2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D0A9" w14:textId="77777777" w:rsidR="0059777A" w:rsidRPr="003A3A23" w:rsidRDefault="0059777A" w:rsidP="0059777A">
            <w:pPr>
              <w:jc w:val="center"/>
              <w:rPr>
                <w:rFonts w:ascii="Mangal" w:hAnsi="Mangal" w:cs="Mangal"/>
                <w:color w:val="0070C0"/>
                <w:sz w:val="20"/>
                <w:szCs w:val="20"/>
              </w:rPr>
            </w:pPr>
            <w:r w:rsidRPr="003A3A23">
              <w:rPr>
                <w:rFonts w:ascii="Mangal" w:hAnsi="Mangal" w:cs="Mangal"/>
                <w:color w:val="0070C0"/>
                <w:sz w:val="20"/>
                <w:szCs w:val="20"/>
              </w:rPr>
              <w:t>पोउनि/एम.एल.शेख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C99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51A134FC" w14:textId="77777777" w:rsidTr="00966FE6">
        <w:trPr>
          <w:trHeight w:val="333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ACF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7F3B" w14:textId="77777777" w:rsidR="0059777A" w:rsidRPr="003A3A23" w:rsidRDefault="0059777A" w:rsidP="0059777A">
            <w:pPr>
              <w:tabs>
                <w:tab w:val="left" w:pos="1350"/>
              </w:tabs>
              <w:jc w:val="center"/>
              <w:rPr>
                <w:rFonts w:ascii="Mangal" w:hAnsi="Mangal" w:cs="Mangal"/>
                <w:color w:val="0070C0"/>
                <w:sz w:val="20"/>
                <w:szCs w:val="20"/>
              </w:rPr>
            </w:pPr>
            <w:r w:rsidRPr="003A3A23">
              <w:rPr>
                <w:rFonts w:ascii="Mangal" w:hAnsi="Mangal" w:cs="Mangal"/>
                <w:color w:val="0070C0"/>
                <w:sz w:val="20"/>
                <w:szCs w:val="20"/>
              </w:rPr>
              <w:t>श्रेणी पोउनि/सोनार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C0A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26856853" w14:textId="77777777" w:rsidTr="006B62E0">
        <w:trPr>
          <w:trHeight w:val="318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867B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FBD7" w14:textId="77777777" w:rsidR="0059777A" w:rsidRPr="003A3A23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A3A23">
              <w:rPr>
                <w:rFonts w:ascii="Mangal" w:hAnsi="Mangal" w:cs="Mangal"/>
                <w:sz w:val="20"/>
                <w:szCs w:val="20"/>
              </w:rPr>
              <w:t>पोअंम/2305 अपसुंदे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5B2C" w14:textId="77777777" w:rsidR="0059777A" w:rsidRDefault="0059777A" w:rsidP="0059777A">
            <w:pPr>
              <w:jc w:val="center"/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1E94464D" w14:textId="77777777" w:rsidTr="00966FE6">
        <w:trPr>
          <w:trHeight w:val="318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FFA9D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374D" w14:textId="77777777" w:rsidR="0059777A" w:rsidRPr="003A3A23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A3A23">
              <w:rPr>
                <w:rFonts w:ascii="Mangal" w:hAnsi="Mangal" w:cs="Mangal"/>
                <w:sz w:val="20"/>
                <w:szCs w:val="20"/>
              </w:rPr>
              <w:t>पोअंम/2358 शेख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256B" w14:textId="77777777" w:rsidR="0059777A" w:rsidRDefault="0059777A" w:rsidP="0059777A">
            <w:pPr>
              <w:jc w:val="center"/>
            </w:pPr>
            <w:r w:rsidRPr="00B442DD"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0464493D" w14:textId="77777777" w:rsidTr="00966FE6">
        <w:trPr>
          <w:trHeight w:val="333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B5F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9A58" w14:textId="77777777" w:rsidR="0059777A" w:rsidRPr="003A3A23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A3A23">
              <w:rPr>
                <w:rFonts w:ascii="Mangal" w:hAnsi="Mangal" w:cs="Mangal"/>
                <w:sz w:val="20"/>
                <w:szCs w:val="20"/>
              </w:rPr>
              <w:t>पोअंम/2439 उगले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F9DD" w14:textId="77777777" w:rsidR="0059777A" w:rsidRDefault="0059777A" w:rsidP="0059777A">
            <w:pPr>
              <w:jc w:val="center"/>
            </w:pPr>
            <w:r w:rsidRPr="00B442DD"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6B464C12" w14:textId="77777777" w:rsidTr="00966FE6">
        <w:trPr>
          <w:trHeight w:val="318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543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6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B960" w14:textId="77777777" w:rsidR="0059777A" w:rsidRPr="003A3A23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A3A23">
              <w:rPr>
                <w:rFonts w:ascii="Mangal" w:hAnsi="Mangal" w:cs="Mangal"/>
                <w:sz w:val="20"/>
                <w:szCs w:val="20"/>
              </w:rPr>
              <w:t>पोअंम/2349 नाकोडे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4C1A" w14:textId="77777777" w:rsidR="0059777A" w:rsidRDefault="0059777A" w:rsidP="0059777A">
            <w:pPr>
              <w:jc w:val="center"/>
            </w:pPr>
            <w:r w:rsidRPr="00B442DD"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15DAED49" w14:textId="77777777" w:rsidTr="00966FE6">
        <w:trPr>
          <w:trHeight w:val="318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4B7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7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2677" w14:textId="77777777" w:rsidR="0059777A" w:rsidRPr="003A3A23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A3A23">
              <w:rPr>
                <w:rFonts w:ascii="Mangal" w:hAnsi="Mangal" w:cs="Mangal"/>
                <w:sz w:val="20"/>
                <w:szCs w:val="20"/>
              </w:rPr>
              <w:t>मपोअं/969 देशमुख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52BC" w14:textId="77777777" w:rsidR="0059777A" w:rsidRPr="00B442DD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B442DD"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0ACDCE15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</w:p>
    <w:p w14:paraId="1467B6D3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 xml:space="preserve">       तिडके कॉलनी बिट मार्शल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2404C7D3" w14:textId="77777777" w:rsidTr="00AA716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8328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92CF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0404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3862F8F3" w14:textId="77777777" w:rsidTr="00AA716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B03C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CBAE" w14:textId="77777777" w:rsidR="0059777A" w:rsidRPr="003B5C01" w:rsidRDefault="0059777A" w:rsidP="0059777A">
            <w:pPr>
              <w:jc w:val="center"/>
              <w:rPr>
                <w:rFonts w:ascii="Mangal" w:hAnsi="Mangal" w:cs="Times New Roman"/>
                <w:bCs/>
                <w:sz w:val="20"/>
                <w:szCs w:val="18"/>
              </w:rPr>
            </w:pPr>
            <w:r>
              <w:rPr>
                <w:rFonts w:ascii="Mangal" w:hAnsi="Mangal" w:cs="Mangal"/>
                <w:bCs/>
                <w:sz w:val="20"/>
                <w:szCs w:val="18"/>
              </w:rPr>
              <w:t>पोअंम/2701 सोळुंके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C2E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3DF17F81" w14:textId="77777777" w:rsidTr="00AA716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64BC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64DB3" w14:textId="77777777" w:rsidR="0059777A" w:rsidRPr="003B5C01" w:rsidRDefault="0059777A" w:rsidP="0059777A">
            <w:pPr>
              <w:jc w:val="center"/>
              <w:rPr>
                <w:sz w:val="28"/>
                <w:szCs w:val="26"/>
              </w:rPr>
            </w:pPr>
            <w:r w:rsidRPr="003B5C01">
              <w:rPr>
                <w:rFonts w:ascii="Mangal" w:hAnsi="Mangal" w:cs="Times New Roman"/>
                <w:sz w:val="20"/>
                <w:szCs w:val="18"/>
              </w:rPr>
              <w:t>पोअंम/2694 पाटील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97DB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74B5549F" w14:textId="77777777" w:rsidR="0059777A" w:rsidRDefault="0059777A" w:rsidP="0059777A">
      <w:pPr>
        <w:rPr>
          <w:rFonts w:ascii="Mangal" w:hAnsi="Mangal" w:cs="Mangal"/>
          <w:b/>
          <w:color w:val="FF0000"/>
          <w:sz w:val="24"/>
        </w:rPr>
      </w:pPr>
    </w:p>
    <w:p w14:paraId="6B7C5304" w14:textId="77777777" w:rsidR="0059777A" w:rsidRPr="00CA5408" w:rsidRDefault="0059777A" w:rsidP="0059777A">
      <w:pPr>
        <w:rPr>
          <w:rFonts w:ascii="Mangal" w:hAnsi="Mangal" w:cs="Mangal"/>
          <w:b/>
          <w:color w:val="FF0000"/>
          <w:sz w:val="24"/>
        </w:rPr>
      </w:pPr>
      <w:r>
        <w:rPr>
          <w:rFonts w:ascii="Mangal" w:hAnsi="Mangal" w:cs="Mangal"/>
          <w:b/>
          <w:color w:val="FF0000"/>
          <w:sz w:val="24"/>
        </w:rPr>
        <w:t xml:space="preserve">                                                   पेट्रोलिंग मोबाईल</w:t>
      </w:r>
      <w:r w:rsidRPr="00517841">
        <w:rPr>
          <w:rFonts w:ascii="Kruti Dev 714" w:hAnsi="Kruti Dev 714"/>
          <w:sz w:val="24"/>
          <w:szCs w:val="24"/>
        </w:rPr>
        <w:t xml:space="preserve"> </w:t>
      </w:r>
      <w:r w:rsidRPr="001D01DC">
        <w:rPr>
          <w:rFonts w:ascii="Mangal" w:hAnsi="Mangal" w:cs="Mangal"/>
          <w:b/>
          <w:color w:val="00B050"/>
          <w:sz w:val="24"/>
        </w:rPr>
        <w:t>(रात्रपाळी)</w:t>
      </w:r>
    </w:p>
    <w:p w14:paraId="1B89B904" w14:textId="77777777" w:rsidR="0059777A" w:rsidRPr="00304F0A" w:rsidRDefault="0059777A" w:rsidP="0059777A">
      <w:pPr>
        <w:spacing w:after="0"/>
        <w:rPr>
          <w:rFonts w:ascii="Mangal" w:hAnsi="Mangal" w:cs="Mangal"/>
          <w:b/>
          <w:color w:val="FF0000"/>
          <w:sz w:val="24"/>
        </w:rPr>
      </w:pPr>
      <w:r w:rsidRPr="00304F0A">
        <w:rPr>
          <w:rFonts w:ascii="Kruti Dev 714" w:hAnsi="Kruti Dev 714"/>
          <w:sz w:val="28"/>
          <w:szCs w:val="26"/>
        </w:rPr>
        <w:t xml:space="preserve">                                                </w:t>
      </w:r>
      <w:r>
        <w:rPr>
          <w:rFonts w:ascii="Kruti Dev 714" w:hAnsi="Kruti Dev 714"/>
          <w:sz w:val="28"/>
          <w:szCs w:val="26"/>
        </w:rPr>
        <w:t xml:space="preserve">                         </w:t>
      </w:r>
      <w:r w:rsidRPr="00304F0A">
        <w:rPr>
          <w:rFonts w:ascii="Mangal" w:hAnsi="Mangal" w:cs="Mangal"/>
          <w:b/>
          <w:color w:val="FF0000"/>
          <w:sz w:val="24"/>
        </w:rPr>
        <w:t>पिटर मोबाईल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1084B06C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8BF9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587CE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7B417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62AECBB3" w14:textId="77777777" w:rsidTr="002E20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DF7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0BCD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sz w:val="20"/>
                <w:szCs w:val="18"/>
              </w:rPr>
            </w:pPr>
            <w:r w:rsidRPr="003B5C01">
              <w:rPr>
                <w:rFonts w:ascii="Mangal" w:hAnsi="Mangal" w:cs="Mangal"/>
                <w:sz w:val="20"/>
                <w:szCs w:val="18"/>
              </w:rPr>
              <w:t>चापोअं/1309 शिंपी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AD2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688D9CD5" w14:textId="77777777" w:rsidTr="002E20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73F5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675A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sz w:val="20"/>
                <w:szCs w:val="18"/>
              </w:rPr>
            </w:pPr>
            <w:r w:rsidRPr="003B5C01">
              <w:rPr>
                <w:rFonts w:ascii="Mangal" w:hAnsi="Mangal" w:cs="Mangal"/>
                <w:sz w:val="20"/>
                <w:szCs w:val="18"/>
              </w:rPr>
              <w:t>पोअंम/1484 कानकाटे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3D06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1BC68CCB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color w:val="FF0000"/>
          <w:sz w:val="20"/>
          <w:szCs w:val="20"/>
        </w:rPr>
      </w:pPr>
    </w:p>
    <w:p w14:paraId="2B14136D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</w:p>
    <w:p w14:paraId="3C3A019B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>सीआर मोबाईल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7E1DCF8D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7C51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DD35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136C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:rsidRPr="001271A2" w14:paraId="398FD537" w14:textId="77777777" w:rsidTr="002E20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52B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8E3E" w14:textId="77777777" w:rsidR="0059777A" w:rsidRPr="003B5C01" w:rsidRDefault="0059777A" w:rsidP="0059777A">
            <w:pPr>
              <w:jc w:val="center"/>
              <w:rPr>
                <w:rFonts w:ascii="Mangal" w:hAnsi="Mangal" w:cs="Times New Roman"/>
                <w:sz w:val="20"/>
                <w:szCs w:val="18"/>
              </w:rPr>
            </w:pPr>
            <w:r w:rsidRPr="003B5C01">
              <w:rPr>
                <w:rFonts w:ascii="Mangal" w:hAnsi="Mangal" w:cs="Mangal"/>
                <w:sz w:val="20"/>
                <w:szCs w:val="18"/>
              </w:rPr>
              <w:t>पोना/1926 देशमुख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CBF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:rsidRPr="001271A2" w14:paraId="04CDE2DC" w14:textId="77777777" w:rsidTr="002E208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7CF0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FAD9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sz w:val="20"/>
                <w:szCs w:val="18"/>
              </w:rPr>
            </w:pPr>
            <w:r>
              <w:rPr>
                <w:rFonts w:ascii="Mangal" w:hAnsi="Mangal" w:cs="Mangal"/>
                <w:sz w:val="20"/>
                <w:szCs w:val="18"/>
              </w:rPr>
              <w:t>पोअंम/1271 काकड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033BE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6984B570" w14:textId="77777777" w:rsidR="0059777A" w:rsidRPr="001271A2" w:rsidRDefault="0059777A" w:rsidP="0059777A">
      <w:pPr>
        <w:spacing w:after="0" w:line="240" w:lineRule="auto"/>
        <w:jc w:val="center"/>
        <w:rPr>
          <w:rFonts w:ascii="Mangal" w:hAnsi="Mangal" w:cs="Mangal"/>
          <w:sz w:val="20"/>
          <w:szCs w:val="20"/>
        </w:rPr>
      </w:pPr>
    </w:p>
    <w:p w14:paraId="23316746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>डेल्टा मोबाईल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627BF15C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BD40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0B67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4F61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71282637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4E4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3F828" w14:textId="77777777" w:rsidR="0059777A" w:rsidRPr="004A4D9E" w:rsidRDefault="0059777A" w:rsidP="0059777A">
            <w:pPr>
              <w:tabs>
                <w:tab w:val="left" w:pos="1350"/>
              </w:tabs>
              <w:jc w:val="center"/>
              <w:rPr>
                <w:rFonts w:ascii="Mangal" w:hAnsi="Mangal" w:cs="Times New Roman"/>
                <w:bCs/>
                <w:color w:val="0D0D0D" w:themeColor="text1" w:themeTint="F2"/>
                <w:sz w:val="20"/>
                <w:szCs w:val="24"/>
              </w:rPr>
            </w:pPr>
            <w:r w:rsidRPr="004A4D9E">
              <w:rPr>
                <w:rFonts w:ascii="Mangal" w:hAnsi="Mangal" w:cs="Times New Roman"/>
                <w:bCs/>
                <w:color w:val="0D0D0D" w:themeColor="text1" w:themeTint="F2"/>
                <w:sz w:val="20"/>
                <w:szCs w:val="24"/>
              </w:rPr>
              <w:t>पोना/631 काकुळते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C6A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07D9AE38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055E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A483" w14:textId="77777777" w:rsidR="0059777A" w:rsidRPr="004A4D9E" w:rsidRDefault="0059777A" w:rsidP="0059777A">
            <w:pPr>
              <w:jc w:val="center"/>
              <w:rPr>
                <w:rFonts w:ascii="Mangal" w:hAnsi="Mangal" w:cs="Mangal"/>
                <w:sz w:val="20"/>
                <w:szCs w:val="24"/>
              </w:rPr>
            </w:pPr>
            <w:r w:rsidRPr="004A4D9E">
              <w:rPr>
                <w:rFonts w:ascii="Mangal" w:hAnsi="Mangal" w:cs="Mangal"/>
                <w:sz w:val="20"/>
                <w:szCs w:val="24"/>
              </w:rPr>
              <w:t>पोअंम/1263 शिंदे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2CBA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44FD5B3B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sz w:val="20"/>
          <w:szCs w:val="20"/>
        </w:rPr>
      </w:pPr>
    </w:p>
    <w:p w14:paraId="46A1CBD0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>डीबी मोबार्इ्रल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174000AD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BB2F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E4FF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EC31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4E37FD50" w14:textId="77777777" w:rsidTr="00E57D6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69D68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46DE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sz w:val="20"/>
                <w:szCs w:val="18"/>
              </w:rPr>
            </w:pPr>
            <w:r w:rsidRPr="003B5C01">
              <w:rPr>
                <w:rFonts w:ascii="Mangal" w:hAnsi="Mangal" w:cs="Mangal"/>
                <w:sz w:val="20"/>
                <w:szCs w:val="18"/>
              </w:rPr>
              <w:t>सपोउनि/गाढवे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8934F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23F19937" w14:textId="77777777" w:rsidTr="00E57D6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C811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247F" w14:textId="77777777" w:rsidR="0059777A" w:rsidRPr="003B5C01" w:rsidRDefault="0059777A" w:rsidP="0059777A">
            <w:pPr>
              <w:jc w:val="center"/>
              <w:rPr>
                <w:rFonts w:ascii="Mangal" w:hAnsi="Mangal" w:cs="Times New Roman"/>
                <w:color w:val="0D0D0D" w:themeColor="text1" w:themeTint="F2"/>
                <w:sz w:val="20"/>
                <w:szCs w:val="18"/>
              </w:rPr>
            </w:pPr>
            <w:r w:rsidRPr="003B5C01">
              <w:rPr>
                <w:rFonts w:ascii="Mangal" w:hAnsi="Mangal" w:cs="Times New Roman"/>
                <w:bCs/>
                <w:color w:val="0D0D0D" w:themeColor="text1" w:themeTint="F2"/>
                <w:sz w:val="20"/>
                <w:szCs w:val="18"/>
              </w:rPr>
              <w:t>पोअंम/2290 पाठक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DA55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0925D4FA" w14:textId="77777777" w:rsidTr="00E57D65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F9E83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lastRenderedPageBreak/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BEA9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sz w:val="20"/>
                <w:szCs w:val="18"/>
              </w:rPr>
            </w:pPr>
            <w:r w:rsidRPr="003B5C01">
              <w:rPr>
                <w:rFonts w:ascii="Mangal" w:hAnsi="Mangal" w:cs="Mangal"/>
                <w:sz w:val="20"/>
                <w:szCs w:val="18"/>
              </w:rPr>
              <w:t>पोअंम2284 सोनवणे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F46A4" w14:textId="77777777" w:rsidR="0059777A" w:rsidRDefault="0059777A" w:rsidP="0059777A">
            <w:pPr>
              <w:jc w:val="center"/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445C2452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834AB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404A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bCs/>
                <w:sz w:val="20"/>
                <w:szCs w:val="18"/>
              </w:rPr>
            </w:pPr>
            <w:r w:rsidRPr="003B5C01">
              <w:rPr>
                <w:rFonts w:ascii="Mangal" w:hAnsi="Mangal" w:cs="Mangal"/>
                <w:bCs/>
                <w:sz w:val="20"/>
                <w:szCs w:val="18"/>
              </w:rPr>
              <w:t>पोअंम/2445 बोरणारे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2B40" w14:textId="77777777" w:rsidR="0059777A" w:rsidRDefault="0059777A" w:rsidP="0059777A">
            <w:pPr>
              <w:jc w:val="center"/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2DF9D81B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311D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D869" w14:textId="77777777" w:rsidR="0059777A" w:rsidRPr="003B5C01" w:rsidRDefault="0059777A" w:rsidP="0059777A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3B5C01">
              <w:rPr>
                <w:rFonts w:ascii="Mangal" w:hAnsi="Mangal" w:cs="Times New Roman"/>
                <w:bCs/>
                <w:color w:val="0D0D0D" w:themeColor="text1" w:themeTint="F2"/>
                <w:sz w:val="20"/>
                <w:szCs w:val="18"/>
              </w:rPr>
              <w:t>पोअंम/2062 जगदाळे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1ACB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64E44F09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</w:p>
    <w:p w14:paraId="25B8F432" w14:textId="77777777" w:rsidR="0059777A" w:rsidRDefault="0059777A" w:rsidP="0059777A">
      <w:pPr>
        <w:spacing w:after="0" w:line="240" w:lineRule="auto"/>
        <w:jc w:val="center"/>
        <w:rPr>
          <w:rFonts w:ascii="Mangal" w:hAnsi="Mangal" w:cs="Mangal"/>
          <w:b/>
          <w:color w:val="FF0000"/>
          <w:sz w:val="20"/>
          <w:szCs w:val="20"/>
        </w:rPr>
      </w:pPr>
      <w:r>
        <w:rPr>
          <w:rFonts w:ascii="Mangal" w:hAnsi="Mangal" w:cs="Mangal"/>
          <w:b/>
          <w:color w:val="FF0000"/>
          <w:sz w:val="20"/>
          <w:szCs w:val="20"/>
        </w:rPr>
        <w:t xml:space="preserve">       तिडके कॉलनी बिट मार्शल</w:t>
      </w: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134"/>
        <w:gridCol w:w="3402"/>
        <w:gridCol w:w="2835"/>
      </w:tblGrid>
      <w:tr w:rsidR="0059777A" w14:paraId="207B98EE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CF988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अ.क्र.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A84E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पोलीस अंमलदार नावे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E8044" w14:textId="77777777" w:rsidR="0059777A" w:rsidRDefault="0059777A" w:rsidP="0059777A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साहित्य</w:t>
            </w:r>
          </w:p>
        </w:tc>
      </w:tr>
      <w:tr w:rsidR="0059777A" w14:paraId="74BC2E3A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AF6A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3DE3" w14:textId="77777777" w:rsidR="0059777A" w:rsidRPr="003B5C01" w:rsidRDefault="0059777A" w:rsidP="0059777A">
            <w:pPr>
              <w:jc w:val="center"/>
              <w:rPr>
                <w:rFonts w:ascii="Mangal" w:hAnsi="Mangal" w:cs="Times New Roman"/>
                <w:bCs/>
                <w:sz w:val="20"/>
                <w:szCs w:val="18"/>
              </w:rPr>
            </w:pPr>
            <w:r w:rsidRPr="003B5C01">
              <w:rPr>
                <w:rFonts w:ascii="Mangal" w:hAnsi="Mangal" w:cs="Mangal"/>
                <w:bCs/>
                <w:sz w:val="20"/>
                <w:szCs w:val="18"/>
              </w:rPr>
              <w:t>सपोउनि /भरीतकर.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71924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  <w:tr w:rsidR="0059777A" w14:paraId="16FA7DB6" w14:textId="77777777" w:rsidTr="002453D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5117" w14:textId="77777777" w:rsidR="0059777A" w:rsidRDefault="0059777A" w:rsidP="0059777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E076" w14:textId="77777777" w:rsidR="0059777A" w:rsidRPr="003B5C01" w:rsidRDefault="0059777A" w:rsidP="0059777A">
            <w:pPr>
              <w:jc w:val="center"/>
              <w:rPr>
                <w:sz w:val="28"/>
                <w:szCs w:val="26"/>
              </w:rPr>
            </w:pPr>
            <w:r w:rsidRPr="003B5C01">
              <w:rPr>
                <w:rFonts w:ascii="Mangal" w:hAnsi="Mangal" w:cs="Times New Roman"/>
                <w:sz w:val="20"/>
                <w:szCs w:val="18"/>
              </w:rPr>
              <w:t>पोअंम/1143 खैरनार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C124" w14:textId="77777777" w:rsidR="0059777A" w:rsidRDefault="0059777A" w:rsidP="0059777A">
            <w:pPr>
              <w:jc w:val="center"/>
              <w:rPr>
                <w:rFonts w:ascii="Mangal" w:hAnsi="Mangal" w:cs="Mangal"/>
                <w:color w:val="000000"/>
                <w:sz w:val="20"/>
                <w:szCs w:val="20"/>
                <w:lang w:bidi="mr-IN"/>
              </w:rPr>
            </w:pPr>
            <w:r>
              <w:rPr>
                <w:rFonts w:ascii="Mangal" w:hAnsi="Mangal" w:cs="Mangal"/>
                <w:sz w:val="20"/>
                <w:szCs w:val="20"/>
              </w:rPr>
              <w:t>लाठी, हेल्मेट व रेनकोट</w:t>
            </w:r>
          </w:p>
        </w:tc>
      </w:tr>
    </w:tbl>
    <w:p w14:paraId="22B57DDE" w14:textId="77777777" w:rsidR="0059777A" w:rsidRDefault="0059777A" w:rsidP="0059777A">
      <w:pPr>
        <w:tabs>
          <w:tab w:val="center" w:pos="4680"/>
        </w:tabs>
        <w:spacing w:after="0" w:line="240" w:lineRule="auto"/>
        <w:rPr>
          <w:rFonts w:ascii="Mangal" w:hAnsi="Mangal" w:cs="Mangal"/>
          <w:b/>
          <w:sz w:val="20"/>
          <w:szCs w:val="20"/>
          <w:lang w:val="en-IN"/>
        </w:rPr>
      </w:pPr>
    </w:p>
    <w:p w14:paraId="27AA83D1" w14:textId="77777777" w:rsidR="0059777A" w:rsidRDefault="0059777A" w:rsidP="0059777A">
      <w:pPr>
        <w:pStyle w:val="NoSpacing"/>
        <w:ind w:left="360"/>
        <w:jc w:val="center"/>
        <w:rPr>
          <w:rFonts w:ascii="Mangal" w:hAnsi="Mangal" w:cs="Mangal"/>
          <w:b/>
          <w:sz w:val="20"/>
        </w:rPr>
      </w:pPr>
      <w:r>
        <w:rPr>
          <w:rFonts w:ascii="Mangal" w:hAnsi="Mangal" w:cs="Mangal"/>
          <w:b/>
          <w:sz w:val="20"/>
        </w:rPr>
        <w:t xml:space="preserve">बंदोबस्त समरी </w:t>
      </w:r>
    </w:p>
    <w:tbl>
      <w:tblPr>
        <w:tblW w:w="9370" w:type="dxa"/>
        <w:jc w:val="center"/>
        <w:tblLook w:val="04A0" w:firstRow="1" w:lastRow="0" w:firstColumn="1" w:lastColumn="0" w:noHBand="0" w:noVBand="1"/>
      </w:tblPr>
      <w:tblGrid>
        <w:gridCol w:w="1289"/>
        <w:gridCol w:w="1120"/>
        <w:gridCol w:w="1431"/>
        <w:gridCol w:w="1418"/>
        <w:gridCol w:w="1558"/>
        <w:gridCol w:w="825"/>
        <w:gridCol w:w="857"/>
        <w:gridCol w:w="872"/>
      </w:tblGrid>
      <w:tr w:rsidR="0059777A" w14:paraId="34E1916B" w14:textId="77777777" w:rsidTr="00356745">
        <w:trPr>
          <w:trHeight w:val="342"/>
          <w:jc w:val="center"/>
        </w:trPr>
        <w:tc>
          <w:tcPr>
            <w:tcW w:w="1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8FBE6B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पोलीस स्टेशन</w:t>
            </w:r>
          </w:p>
        </w:tc>
        <w:tc>
          <w:tcPr>
            <w:tcW w:w="1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88F260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पोनि</w:t>
            </w:r>
          </w:p>
        </w:tc>
        <w:tc>
          <w:tcPr>
            <w:tcW w:w="1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C72F1B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सपोनि/पोउनि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66FDAB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पोलीस अंमलदार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1E6150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महिला पोलीस अंमलदार</w:t>
            </w:r>
          </w:p>
        </w:tc>
        <w:tc>
          <w:tcPr>
            <w:tcW w:w="82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A880BE3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होमगार्ड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3CC46E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</w:rPr>
              <w:t>SRPF</w:t>
            </w:r>
          </w:p>
        </w:tc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4875F1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एकुण</w:t>
            </w:r>
          </w:p>
        </w:tc>
      </w:tr>
      <w:tr w:rsidR="0059777A" w14:paraId="748ECA2D" w14:textId="77777777" w:rsidTr="00356745">
        <w:trPr>
          <w:trHeight w:val="342"/>
          <w:jc w:val="center"/>
        </w:trPr>
        <w:tc>
          <w:tcPr>
            <w:tcW w:w="1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47ACE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Mangal" w:hAnsi="Mangal" w:cs="Mangal"/>
                <w:sz w:val="20"/>
              </w:rPr>
              <w:t>मुंबईनाका</w:t>
            </w:r>
          </w:p>
        </w:tc>
        <w:tc>
          <w:tcPr>
            <w:tcW w:w="1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380EDE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Times New Roman"/>
                <w:sz w:val="20"/>
                <w:lang w:bidi="ar-SA"/>
              </w:rPr>
            </w:pPr>
            <w:r>
              <w:rPr>
                <w:rFonts w:ascii="Kruti Dev 714" w:hAnsi="Kruti Dev 714" w:cs="Times New Roman"/>
                <w:sz w:val="28"/>
                <w:szCs w:val="28"/>
              </w:rPr>
              <w:t>01</w:t>
            </w:r>
          </w:p>
        </w:tc>
        <w:tc>
          <w:tcPr>
            <w:tcW w:w="1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9F5947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Times New Roman"/>
                <w:sz w:val="20"/>
                <w:lang w:bidi="ar-SA"/>
              </w:rPr>
            </w:pPr>
            <w:r>
              <w:rPr>
                <w:rFonts w:ascii="Kruti Dev 714" w:hAnsi="Kruti Dev 714" w:cs="Times New Roman"/>
                <w:sz w:val="28"/>
                <w:szCs w:val="28"/>
              </w:rPr>
              <w:t>01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30D1BC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Times New Roman"/>
                <w:sz w:val="20"/>
                <w:lang w:bidi="ar-SA"/>
              </w:rPr>
            </w:pPr>
            <w:r>
              <w:rPr>
                <w:rFonts w:ascii="Kruti Dev 714" w:hAnsi="Kruti Dev 714" w:cs="Times New Roman"/>
                <w:sz w:val="28"/>
                <w:szCs w:val="28"/>
              </w:rPr>
              <w:t>05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EAE414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Kruti Dev 714" w:hAnsi="Kruti Dev 714"/>
                <w:sz w:val="28"/>
                <w:szCs w:val="28"/>
              </w:rPr>
              <w:t>05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3C9162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Kruti Dev 714" w:hAnsi="Kruti Dev 714"/>
                <w:sz w:val="28"/>
                <w:szCs w:val="28"/>
              </w:rPr>
              <w:t>56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A22654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Kruti Dev 714" w:hAnsi="Kruti Dev 714"/>
                <w:sz w:val="28"/>
                <w:szCs w:val="28"/>
              </w:rPr>
              <w:t>23</w:t>
            </w:r>
          </w:p>
        </w:tc>
        <w:tc>
          <w:tcPr>
            <w:tcW w:w="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55A87" w14:textId="77777777" w:rsidR="0059777A" w:rsidRDefault="0059777A" w:rsidP="0059777A">
            <w:pPr>
              <w:pStyle w:val="NoSpacing"/>
              <w:spacing w:line="276" w:lineRule="auto"/>
              <w:jc w:val="center"/>
              <w:rPr>
                <w:rFonts w:ascii="Mangal" w:hAnsi="Mangal" w:cs="Mangal"/>
                <w:sz w:val="20"/>
                <w:lang w:bidi="ar-SA"/>
              </w:rPr>
            </w:pPr>
            <w:r>
              <w:rPr>
                <w:rFonts w:ascii="Kruti Dev 714" w:hAnsi="Kruti Dev 714"/>
                <w:sz w:val="28"/>
                <w:szCs w:val="28"/>
                <w:lang w:bidi="ar-SA"/>
              </w:rPr>
              <w:t>91</w:t>
            </w:r>
          </w:p>
        </w:tc>
      </w:tr>
    </w:tbl>
    <w:p w14:paraId="24EF1816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sz w:val="20"/>
          <w:szCs w:val="20"/>
          <w:lang w:val="en-IN"/>
        </w:rPr>
      </w:pPr>
    </w:p>
    <w:p w14:paraId="037BC1AA" w14:textId="77777777" w:rsidR="0059777A" w:rsidRDefault="0059777A" w:rsidP="0059777A">
      <w:pPr>
        <w:spacing w:after="0" w:line="240" w:lineRule="auto"/>
        <w:rPr>
          <w:rFonts w:ascii="Mangal" w:hAnsi="Mangal" w:cs="Mangal"/>
          <w:b/>
          <w:sz w:val="20"/>
          <w:szCs w:val="20"/>
          <w:lang w:val="en-IN"/>
        </w:rPr>
      </w:pPr>
      <w:r>
        <w:rPr>
          <w:rFonts w:ascii="Mangal" w:hAnsi="Mangal" w:cs="Mangal"/>
          <w:b/>
          <w:sz w:val="20"/>
          <w:szCs w:val="20"/>
          <w:lang w:val="en-IN"/>
        </w:rPr>
        <w:t>सुचना:-</w:t>
      </w:r>
    </w:p>
    <w:p w14:paraId="3DC136AD" w14:textId="77777777" w:rsidR="0059777A" w:rsidRDefault="0059777A" w:rsidP="0059777A">
      <w:pPr>
        <w:spacing w:after="0" w:line="240" w:lineRule="auto"/>
        <w:rPr>
          <w:rFonts w:ascii="Mangal" w:hAnsi="Mangal" w:cs="Mangal"/>
          <w:sz w:val="20"/>
          <w:szCs w:val="20"/>
          <w:lang w:val="en-IN"/>
        </w:rPr>
      </w:pPr>
      <w:r>
        <w:rPr>
          <w:rFonts w:ascii="Mangal" w:hAnsi="Mangal" w:cs="Mangal"/>
          <w:sz w:val="20"/>
          <w:szCs w:val="20"/>
          <w:lang w:val="en-IN"/>
        </w:rPr>
        <w:t>1) पोलीस बंदोबस्तातील सर्व पोलीस अधिकारी व अंमलदार नेमुण दिलेल्या पॉईटवर  हजर राहतील.</w:t>
      </w:r>
    </w:p>
    <w:p w14:paraId="385B7339" w14:textId="77777777" w:rsidR="0059777A" w:rsidRDefault="0059777A" w:rsidP="0059777A">
      <w:pPr>
        <w:spacing w:after="0" w:line="240" w:lineRule="auto"/>
        <w:rPr>
          <w:rFonts w:ascii="Mangal" w:hAnsi="Mangal" w:cs="Mangal"/>
          <w:sz w:val="20"/>
          <w:szCs w:val="20"/>
          <w:lang w:val="en-IN"/>
        </w:rPr>
      </w:pPr>
      <w:r>
        <w:rPr>
          <w:rFonts w:ascii="Mangal" w:hAnsi="Mangal" w:cs="Mangal"/>
          <w:sz w:val="20"/>
          <w:szCs w:val="20"/>
          <w:lang w:val="en-IN"/>
        </w:rPr>
        <w:t>2) पोलीस बंदोबस्तातील सर्व पोलीस अधिकारी आपल्या नावासमोरील बंदोबस्त वेळेत चेक करतील.</w:t>
      </w:r>
    </w:p>
    <w:p w14:paraId="27602C86" w14:textId="77777777" w:rsidR="0059777A" w:rsidRDefault="0059777A" w:rsidP="0059777A">
      <w:pPr>
        <w:spacing w:after="0" w:line="240" w:lineRule="auto"/>
        <w:rPr>
          <w:rFonts w:ascii="Mangal" w:hAnsi="Mangal" w:cs="Mangal"/>
          <w:sz w:val="20"/>
          <w:szCs w:val="20"/>
          <w:lang w:val="en-IN"/>
        </w:rPr>
      </w:pPr>
      <w:r>
        <w:rPr>
          <w:rFonts w:ascii="Mangal" w:hAnsi="Mangal" w:cs="Mangal"/>
          <w:sz w:val="20"/>
          <w:szCs w:val="20"/>
          <w:lang w:val="en-IN"/>
        </w:rPr>
        <w:t>3) पोलीस बंदोबस्तातील सर्व पोलीस अधिकारी व अंमलदार आपल्या जवळ हेल्मेट, लाठी व रेनकोट बाळगतील.</w:t>
      </w:r>
    </w:p>
    <w:p w14:paraId="2F98C9DA" w14:textId="77777777" w:rsidR="0059777A" w:rsidRDefault="0059777A" w:rsidP="0059777A">
      <w:pPr>
        <w:pStyle w:val="NoSpacing"/>
        <w:jc w:val="both"/>
        <w:rPr>
          <w:rFonts w:ascii="Mangal" w:hAnsi="Mangal" w:cs="Mangal"/>
          <w:color w:val="000000" w:themeColor="text1"/>
          <w:sz w:val="20"/>
        </w:rPr>
      </w:pPr>
      <w:r>
        <w:rPr>
          <w:rFonts w:ascii="Mangal" w:hAnsi="Mangal" w:cs="Mangal"/>
          <w:sz w:val="20"/>
        </w:rPr>
        <w:t xml:space="preserve">4) </w:t>
      </w:r>
      <w:r>
        <w:rPr>
          <w:rFonts w:ascii="Mangal" w:hAnsi="Mangal" w:cs="Mangal"/>
          <w:color w:val="000000" w:themeColor="text1"/>
          <w:sz w:val="20"/>
        </w:rPr>
        <w:t xml:space="preserve">कोणीही पोलीस अधिकारी व कर्मचारी हे बंदोबस्त प्रभारी अधिकारी यांचे पूर्व परवानगीशिवाय नेमून  दिलेला  </w:t>
      </w:r>
    </w:p>
    <w:p w14:paraId="13847A61" w14:textId="77777777" w:rsidR="0059777A" w:rsidRDefault="0059777A" w:rsidP="0059777A">
      <w:pPr>
        <w:spacing w:after="0" w:line="240" w:lineRule="auto"/>
        <w:rPr>
          <w:rFonts w:ascii="Mangal" w:hAnsi="Mangal" w:cs="Mangal"/>
          <w:sz w:val="20"/>
          <w:szCs w:val="20"/>
          <w:lang w:val="en-IN"/>
        </w:rPr>
      </w:pPr>
      <w:r>
        <w:rPr>
          <w:rFonts w:ascii="Mangal" w:hAnsi="Mangal" w:cs="Mangal"/>
          <w:color w:val="000000" w:themeColor="text1"/>
          <w:sz w:val="20"/>
          <w:szCs w:val="20"/>
        </w:rPr>
        <w:t xml:space="preserve">     पॉंईट परस्पर  सोडून जाणार नाही.</w:t>
      </w:r>
      <w:r>
        <w:rPr>
          <w:rFonts w:ascii="Mangal" w:hAnsi="Mangal" w:cs="Mangal"/>
          <w:sz w:val="20"/>
          <w:szCs w:val="20"/>
          <w:lang w:val="en-IN"/>
        </w:rPr>
        <w:t>.</w:t>
      </w:r>
    </w:p>
    <w:p w14:paraId="5C5787F8" w14:textId="77777777" w:rsidR="0059777A" w:rsidRDefault="0059777A" w:rsidP="0059777A">
      <w:pPr>
        <w:spacing w:after="0" w:line="240" w:lineRule="auto"/>
        <w:rPr>
          <w:rFonts w:ascii="Mangal" w:hAnsi="Mangal" w:cs="Mangal"/>
          <w:color w:val="000000" w:themeColor="text1"/>
          <w:sz w:val="20"/>
          <w:szCs w:val="20"/>
        </w:rPr>
      </w:pPr>
      <w:r>
        <w:rPr>
          <w:rFonts w:ascii="Mangal" w:hAnsi="Mangal" w:cs="Mangal"/>
          <w:sz w:val="20"/>
          <w:szCs w:val="20"/>
          <w:lang w:val="en-IN"/>
        </w:rPr>
        <w:t xml:space="preserve">5) </w:t>
      </w:r>
      <w:r>
        <w:rPr>
          <w:rFonts w:ascii="Mangal" w:hAnsi="Mangal" w:cs="Mangal"/>
          <w:color w:val="000000" w:themeColor="text1"/>
          <w:sz w:val="20"/>
          <w:szCs w:val="20"/>
        </w:rPr>
        <w:t>महिला पोलीस अंमलदार शासकीय गणवेशात बंदोबस्तासाठी हजर रहावे.</w:t>
      </w:r>
    </w:p>
    <w:p w14:paraId="25081FCB" w14:textId="77777777" w:rsidR="0059777A" w:rsidRDefault="0059777A" w:rsidP="0059777A">
      <w:pPr>
        <w:pStyle w:val="NoSpacing"/>
        <w:jc w:val="both"/>
        <w:rPr>
          <w:rFonts w:ascii="Mangal" w:hAnsi="Mangal" w:cs="Mangal"/>
          <w:color w:val="000000" w:themeColor="text1"/>
          <w:sz w:val="20"/>
        </w:rPr>
      </w:pPr>
      <w:r>
        <w:rPr>
          <w:rFonts w:ascii="Mangal" w:hAnsi="Mangal" w:cs="Mangal"/>
          <w:color w:val="000000" w:themeColor="text1"/>
          <w:sz w:val="20"/>
        </w:rPr>
        <w:t>6) बंदोबस्तावरील पोलीस अधिकारी व कर्मचारी हे बंदोबस्ताचे ठिकाणी प्रासंगिक परिस्थिती संयमाने हाताळावी.</w:t>
      </w:r>
    </w:p>
    <w:p w14:paraId="177C23B6" w14:textId="0D09511A" w:rsidR="0059777A" w:rsidRPr="0059777A" w:rsidRDefault="0059777A" w:rsidP="005977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Mangal" w:hAnsi="Mangal" w:cs="Mangal"/>
          <w:color w:val="000000" w:themeColor="text1"/>
          <w:sz w:val="20"/>
          <w:szCs w:val="20"/>
        </w:rPr>
        <w:t xml:space="preserve">      तसेच वरील ठिकाणी अनुचित प्रकार दिसुन आल्यास तात्काळ वरिश्ठांना माहिती दयावी.</w:t>
      </w:r>
    </w:p>
    <w:sectPr w:rsidR="0059777A" w:rsidRPr="005977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26C8" w14:textId="77777777" w:rsidR="00755941" w:rsidRDefault="00755941" w:rsidP="00276DB7">
      <w:pPr>
        <w:spacing w:after="0" w:line="240" w:lineRule="auto"/>
      </w:pPr>
      <w:r>
        <w:separator/>
      </w:r>
    </w:p>
  </w:endnote>
  <w:endnote w:type="continuationSeparator" w:id="0">
    <w:p w14:paraId="0E30C7FB" w14:textId="77777777" w:rsidR="00755941" w:rsidRDefault="00755941" w:rsidP="00276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kal Marathi">
    <w:altName w:val="Leelawadee UI Semilight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500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DB0A" w14:textId="77777777" w:rsidR="0059777A" w:rsidRDefault="00597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8037" w14:textId="77777777" w:rsidR="0059777A" w:rsidRDefault="005977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195B" w14:textId="77777777" w:rsidR="0059777A" w:rsidRDefault="00597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A1F9" w14:textId="77777777" w:rsidR="00755941" w:rsidRDefault="00755941" w:rsidP="00276DB7">
      <w:pPr>
        <w:spacing w:after="0" w:line="240" w:lineRule="auto"/>
      </w:pPr>
      <w:r>
        <w:separator/>
      </w:r>
    </w:p>
  </w:footnote>
  <w:footnote w:type="continuationSeparator" w:id="0">
    <w:p w14:paraId="71C91D7D" w14:textId="77777777" w:rsidR="00755941" w:rsidRDefault="00755941" w:rsidP="00276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4116F" w14:textId="77777777" w:rsidR="0059777A" w:rsidRDefault="00597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80E5" w14:textId="77777777" w:rsidR="0059777A" w:rsidRDefault="005977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6D520" w14:textId="77777777" w:rsidR="0059777A" w:rsidRDefault="005977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6D"/>
    <w:rsid w:val="00003A80"/>
    <w:rsid w:val="00017DE7"/>
    <w:rsid w:val="000423C2"/>
    <w:rsid w:val="00067FD6"/>
    <w:rsid w:val="00074EE3"/>
    <w:rsid w:val="00082AE3"/>
    <w:rsid w:val="000C08A1"/>
    <w:rsid w:val="000C1533"/>
    <w:rsid w:val="000E0C64"/>
    <w:rsid w:val="000E6755"/>
    <w:rsid w:val="001115D4"/>
    <w:rsid w:val="0011317D"/>
    <w:rsid w:val="001271A2"/>
    <w:rsid w:val="00131CDA"/>
    <w:rsid w:val="001343D1"/>
    <w:rsid w:val="001961DD"/>
    <w:rsid w:val="001A662B"/>
    <w:rsid w:val="001C231D"/>
    <w:rsid w:val="001C37B2"/>
    <w:rsid w:val="001D01DC"/>
    <w:rsid w:val="00215646"/>
    <w:rsid w:val="0021688E"/>
    <w:rsid w:val="0023614E"/>
    <w:rsid w:val="002453DC"/>
    <w:rsid w:val="00265DAD"/>
    <w:rsid w:val="00276DB7"/>
    <w:rsid w:val="002912EB"/>
    <w:rsid w:val="00291CA2"/>
    <w:rsid w:val="002A3847"/>
    <w:rsid w:val="002B67F0"/>
    <w:rsid w:val="002C107D"/>
    <w:rsid w:val="002E2080"/>
    <w:rsid w:val="002F5579"/>
    <w:rsid w:val="00304F0A"/>
    <w:rsid w:val="00306355"/>
    <w:rsid w:val="003149AC"/>
    <w:rsid w:val="00321840"/>
    <w:rsid w:val="00330762"/>
    <w:rsid w:val="00335E14"/>
    <w:rsid w:val="003518F6"/>
    <w:rsid w:val="00356745"/>
    <w:rsid w:val="003844D7"/>
    <w:rsid w:val="003A3A23"/>
    <w:rsid w:val="003A4230"/>
    <w:rsid w:val="003B5C01"/>
    <w:rsid w:val="003B7120"/>
    <w:rsid w:val="003C0B30"/>
    <w:rsid w:val="003D097E"/>
    <w:rsid w:val="003D1E92"/>
    <w:rsid w:val="003E2D6D"/>
    <w:rsid w:val="003F6BE1"/>
    <w:rsid w:val="00403E7A"/>
    <w:rsid w:val="004207A9"/>
    <w:rsid w:val="00433BCD"/>
    <w:rsid w:val="00484255"/>
    <w:rsid w:val="004A4D9E"/>
    <w:rsid w:val="004A5A53"/>
    <w:rsid w:val="004B7E87"/>
    <w:rsid w:val="004C392C"/>
    <w:rsid w:val="004C5666"/>
    <w:rsid w:val="00501CE8"/>
    <w:rsid w:val="0050365D"/>
    <w:rsid w:val="005041DD"/>
    <w:rsid w:val="0050627F"/>
    <w:rsid w:val="00517841"/>
    <w:rsid w:val="00541EB5"/>
    <w:rsid w:val="00552AA5"/>
    <w:rsid w:val="005555BA"/>
    <w:rsid w:val="005562F3"/>
    <w:rsid w:val="00563825"/>
    <w:rsid w:val="005745B5"/>
    <w:rsid w:val="00597610"/>
    <w:rsid w:val="0059777A"/>
    <w:rsid w:val="005B150B"/>
    <w:rsid w:val="005C5FCC"/>
    <w:rsid w:val="005C7686"/>
    <w:rsid w:val="005D49B1"/>
    <w:rsid w:val="0060064C"/>
    <w:rsid w:val="00604E61"/>
    <w:rsid w:val="0062789E"/>
    <w:rsid w:val="006344D3"/>
    <w:rsid w:val="006355CB"/>
    <w:rsid w:val="006812CA"/>
    <w:rsid w:val="006923B0"/>
    <w:rsid w:val="006A3964"/>
    <w:rsid w:val="006A4BEB"/>
    <w:rsid w:val="006B62E0"/>
    <w:rsid w:val="006B6F0A"/>
    <w:rsid w:val="006C680C"/>
    <w:rsid w:val="006C6E6A"/>
    <w:rsid w:val="006D4F04"/>
    <w:rsid w:val="006D7031"/>
    <w:rsid w:val="0070069D"/>
    <w:rsid w:val="00722D2A"/>
    <w:rsid w:val="00731DC3"/>
    <w:rsid w:val="007435BF"/>
    <w:rsid w:val="00744533"/>
    <w:rsid w:val="00746D2E"/>
    <w:rsid w:val="00755941"/>
    <w:rsid w:val="00767084"/>
    <w:rsid w:val="00780DC4"/>
    <w:rsid w:val="007C6E21"/>
    <w:rsid w:val="00812F02"/>
    <w:rsid w:val="00813F97"/>
    <w:rsid w:val="00826A70"/>
    <w:rsid w:val="00831EDE"/>
    <w:rsid w:val="00840288"/>
    <w:rsid w:val="008531BD"/>
    <w:rsid w:val="00862143"/>
    <w:rsid w:val="008855FD"/>
    <w:rsid w:val="00896D72"/>
    <w:rsid w:val="00897E2C"/>
    <w:rsid w:val="008A2E38"/>
    <w:rsid w:val="008D5DA4"/>
    <w:rsid w:val="00901700"/>
    <w:rsid w:val="009221B9"/>
    <w:rsid w:val="00930E9A"/>
    <w:rsid w:val="00956A67"/>
    <w:rsid w:val="00961CD5"/>
    <w:rsid w:val="00966FE6"/>
    <w:rsid w:val="009704BE"/>
    <w:rsid w:val="009800FD"/>
    <w:rsid w:val="00983B0A"/>
    <w:rsid w:val="009E1FAB"/>
    <w:rsid w:val="009E69C8"/>
    <w:rsid w:val="00A04CAB"/>
    <w:rsid w:val="00A07130"/>
    <w:rsid w:val="00A13A4A"/>
    <w:rsid w:val="00A1580C"/>
    <w:rsid w:val="00A3675D"/>
    <w:rsid w:val="00A4087F"/>
    <w:rsid w:val="00A444FD"/>
    <w:rsid w:val="00A44BB1"/>
    <w:rsid w:val="00A520AF"/>
    <w:rsid w:val="00A57A0C"/>
    <w:rsid w:val="00A64B95"/>
    <w:rsid w:val="00A7395D"/>
    <w:rsid w:val="00A8686B"/>
    <w:rsid w:val="00AA1B6D"/>
    <w:rsid w:val="00AA4B21"/>
    <w:rsid w:val="00AA716B"/>
    <w:rsid w:val="00AB7189"/>
    <w:rsid w:val="00AC21BD"/>
    <w:rsid w:val="00AD0A83"/>
    <w:rsid w:val="00AF7655"/>
    <w:rsid w:val="00B007FE"/>
    <w:rsid w:val="00B1474A"/>
    <w:rsid w:val="00B26DB0"/>
    <w:rsid w:val="00B301CC"/>
    <w:rsid w:val="00B70F4D"/>
    <w:rsid w:val="00B8205C"/>
    <w:rsid w:val="00BB6F63"/>
    <w:rsid w:val="00BC1BDB"/>
    <w:rsid w:val="00BC1E97"/>
    <w:rsid w:val="00BD3547"/>
    <w:rsid w:val="00BE516C"/>
    <w:rsid w:val="00BF49A4"/>
    <w:rsid w:val="00C166C8"/>
    <w:rsid w:val="00C22EC3"/>
    <w:rsid w:val="00C33E5B"/>
    <w:rsid w:val="00C517FB"/>
    <w:rsid w:val="00C545AA"/>
    <w:rsid w:val="00C63086"/>
    <w:rsid w:val="00C80A62"/>
    <w:rsid w:val="00C84B8E"/>
    <w:rsid w:val="00C86826"/>
    <w:rsid w:val="00C92304"/>
    <w:rsid w:val="00C9687A"/>
    <w:rsid w:val="00C97353"/>
    <w:rsid w:val="00CA5408"/>
    <w:rsid w:val="00CD7CC0"/>
    <w:rsid w:val="00CE2861"/>
    <w:rsid w:val="00CF64AC"/>
    <w:rsid w:val="00CF7F1E"/>
    <w:rsid w:val="00D168EF"/>
    <w:rsid w:val="00D17E98"/>
    <w:rsid w:val="00D20E8C"/>
    <w:rsid w:val="00D54A71"/>
    <w:rsid w:val="00D57E87"/>
    <w:rsid w:val="00D83CE6"/>
    <w:rsid w:val="00D850BE"/>
    <w:rsid w:val="00DA3335"/>
    <w:rsid w:val="00DD4752"/>
    <w:rsid w:val="00DE0D87"/>
    <w:rsid w:val="00DE256A"/>
    <w:rsid w:val="00DE5D33"/>
    <w:rsid w:val="00E05364"/>
    <w:rsid w:val="00E12104"/>
    <w:rsid w:val="00E30D63"/>
    <w:rsid w:val="00E57D65"/>
    <w:rsid w:val="00E83D84"/>
    <w:rsid w:val="00E91A24"/>
    <w:rsid w:val="00E91A6F"/>
    <w:rsid w:val="00EC2F43"/>
    <w:rsid w:val="00EE586E"/>
    <w:rsid w:val="00EE7ECA"/>
    <w:rsid w:val="00EF3D8E"/>
    <w:rsid w:val="00EF6153"/>
    <w:rsid w:val="00F51076"/>
    <w:rsid w:val="00F61A77"/>
    <w:rsid w:val="00F74631"/>
    <w:rsid w:val="00F74785"/>
    <w:rsid w:val="00F75111"/>
    <w:rsid w:val="00F804C9"/>
    <w:rsid w:val="00F966F5"/>
    <w:rsid w:val="00FA6C7A"/>
    <w:rsid w:val="00FB30BB"/>
    <w:rsid w:val="00FB5CAE"/>
    <w:rsid w:val="00FC66B9"/>
    <w:rsid w:val="00FD405B"/>
    <w:rsid w:val="00FE501C"/>
    <w:rsid w:val="00FE71F9"/>
    <w:rsid w:val="00FF6154"/>
    <w:rsid w:val="00FF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03F3"/>
  <w15:docId w15:val="{A529C021-DD8A-4537-A77E-E46AD599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45"/>
    <w:rPr>
      <w:rFonts w:ascii="Sakal Marathi" w:hAnsi="Sakal Marathi" w:cs="Sakal Marath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6745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356745"/>
    <w:rPr>
      <w:lang w:val="en-IN" w:eastAsia="en-IN"/>
    </w:rPr>
  </w:style>
  <w:style w:type="paragraph" w:styleId="NoSpacing">
    <w:name w:val="No Spacing"/>
    <w:link w:val="NoSpacingChar"/>
    <w:uiPriority w:val="1"/>
    <w:qFormat/>
    <w:rsid w:val="00356745"/>
    <w:pPr>
      <w:spacing w:after="0" w:line="240" w:lineRule="auto"/>
    </w:pPr>
    <w:rPr>
      <w:lang w:val="en-IN"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356745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6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745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76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DB7"/>
    <w:rPr>
      <w:rFonts w:ascii="Sakal Marathi" w:hAnsi="Sakal Marathi" w:cs="Sakal Marathi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76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DB7"/>
    <w:rPr>
      <w:rFonts w:ascii="Sakal Marathi" w:hAnsi="Sakal Marathi" w:cs="Sakal Marathi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C1273F-57C7-45AD-BE01-3B9F60A36128}">
  <we:reference id="wa200010318" version="1.0.2.0" store="en-US" storeType="OMEX"/>
  <we:alternateReferences>
    <we:reference id="wa200010318" version="1.0.2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DC1C7-BE7D-41F1-9904-068991931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Kushal Shankhapal</cp:lastModifiedBy>
  <cp:revision>2</cp:revision>
  <cp:lastPrinted>2026-09-21T15:11:00Z</cp:lastPrinted>
  <dcterms:created xsi:type="dcterms:W3CDTF">2026-09-23T15:31:00Z</dcterms:created>
  <dcterms:modified xsi:type="dcterms:W3CDTF">2026-09-23T15:31:00Z</dcterms:modified>
</cp:coreProperties>
</file>