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xknwb44p8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Modex Assessment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assessment will be taken by </w:t>
      </w:r>
      <w:r w:rsidDel="00000000" w:rsidR="00000000" w:rsidRPr="00000000">
        <w:rPr>
          <w:b w:val="1"/>
          <w:bCs w:val="1"/>
          <w:rtl w:val="0"/>
        </w:rPr>
        <w:t xml:space="preserve">approximately 2,500 candidates</w:t>
      </w:r>
      <w:r w:rsidDel="00000000" w:rsidR="00000000" w:rsidRPr="00000000">
        <w:rPr>
          <w:rtl w:val="0"/>
        </w:rPr>
        <w:t xml:space="preserve">.</w:t>
        <w:br w:type="textWrapping"/>
        <w:t xml:space="preserve">We understand that many will rely on AI tools during the process. However, this is your opportunity to </w:t>
      </w:r>
      <w:r w:rsidDel="00000000" w:rsidR="00000000" w:rsidRPr="00000000">
        <w:rPr>
          <w:b w:val="1"/>
          <w:bCs w:val="1"/>
          <w:rtl w:val="0"/>
        </w:rPr>
        <w:t xml:space="preserve">stand 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truly differentiate yourself, focus on: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thinking and innovation:</w:t>
        <w:br w:type="textWrapping"/>
      </w:r>
      <w:r w:rsidDel="00000000" w:rsidR="00000000" w:rsidRPr="00000000">
        <w:rPr>
          <w:rtl w:val="0"/>
        </w:rPr>
        <w:t xml:space="preserve">Your ideas, structure, and approach should clearly reflect your own creativity—not AI’s generic output.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architecture and clean coding standards</w:t>
        <w:br w:type="textWrapping"/>
      </w:r>
      <w:r w:rsidDel="00000000" w:rsidR="00000000" w:rsidRPr="00000000">
        <w:rPr>
          <w:rtl w:val="0"/>
        </w:rPr>
        <w:t xml:space="preserve">Well-designed systems, scalable patterns, and readable, maintainable code will set you apart from others.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reasoning and problem-solving depth</w:t>
        <w:br w:type="textWrapping"/>
      </w:r>
      <w:r w:rsidDel="00000000" w:rsidR="00000000" w:rsidRPr="00000000">
        <w:rPr>
          <w:rtl w:val="0"/>
        </w:rPr>
        <w:t xml:space="preserve">Show how you think. Document your assumptions, logic, and decisions.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 assist, but your </w:t>
      </w:r>
      <w:r w:rsidDel="00000000" w:rsidR="00000000" w:rsidRPr="00000000">
        <w:rPr>
          <w:b w:val="1"/>
          <w:bCs w:val="1"/>
          <w:rtl w:val="0"/>
        </w:rPr>
        <w:t xml:space="preserve">innovation, architecture quality, and coding discipline</w:t>
      </w:r>
      <w:r w:rsidDel="00000000" w:rsidR="00000000" w:rsidRPr="00000000">
        <w:rPr>
          <w:rtl w:val="0"/>
        </w:rPr>
        <w:t xml:space="preserve"> are what will truly distinguish your work.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oejrmm8xwvd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may choose to create your own problem statement and solution, with higher weightage given to healthcare-focused projects. However, below are some suggested topics you can work on.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i8wwd9k7e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Ticket Booking System(Backend)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: 24 hours from the time of assignment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 Node.js, Express.js , Postgres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lvdj18974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a basic ticket booking system that simulates the core functionality of platforms like </w:t>
      </w:r>
      <w:r w:rsidDel="00000000" w:rsidR="00000000" w:rsidRPr="00000000">
        <w:rPr>
          <w:b w:val="1"/>
          <w:bCs w:val="1"/>
          <w:rtl w:val="0"/>
        </w:rPr>
        <w:t xml:space="preserve">RedBus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BookMyShow or Doctor Appointment booking</w:t>
      </w:r>
      <w:r w:rsidDel="00000000" w:rsidR="00000000" w:rsidRPr="00000000">
        <w:rPr>
          <w:rtl w:val="0"/>
        </w:rPr>
        <w:t xml:space="preserve">. The system must handle high concurrency scenarios to prevent race conditions and overbooking.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2xulj3gbn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Scope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yjk84orzs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Functional Requirements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Show/Trip/Slot Management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 should be able to create shows or bus trips.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Each entry must include:</w:t>
        <w:br w:type="textWrapping"/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Show or Bus Name or doctor name</w:t>
        <w:br w:type="textWrapping"/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Start Time</w:t>
        <w:br w:type="textWrapping"/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Total Number of Seats (e.g., 40)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Operations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Users can retrieve a list of available shows/trips.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Users can attempt to book one or more seats for a selected show/trip.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system must ensure that no overbooking can occur due to concurrent booking requests.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Booking status should include: </w:t>
      </w:r>
      <w:r w:rsidDel="00000000" w:rsidR="00000000" w:rsidRPr="00000000">
        <w:rPr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CONFIRMED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Concurrency Handling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Your solution must handle multiple booking requests for the same seat(s) at the same time.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 a strategy to ensure data consistency and atomicity of seat booking operations.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(Optional Bonus)</w:t>
      </w:r>
      <w:r w:rsidDel="00000000" w:rsidR="00000000" w:rsidRPr="00000000">
        <w:rPr>
          <w:rtl w:val="0"/>
        </w:rPr>
        <w:t xml:space="preserve"> Booking Expiry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mark a booking as </w:t>
      </w:r>
      <w:r w:rsidDel="00000000" w:rsidR="00000000" w:rsidRPr="00000000">
        <w:rPr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if it remains in </w:t>
      </w:r>
      <w:r w:rsidDel="00000000" w:rsidR="00000000" w:rsidRPr="00000000">
        <w:rPr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status for more than 2 minutes.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90p4xtkp6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System Design Document (Written Component)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 to the working code, submit a brief technical document that outlines how you would scale this system to support a production-grade application similar to RedBus or BookMyShow.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the following in your write-up: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High-level system architecture and key components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 design and how you would scale it (e.g., sharding, replication)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Concurrency control mechanisms (e.g., locks, transactions, queues)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Caching strategy (if any)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Optional: Message queue usage for decoupling critical operations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include a basic architecture diagram if needed.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el6h8pcwe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Deliverables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Source code hosted in a public GitHub repository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with: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Setup instructions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API documentation (Swagger or Postman Collection preferred)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short technical write-up (PDF or Markdown format) as described above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Must be hosted and accessible 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w5o4ij0l4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Criteria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Functionality and correctness of API implementation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Handling of concurrency and prevention of overbooking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Code structure, organization, and clarity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Quality of technical design and scalability considerations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Bonus points for use of transactions, locking, and well-documented APIs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d7zvjmvtu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Ticket Booking System (Frontend)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24 hours from the time of backend completion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React.js, TypeScript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Required Concepts: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React fundamentals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State management with Context API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Error handling (both UI and API level)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React lifecycle hooks (via functional components and hooks)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with </w:t>
      </w:r>
      <w:r w:rsidDel="00000000" w:rsidR="00000000" w:rsidRPr="00000000">
        <w:rPr>
          <w:color w:val="188038"/>
          <w:rtl w:val="0"/>
        </w:rPr>
        <w:t xml:space="preserve">react-router-dom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Efficient API calls (avoid unnecessary re-fetching)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DOM manipulation where necessary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 component structure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gezjjhqgh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frontend application</w:t>
      </w:r>
      <w:r w:rsidDel="00000000" w:rsidR="00000000" w:rsidRPr="00000000">
        <w:rPr>
          <w:rtl w:val="0"/>
        </w:rPr>
        <w:t xml:space="preserve"> to interact with the backend Ticket Booking System. The app should provide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views, allowing users to browse shows/trips, book seats, and see booking status in real time.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ctrunpkg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sir2vipzduq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Admin Features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 new show/trip with: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Show/Bus/Doctor Name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Start Time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Total Seats(not applicable for doctor appointment)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 a list of all shows/trips/slots.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Simple form validation and error handling (invalid inputs, missing fields, etc.).</w:t>
        <w:br w:type="textWrapping"/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qgccjd7z6e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User Features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View available shows/trips/slots.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a show/trip/slot and see available seats visually (grid/seat layout).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Book one or more seats(not applicable for doctor appointment).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booking status (</w:t>
      </w:r>
      <w:r w:rsidDel="00000000" w:rsidR="00000000" w:rsidRPr="00000000">
        <w:rPr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CONFIRMED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errors gracefully (e.g., seats already booked, API errors).</w:t>
        <w:br w:type="textWrapping"/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855768q1t4e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Routing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/admin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Admin dashboard (create and list shows)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 of shows/trips/slot for users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/booking/:id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Booking page for a specific show/trip</w:t>
        <w:br w:type="textWrapping"/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aq74zzapksg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State Management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React Context API</w:t>
      </w:r>
      <w:r w:rsidDel="00000000" w:rsidR="00000000" w:rsidRPr="00000000">
        <w:rPr>
          <w:rtl w:val="0"/>
        </w:rPr>
        <w:t xml:space="preserve"> for: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Authentication state (basic mock auth, no real login required)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Global show/trip/slot data and booking state</w:t>
        <w:br w:type="textWrapping"/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n4039euzz92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API Integration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Consume the backend APIs you’ve built (Node.js/Express/Postgres) for: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Show/slot creation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Fetching shows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Booking seats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efficient API calls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Avoid unnecessary re-fetching when navigating between pages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caching/memoization where appropriate</w:t>
        <w:br w:type="textWrapping"/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shtzo5ontq2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Error Handling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Show user-friendly error messages for: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API failures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Invalid form submissions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Booking conflicts due to concurrency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loading and empty states for lists</w:t>
        <w:br w:type="textWrapping"/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j132j4d4hqn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DOM Interaction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seat selection in the booking page with direct DOM updates for highlighting selected seats before confirming booking.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proper cleanup when navigating away.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tg14n0bux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 (Optional)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live updates for seat availability (e.g., via polling or WebSocket mock).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seat selection animations.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responsive design for mobile and desktop views.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lpf8pco06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Source code hosted in a public GitHub repository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containing: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Setup instructions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Any assumptions made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Known limitations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Postman collection or API documentation link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Screenshots or short GIF of the application in use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gpr6ev0gwl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uw8enxtvf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u7aybkkci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Criteria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Correctness of implementation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of Context API and TypeScript types/interfaces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Proper error handling and form validation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Efficient API usage (no redundant requests)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Clean, modular code with reusable components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Good use of lifecycle hooks (via React hooks)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UI/UX quality and responsiveness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Successful deployment of both frontend and backend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ol39kakkvdx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Requirements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u3o32749ng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Full Application Deployment (Mandatory)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and backend must be deployed</w:t>
      </w:r>
      <w:r w:rsidDel="00000000" w:rsidR="00000000" w:rsidRPr="00000000">
        <w:rPr>
          <w:sz w:val="24"/>
          <w:szCs w:val="24"/>
          <w:rtl w:val="0"/>
        </w:rPr>
        <w:t xml:space="preserve"> on any hosting service of your choice (Vercel, Netlify, Render, Railway, AWS, etc.).</w:t>
        <w:br w:type="textWrapping"/>
        <w:t xml:space="preserve">Submissions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without live deployment will be rejected.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ekzfnxqkia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Video Submission (Mandatory)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must record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complete video</w:t>
      </w:r>
      <w:r w:rsidDel="00000000" w:rsidR="00000000" w:rsidRPr="00000000">
        <w:rPr>
          <w:sz w:val="24"/>
          <w:szCs w:val="24"/>
          <w:rtl w:val="0"/>
        </w:rPr>
        <w:t xml:space="preserve"> covering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both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5m39utelwr3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Deployment Explanation (Step-by-Step)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must clearly explain each step of how you deployed your project.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required points to cover: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Setup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Folder structure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Dependencies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 steps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Environment Variables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you used (API keys, DB URLs, JWT secrets, etc.)</w:t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you configured them on the hosting platform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Deployment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 used (e.g., Render/Railway/AWS)</w:t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command, start command</w:t>
      </w:r>
    </w:p>
    <w:p w:rsidR="00000000" w:rsidDel="00000000" w:rsidP="00000000" w:rsidRDefault="00000000" w:rsidRPr="00000000" w14:paraId="000000A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connectivity</w:t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backend APIs after deployment (Postman / browser / terminal)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Deployment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 used (Vercel/Netlify/etc.)</w:t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process</w:t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 environment variables</w:t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Updating API base URL to the deployed backend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Connecting Frontend &amp; Backend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the frontend talks to the backend</w:t>
      </w:r>
    </w:p>
    <w:p w:rsidR="00000000" w:rsidDel="00000000" w:rsidP="00000000" w:rsidRDefault="00000000" w:rsidRPr="00000000" w14:paraId="000000B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 API calls shown in Network tab or console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Validation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that all features work correctly in the deployed environment</w:t>
      </w:r>
    </w:p>
    <w:p w:rsidR="00000000" w:rsidDel="00000000" w:rsidP="00000000" w:rsidRDefault="00000000" w:rsidRPr="00000000" w14:paraId="000000B7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final deployed URLs (Frontend + Backend)</w:t>
        <w:br w:type="textWrapping"/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fr984asx8za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Full Product Explanation (Feature Walkthrough)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must demonstrate the actual working product.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Explain: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Objective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problem your product solves</w:t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the end users are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 Overview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 stack</w:t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High-level architecture (frontend, backend, database)</w:t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libraries/tools used</w:t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you chose this architecture (this lets candidates show innovation)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Feature-by-Feature Demo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Show all features live, including: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flows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CRUD operations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 submissions</w:t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interactions</w:t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handling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authentication/authorization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additional bonus features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Innovation (Very Important)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Since most candidates may use AI tools, you must highlight: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you uniquely built</w:t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you improved or optimized</w:t>
      </w:r>
    </w:p>
    <w:p w:rsidR="00000000" w:rsidDel="00000000" w:rsidP="00000000" w:rsidRDefault="00000000" w:rsidRPr="00000000" w14:paraId="000000C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thought process</w:t>
      </w:r>
    </w:p>
    <w:p w:rsidR="00000000" w:rsidDel="00000000" w:rsidP="00000000" w:rsidRDefault="00000000" w:rsidRPr="00000000" w14:paraId="000000C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non-trivial logic, architecture, or UI components you created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&amp; Debugging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how you validated the features</w:t>
      </w:r>
    </w:p>
    <w:p w:rsidR="00000000" w:rsidDel="00000000" w:rsidP="00000000" w:rsidRDefault="00000000" w:rsidRPr="00000000" w14:paraId="000000D2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any challenges and how you solved them</w:t>
        <w:br w:type="textWrapping"/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dt7zbxha6rh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Final Submission Format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must submit: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deployed URL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 GitHub repository link (frontend &amp; backend)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link (YouTube unlisted / gdrive)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Submissions missing any of these will not be evaluated.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  <w:sz w:val="26"/>
          <w:szCs w:val="26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Task Submission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 task must be completed within 48 hours from the time of assignment.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w59rcHC1tHikfhwx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