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01E" w:rsidRDefault="00E80275">
      <w:r>
        <w:t>Added some text…</w:t>
      </w:r>
      <w:bookmarkStart w:id="0" w:name="_GoBack"/>
      <w:bookmarkEnd w:id="0"/>
    </w:p>
    <w:sectPr w:rsidR="007D5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ＭＳ ゴシック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60"/>
    <w:rsid w:val="007D501E"/>
    <w:rsid w:val="00D53460"/>
    <w:rsid w:val="00E8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36FA"/>
  <w15:chartTrackingRefBased/>
  <w15:docId w15:val="{18F27DBD-DA32-42B1-9C83-1B62DC17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Musale</dc:creator>
  <cp:keywords/>
  <dc:description/>
  <cp:lastModifiedBy>Kushal Musale</cp:lastModifiedBy>
  <cp:revision>2</cp:revision>
  <dcterms:created xsi:type="dcterms:W3CDTF">2020-11-05T10:08:00Z</dcterms:created>
  <dcterms:modified xsi:type="dcterms:W3CDTF">2020-11-05T10:08:00Z</dcterms:modified>
</cp:coreProperties>
</file>