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8EBF42" w14:textId="33E64003" w:rsidR="006D39B9" w:rsidRPr="006D39B9" w:rsidRDefault="006D39B9" w:rsidP="006D39B9">
      <w:pPr>
        <w:pStyle w:val="Heading2"/>
        <w:jc w:val="center"/>
        <w:rPr>
          <w:b/>
          <w:bCs/>
        </w:rPr>
      </w:pPr>
      <w:r>
        <w:rPr>
          <w:b/>
          <w:bCs/>
        </w:rPr>
        <w:t>ASSIGNMENT-1</w:t>
      </w:r>
    </w:p>
    <w:p w14:paraId="2021CDD6" w14:textId="77777777" w:rsidR="006D39B9" w:rsidRDefault="006D39B9" w:rsidP="006D39B9">
      <w:pPr>
        <w:rPr>
          <w:b/>
          <w:bCs/>
        </w:rPr>
      </w:pPr>
    </w:p>
    <w:p w14:paraId="10FCAE94" w14:textId="7F4BF5CE" w:rsidR="006D39B9" w:rsidRPr="006D39B9" w:rsidRDefault="006D39B9" w:rsidP="006D39B9">
      <w:r w:rsidRPr="006D39B9">
        <w:rPr>
          <w:b/>
          <w:bCs/>
        </w:rPr>
        <w:t>Question1) Explain the difference between frontend, backend, and full-stack development with suitable real-world examples.</w:t>
      </w:r>
    </w:p>
    <w:p w14:paraId="25C90A76" w14:textId="77777777" w:rsidR="00DD5B5D" w:rsidRDefault="006D39B9" w:rsidP="006D39B9">
      <w:r w:rsidRPr="006D39B9">
        <w:t>Frontend development deals with the part of a website that users see and interact with, like buttons, pages, and forms.</w:t>
      </w:r>
    </w:p>
    <w:p w14:paraId="09A1BF54" w14:textId="77777777" w:rsidR="00DD5B5D" w:rsidRDefault="006D39B9" w:rsidP="006D39B9">
      <w:r w:rsidRPr="006D39B9">
        <w:t xml:space="preserve">Backend development handles the server-side logic, database, and requests behind the scenes. </w:t>
      </w:r>
    </w:p>
    <w:p w14:paraId="48C22361" w14:textId="2CA323D0" w:rsidR="006D39B9" w:rsidRPr="006D39B9" w:rsidRDefault="006D39B9" w:rsidP="006D39B9">
      <w:r w:rsidRPr="006D39B9">
        <w:t>Full-stack development involves both frontend and backend. For example, in an online shopping website, the product page is frontend, order processing is backend, and a developer handling both is a full-stack developer.</w:t>
      </w:r>
    </w:p>
    <w:p w14:paraId="5AD4223E" w14:textId="77777777" w:rsidR="006D39B9" w:rsidRPr="006D39B9" w:rsidRDefault="006D39B9" w:rsidP="006D39B9"/>
    <w:p w14:paraId="173294D8" w14:textId="77777777" w:rsidR="006D39B9" w:rsidRPr="006D39B9" w:rsidRDefault="006D39B9" w:rsidP="006D39B9">
      <w:r w:rsidRPr="006D39B9">
        <w:rPr>
          <w:b/>
          <w:bCs/>
        </w:rPr>
        <w:t>Question2) Create a simple diagram showing how the client-server model works in web architecture.</w:t>
      </w:r>
    </w:p>
    <w:p w14:paraId="0A84E0AA" w14:textId="6C929AE1" w:rsidR="006D39B9" w:rsidRPr="006D39B9" w:rsidRDefault="006D39B9" w:rsidP="006D39B9">
      <w:pPr>
        <w:jc w:val="center"/>
      </w:pPr>
      <w:r w:rsidRPr="006D39B9">
        <w:t>CLIENT</w:t>
      </w:r>
    </w:p>
    <w:p w14:paraId="26AB8418" w14:textId="4F4C9064" w:rsidR="006D39B9" w:rsidRPr="006D39B9" w:rsidRDefault="006D39B9" w:rsidP="006D39B9">
      <w:pPr>
        <w:jc w:val="center"/>
      </w:pPr>
      <w:r w:rsidRPr="006D39B9">
        <w:t>(Web Browser)</w:t>
      </w:r>
    </w:p>
    <w:p w14:paraId="7B0D5F2D" w14:textId="77777777" w:rsidR="00DD5B5D" w:rsidRDefault="006D39B9" w:rsidP="00DD5B5D">
      <w:pPr>
        <w:jc w:val="center"/>
      </w:pPr>
      <w:r w:rsidRPr="006D39B9">
        <w:t>||</w:t>
      </w:r>
    </w:p>
    <w:p w14:paraId="58014652" w14:textId="7F0B9984" w:rsidR="006D39B9" w:rsidRPr="006D39B9" w:rsidRDefault="006D39B9" w:rsidP="00DD5B5D">
      <w:pPr>
        <w:jc w:val="center"/>
      </w:pPr>
      <w:r w:rsidRPr="006D39B9">
        <w:t xml:space="preserve"> Request</w:t>
      </w:r>
    </w:p>
    <w:p w14:paraId="43F3A509" w14:textId="1CF9D3F3" w:rsidR="006D39B9" w:rsidRPr="006D39B9" w:rsidRDefault="006D39B9" w:rsidP="006D39B9">
      <w:pPr>
        <w:jc w:val="center"/>
      </w:pPr>
      <w:r w:rsidRPr="006D39B9">
        <w:t>↓</w:t>
      </w:r>
    </w:p>
    <w:tbl>
      <w:tblPr>
        <w:tblStyle w:val="TableGrid"/>
        <w:tblW w:w="0" w:type="auto"/>
        <w:jc w:val="center"/>
        <w:tblLook w:val="0000" w:firstRow="0" w:lastRow="0" w:firstColumn="0" w:lastColumn="0" w:noHBand="0" w:noVBand="0"/>
      </w:tblPr>
      <w:tblGrid>
        <w:gridCol w:w="2015"/>
      </w:tblGrid>
      <w:tr w:rsidR="00AE367C" w14:paraId="2B300895" w14:textId="77777777" w:rsidTr="00AE367C">
        <w:trPr>
          <w:trHeight w:val="1029"/>
          <w:jc w:val="center"/>
        </w:trPr>
        <w:tc>
          <w:tcPr>
            <w:tcW w:w="2015" w:type="dxa"/>
          </w:tcPr>
          <w:p w14:paraId="4DE241BE" w14:textId="77777777" w:rsidR="00AE367C" w:rsidRDefault="00AE367C" w:rsidP="006D39B9">
            <w:pPr>
              <w:jc w:val="center"/>
            </w:pPr>
          </w:p>
          <w:p w14:paraId="6C0F650A" w14:textId="380C6097" w:rsidR="00AE367C" w:rsidRDefault="00AE367C" w:rsidP="006D39B9">
            <w:pPr>
              <w:jc w:val="center"/>
            </w:pPr>
            <w:r>
              <w:t>SERVER</w:t>
            </w:r>
          </w:p>
          <w:p w14:paraId="4CB96F0A" w14:textId="77777777" w:rsidR="00AE367C" w:rsidRDefault="00AE367C" w:rsidP="006D39B9">
            <w:pPr>
              <w:jc w:val="center"/>
            </w:pPr>
            <w:r>
              <w:t>(Web Server)</w:t>
            </w:r>
          </w:p>
          <w:p w14:paraId="490DA2EC" w14:textId="41ECE4A5" w:rsidR="00AE367C" w:rsidRDefault="00AE367C" w:rsidP="006D39B9">
            <w:pPr>
              <w:jc w:val="center"/>
            </w:pPr>
          </w:p>
        </w:tc>
      </w:tr>
    </w:tbl>
    <w:p w14:paraId="31A058AA" w14:textId="6F7645C0" w:rsidR="00DD5B5D" w:rsidRDefault="00AE367C" w:rsidP="00DD5B5D">
      <w:pPr>
        <w:jc w:val="center"/>
      </w:pPr>
      <w:r>
        <w:t xml:space="preserve"> </w:t>
      </w:r>
      <w:r w:rsidR="006D39B9" w:rsidRPr="006D39B9">
        <w:t>||</w:t>
      </w:r>
    </w:p>
    <w:p w14:paraId="2F92790D" w14:textId="193FAAB1" w:rsidR="006D39B9" w:rsidRPr="006D39B9" w:rsidRDefault="00DD5B5D" w:rsidP="00DD5B5D">
      <w:pPr>
        <w:ind w:left="3600"/>
      </w:pPr>
      <w:r>
        <w:t xml:space="preserve">     </w:t>
      </w:r>
      <w:r w:rsidR="006D39B9" w:rsidRPr="006D39B9">
        <w:t xml:space="preserve">  Request / Data</w:t>
      </w:r>
    </w:p>
    <w:p w14:paraId="213AA192" w14:textId="66CECB8A" w:rsidR="006D39B9" w:rsidRPr="006D39B9" w:rsidRDefault="006D39B9" w:rsidP="006D39B9">
      <w:pPr>
        <w:jc w:val="center"/>
      </w:pPr>
      <w:r w:rsidRPr="006D39B9">
        <w:t>↓</w:t>
      </w:r>
    </w:p>
    <w:tbl>
      <w:tblPr>
        <w:tblStyle w:val="TableGrid"/>
        <w:tblW w:w="0" w:type="auto"/>
        <w:jc w:val="center"/>
        <w:tblLook w:val="0000" w:firstRow="0" w:lastRow="0" w:firstColumn="0" w:lastColumn="0" w:noHBand="0" w:noVBand="0"/>
      </w:tblPr>
      <w:tblGrid>
        <w:gridCol w:w="1305"/>
      </w:tblGrid>
      <w:tr w:rsidR="00AE367C" w14:paraId="7B661DCD" w14:textId="77777777">
        <w:trPr>
          <w:jc w:val="center"/>
        </w:trPr>
        <w:tc>
          <w:tcPr>
            <w:tcW w:w="1224" w:type="dxa"/>
          </w:tcPr>
          <w:p w14:paraId="5F4D8E6C" w14:textId="77777777" w:rsidR="00AE367C" w:rsidRDefault="00AE367C" w:rsidP="006D39B9">
            <w:pPr>
              <w:jc w:val="center"/>
            </w:pPr>
          </w:p>
          <w:p w14:paraId="6B94BB5D" w14:textId="77777777" w:rsidR="00AE367C" w:rsidRDefault="00AE367C" w:rsidP="006D39B9">
            <w:pPr>
              <w:jc w:val="center"/>
            </w:pPr>
            <w:r>
              <w:t>DATABASE</w:t>
            </w:r>
          </w:p>
          <w:p w14:paraId="244B64C8" w14:textId="01F118D0" w:rsidR="00AE367C" w:rsidRDefault="00AE367C" w:rsidP="006D39B9">
            <w:pPr>
              <w:jc w:val="center"/>
            </w:pPr>
          </w:p>
        </w:tc>
      </w:tr>
    </w:tbl>
    <w:p w14:paraId="50E60AB3" w14:textId="0D25B501" w:rsidR="006D39B9" w:rsidRPr="006D39B9" w:rsidRDefault="006D39B9" w:rsidP="006D39B9">
      <w:pPr>
        <w:jc w:val="center"/>
      </w:pPr>
      <w:r w:rsidRPr="006D39B9">
        <w:t>|</w:t>
      </w:r>
      <w:r w:rsidR="00DD5B5D">
        <w:t>|</w:t>
      </w:r>
    </w:p>
    <w:p w14:paraId="24354E45" w14:textId="79109B60" w:rsidR="006D39B9" w:rsidRPr="006D39B9" w:rsidRDefault="006D39B9" w:rsidP="00DD5B5D">
      <w:pPr>
        <w:ind w:left="2880" w:firstLine="720"/>
      </w:pPr>
      <w:r w:rsidRPr="006D39B9">
        <w:lastRenderedPageBreak/>
        <w:t xml:space="preserve">  Response / Data</w:t>
      </w:r>
    </w:p>
    <w:p w14:paraId="2C086D5B" w14:textId="4B1D7381" w:rsidR="006D39B9" w:rsidRPr="006D39B9" w:rsidRDefault="006D39B9" w:rsidP="006D39B9">
      <w:pPr>
        <w:jc w:val="center"/>
      </w:pPr>
      <w:r w:rsidRPr="006D39B9">
        <w:t>↓</w:t>
      </w:r>
    </w:p>
    <w:tbl>
      <w:tblPr>
        <w:tblStyle w:val="TableGrid"/>
        <w:tblW w:w="0" w:type="auto"/>
        <w:jc w:val="center"/>
        <w:tblLook w:val="0000" w:firstRow="0" w:lastRow="0" w:firstColumn="0" w:lastColumn="0" w:noHBand="0" w:noVBand="0"/>
      </w:tblPr>
      <w:tblGrid>
        <w:gridCol w:w="1224"/>
      </w:tblGrid>
      <w:tr w:rsidR="00AE367C" w14:paraId="044076EC" w14:textId="77777777">
        <w:trPr>
          <w:jc w:val="center"/>
        </w:trPr>
        <w:tc>
          <w:tcPr>
            <w:tcW w:w="1224" w:type="dxa"/>
          </w:tcPr>
          <w:p w14:paraId="054B4460" w14:textId="77777777" w:rsidR="00AE367C" w:rsidRDefault="00AE367C" w:rsidP="006D39B9">
            <w:pPr>
              <w:jc w:val="center"/>
            </w:pPr>
          </w:p>
          <w:p w14:paraId="6EF4AB31" w14:textId="77777777" w:rsidR="00AE367C" w:rsidRDefault="00AE367C" w:rsidP="006D39B9">
            <w:pPr>
              <w:jc w:val="center"/>
            </w:pPr>
            <w:r>
              <w:t>SERVER</w:t>
            </w:r>
          </w:p>
          <w:p w14:paraId="4A60F269" w14:textId="7A50B561" w:rsidR="00AE367C" w:rsidRDefault="00AE367C" w:rsidP="006D39B9">
            <w:pPr>
              <w:jc w:val="center"/>
            </w:pPr>
          </w:p>
        </w:tc>
      </w:tr>
    </w:tbl>
    <w:p w14:paraId="3E52E95A" w14:textId="564ED758" w:rsidR="006D39B9" w:rsidRPr="006D39B9" w:rsidRDefault="006D39B9" w:rsidP="006D39B9">
      <w:pPr>
        <w:jc w:val="center"/>
      </w:pPr>
      <w:r w:rsidRPr="006D39B9">
        <w:t>|</w:t>
      </w:r>
      <w:r w:rsidR="00DD5B5D">
        <w:t>|</w:t>
      </w:r>
    </w:p>
    <w:p w14:paraId="0DCEFA90" w14:textId="20EA4467" w:rsidR="006D39B9" w:rsidRPr="006D39B9" w:rsidRDefault="00AE367C" w:rsidP="006D39B9">
      <w:pPr>
        <w:jc w:val="center"/>
      </w:pPr>
      <w:r>
        <w:t xml:space="preserve"> </w:t>
      </w:r>
      <w:r w:rsidR="006D39B9" w:rsidRPr="006D39B9">
        <w:t xml:space="preserve">  Response</w:t>
      </w:r>
    </w:p>
    <w:p w14:paraId="586F2A1F" w14:textId="66027A3B" w:rsidR="006D39B9" w:rsidRPr="006D39B9" w:rsidRDefault="006D39B9" w:rsidP="006D39B9">
      <w:pPr>
        <w:jc w:val="center"/>
      </w:pPr>
      <w:r w:rsidRPr="006D39B9">
        <w:t>↓</w:t>
      </w:r>
    </w:p>
    <w:p w14:paraId="3BAFCFDD" w14:textId="081829CA" w:rsidR="006D39B9" w:rsidRPr="006D39B9" w:rsidRDefault="006D39B9" w:rsidP="006D39B9">
      <w:pPr>
        <w:jc w:val="center"/>
      </w:pPr>
      <w:r w:rsidRPr="006D39B9">
        <w:t>CLIENT</w:t>
      </w:r>
    </w:p>
    <w:p w14:paraId="62C61AA3" w14:textId="2207E3A1" w:rsidR="006D39B9" w:rsidRPr="006D39B9" w:rsidRDefault="006D39B9" w:rsidP="006D39B9">
      <w:pPr>
        <w:jc w:val="center"/>
      </w:pPr>
      <w:r w:rsidRPr="006D39B9">
        <w:t>(Web Browser)</w:t>
      </w:r>
    </w:p>
    <w:p w14:paraId="64F8D8BF" w14:textId="77777777" w:rsidR="006D39B9" w:rsidRPr="006D39B9" w:rsidRDefault="006D39B9" w:rsidP="006D39B9">
      <w:pPr>
        <w:jc w:val="center"/>
      </w:pPr>
      <w:r w:rsidRPr="006D39B9">
        <w:t>Client sends a request to the server. The server processes it, communicates with the database if needed, and sends the response back to the client.</w:t>
      </w:r>
    </w:p>
    <w:p w14:paraId="39A0090E" w14:textId="77777777" w:rsidR="006D39B9" w:rsidRPr="006D39B9" w:rsidRDefault="006D39B9" w:rsidP="006D39B9"/>
    <w:p w14:paraId="4B88269E" w14:textId="77777777" w:rsidR="006D39B9" w:rsidRPr="006D39B9" w:rsidRDefault="006D39B9" w:rsidP="006D39B9">
      <w:r w:rsidRPr="006D39B9">
        <w:rPr>
          <w:b/>
          <w:bCs/>
        </w:rPr>
        <w:t>Question3) Describe how a browser requests and displays a web page from a web server.</w:t>
      </w:r>
    </w:p>
    <w:p w14:paraId="413E4EA5" w14:textId="77777777" w:rsidR="006D39B9" w:rsidRPr="000D53AE" w:rsidRDefault="006D39B9" w:rsidP="006D39B9">
      <w:r w:rsidRPr="000D53AE">
        <w:t>A browser sends a request to the web server for a webpage. The server processes the request and sends the required HTML, CSS, JavaScript, and other files back to the browser. The browser then interprets these files and displays the webpage to the user.</w:t>
      </w:r>
    </w:p>
    <w:p w14:paraId="0E5BE237" w14:textId="77777777" w:rsidR="006D39B9" w:rsidRPr="006D39B9" w:rsidRDefault="006D39B9" w:rsidP="006D39B9"/>
    <w:p w14:paraId="76021C63" w14:textId="77777777" w:rsidR="006D39B9" w:rsidRPr="006D39B9" w:rsidRDefault="006D39B9" w:rsidP="006D39B9">
      <w:r w:rsidRPr="006D39B9">
        <w:rPr>
          <w:b/>
          <w:bCs/>
        </w:rPr>
        <w:t>Question4) Identify and list the tools required to set up a web development environment. Explain the</w:t>
      </w:r>
    </w:p>
    <w:p w14:paraId="4A07FBF3" w14:textId="77777777" w:rsidR="006D39B9" w:rsidRPr="006D39B9" w:rsidRDefault="006D39B9" w:rsidP="006D39B9">
      <w:r w:rsidRPr="006D39B9">
        <w:rPr>
          <w:b/>
          <w:bCs/>
        </w:rPr>
        <w:t>purpose of each.</w:t>
      </w:r>
    </w:p>
    <w:p w14:paraId="2F596807" w14:textId="77777777" w:rsidR="006D39B9" w:rsidRPr="000D53AE" w:rsidRDefault="006D39B9" w:rsidP="006D39B9">
      <w:r w:rsidRPr="000D53AE">
        <w:t>The main tools required are a **code editor** like VS Code for writing code, a **web browser** like Chrome for testing webpages, **Git** for version control, **Node.js and npm** for running JavaScript and managing packages, and a **terminal/command prompt** for running commands and development tools. For frontend development, tools like **React** can also be used to build interactive web applications.</w:t>
      </w:r>
    </w:p>
    <w:p w14:paraId="13F8AAB7" w14:textId="77777777" w:rsidR="006D39B9" w:rsidRPr="006D39B9" w:rsidRDefault="006D39B9" w:rsidP="006D39B9"/>
    <w:p w14:paraId="45B9DD9C" w14:textId="77777777" w:rsidR="006D39B9" w:rsidRPr="006D39B9" w:rsidRDefault="006D39B9" w:rsidP="006D39B9">
      <w:r w:rsidRPr="006D39B9">
        <w:rPr>
          <w:b/>
          <w:bCs/>
        </w:rPr>
        <w:t>Question5) Explain what a web server is and give examples of commonly used servers.</w:t>
      </w:r>
    </w:p>
    <w:p w14:paraId="06778D2E" w14:textId="77777777" w:rsidR="006D39B9" w:rsidRPr="006D39B9" w:rsidRDefault="006D39B9" w:rsidP="006D39B9">
      <w:r w:rsidRPr="006D39B9">
        <w:lastRenderedPageBreak/>
        <w:t>A web server is software or a computer that receives requests from clients (browsers) and sends web pages or other resources in response. Common examples include Apache, Nginx, Microsoft IIS, and Node.js.</w:t>
      </w:r>
    </w:p>
    <w:p w14:paraId="336FD994" w14:textId="77777777" w:rsidR="006D39B9" w:rsidRPr="006D39B9" w:rsidRDefault="006D39B9" w:rsidP="006D39B9"/>
    <w:p w14:paraId="64FAE19F" w14:textId="77777777" w:rsidR="006D39B9" w:rsidRPr="006D39B9" w:rsidRDefault="006D39B9" w:rsidP="006D39B9">
      <w:r w:rsidRPr="006D39B9">
        <w:rPr>
          <w:b/>
          <w:bCs/>
        </w:rPr>
        <w:t>Question6) Define the roles of a frontend developer, backend developer, and database administrator in a project.</w:t>
      </w:r>
    </w:p>
    <w:p w14:paraId="07AE8F52" w14:textId="77777777" w:rsidR="006D39B9" w:rsidRPr="006D39B9" w:rsidRDefault="006D39B9" w:rsidP="006D39B9">
      <w:r w:rsidRPr="006D39B9">
        <w:t>A frontend developer creates the user interface and user interactions, a backend developer handles server-side logic, APIs, and application functionality, while a database administrator (DBA) manages the database, including storing, securing, organizing, and maintaining data.</w:t>
      </w:r>
    </w:p>
    <w:p w14:paraId="4EBCE83F" w14:textId="77777777" w:rsidR="006D39B9" w:rsidRPr="006D39B9" w:rsidRDefault="006D39B9" w:rsidP="006D39B9"/>
    <w:p w14:paraId="257CFFD4" w14:textId="441F7911" w:rsidR="006D39B9" w:rsidRDefault="006D39B9" w:rsidP="006D39B9">
      <w:pPr>
        <w:rPr>
          <w:b/>
          <w:bCs/>
        </w:rPr>
      </w:pPr>
      <w:r w:rsidRPr="006D39B9">
        <w:rPr>
          <w:b/>
          <w:bCs/>
        </w:rPr>
        <w:t>Question7) Install VS Code and configure it for HTML, CSS, and JavaScript development.</w:t>
      </w:r>
      <w:r>
        <w:rPr>
          <w:b/>
          <w:bCs/>
        </w:rPr>
        <w:t xml:space="preserve"> </w:t>
      </w:r>
      <w:r w:rsidRPr="006D39B9">
        <w:rPr>
          <w:b/>
          <w:bCs/>
        </w:rPr>
        <w:t>Take a</w:t>
      </w:r>
      <w:r>
        <w:rPr>
          <w:b/>
          <w:bCs/>
        </w:rPr>
        <w:t xml:space="preserve"> </w:t>
      </w:r>
      <w:r w:rsidRPr="006D39B9">
        <w:rPr>
          <w:b/>
          <w:bCs/>
        </w:rPr>
        <w:t>screenshot of the setup.</w:t>
      </w:r>
    </w:p>
    <w:p w14:paraId="2EE00B87" w14:textId="72202FAB" w:rsidR="00AE367C" w:rsidRDefault="00AE367C" w:rsidP="006D39B9">
      <w:r w:rsidRPr="00AE367C">
        <w:rPr>
          <w:noProof/>
        </w:rPr>
        <w:drawing>
          <wp:inline distT="0" distB="0" distL="0" distR="0" wp14:anchorId="57D1AC0E" wp14:editId="3E1C41A8">
            <wp:extent cx="5943600" cy="1673860"/>
            <wp:effectExtent l="0" t="0" r="0" b="2540"/>
            <wp:docPr id="38026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62639" name=""/>
                    <pic:cNvPicPr/>
                  </pic:nvPicPr>
                  <pic:blipFill>
                    <a:blip r:embed="rId4"/>
                    <a:stretch>
                      <a:fillRect/>
                    </a:stretch>
                  </pic:blipFill>
                  <pic:spPr>
                    <a:xfrm>
                      <a:off x="0" y="0"/>
                      <a:ext cx="5943600" cy="1673860"/>
                    </a:xfrm>
                    <a:prstGeom prst="rect">
                      <a:avLst/>
                    </a:prstGeom>
                  </pic:spPr>
                </pic:pic>
              </a:graphicData>
            </a:graphic>
          </wp:inline>
        </w:drawing>
      </w:r>
    </w:p>
    <w:p w14:paraId="60A7303D" w14:textId="77777777" w:rsidR="006D39B9" w:rsidRDefault="006D39B9" w:rsidP="006D39B9"/>
    <w:p w14:paraId="5C9D232F" w14:textId="60D34E4B" w:rsidR="006D39B9" w:rsidRPr="00AE367C" w:rsidRDefault="006D39B9" w:rsidP="006D39B9">
      <w:r w:rsidRPr="006D39B9">
        <w:rPr>
          <w:b/>
          <w:bCs/>
        </w:rPr>
        <w:t>Question8) Explain the difference between static and dynamic websites. Provide an example of each.</w:t>
      </w:r>
    </w:p>
    <w:p w14:paraId="22983497" w14:textId="77777777" w:rsidR="00AE367C" w:rsidRPr="00AE367C" w:rsidRDefault="00AE367C" w:rsidP="00AE367C">
      <w:r w:rsidRPr="00AE367C">
        <w:t>A static website shows fixed content that changes only when the developer updates the code, e.g., a simple portfolio website. A dynamic website generates or updates content based on user interaction or database data, e.g., Instagram or Amazon.</w:t>
      </w:r>
    </w:p>
    <w:p w14:paraId="372DED23" w14:textId="77777777" w:rsidR="006D39B9" w:rsidRDefault="006D39B9" w:rsidP="006D39B9">
      <w:pPr>
        <w:rPr>
          <w:b/>
          <w:bCs/>
        </w:rPr>
      </w:pPr>
    </w:p>
    <w:p w14:paraId="2D0814E0" w14:textId="74A1FAD5" w:rsidR="006D39B9" w:rsidRDefault="006D39B9" w:rsidP="006D39B9">
      <w:pPr>
        <w:rPr>
          <w:b/>
          <w:bCs/>
        </w:rPr>
      </w:pPr>
      <w:r>
        <w:rPr>
          <w:b/>
          <w:bCs/>
        </w:rPr>
        <w:t xml:space="preserve">Question9) </w:t>
      </w:r>
      <w:r w:rsidRPr="006D39B9">
        <w:rPr>
          <w:b/>
          <w:bCs/>
        </w:rPr>
        <w:t>Research and list five web browsers. Explain how rendering engines differ between</w:t>
      </w:r>
      <w:r>
        <w:rPr>
          <w:b/>
          <w:bCs/>
        </w:rPr>
        <w:t xml:space="preserve"> </w:t>
      </w:r>
      <w:r w:rsidRPr="006D39B9">
        <w:rPr>
          <w:b/>
          <w:bCs/>
        </w:rPr>
        <w:t>them.</w:t>
      </w:r>
    </w:p>
    <w:p w14:paraId="1BBD0501" w14:textId="581E9202" w:rsidR="00AE367C" w:rsidRPr="00AE367C" w:rsidRDefault="00AE367C" w:rsidP="00AE367C">
      <w:r w:rsidRPr="00AE367C">
        <w:t xml:space="preserve">Five popular web browsers are Google Chrome, Microsoft Edge, Mozilla Firefox, Apple Safari, and Opera. Chrome, Edge, and Opera mainly use the Blink rendering engine, Firefox </w:t>
      </w:r>
      <w:r w:rsidRPr="00AE367C">
        <w:lastRenderedPageBreak/>
        <w:t>uses Gecko, and Safari uses WebKit. These engines differ in how they process HTML, CSS, and JavaScript to display web pages.</w:t>
      </w:r>
    </w:p>
    <w:p w14:paraId="5027BC24" w14:textId="4A89C280" w:rsidR="006D39B9" w:rsidRDefault="006D39B9" w:rsidP="006D39B9">
      <w:pPr>
        <w:rPr>
          <w:b/>
          <w:bCs/>
        </w:rPr>
      </w:pPr>
    </w:p>
    <w:p w14:paraId="2DAD1A6F" w14:textId="0AE7E2E9" w:rsidR="006D39B9" w:rsidRDefault="006D39B9" w:rsidP="006D39B9">
      <w:pPr>
        <w:rPr>
          <w:b/>
          <w:bCs/>
        </w:rPr>
      </w:pPr>
      <w:r>
        <w:rPr>
          <w:b/>
          <w:bCs/>
        </w:rPr>
        <w:t xml:space="preserve">Question10) </w:t>
      </w:r>
      <w:r w:rsidRPr="006D39B9">
        <w:rPr>
          <w:b/>
          <w:bCs/>
        </w:rPr>
        <w:t>Draw a labeled diagram showing the basic web architecture flow — client, server,</w:t>
      </w:r>
      <w:r>
        <w:rPr>
          <w:b/>
          <w:bCs/>
        </w:rPr>
        <w:t xml:space="preserve"> </w:t>
      </w:r>
      <w:r w:rsidRPr="006D39B9">
        <w:rPr>
          <w:b/>
          <w:bCs/>
        </w:rPr>
        <w:t>database, and APIs.</w:t>
      </w:r>
    </w:p>
    <w:p w14:paraId="4F1F181F" w14:textId="0A67B095" w:rsidR="00AE367C" w:rsidRPr="00AE367C" w:rsidRDefault="00AE367C" w:rsidP="00AE367C">
      <w:pPr>
        <w:jc w:val="center"/>
      </w:pPr>
      <w:r w:rsidRPr="00AE367C">
        <w:t>BASIC WEB ARCHITECTURE</w:t>
      </w:r>
    </w:p>
    <w:p w14:paraId="76ED39A5" w14:textId="48772B24" w:rsidR="00AE367C" w:rsidRPr="00AE367C" w:rsidRDefault="00AE367C" w:rsidP="00AE367C">
      <w:pPr>
        <w:jc w:val="center"/>
      </w:pPr>
    </w:p>
    <w:p w14:paraId="05C96DB9" w14:textId="2DEEE061" w:rsidR="00AE367C" w:rsidRPr="00AE367C" w:rsidRDefault="00AE367C" w:rsidP="00AE367C">
      <w:pPr>
        <w:jc w:val="center"/>
      </w:pPr>
      <w:r w:rsidRPr="00AE367C">
        <w:t>CLIENT</w:t>
      </w:r>
    </w:p>
    <w:p w14:paraId="1B831293" w14:textId="2F932D0B" w:rsidR="00AE367C" w:rsidRPr="00AE367C" w:rsidRDefault="00AE367C" w:rsidP="00AE367C">
      <w:pPr>
        <w:jc w:val="center"/>
      </w:pPr>
      <w:r w:rsidRPr="00AE367C">
        <w:t>(Web Browser)</w:t>
      </w:r>
    </w:p>
    <w:p w14:paraId="71C0EF23" w14:textId="3703EDC2" w:rsidR="00AE367C" w:rsidRPr="00AE367C" w:rsidRDefault="00AE367C" w:rsidP="00AE367C">
      <w:pPr>
        <w:jc w:val="center"/>
      </w:pPr>
      <w:r w:rsidRPr="00AE367C">
        <w:t>|</w:t>
      </w:r>
      <w:r w:rsidR="00DD5B5D">
        <w:t>|</w:t>
      </w:r>
    </w:p>
    <w:p w14:paraId="6AC65B78" w14:textId="0B2574F1" w:rsidR="00AE367C" w:rsidRPr="00AE367C" w:rsidRDefault="00AE367C" w:rsidP="00AE367C">
      <w:pPr>
        <w:jc w:val="center"/>
      </w:pPr>
      <w:r>
        <w:t xml:space="preserve">     HTTP Request</w:t>
      </w:r>
    </w:p>
    <w:p w14:paraId="48C0C46C" w14:textId="6CC4A6F9" w:rsidR="00AE367C" w:rsidRPr="00AE367C" w:rsidRDefault="00AE367C" w:rsidP="00AE367C">
      <w:pPr>
        <w:jc w:val="center"/>
      </w:pPr>
      <w:r w:rsidRPr="00AE367C">
        <w:t>↓</w:t>
      </w:r>
    </w:p>
    <w:tbl>
      <w:tblPr>
        <w:tblStyle w:val="TableGrid"/>
        <w:tblW w:w="0" w:type="auto"/>
        <w:jc w:val="center"/>
        <w:tblLook w:val="0000" w:firstRow="0" w:lastRow="0" w:firstColumn="0" w:lastColumn="0" w:noHBand="0" w:noVBand="0"/>
      </w:tblPr>
      <w:tblGrid>
        <w:gridCol w:w="1396"/>
      </w:tblGrid>
      <w:tr w:rsidR="00AE367C" w14:paraId="64E55AEA" w14:textId="77777777" w:rsidTr="00AE367C">
        <w:trPr>
          <w:trHeight w:val="1906"/>
          <w:jc w:val="center"/>
        </w:trPr>
        <w:tc>
          <w:tcPr>
            <w:tcW w:w="1224" w:type="dxa"/>
          </w:tcPr>
          <w:p w14:paraId="453ED05D" w14:textId="23339368" w:rsidR="00AE367C" w:rsidRDefault="00AE367C" w:rsidP="00AE367C">
            <w:pPr>
              <w:jc w:val="center"/>
            </w:pPr>
          </w:p>
          <w:p w14:paraId="0446FFC9" w14:textId="6EA120ED" w:rsidR="00AE367C" w:rsidRDefault="00AE367C" w:rsidP="00AE367C">
            <w:pPr>
              <w:jc w:val="center"/>
            </w:pPr>
            <w:r>
              <w:t>API</w:t>
            </w:r>
          </w:p>
          <w:p w14:paraId="59CA729A" w14:textId="77777777" w:rsidR="00AE367C" w:rsidRDefault="00AE367C" w:rsidP="00AE367C">
            <w:pPr>
              <w:jc w:val="center"/>
            </w:pPr>
          </w:p>
          <w:p w14:paraId="178BAFD6" w14:textId="30724BA6" w:rsidR="00AE367C" w:rsidRDefault="00AE367C" w:rsidP="00AE367C">
            <w:pPr>
              <w:jc w:val="center"/>
            </w:pPr>
            <w:r>
              <w:t>INTERFACE</w:t>
            </w:r>
          </w:p>
        </w:tc>
      </w:tr>
    </w:tbl>
    <w:p w14:paraId="51814494" w14:textId="2CC50BC3" w:rsidR="00AE367C" w:rsidRPr="00AE367C" w:rsidRDefault="00AE367C" w:rsidP="00AE367C">
      <w:pPr>
        <w:jc w:val="center"/>
      </w:pPr>
      <w:r w:rsidRPr="00AE367C">
        <w:t>|</w:t>
      </w:r>
      <w:r w:rsidR="00DD5B5D">
        <w:t>|</w:t>
      </w:r>
    </w:p>
    <w:p w14:paraId="6730CEC9" w14:textId="39A81866" w:rsidR="00AE367C" w:rsidRPr="00AE367C" w:rsidRDefault="00AE367C" w:rsidP="00AE367C">
      <w:pPr>
        <w:jc w:val="center"/>
      </w:pPr>
      <w:r w:rsidRPr="00AE367C">
        <w:t>↓</w:t>
      </w:r>
    </w:p>
    <w:tbl>
      <w:tblPr>
        <w:tblStyle w:val="TableGrid"/>
        <w:tblW w:w="0" w:type="auto"/>
        <w:jc w:val="center"/>
        <w:tblLook w:val="0000" w:firstRow="0" w:lastRow="0" w:firstColumn="0" w:lastColumn="0" w:noHBand="0" w:noVBand="0"/>
      </w:tblPr>
      <w:tblGrid>
        <w:gridCol w:w="1517"/>
      </w:tblGrid>
      <w:tr w:rsidR="00AE367C" w14:paraId="2A088A50" w14:textId="77777777" w:rsidTr="00AE367C">
        <w:trPr>
          <w:trHeight w:val="1408"/>
          <w:jc w:val="center"/>
        </w:trPr>
        <w:tc>
          <w:tcPr>
            <w:tcW w:w="1517" w:type="dxa"/>
          </w:tcPr>
          <w:p w14:paraId="1F7068A4" w14:textId="77777777" w:rsidR="00AE367C" w:rsidRDefault="00AE367C" w:rsidP="00AE367C">
            <w:pPr>
              <w:jc w:val="center"/>
            </w:pPr>
          </w:p>
          <w:p w14:paraId="24AEF53B" w14:textId="204558E7" w:rsidR="00AE367C" w:rsidRPr="00AE367C" w:rsidRDefault="00AE367C" w:rsidP="00AE367C">
            <w:pPr>
              <w:jc w:val="center"/>
            </w:pPr>
            <w:r w:rsidRPr="00AE367C">
              <w:t xml:space="preserve">SERVER    </w:t>
            </w:r>
          </w:p>
          <w:p w14:paraId="6702ADED" w14:textId="78074DD1" w:rsidR="00AE367C" w:rsidRPr="00AE367C" w:rsidRDefault="00AE367C" w:rsidP="00AE367C">
            <w:pPr>
              <w:jc w:val="center"/>
            </w:pPr>
            <w:r w:rsidRPr="00AE367C">
              <w:t>Application</w:t>
            </w:r>
          </w:p>
          <w:p w14:paraId="3165D0D0" w14:textId="15CEFF7E" w:rsidR="00AE367C" w:rsidRDefault="00AE367C" w:rsidP="00AE367C">
            <w:pPr>
              <w:jc w:val="center"/>
            </w:pPr>
            <w:r w:rsidRPr="00AE367C">
              <w:t xml:space="preserve">Logic   </w:t>
            </w:r>
          </w:p>
        </w:tc>
      </w:tr>
    </w:tbl>
    <w:p w14:paraId="4233D95E" w14:textId="77777777" w:rsidR="00DD5B5D" w:rsidRDefault="00AE367C" w:rsidP="00DD5B5D">
      <w:pPr>
        <w:ind w:left="4320"/>
      </w:pPr>
      <w:r>
        <w:t xml:space="preserve">       </w:t>
      </w:r>
      <w:r w:rsidRPr="00AE367C">
        <w:t>||</w:t>
      </w:r>
    </w:p>
    <w:p w14:paraId="0B015283" w14:textId="156E4403" w:rsidR="00AE367C" w:rsidRPr="00AE367C" w:rsidRDefault="00AE367C" w:rsidP="00DD5B5D">
      <w:pPr>
        <w:ind w:left="3600" w:firstLine="720"/>
      </w:pPr>
      <w:r w:rsidRPr="00AE367C">
        <w:t>Query / Data</w:t>
      </w:r>
    </w:p>
    <w:p w14:paraId="4CC73505" w14:textId="01E9B2CE" w:rsidR="00AE367C" w:rsidRPr="00AE367C" w:rsidRDefault="00AE367C" w:rsidP="00AE367C">
      <w:pPr>
        <w:jc w:val="center"/>
      </w:pPr>
      <w:r w:rsidRPr="00AE367C">
        <w:t>↓</w:t>
      </w:r>
    </w:p>
    <w:tbl>
      <w:tblPr>
        <w:tblStyle w:val="TableGrid"/>
        <w:tblW w:w="0" w:type="auto"/>
        <w:jc w:val="center"/>
        <w:tblLook w:val="0000" w:firstRow="0" w:lastRow="0" w:firstColumn="0" w:lastColumn="0" w:noHBand="0" w:noVBand="0"/>
      </w:tblPr>
      <w:tblGrid>
        <w:gridCol w:w="1305"/>
      </w:tblGrid>
      <w:tr w:rsidR="00AE367C" w14:paraId="0117B89D" w14:textId="77777777">
        <w:trPr>
          <w:jc w:val="center"/>
        </w:trPr>
        <w:tc>
          <w:tcPr>
            <w:tcW w:w="1224" w:type="dxa"/>
          </w:tcPr>
          <w:p w14:paraId="7C7A12FC" w14:textId="77777777" w:rsidR="00AE367C" w:rsidRDefault="00AE367C" w:rsidP="00AE367C">
            <w:pPr>
              <w:jc w:val="center"/>
            </w:pPr>
          </w:p>
          <w:p w14:paraId="1B0C8DAA" w14:textId="77777777" w:rsidR="00AE367C" w:rsidRDefault="00AE367C" w:rsidP="00AE367C">
            <w:pPr>
              <w:jc w:val="center"/>
            </w:pPr>
            <w:r>
              <w:t>DATABASE</w:t>
            </w:r>
          </w:p>
          <w:p w14:paraId="7707CB86" w14:textId="5FB6DBE8" w:rsidR="00AE367C" w:rsidRDefault="00AE367C" w:rsidP="00AE367C">
            <w:pPr>
              <w:jc w:val="center"/>
            </w:pPr>
          </w:p>
        </w:tc>
      </w:tr>
    </w:tbl>
    <w:p w14:paraId="051B01B2" w14:textId="0A7D0E29" w:rsidR="00AE367C" w:rsidRPr="00AE367C" w:rsidRDefault="00AE367C" w:rsidP="00AE367C">
      <w:pPr>
        <w:jc w:val="center"/>
      </w:pPr>
      <w:r w:rsidRPr="00AE367C">
        <w:t>|</w:t>
      </w:r>
      <w:r w:rsidR="00DD5B5D">
        <w:t>|</w:t>
      </w:r>
    </w:p>
    <w:p w14:paraId="781CC754" w14:textId="53D0C0B0" w:rsidR="00AE367C" w:rsidRPr="00AE367C" w:rsidRDefault="00AE367C" w:rsidP="00AE367C">
      <w:pPr>
        <w:jc w:val="center"/>
      </w:pPr>
      <w:r>
        <w:lastRenderedPageBreak/>
        <w:t xml:space="preserve">     </w:t>
      </w:r>
      <w:r w:rsidRPr="00AE367C">
        <w:t xml:space="preserve"> Data / Result</w:t>
      </w:r>
    </w:p>
    <w:p w14:paraId="0317CE2A" w14:textId="5C20F2F7" w:rsidR="00AE367C" w:rsidRPr="00AE367C" w:rsidRDefault="00AE367C" w:rsidP="00AE367C">
      <w:pPr>
        <w:jc w:val="center"/>
      </w:pPr>
      <w:r w:rsidRPr="00AE367C">
        <w:t>↓</w:t>
      </w:r>
    </w:p>
    <w:tbl>
      <w:tblPr>
        <w:tblStyle w:val="TableGrid"/>
        <w:tblW w:w="0" w:type="auto"/>
        <w:jc w:val="center"/>
        <w:tblLook w:val="0000" w:firstRow="0" w:lastRow="0" w:firstColumn="0" w:lastColumn="0" w:noHBand="0" w:noVBand="0"/>
      </w:tblPr>
      <w:tblGrid>
        <w:gridCol w:w="1224"/>
      </w:tblGrid>
      <w:tr w:rsidR="00AE367C" w14:paraId="269AE57A" w14:textId="77777777">
        <w:trPr>
          <w:jc w:val="center"/>
        </w:trPr>
        <w:tc>
          <w:tcPr>
            <w:tcW w:w="1224" w:type="dxa"/>
          </w:tcPr>
          <w:p w14:paraId="17CA1857" w14:textId="77777777" w:rsidR="00AE367C" w:rsidRDefault="00AE367C" w:rsidP="00AE367C">
            <w:pPr>
              <w:jc w:val="center"/>
            </w:pPr>
          </w:p>
          <w:p w14:paraId="445022E1" w14:textId="77777777" w:rsidR="00AE367C" w:rsidRDefault="00AE367C" w:rsidP="00AE367C">
            <w:pPr>
              <w:jc w:val="center"/>
            </w:pPr>
            <w:r>
              <w:t>SERVER</w:t>
            </w:r>
          </w:p>
          <w:p w14:paraId="4C319E83" w14:textId="764CD127" w:rsidR="00AE367C" w:rsidRDefault="00AE367C" w:rsidP="00AE367C">
            <w:pPr>
              <w:jc w:val="center"/>
            </w:pPr>
          </w:p>
        </w:tc>
      </w:tr>
    </w:tbl>
    <w:p w14:paraId="5DB4234F" w14:textId="766AADD3" w:rsidR="00AE367C" w:rsidRPr="00AE367C" w:rsidRDefault="00AE367C" w:rsidP="00AE367C">
      <w:pPr>
        <w:jc w:val="center"/>
      </w:pPr>
      <w:r w:rsidRPr="00AE367C">
        <w:t>|</w:t>
      </w:r>
      <w:r w:rsidR="00DD5B5D">
        <w:t>|</w:t>
      </w:r>
    </w:p>
    <w:p w14:paraId="62BB80F0" w14:textId="7A85B481" w:rsidR="00AE367C" w:rsidRPr="00AE367C" w:rsidRDefault="00AE367C" w:rsidP="00AE367C">
      <w:pPr>
        <w:jc w:val="center"/>
      </w:pPr>
      <w:r>
        <w:t xml:space="preserve">     </w:t>
      </w:r>
      <w:r w:rsidRPr="00AE367C">
        <w:t xml:space="preserve"> HTTP Response</w:t>
      </w:r>
    </w:p>
    <w:p w14:paraId="4E4E5EF6" w14:textId="62F1170A" w:rsidR="00AE367C" w:rsidRPr="00AE367C" w:rsidRDefault="00AE367C" w:rsidP="00AE367C">
      <w:pPr>
        <w:jc w:val="center"/>
      </w:pPr>
      <w:r w:rsidRPr="00AE367C">
        <w:t>↓</w:t>
      </w:r>
    </w:p>
    <w:p w14:paraId="2F9DF329" w14:textId="560DD73D" w:rsidR="00AE367C" w:rsidRPr="00AE367C" w:rsidRDefault="00AE367C" w:rsidP="00AE367C">
      <w:pPr>
        <w:jc w:val="center"/>
      </w:pPr>
      <w:r w:rsidRPr="00AE367C">
        <w:t>CLIENT</w:t>
      </w:r>
    </w:p>
    <w:p w14:paraId="212A9606" w14:textId="6C071B9F" w:rsidR="00AE367C" w:rsidRPr="00AE367C" w:rsidRDefault="00AE367C" w:rsidP="00AE367C">
      <w:pPr>
        <w:jc w:val="center"/>
      </w:pPr>
      <w:r w:rsidRPr="00AE367C">
        <w:t>(Web Browser)</w:t>
      </w:r>
    </w:p>
    <w:p w14:paraId="4737DEE3" w14:textId="77777777" w:rsidR="00102C04" w:rsidRDefault="00102C04"/>
    <w:sectPr w:rsidR="00102C04" w:rsidSect="006D39B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C04"/>
    <w:rsid w:val="000D53AE"/>
    <w:rsid w:val="00102C04"/>
    <w:rsid w:val="0065290E"/>
    <w:rsid w:val="006D39B9"/>
    <w:rsid w:val="009677A5"/>
    <w:rsid w:val="00AE367C"/>
    <w:rsid w:val="00DD5B5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E8333"/>
  <w15:chartTrackingRefBased/>
  <w15:docId w15:val="{CB62C1F8-624D-478F-A628-5D47C4619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C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2C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C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C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C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C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2C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C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C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C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C04"/>
    <w:rPr>
      <w:rFonts w:eastAsiaTheme="majorEastAsia" w:cstheme="majorBidi"/>
      <w:color w:val="272727" w:themeColor="text1" w:themeTint="D8"/>
    </w:rPr>
  </w:style>
  <w:style w:type="paragraph" w:styleId="Title">
    <w:name w:val="Title"/>
    <w:basedOn w:val="Normal"/>
    <w:next w:val="Normal"/>
    <w:link w:val="TitleChar"/>
    <w:uiPriority w:val="10"/>
    <w:qFormat/>
    <w:rsid w:val="00102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C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C04"/>
    <w:pPr>
      <w:spacing w:before="160"/>
      <w:jc w:val="center"/>
    </w:pPr>
    <w:rPr>
      <w:i/>
      <w:iCs/>
      <w:color w:val="404040" w:themeColor="text1" w:themeTint="BF"/>
    </w:rPr>
  </w:style>
  <w:style w:type="character" w:customStyle="1" w:styleId="QuoteChar">
    <w:name w:val="Quote Char"/>
    <w:basedOn w:val="DefaultParagraphFont"/>
    <w:link w:val="Quote"/>
    <w:uiPriority w:val="29"/>
    <w:rsid w:val="00102C04"/>
    <w:rPr>
      <w:i/>
      <w:iCs/>
      <w:color w:val="404040" w:themeColor="text1" w:themeTint="BF"/>
    </w:rPr>
  </w:style>
  <w:style w:type="paragraph" w:styleId="ListParagraph">
    <w:name w:val="List Paragraph"/>
    <w:basedOn w:val="Normal"/>
    <w:uiPriority w:val="34"/>
    <w:qFormat/>
    <w:rsid w:val="00102C04"/>
    <w:pPr>
      <w:ind w:left="720"/>
      <w:contextualSpacing/>
    </w:pPr>
  </w:style>
  <w:style w:type="character" w:styleId="IntenseEmphasis">
    <w:name w:val="Intense Emphasis"/>
    <w:basedOn w:val="DefaultParagraphFont"/>
    <w:uiPriority w:val="21"/>
    <w:qFormat/>
    <w:rsid w:val="00102C04"/>
    <w:rPr>
      <w:i/>
      <w:iCs/>
      <w:color w:val="0F4761" w:themeColor="accent1" w:themeShade="BF"/>
    </w:rPr>
  </w:style>
  <w:style w:type="paragraph" w:styleId="IntenseQuote">
    <w:name w:val="Intense Quote"/>
    <w:basedOn w:val="Normal"/>
    <w:next w:val="Normal"/>
    <w:link w:val="IntenseQuoteChar"/>
    <w:uiPriority w:val="30"/>
    <w:qFormat/>
    <w:rsid w:val="00102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C04"/>
    <w:rPr>
      <w:i/>
      <w:iCs/>
      <w:color w:val="0F4761" w:themeColor="accent1" w:themeShade="BF"/>
    </w:rPr>
  </w:style>
  <w:style w:type="character" w:styleId="IntenseReference">
    <w:name w:val="Intense Reference"/>
    <w:basedOn w:val="DefaultParagraphFont"/>
    <w:uiPriority w:val="32"/>
    <w:qFormat/>
    <w:rsid w:val="00102C04"/>
    <w:rPr>
      <w:b/>
      <w:bCs/>
      <w:smallCaps/>
      <w:color w:val="0F4761" w:themeColor="accent1" w:themeShade="BF"/>
      <w:spacing w:val="5"/>
    </w:rPr>
  </w:style>
  <w:style w:type="table" w:styleId="TableGrid">
    <w:name w:val="Table Grid"/>
    <w:basedOn w:val="TableNormal"/>
    <w:uiPriority w:val="39"/>
    <w:rsid w:val="00AE36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07.adwitiya@gmail.com</dc:creator>
  <cp:keywords/>
  <dc:description/>
  <cp:lastModifiedBy>Abhay Patel</cp:lastModifiedBy>
  <cp:revision>4</cp:revision>
  <dcterms:created xsi:type="dcterms:W3CDTF">2026-08-04T09:34:00Z</dcterms:created>
  <dcterms:modified xsi:type="dcterms:W3CDTF">2026-08-06T04:47:00Z</dcterms:modified>
</cp:coreProperties>
</file>