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23AF0" w14:textId="77777777" w:rsidR="00F75D8A" w:rsidRDefault="00F75D8A" w:rsidP="00BD7AEF">
      <w:pPr>
        <w:ind w:left="720" w:hanging="360"/>
      </w:pPr>
      <w:r w:rsidRPr="00F75D8A">
        <w:t xml:space="preserve">TASK ONE: BASIC SMART CONTRACT ON ETHEREUM </w:t>
      </w:r>
    </w:p>
    <w:p w14:paraId="53122071" w14:textId="5896A26A" w:rsidR="00F75D8A" w:rsidRDefault="00F75D8A" w:rsidP="00F75D8A">
      <w:pPr>
        <w:ind w:left="720"/>
      </w:pPr>
      <w:r w:rsidRPr="00F75D8A">
        <w:t xml:space="preserve">Create and deploy a basic smart contract on the Ethereum blockchain using Solidity. This project helps you understand the basics of smart contracts and the Ethereum network. Deploy the contract on an Ethereum test network using tools like Remix and </w:t>
      </w:r>
      <w:proofErr w:type="spellStart"/>
      <w:r w:rsidRPr="00F75D8A">
        <w:t>MetaMask</w:t>
      </w:r>
      <w:proofErr w:type="spellEnd"/>
      <w:r w:rsidRPr="00F75D8A">
        <w:t>.</w:t>
      </w:r>
    </w:p>
    <w:p w14:paraId="25E19C0B" w14:textId="44094E73" w:rsidR="00231E12" w:rsidRDefault="00231E12" w:rsidP="00231E12">
      <w:pPr>
        <w:pStyle w:val="ListParagraph"/>
        <w:numPr>
          <w:ilvl w:val="0"/>
          <w:numId w:val="1"/>
        </w:numPr>
      </w:pPr>
      <w:hyperlink r:id="rId5" w:history="1">
        <w:r w:rsidRPr="00231E12">
          <w:rPr>
            <w:rStyle w:val="Hyperlink"/>
          </w:rPr>
          <w:t>https://chatgpt.com/c/3abbf83f-47fc-484f-9821-9b7bc76158ef</w:t>
        </w:r>
      </w:hyperlink>
    </w:p>
    <w:p w14:paraId="34136074" w14:textId="77777777" w:rsidR="00231E12" w:rsidRDefault="00231E12" w:rsidP="00231E12">
      <w:bookmarkStart w:id="0" w:name="_GoBack"/>
      <w:bookmarkEnd w:id="0"/>
    </w:p>
    <w:p w14:paraId="5E5316C3" w14:textId="6B6F0F2C" w:rsidR="00BC6FA7" w:rsidRDefault="00231E12" w:rsidP="00BD7AEF">
      <w:pPr>
        <w:pStyle w:val="ListParagraph"/>
        <w:numPr>
          <w:ilvl w:val="0"/>
          <w:numId w:val="1"/>
        </w:numPr>
      </w:pPr>
      <w:hyperlink r:id="rId6" w:history="1">
        <w:r w:rsidR="00F75D8A" w:rsidRPr="004B32BE">
          <w:rPr>
            <w:rStyle w:val="Hyperlink"/>
          </w:rPr>
          <w:t>https://chatgpt.com/c/c0def0ea-58bb-48be-bad9-e13bd5897f4e</w:t>
        </w:r>
      </w:hyperlink>
    </w:p>
    <w:p w14:paraId="4CD04315" w14:textId="77777777" w:rsidR="00BD7AEF" w:rsidRDefault="00BD7AEF"/>
    <w:p w14:paraId="6C41C7A7" w14:textId="34F3AA8B" w:rsidR="00BD7AEF" w:rsidRDefault="00231E12" w:rsidP="00BD7AEF">
      <w:pPr>
        <w:pStyle w:val="ListParagraph"/>
        <w:numPr>
          <w:ilvl w:val="0"/>
          <w:numId w:val="1"/>
        </w:numPr>
      </w:pPr>
      <w:hyperlink r:id="rId7" w:history="1">
        <w:r w:rsidR="00BD7AEF" w:rsidRPr="00BD7AEF">
          <w:rPr>
            <w:rStyle w:val="Hyperlink"/>
          </w:rPr>
          <w:t>https://www.blackbox.ai/chat/0iIYhr3</w:t>
        </w:r>
      </w:hyperlink>
    </w:p>
    <w:p w14:paraId="02E267A6" w14:textId="77777777" w:rsidR="00BD7AEF" w:rsidRDefault="00BD7AEF"/>
    <w:p w14:paraId="101C579F" w14:textId="601F89BB" w:rsidR="00BD7AEF" w:rsidRDefault="00231E12" w:rsidP="00BD7AEF">
      <w:pPr>
        <w:pStyle w:val="ListParagraph"/>
        <w:numPr>
          <w:ilvl w:val="0"/>
          <w:numId w:val="1"/>
        </w:numPr>
      </w:pPr>
      <w:hyperlink r:id="rId8" w:history="1">
        <w:r w:rsidR="00BD7AEF" w:rsidRPr="00BD7AEF">
          <w:rPr>
            <w:rStyle w:val="Hyperlink"/>
          </w:rPr>
          <w:t>https://www.youtube.com/results?search_query=Create+and+deploy+a+basic+smart+contract+on+the+Ethereum+blockchain+using+Solidity.+This+project+helps+you+understand+the+basics+of+smart+contracts+and+the+Ethereum+network.+Deploy+the+contract+on+an+Ethereum+test+network+using+tools+like+Remix+and+MetaMask.</w:t>
        </w:r>
      </w:hyperlink>
    </w:p>
    <w:sectPr w:rsidR="00BD7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0A0306"/>
    <w:multiLevelType w:val="hybridMultilevel"/>
    <w:tmpl w:val="B6568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75"/>
    <w:rsid w:val="00231E12"/>
    <w:rsid w:val="009C0975"/>
    <w:rsid w:val="00BC6FA7"/>
    <w:rsid w:val="00BD7AEF"/>
    <w:rsid w:val="00F75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9607"/>
  <w15:chartTrackingRefBased/>
  <w15:docId w15:val="{E9FBC663-8833-4450-83BB-29BF79DBD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AEF"/>
    <w:rPr>
      <w:color w:val="0563C1" w:themeColor="hyperlink"/>
      <w:u w:val="single"/>
    </w:rPr>
  </w:style>
  <w:style w:type="character" w:styleId="UnresolvedMention">
    <w:name w:val="Unresolved Mention"/>
    <w:basedOn w:val="DefaultParagraphFont"/>
    <w:uiPriority w:val="99"/>
    <w:semiHidden/>
    <w:unhideWhenUsed/>
    <w:rsid w:val="00BD7AEF"/>
    <w:rPr>
      <w:color w:val="605E5C"/>
      <w:shd w:val="clear" w:color="auto" w:fill="E1DFDD"/>
    </w:rPr>
  </w:style>
  <w:style w:type="paragraph" w:styleId="ListParagraph">
    <w:name w:val="List Paragraph"/>
    <w:basedOn w:val="Normal"/>
    <w:uiPriority w:val="34"/>
    <w:qFormat/>
    <w:rsid w:val="00BD7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sults?search_query=Create+and+deploy+a+basic+smart+contract+on+the+Ethereum+blockchain+using+Solidity.+This+project+helps+you+understand+the+basics+of+smart+contracts+and+the+Ethereum+network.+Deploy+the+contract+on+an+Ethereum+test+network+using+tools+like+Remix+and+MetaMask." TargetMode="External"/><Relationship Id="rId3" Type="http://schemas.openxmlformats.org/officeDocument/2006/relationships/settings" Target="settings.xml"/><Relationship Id="rId7" Type="http://schemas.openxmlformats.org/officeDocument/2006/relationships/hyperlink" Target="https://www.blackbox.ai/chat/0iIYhr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c/c0def0ea-58bb-48be-bad9-e13bd5897f4e" TargetMode="External"/><Relationship Id="rId5" Type="http://schemas.openxmlformats.org/officeDocument/2006/relationships/hyperlink" Target="https://chatgpt.com/c/3abbf83f-47fc-484f-9821-9b7bc76158e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2024-06-25T16:26:00Z</dcterms:created>
  <dcterms:modified xsi:type="dcterms:W3CDTF">2024-06-26T20:07:00Z</dcterms:modified>
</cp:coreProperties>
</file>