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0E" w:rsidRPr="00CB524A" w:rsidRDefault="00245A0E" w:rsidP="00245A0E">
      <w:pPr>
        <w:pStyle w:val="Heading1"/>
        <w:jc w:val="center"/>
        <w:rPr>
          <w:rFonts w:ascii="Arial" w:hAnsi="Arial" w:cs="Arial"/>
          <w:sz w:val="44"/>
          <w:szCs w:val="44"/>
          <w:u w:val="none"/>
        </w:rPr>
      </w:pPr>
      <w:r w:rsidRPr="00CB524A">
        <w:rPr>
          <w:rFonts w:ascii="Arial" w:hAnsi="Arial" w:cs="Arial"/>
          <w:u w:val="none"/>
        </w:rPr>
        <w:t>1</w:t>
      </w:r>
      <w:r w:rsidR="00983593">
        <w:rPr>
          <w:rFonts w:ascii="Arial" w:hAnsi="Arial" w:cs="Arial"/>
          <w:u w:val="none"/>
        </w:rPr>
        <w:t>1</w:t>
      </w:r>
      <w:r w:rsidR="00AE3F3F">
        <w:rPr>
          <w:rFonts w:ascii="Arial" w:hAnsi="Arial" w:cs="Arial"/>
          <w:u w:val="none"/>
        </w:rPr>
        <w:t>5</w:t>
      </w:r>
      <w:r w:rsidRPr="00CB524A">
        <w:rPr>
          <w:rFonts w:ascii="Arial" w:hAnsi="Arial" w:cs="Arial"/>
          <w:u w:val="none"/>
        </w:rPr>
        <w:t>0_</w:t>
      </w:r>
      <w:r>
        <w:rPr>
          <w:rFonts w:ascii="Arial" w:hAnsi="Arial" w:cs="Arial"/>
          <w:u w:val="none"/>
        </w:rPr>
        <w:t>Hea</w:t>
      </w:r>
      <w:r w:rsidR="00AE3F3F">
        <w:rPr>
          <w:rFonts w:ascii="Arial" w:hAnsi="Arial" w:cs="Arial"/>
          <w:u w:val="none"/>
        </w:rPr>
        <w:t>_wo_cst</w:t>
      </w:r>
      <w:r w:rsidR="005F2E04">
        <w:rPr>
          <w:rFonts w:ascii="Arial" w:hAnsi="Arial" w:cs="Arial"/>
          <w:u w:val="none"/>
        </w:rPr>
        <w:t>_N09_0</w:t>
      </w:r>
      <w:r w:rsidR="00A74328">
        <w:rPr>
          <w:rFonts w:ascii="Arial" w:hAnsi="Arial" w:cs="Arial"/>
          <w:u w:val="none"/>
        </w:rPr>
        <w:t>2</w:t>
      </w:r>
      <w:r w:rsidR="005F2E04">
        <w:rPr>
          <w:rFonts w:ascii="Arial" w:hAnsi="Arial" w:cs="Arial"/>
          <w:u w:val="none"/>
        </w:rPr>
        <w:t>A</w:t>
      </w:r>
    </w:p>
    <w:p w:rsidR="00245A0E" w:rsidRPr="00CB524A" w:rsidRDefault="00245A0E" w:rsidP="00245A0E">
      <w:pPr>
        <w:pStyle w:val="Heading1"/>
        <w:jc w:val="center"/>
        <w:rPr>
          <w:rFonts w:ascii="Arial" w:hAnsi="Arial" w:cs="Arial"/>
          <w:sz w:val="44"/>
          <w:szCs w:val="44"/>
          <w:u w:val="none"/>
        </w:rPr>
      </w:pPr>
      <w:r w:rsidRPr="00CB524A">
        <w:rPr>
          <w:rFonts w:ascii="Arial" w:hAnsi="Arial" w:cs="Arial"/>
          <w:u w:val="none"/>
        </w:rPr>
        <w:t>1</w:t>
      </w:r>
      <w:r w:rsidR="00983593">
        <w:rPr>
          <w:rFonts w:ascii="Arial" w:hAnsi="Arial" w:cs="Arial"/>
          <w:u w:val="none"/>
        </w:rPr>
        <w:t>1</w:t>
      </w:r>
      <w:r w:rsidR="00AE3F3F">
        <w:rPr>
          <w:rFonts w:ascii="Arial" w:hAnsi="Arial" w:cs="Arial"/>
          <w:u w:val="none"/>
        </w:rPr>
        <w:t>5</w:t>
      </w:r>
      <w:r w:rsidR="00983593">
        <w:rPr>
          <w:rFonts w:ascii="Arial" w:hAnsi="Arial" w:cs="Arial"/>
          <w:u w:val="none"/>
        </w:rPr>
        <w:t>0</w:t>
      </w:r>
      <w:r w:rsidRPr="00CB524A">
        <w:rPr>
          <w:rFonts w:ascii="Arial" w:hAnsi="Arial" w:cs="Arial"/>
          <w:u w:val="none"/>
        </w:rPr>
        <w:t>_Head</w:t>
      </w:r>
      <w:r w:rsidR="00AE3F3F">
        <w:rPr>
          <w:rFonts w:ascii="Arial" w:hAnsi="Arial" w:cs="Arial"/>
          <w:u w:val="none"/>
        </w:rPr>
        <w:t>_wo_cst</w:t>
      </w:r>
    </w:p>
    <w:p w:rsidR="00CD640F" w:rsidRPr="00245A0E" w:rsidRDefault="00CD640F" w:rsidP="00CD640F">
      <w:pPr>
        <w:rPr>
          <w:rFonts w:ascii="Arial" w:hAnsi="Arial" w:cs="Arial"/>
        </w:rPr>
      </w:pPr>
    </w:p>
    <w:p w:rsidR="00AD6F04" w:rsidRPr="00605964" w:rsidRDefault="004E56B1" w:rsidP="00B1251F">
      <w:pPr>
        <w:pStyle w:val="Heading1"/>
        <w:jc w:val="center"/>
        <w:rPr>
          <w:rFonts w:ascii="Arial" w:hAnsi="Arial" w:cs="Arial"/>
          <w:sz w:val="40"/>
          <w:szCs w:val="40"/>
        </w:rPr>
      </w:pPr>
      <w:r w:rsidRPr="00605964">
        <w:rPr>
          <w:rFonts w:ascii="Arial" w:hAnsi="Arial" w:cs="Arial"/>
          <w:sz w:val="40"/>
          <w:szCs w:val="40"/>
        </w:rPr>
        <w:t>(</w:t>
      </w:r>
      <w:r w:rsidR="0028115F">
        <w:rPr>
          <w:rFonts w:ascii="Arial" w:hAnsi="Arial" w:cs="Arial"/>
          <w:sz w:val="40"/>
          <w:szCs w:val="40"/>
        </w:rPr>
        <w:t>Siemens Flash</w:t>
      </w:r>
      <w:r w:rsidR="00605964">
        <w:rPr>
          <w:rFonts w:ascii="Arial" w:hAnsi="Arial" w:cs="Arial"/>
          <w:sz w:val="40"/>
          <w:szCs w:val="40"/>
        </w:rPr>
        <w:t>)</w:t>
      </w:r>
    </w:p>
    <w:p w:rsidR="00AD6F04" w:rsidRPr="00605964" w:rsidRDefault="00AD6F04" w:rsidP="00AD6F04">
      <w:pPr>
        <w:rPr>
          <w:rFonts w:ascii="Arial" w:hAnsi="Arial" w:cs="Arial"/>
          <w:b/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7766EE" w:rsidRPr="00B570BB" w:rsidTr="00B570BB">
        <w:tc>
          <w:tcPr>
            <w:tcW w:w="10350" w:type="dxa"/>
            <w:shd w:val="clear" w:color="auto" w:fill="auto"/>
          </w:tcPr>
          <w:p w:rsidR="002301CD" w:rsidRPr="00B570BB" w:rsidRDefault="002301CD" w:rsidP="002301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01CD" w:rsidRPr="00B570BB" w:rsidRDefault="002301CD" w:rsidP="002301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CHARGES: </w:t>
            </w:r>
            <w:r w:rsidR="00245A0E" w:rsidRPr="00B570BB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142DD4" w:rsidRPr="00B570BB">
              <w:rPr>
                <w:rFonts w:ascii="Arial" w:hAnsi="Arial" w:cs="Arial"/>
                <w:b/>
                <w:sz w:val="24"/>
                <w:szCs w:val="24"/>
              </w:rPr>
              <w:t>470</w:t>
            </w:r>
            <w:r w:rsidR="00983593" w:rsidRPr="00B570BB">
              <w:rPr>
                <w:rFonts w:ascii="Arial" w:hAnsi="Arial" w:cs="Arial"/>
                <w:b/>
                <w:sz w:val="24"/>
                <w:szCs w:val="24"/>
              </w:rPr>
              <w:t>0 CT</w:t>
            </w:r>
            <w:r w:rsidR="00245A0E" w:rsidRPr="00B570BB">
              <w:rPr>
                <w:rFonts w:ascii="Arial" w:hAnsi="Arial" w:cs="Arial"/>
                <w:b/>
                <w:sz w:val="24"/>
                <w:szCs w:val="24"/>
              </w:rPr>
              <w:t xml:space="preserve"> HEAD</w:t>
            </w:r>
            <w:r w:rsidR="00983593" w:rsidRPr="00B570BB">
              <w:rPr>
                <w:rFonts w:ascii="Arial" w:hAnsi="Arial" w:cs="Arial"/>
                <w:b/>
                <w:sz w:val="24"/>
                <w:szCs w:val="24"/>
              </w:rPr>
              <w:t xml:space="preserve"> W</w:t>
            </w:r>
            <w:r w:rsidR="00142DD4" w:rsidRPr="00B570BB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983593" w:rsidRPr="00B570BB">
              <w:rPr>
                <w:rFonts w:ascii="Arial" w:hAnsi="Arial" w:cs="Arial"/>
                <w:b/>
                <w:sz w:val="24"/>
                <w:szCs w:val="24"/>
              </w:rPr>
              <w:t>/CST</w:t>
            </w:r>
          </w:p>
          <w:p w:rsidR="007766EE" w:rsidRPr="00B570BB" w:rsidRDefault="007766EE" w:rsidP="007601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784D" w:rsidRPr="00605964" w:rsidRDefault="002B784D">
      <w:pPr>
        <w:rPr>
          <w:rFonts w:ascii="Arial" w:hAnsi="Arial" w:cs="Arial"/>
          <w:b/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990"/>
        <w:gridCol w:w="3060"/>
        <w:gridCol w:w="3780"/>
      </w:tblGrid>
      <w:tr w:rsidR="008914FE" w:rsidRPr="00B570BB" w:rsidTr="00B570BB">
        <w:trPr>
          <w:trHeight w:val="323"/>
        </w:trPr>
        <w:tc>
          <w:tcPr>
            <w:tcW w:w="10350" w:type="dxa"/>
            <w:gridSpan w:val="4"/>
            <w:shd w:val="clear" w:color="auto" w:fill="auto"/>
          </w:tcPr>
          <w:p w:rsidR="007A7FA3" w:rsidRPr="00B570BB" w:rsidRDefault="007A7FA3" w:rsidP="002800E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A7FA3" w:rsidRPr="00B570BB" w:rsidRDefault="007A7FA3" w:rsidP="00B570B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SET UP </w:t>
            </w:r>
            <w:r w:rsidR="00F127DD"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&amp; </w:t>
            </w: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INSTRUCTIONS</w:t>
            </w:r>
          </w:p>
          <w:p w:rsidR="00327CDD" w:rsidRPr="00B570BB" w:rsidRDefault="00327CDD" w:rsidP="00B570B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27CDD" w:rsidRPr="00B570BB" w:rsidRDefault="00327CDD" w:rsidP="00B570BB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B570BB">
              <w:rPr>
                <w:rFonts w:ascii="Arial" w:hAnsi="Arial" w:cs="Arial"/>
                <w:color w:val="0000FF"/>
                <w:sz w:val="24"/>
                <w:szCs w:val="24"/>
              </w:rPr>
              <w:t>**</w:t>
            </w:r>
            <w:r w:rsidRPr="00B570BB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Place “BB” on </w:t>
            </w:r>
            <w:r w:rsidRPr="00B570BB">
              <w:rPr>
                <w:rStyle w:val="Strong"/>
                <w:rFonts w:ascii="Arial" w:hAnsi="Arial" w:cs="Arial"/>
                <w:color w:val="0000FF"/>
                <w:sz w:val="24"/>
                <w:szCs w:val="24"/>
              </w:rPr>
              <w:t>right eye brow above the superior lateral aspect of the orbit**</w:t>
            </w:r>
          </w:p>
          <w:p w:rsidR="007A7FA3" w:rsidRPr="00B570BB" w:rsidRDefault="007A7FA3" w:rsidP="00B570B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7FA3" w:rsidRPr="00B570BB" w:rsidTr="00B570BB">
        <w:trPr>
          <w:trHeight w:val="323"/>
        </w:trPr>
        <w:tc>
          <w:tcPr>
            <w:tcW w:w="3510" w:type="dxa"/>
            <w:gridSpan w:val="2"/>
            <w:shd w:val="clear" w:color="auto" w:fill="auto"/>
          </w:tcPr>
          <w:p w:rsidR="007A7FA3" w:rsidRPr="00B570BB" w:rsidRDefault="007A7FA3" w:rsidP="007A7F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Scout length:</w:t>
            </w:r>
            <w:r w:rsidR="00D2358E" w:rsidRPr="00B570B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45A0E" w:rsidRPr="00B570BB">
              <w:rPr>
                <w:rFonts w:ascii="Arial" w:hAnsi="Arial" w:cs="Arial"/>
                <w:b/>
                <w:sz w:val="24"/>
                <w:szCs w:val="24"/>
              </w:rPr>
              <w:t>256</w:t>
            </w:r>
          </w:p>
          <w:p w:rsidR="007A7FA3" w:rsidRPr="00B570BB" w:rsidRDefault="007A7FA3" w:rsidP="007A7F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Zero location:</w:t>
            </w:r>
            <w:r w:rsidR="007766EE" w:rsidRPr="00B570B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45A0E" w:rsidRPr="00B570BB">
              <w:rPr>
                <w:rFonts w:ascii="Arial" w:hAnsi="Arial" w:cs="Arial"/>
                <w:b/>
                <w:sz w:val="24"/>
                <w:szCs w:val="24"/>
              </w:rPr>
              <w:t>Chin</w:t>
            </w:r>
          </w:p>
          <w:p w:rsidR="00343ADA" w:rsidRPr="00B570BB" w:rsidRDefault="00343ADA" w:rsidP="007A7F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Scan Type:  </w:t>
            </w:r>
            <w:r w:rsidRPr="00B570BB">
              <w:rPr>
                <w:rFonts w:ascii="Arial" w:hAnsi="Arial" w:cs="Arial"/>
                <w:b/>
                <w:color w:val="FF0000"/>
                <w:sz w:val="24"/>
                <w:szCs w:val="24"/>
              </w:rPr>
              <w:t>Spiral</w:t>
            </w:r>
          </w:p>
        </w:tc>
        <w:tc>
          <w:tcPr>
            <w:tcW w:w="6840" w:type="dxa"/>
            <w:gridSpan w:val="2"/>
            <w:shd w:val="clear" w:color="auto" w:fill="auto"/>
          </w:tcPr>
          <w:p w:rsidR="007A7FA3" w:rsidRPr="00B570BB" w:rsidRDefault="007A7FA3" w:rsidP="007A7FA3">
            <w:pPr>
              <w:pStyle w:val="Heading3"/>
              <w:rPr>
                <w:rFonts w:ascii="Arial" w:hAnsi="Arial" w:cs="Arial"/>
                <w:szCs w:val="24"/>
              </w:rPr>
            </w:pPr>
            <w:r w:rsidRPr="00B570BB">
              <w:rPr>
                <w:rFonts w:ascii="Arial" w:hAnsi="Arial" w:cs="Arial"/>
                <w:szCs w:val="24"/>
              </w:rPr>
              <w:t>Patient Position:</w:t>
            </w:r>
            <w:r w:rsidR="008C048E" w:rsidRPr="00B570BB">
              <w:rPr>
                <w:rFonts w:ascii="Arial" w:hAnsi="Arial" w:cs="Arial"/>
                <w:szCs w:val="24"/>
              </w:rPr>
              <w:t xml:space="preserve"> </w:t>
            </w:r>
            <w:r w:rsidR="00983593" w:rsidRPr="00B570BB">
              <w:rPr>
                <w:rFonts w:ascii="Arial" w:hAnsi="Arial" w:cs="Arial"/>
                <w:szCs w:val="24"/>
              </w:rPr>
              <w:t>Hea</w:t>
            </w:r>
            <w:r w:rsidR="008C048E" w:rsidRPr="00B570BB">
              <w:rPr>
                <w:rFonts w:ascii="Arial" w:hAnsi="Arial" w:cs="Arial"/>
                <w:szCs w:val="24"/>
              </w:rPr>
              <w:t>d first</w:t>
            </w:r>
          </w:p>
          <w:p w:rsidR="007A7FA3" w:rsidRPr="00B570BB" w:rsidRDefault="007A7FA3" w:rsidP="007A7FA3">
            <w:pPr>
              <w:pStyle w:val="Heading3"/>
              <w:rPr>
                <w:rFonts w:ascii="Arial" w:hAnsi="Arial" w:cs="Arial"/>
                <w:szCs w:val="24"/>
              </w:rPr>
            </w:pPr>
            <w:r w:rsidRPr="00B570BB">
              <w:rPr>
                <w:rFonts w:ascii="Arial" w:hAnsi="Arial" w:cs="Arial"/>
                <w:szCs w:val="24"/>
              </w:rPr>
              <w:t xml:space="preserve">Breathing Technique: </w:t>
            </w:r>
            <w:r w:rsidR="00983593" w:rsidRPr="00B570BB">
              <w:rPr>
                <w:rFonts w:ascii="Arial" w:hAnsi="Arial" w:cs="Arial"/>
                <w:szCs w:val="24"/>
              </w:rPr>
              <w:t>None</w:t>
            </w:r>
          </w:p>
          <w:p w:rsidR="008C048E" w:rsidRPr="00B570BB" w:rsidRDefault="008C048E" w:rsidP="008C04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Topogram</w:t>
            </w:r>
            <w:r w:rsidR="007766EE" w:rsidRPr="00B570BB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766EE" w:rsidRPr="00B570BB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B570BB">
              <w:rPr>
                <w:rFonts w:ascii="Arial" w:hAnsi="Arial" w:cs="Arial"/>
                <w:b/>
                <w:sz w:val="24"/>
                <w:szCs w:val="24"/>
              </w:rPr>
              <w:t>raniocaudal</w:t>
            </w:r>
          </w:p>
        </w:tc>
      </w:tr>
      <w:tr w:rsidR="007A7FA3" w:rsidRPr="00B570BB" w:rsidTr="00B570BB">
        <w:trPr>
          <w:trHeight w:val="323"/>
        </w:trPr>
        <w:tc>
          <w:tcPr>
            <w:tcW w:w="10350" w:type="dxa"/>
            <w:gridSpan w:val="4"/>
            <w:shd w:val="clear" w:color="auto" w:fill="auto"/>
          </w:tcPr>
          <w:p w:rsidR="007A7FA3" w:rsidRPr="00B570BB" w:rsidRDefault="007A7FA3" w:rsidP="00B570BB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</w:p>
          <w:p w:rsidR="007A7FA3" w:rsidRPr="00B570BB" w:rsidRDefault="007A7FA3" w:rsidP="00B570BB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  <w:r w:rsidRPr="00B570BB">
              <w:rPr>
                <w:rFonts w:ascii="Arial" w:hAnsi="Arial" w:cs="Arial"/>
                <w:noProof/>
                <w:szCs w:val="24"/>
              </w:rPr>
              <w:t>CONTRAST     /     INJECTION     /     INSTRUCTIONS</w:t>
            </w:r>
          </w:p>
          <w:p w:rsidR="007A7FA3" w:rsidRPr="00B570BB" w:rsidRDefault="007A7FA3" w:rsidP="00B570BB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</w:p>
        </w:tc>
      </w:tr>
      <w:tr w:rsidR="00252E83" w:rsidRPr="00B570BB" w:rsidTr="00B570BB">
        <w:tc>
          <w:tcPr>
            <w:tcW w:w="2520" w:type="dxa"/>
            <w:shd w:val="clear" w:color="auto" w:fill="auto"/>
          </w:tcPr>
          <w:p w:rsidR="00252E83" w:rsidRPr="00B570BB" w:rsidRDefault="00252E83" w:rsidP="00B570BB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Oral</w:t>
            </w:r>
            <w:r w:rsidRPr="00B570B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B7999" w:rsidRPr="00B570BB" w:rsidRDefault="009B7999" w:rsidP="00B570BB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42AA" w:rsidRPr="00B570BB" w:rsidRDefault="002049B6" w:rsidP="00B570BB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None</w:t>
            </w:r>
          </w:p>
          <w:p w:rsidR="00252E83" w:rsidRPr="00B570BB" w:rsidRDefault="00252E83" w:rsidP="00B570BB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52E83" w:rsidRPr="00B570BB" w:rsidRDefault="00252E83" w:rsidP="00B570BB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shd w:val="clear" w:color="auto" w:fill="auto"/>
          </w:tcPr>
          <w:p w:rsidR="00252E83" w:rsidRPr="00B570BB" w:rsidRDefault="00252E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IV</w:t>
            </w: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:   </w:t>
            </w:r>
          </w:p>
          <w:p w:rsidR="00F127DD" w:rsidRPr="00B570BB" w:rsidRDefault="00F127DD" w:rsidP="00252E8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83593" w:rsidRPr="00B570BB" w:rsidRDefault="00142DD4" w:rsidP="00252E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None</w:t>
            </w:r>
          </w:p>
          <w:p w:rsidR="00D2358E" w:rsidRPr="00B570BB" w:rsidRDefault="00252E83" w:rsidP="00252E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B570B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252E83" w:rsidRPr="00B570BB" w:rsidRDefault="00252E83" w:rsidP="00AD6BA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:rsidR="009A213A" w:rsidRPr="00B570BB" w:rsidRDefault="009A213A" w:rsidP="009A21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Injection Rate</w:t>
            </w:r>
            <w:r w:rsidRPr="00B570B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B7999" w:rsidRPr="00B570BB" w:rsidRDefault="009B7999" w:rsidP="009A21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83593" w:rsidRPr="00B570BB" w:rsidRDefault="00142DD4" w:rsidP="009A21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None</w:t>
            </w:r>
          </w:p>
          <w:p w:rsidR="00252E83" w:rsidRPr="00B570BB" w:rsidRDefault="009A21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B570BB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B1251F" w:rsidRPr="00B570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983593" w:rsidRPr="00B570BB" w:rsidTr="00B570BB">
        <w:tc>
          <w:tcPr>
            <w:tcW w:w="10350" w:type="dxa"/>
            <w:gridSpan w:val="4"/>
            <w:shd w:val="clear" w:color="auto" w:fill="auto"/>
          </w:tcPr>
          <w:p w:rsidR="00983593" w:rsidRPr="00B570BB" w:rsidRDefault="00983593" w:rsidP="00245A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PROTOCOL OVERVIEW:</w:t>
            </w:r>
          </w:p>
          <w:p w:rsidR="00983593" w:rsidRPr="00B570BB" w:rsidRDefault="00983593" w:rsidP="00245A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83593" w:rsidRPr="00B570BB" w:rsidRDefault="00983593" w:rsidP="00245A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SCAN FROM BASE OF SKULL THROUGH VERTEX</w:t>
            </w:r>
          </w:p>
        </w:tc>
      </w:tr>
      <w:tr w:rsidR="009A213A" w:rsidRPr="00B570BB" w:rsidTr="00B570BB">
        <w:tc>
          <w:tcPr>
            <w:tcW w:w="10350" w:type="dxa"/>
            <w:gridSpan w:val="4"/>
            <w:shd w:val="clear" w:color="auto" w:fill="auto"/>
          </w:tcPr>
          <w:p w:rsidR="00245A0E" w:rsidRPr="00B570BB" w:rsidRDefault="004E56B1" w:rsidP="00245A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S</w:t>
            </w:r>
            <w:r w:rsidR="00D2358E" w:rsidRPr="00B570BB">
              <w:rPr>
                <w:rFonts w:ascii="Arial" w:hAnsi="Arial" w:cs="Arial"/>
                <w:b/>
                <w:sz w:val="24"/>
                <w:szCs w:val="24"/>
                <w:u w:val="single"/>
              </w:rPr>
              <w:t>pecial Instruction</w:t>
            </w:r>
            <w:r w:rsidR="009A213A" w:rsidRPr="00B570BB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A243D3" w:rsidRPr="00B570BB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:rsidR="00245A0E" w:rsidRPr="00B570BB" w:rsidRDefault="00245A0E" w:rsidP="00245A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45A0E" w:rsidRPr="00B570BB" w:rsidRDefault="00245A0E" w:rsidP="00245A0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Scout from base of skull through entire head.  </w:t>
            </w:r>
          </w:p>
          <w:p w:rsidR="000606EB" w:rsidRPr="00B570BB" w:rsidRDefault="000606EB" w:rsidP="0098359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C591A" w:rsidRDefault="001C591A" w:rsidP="00031E21">
      <w:pPr>
        <w:outlineLvl w:val="0"/>
        <w:rPr>
          <w:rFonts w:ascii="Arial" w:hAnsi="Arial" w:cs="Arial"/>
          <w:b/>
          <w:i/>
          <w:sz w:val="24"/>
          <w:szCs w:val="24"/>
        </w:rPr>
      </w:pPr>
    </w:p>
    <w:p w:rsidR="005C6592" w:rsidRPr="00605964" w:rsidRDefault="001C591A" w:rsidP="005C6592">
      <w:pPr>
        <w:outlineLvl w:val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Head</w:t>
      </w:r>
      <w:r w:rsidR="005C6592" w:rsidRPr="00605964">
        <w:rPr>
          <w:rFonts w:ascii="Arial" w:hAnsi="Arial" w:cs="Arial"/>
          <w:b/>
          <w:i/>
          <w:sz w:val="24"/>
          <w:szCs w:val="24"/>
        </w:rPr>
        <w:t>:</w:t>
      </w:r>
      <w:r w:rsidR="00983593">
        <w:rPr>
          <w:rFonts w:ascii="Arial" w:hAnsi="Arial" w:cs="Arial"/>
          <w:b/>
          <w:i/>
          <w:sz w:val="24"/>
          <w:szCs w:val="24"/>
        </w:rPr>
        <w:t xml:space="preserve">                      </w:t>
      </w:r>
      <w:r>
        <w:rPr>
          <w:rFonts w:ascii="Arial" w:hAnsi="Arial" w:cs="Arial"/>
          <w:b/>
          <w:i/>
          <w:sz w:val="24"/>
          <w:szCs w:val="24"/>
        </w:rPr>
        <w:t>GANTRY DOES NOT TILT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340"/>
        <w:gridCol w:w="270"/>
        <w:gridCol w:w="2790"/>
        <w:gridCol w:w="1710"/>
      </w:tblGrid>
      <w:tr w:rsidR="005C6592" w:rsidRPr="00B570BB" w:rsidTr="00B570BB">
        <w:tc>
          <w:tcPr>
            <w:tcW w:w="5580" w:type="dxa"/>
            <w:gridSpan w:val="2"/>
            <w:shd w:val="clear" w:color="auto" w:fill="999999"/>
          </w:tcPr>
          <w:p w:rsidR="005C6592" w:rsidRPr="00B570BB" w:rsidRDefault="005C6592" w:rsidP="00B57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i/>
                <w:sz w:val="24"/>
                <w:szCs w:val="24"/>
              </w:rPr>
              <w:t>ROUTINE TAB: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999999"/>
          </w:tcPr>
          <w:p w:rsidR="005C6592" w:rsidRPr="00B570BB" w:rsidRDefault="005C6592" w:rsidP="00B57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i/>
                <w:sz w:val="24"/>
                <w:szCs w:val="24"/>
              </w:rPr>
              <w:t>RECON TAB:</w:t>
            </w:r>
          </w:p>
        </w:tc>
      </w:tr>
      <w:tr w:rsidR="005C6592" w:rsidRPr="00B570BB" w:rsidTr="00B570BB"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Eff. mAs: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FB69C1" w:rsidP="0035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7815A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Safire: </w:t>
            </w:r>
            <w:r w:rsidRPr="00B570BB">
              <w:rPr>
                <w:rFonts w:ascii="Arial" w:hAnsi="Arial" w:cs="Arial"/>
                <w:i/>
                <w:sz w:val="24"/>
                <w:szCs w:val="24"/>
              </w:rPr>
              <w:t>(On or Off)</w:t>
            </w: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√ O</w:t>
            </w:r>
            <w:r w:rsidR="009D5B62" w:rsidRPr="00B570BB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5C6592" w:rsidRPr="00B570BB" w:rsidTr="00B570BB">
        <w:tc>
          <w:tcPr>
            <w:tcW w:w="3240" w:type="dxa"/>
            <w:shd w:val="clear" w:color="auto" w:fill="FFFFFF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Strength (SAFIRE):</w:t>
            </w:r>
          </w:p>
        </w:tc>
        <w:tc>
          <w:tcPr>
            <w:tcW w:w="1710" w:type="dxa"/>
            <w:shd w:val="clear" w:color="auto" w:fill="auto"/>
          </w:tcPr>
          <w:p w:rsidR="005C6592" w:rsidRPr="00B570BB" w:rsidRDefault="009D5B6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D2853" w:rsidRPr="00B570BB" w:rsidTr="00B570BB">
        <w:tc>
          <w:tcPr>
            <w:tcW w:w="3240" w:type="dxa"/>
            <w:shd w:val="clear" w:color="auto" w:fill="auto"/>
          </w:tcPr>
          <w:p w:rsidR="004D2853" w:rsidRPr="00B570BB" w:rsidRDefault="004D2853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2340" w:type="dxa"/>
            <w:shd w:val="clear" w:color="auto" w:fill="auto"/>
          </w:tcPr>
          <w:p w:rsidR="004D2853" w:rsidRPr="00B570BB" w:rsidRDefault="00DF4897" w:rsidP="0035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D2853" w:rsidRPr="00B570BB"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  <w:tc>
          <w:tcPr>
            <w:tcW w:w="270" w:type="dxa"/>
            <w:shd w:val="clear" w:color="auto" w:fill="999999"/>
          </w:tcPr>
          <w:p w:rsidR="004D2853" w:rsidRPr="00B570BB" w:rsidRDefault="004D2853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4D2853" w:rsidRPr="00B570BB" w:rsidRDefault="004D2853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4D2853" w:rsidRPr="00B570BB" w:rsidRDefault="004D2853" w:rsidP="007601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Off</w:t>
            </w:r>
          </w:p>
        </w:tc>
      </w:tr>
      <w:tr w:rsidR="005C6592" w:rsidRPr="00B570BB" w:rsidTr="00B570BB"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Slice: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7815AA" w:rsidP="0035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5C6592" w:rsidRPr="00B570BB">
              <w:rPr>
                <w:rFonts w:ascii="Arial" w:hAnsi="Arial" w:cs="Arial"/>
                <w:sz w:val="24"/>
                <w:szCs w:val="24"/>
              </w:rPr>
              <w:t xml:space="preserve"> mm</w:t>
            </w:r>
          </w:p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 xml:space="preserve">Acq </w:t>
            </w:r>
            <w:r w:rsidR="00DC49B5" w:rsidRPr="00B570BB">
              <w:rPr>
                <w:rFonts w:ascii="Arial" w:hAnsi="Arial" w:cs="Arial"/>
                <w:sz w:val="24"/>
                <w:szCs w:val="24"/>
              </w:rPr>
              <w:t>128x0.6</w:t>
            </w:r>
            <w:r w:rsidRPr="00B570BB">
              <w:rPr>
                <w:rFonts w:ascii="Arial" w:hAnsi="Arial" w:cs="Arial"/>
                <w:sz w:val="24"/>
                <w:szCs w:val="24"/>
              </w:rPr>
              <w:t xml:space="preserve"> mm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Window</w:t>
            </w: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Head soft</w:t>
            </w:r>
          </w:p>
        </w:tc>
      </w:tr>
      <w:tr w:rsidR="00294998" w:rsidRPr="00B570BB" w:rsidTr="00B570BB">
        <w:trPr>
          <w:trHeight w:val="305"/>
        </w:trPr>
        <w:tc>
          <w:tcPr>
            <w:tcW w:w="3240" w:type="dxa"/>
            <w:shd w:val="clear" w:color="auto" w:fill="auto"/>
          </w:tcPr>
          <w:p w:rsidR="00294998" w:rsidRDefault="0029499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Dose Notification Value:</w:t>
            </w:r>
          </w:p>
        </w:tc>
        <w:tc>
          <w:tcPr>
            <w:tcW w:w="2340" w:type="dxa"/>
            <w:shd w:val="clear" w:color="auto" w:fill="auto"/>
          </w:tcPr>
          <w:p w:rsidR="00294998" w:rsidRDefault="002949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 mGy</w:t>
            </w:r>
          </w:p>
        </w:tc>
        <w:tc>
          <w:tcPr>
            <w:tcW w:w="270" w:type="dxa"/>
            <w:shd w:val="clear" w:color="auto" w:fill="999999"/>
          </w:tcPr>
          <w:p w:rsidR="00294998" w:rsidRPr="00B570BB" w:rsidRDefault="00294998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294998" w:rsidRPr="00B570BB" w:rsidRDefault="00294998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294998" w:rsidRPr="00B570BB" w:rsidRDefault="00294998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5F87" w:rsidRPr="00B570BB" w:rsidTr="00B570BB">
        <w:trPr>
          <w:trHeight w:val="242"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5F87" w:rsidRPr="00B570BB" w:rsidRDefault="008A5F87" w:rsidP="00B570B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i/>
                <w:sz w:val="24"/>
                <w:szCs w:val="24"/>
              </w:rPr>
              <w:t>X-CARE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5F87" w:rsidRPr="00B570BB" w:rsidRDefault="008A5F87" w:rsidP="00B570BB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8A5F87" w:rsidRPr="00B570BB" w:rsidRDefault="008A5F87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8A5F87" w:rsidRPr="00B570BB" w:rsidRDefault="008A5F87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8A5F87" w:rsidRPr="00B570BB" w:rsidRDefault="008A5F87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42"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i/>
                <w:sz w:val="24"/>
                <w:szCs w:val="24"/>
              </w:rPr>
              <w:t>4D Range (spiral shuttle)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42"/>
        </w:trPr>
        <w:tc>
          <w:tcPr>
            <w:tcW w:w="5580" w:type="dxa"/>
            <w:gridSpan w:val="2"/>
            <w:shd w:val="clear" w:color="auto" w:fill="999999"/>
          </w:tcPr>
          <w:p w:rsidR="005C6592" w:rsidRPr="00B570BB" w:rsidRDefault="005C6592" w:rsidP="00B570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i/>
                <w:sz w:val="24"/>
                <w:szCs w:val="24"/>
              </w:rPr>
              <w:t>SCAN TAB: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B570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42"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CARE Dose4D:  </w:t>
            </w:r>
            <w:r w:rsidRPr="00B570BB">
              <w:rPr>
                <w:rFonts w:ascii="Arial" w:hAnsi="Arial" w:cs="Arial"/>
                <w:i/>
                <w:sz w:val="24"/>
                <w:szCs w:val="24"/>
              </w:rPr>
              <w:t>(On or Off)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9B2EC0" w:rsidP="00350B05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color w:val="FF0000"/>
                <w:sz w:val="24"/>
                <w:szCs w:val="24"/>
              </w:rPr>
              <w:t>OFF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42"/>
        </w:trPr>
        <w:tc>
          <w:tcPr>
            <w:tcW w:w="3240" w:type="dxa"/>
            <w:shd w:val="clear" w:color="auto" w:fill="auto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99"/>
          </w:tcPr>
          <w:p w:rsidR="005C6592" w:rsidRPr="00B570BB" w:rsidRDefault="005C6592" w:rsidP="00B570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Bolus Tracking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42"/>
        </w:trPr>
        <w:tc>
          <w:tcPr>
            <w:tcW w:w="3240" w:type="dxa"/>
            <w:shd w:val="clear" w:color="auto" w:fill="auto"/>
          </w:tcPr>
          <w:p w:rsidR="005C6592" w:rsidRPr="00B570BB" w:rsidRDefault="00FB4784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Number of scans: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FB4784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mAs:</w:t>
            </w:r>
          </w:p>
        </w:tc>
        <w:tc>
          <w:tcPr>
            <w:tcW w:w="1710" w:type="dxa"/>
            <w:shd w:val="clear" w:color="auto" w:fill="FFFF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42"/>
        </w:trPr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CARE kV: </w:t>
            </w:r>
            <w:r w:rsidRPr="00B570BB">
              <w:rPr>
                <w:rFonts w:ascii="Arial" w:hAnsi="Arial" w:cs="Arial"/>
                <w:i/>
                <w:sz w:val="24"/>
                <w:szCs w:val="24"/>
              </w:rPr>
              <w:t>(On or Off)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3B3411" w:rsidP="00350B05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color w:val="FF0000"/>
                <w:sz w:val="24"/>
                <w:szCs w:val="24"/>
              </w:rPr>
              <w:t>OFF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1710" w:type="dxa"/>
            <w:shd w:val="clear" w:color="auto" w:fill="FFFF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60"/>
        </w:trPr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Rotation Time: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DC49B5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 xml:space="preserve">1.0 </w:t>
            </w:r>
            <w:r w:rsidR="005C6592" w:rsidRPr="00B570BB">
              <w:rPr>
                <w:rFonts w:ascii="Arial" w:hAnsi="Arial" w:cs="Arial"/>
                <w:sz w:val="24"/>
                <w:szCs w:val="24"/>
              </w:rPr>
              <w:t>sec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1710" w:type="dxa"/>
            <w:shd w:val="clear" w:color="auto" w:fill="FFFF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60"/>
        </w:trPr>
        <w:tc>
          <w:tcPr>
            <w:tcW w:w="3240" w:type="dxa"/>
            <w:shd w:val="clear" w:color="auto" w:fill="auto"/>
          </w:tcPr>
          <w:p w:rsidR="005C6592" w:rsidRPr="00B570BB" w:rsidRDefault="00FB4784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lastRenderedPageBreak/>
              <w:t>Feed: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FB4784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28.5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rPr>
          <w:trHeight w:val="260"/>
        </w:trPr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Delay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9458A2" w:rsidP="0035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bookmarkStart w:id="0" w:name="_GoBack"/>
            <w:bookmarkEnd w:id="0"/>
            <w:r w:rsidR="005C6592" w:rsidRPr="00B570BB"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Pitch:</w:t>
            </w:r>
          </w:p>
        </w:tc>
        <w:tc>
          <w:tcPr>
            <w:tcW w:w="2340" w:type="dxa"/>
            <w:shd w:val="clear" w:color="auto" w:fill="auto"/>
          </w:tcPr>
          <w:p w:rsidR="003D059E" w:rsidRPr="00B570BB" w:rsidRDefault="00DC49B5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99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Trigger (HU):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Direction: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CD640F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C</w:t>
            </w:r>
            <w:r w:rsidR="005C6592" w:rsidRPr="00B570BB">
              <w:rPr>
                <w:rFonts w:ascii="Arial" w:hAnsi="Arial" w:cs="Arial"/>
                <w:sz w:val="24"/>
                <w:szCs w:val="24"/>
              </w:rPr>
              <w:t>audocranial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Ref QRM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FB69C1" w:rsidP="0035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7815A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Ref kV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FB4784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c>
          <w:tcPr>
            <w:tcW w:w="32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Dose optimized level</w:t>
            </w:r>
          </w:p>
        </w:tc>
        <w:tc>
          <w:tcPr>
            <w:tcW w:w="23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592" w:rsidRPr="00B570BB" w:rsidTr="00B570BB">
        <w:tc>
          <w:tcPr>
            <w:tcW w:w="3240" w:type="dxa"/>
            <w:shd w:val="clear" w:color="auto" w:fill="auto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C6592" w:rsidRPr="00B570BB" w:rsidRDefault="005C6592" w:rsidP="00B570B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6592" w:rsidRPr="00605964" w:rsidRDefault="005C6592" w:rsidP="005C6592">
      <w:pPr>
        <w:outlineLvl w:val="0"/>
        <w:rPr>
          <w:rFonts w:ascii="Arial" w:hAnsi="Arial" w:cs="Arial"/>
          <w:b/>
          <w:i/>
          <w:color w:val="FF0000"/>
          <w:sz w:val="24"/>
          <w:szCs w:val="24"/>
        </w:rPr>
        <w:sectPr w:rsidR="005C6592" w:rsidRPr="00605964" w:rsidSect="00031E21">
          <w:headerReference w:type="default" r:id="rId7"/>
          <w:footerReference w:type="default" r:id="rId8"/>
          <w:type w:val="continuous"/>
          <w:pgSz w:w="12240" w:h="15840" w:code="1"/>
          <w:pgMar w:top="630" w:right="1440" w:bottom="720" w:left="1440" w:header="432" w:footer="432" w:gutter="0"/>
          <w:cols w:space="720"/>
        </w:sect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5C6592" w:rsidRPr="00463937" w:rsidTr="00350B05">
        <w:trPr>
          <w:trHeight w:val="323"/>
        </w:trPr>
        <w:tc>
          <w:tcPr>
            <w:tcW w:w="10350" w:type="dxa"/>
            <w:tcBorders>
              <w:bottom w:val="single" w:sz="4" w:space="0" w:color="auto"/>
            </w:tcBorders>
          </w:tcPr>
          <w:p w:rsidR="005C6592" w:rsidRPr="00463937" w:rsidRDefault="005C6592" w:rsidP="00350B05">
            <w:pPr>
              <w:outlineLvl w:val="0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  <w:r w:rsidRPr="00463937"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Series Information and Reformats:</w:t>
            </w:r>
            <w:r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 xml:space="preserve">   </w:t>
            </w:r>
          </w:p>
        </w:tc>
      </w:tr>
    </w:tbl>
    <w:p w:rsidR="00B570BB" w:rsidRPr="00B570BB" w:rsidRDefault="00B570BB" w:rsidP="00B570BB">
      <w:pPr>
        <w:rPr>
          <w:vanish/>
        </w:rPr>
      </w:pPr>
    </w:p>
    <w:tbl>
      <w:tblPr>
        <w:tblW w:w="103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2590"/>
        <w:gridCol w:w="2430"/>
        <w:gridCol w:w="2704"/>
      </w:tblGrid>
      <w:tr w:rsidR="005C6592" w:rsidRPr="00B570BB" w:rsidTr="00B570BB"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5C6592" w:rsidRPr="00B570BB" w:rsidRDefault="005C6592" w:rsidP="00350B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Recon 1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C6592" w:rsidRPr="00B570BB" w:rsidRDefault="005C659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Recon 2</w:t>
            </w:r>
          </w:p>
        </w:tc>
        <w:tc>
          <w:tcPr>
            <w:tcW w:w="270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659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3</w:t>
            </w:r>
          </w:p>
        </w:tc>
      </w:tr>
      <w:tr w:rsidR="00BF4AD2" w:rsidRPr="00B570BB" w:rsidTr="00B570BB">
        <w:tc>
          <w:tcPr>
            <w:tcW w:w="2630" w:type="dxa"/>
            <w:tcBorders>
              <w:top w:val="single" w:sz="12" w:space="0" w:color="auto"/>
            </w:tcBorders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bCs/>
                <w:sz w:val="24"/>
                <w:szCs w:val="24"/>
              </w:rPr>
              <w:t>Series Description:</w:t>
            </w:r>
          </w:p>
        </w:tc>
        <w:tc>
          <w:tcPr>
            <w:tcW w:w="2590" w:type="dxa"/>
            <w:tcBorders>
              <w:top w:val="single" w:sz="12" w:space="0" w:color="auto"/>
            </w:tcBorders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Hea h150</w:t>
            </w:r>
          </w:p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shd w:val="clear" w:color="auto" w:fill="auto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Hea bon</w:t>
            </w:r>
          </w:p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7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 cor</w:t>
            </w:r>
          </w:p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bCs/>
                <w:sz w:val="24"/>
                <w:szCs w:val="24"/>
              </w:rPr>
              <w:t>Slice:</w:t>
            </w:r>
          </w:p>
        </w:tc>
        <w:tc>
          <w:tcPr>
            <w:tcW w:w="2590" w:type="dxa"/>
            <w:shd w:val="clear" w:color="auto" w:fill="auto"/>
            <w:vAlign w:val="center"/>
          </w:tcPr>
          <w:p w:rsidR="00BF4AD2" w:rsidRPr="00B570BB" w:rsidRDefault="007815AA" w:rsidP="0035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F4AD2" w:rsidRPr="00B570BB">
              <w:rPr>
                <w:rFonts w:ascii="Arial" w:hAnsi="Arial" w:cs="Arial"/>
                <w:sz w:val="24"/>
                <w:szCs w:val="24"/>
              </w:rPr>
              <w:t xml:space="preserve"> mm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BF4AD2" w:rsidRPr="00B570BB" w:rsidRDefault="007815AA" w:rsidP="00FF2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F4AD2" w:rsidRPr="00B570BB">
              <w:rPr>
                <w:rFonts w:ascii="Arial" w:hAnsi="Arial" w:cs="Arial"/>
                <w:sz w:val="24"/>
                <w:szCs w:val="24"/>
              </w:rPr>
              <w:t xml:space="preserve"> mm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570BB">
              <w:rPr>
                <w:rFonts w:ascii="Arial" w:hAnsi="Arial" w:cs="Arial"/>
                <w:sz w:val="24"/>
                <w:szCs w:val="24"/>
              </w:rPr>
              <w:t xml:space="preserve"> mm</w:t>
            </w: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SAFIRE:</w:t>
            </w:r>
          </w:p>
        </w:tc>
        <w:tc>
          <w:tcPr>
            <w:tcW w:w="2590" w:type="dxa"/>
            <w:shd w:val="clear" w:color="auto" w:fill="auto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430" w:type="dxa"/>
            <w:shd w:val="clear" w:color="auto" w:fill="auto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BF4AD2" w:rsidRPr="00B570BB" w:rsidTr="00F57439">
        <w:trPr>
          <w:trHeight w:val="287"/>
        </w:trPr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SAFIRE Strength:</w:t>
            </w:r>
          </w:p>
        </w:tc>
        <w:tc>
          <w:tcPr>
            <w:tcW w:w="2590" w:type="dxa"/>
            <w:shd w:val="clear" w:color="auto" w:fill="auto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BF4AD2" w:rsidRPr="00B570BB" w:rsidRDefault="007815AA" w:rsidP="00FF2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Algorithm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7815AA" w:rsidP="0035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J40</w:t>
            </w:r>
            <w:r w:rsidR="00BF4AD2" w:rsidRPr="00B570BB">
              <w:rPr>
                <w:rFonts w:ascii="Arial" w:hAnsi="Arial" w:cs="Arial"/>
                <w:sz w:val="24"/>
                <w:szCs w:val="24"/>
              </w:rPr>
              <w:t xml:space="preserve"> medium 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H60 very sharp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7815AA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J40</w:t>
            </w:r>
            <w:r w:rsidR="00BF4AD2" w:rsidRPr="00B570BB">
              <w:rPr>
                <w:rFonts w:ascii="Arial" w:hAnsi="Arial" w:cs="Arial"/>
                <w:sz w:val="24"/>
                <w:szCs w:val="24"/>
              </w:rPr>
              <w:t xml:space="preserve"> medium 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Off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Off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Off</w:t>
            </w: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bCs/>
                <w:sz w:val="24"/>
                <w:szCs w:val="24"/>
              </w:rPr>
              <w:t>Window: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Standard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Bone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Standard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FoV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Recon job type: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spiral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spiral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spiral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Recon Region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Recon axis: for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Type: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Image order: 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Caudocranial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Caudocranial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Anterior to Posterior</w:t>
            </w:r>
          </w:p>
        </w:tc>
      </w:tr>
      <w:tr w:rsidR="00BF4AD2" w:rsidRPr="00B570BB" w:rsidTr="00B570BB">
        <w:tc>
          <w:tcPr>
            <w:tcW w:w="2630" w:type="dxa"/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Increment: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7815AA" w:rsidP="0035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F4AD2" w:rsidRPr="00B570BB">
              <w:rPr>
                <w:rFonts w:ascii="Arial" w:hAnsi="Arial" w:cs="Arial"/>
                <w:sz w:val="24"/>
                <w:szCs w:val="24"/>
              </w:rPr>
              <w:t xml:space="preserve"> mm 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7815AA" w:rsidP="00FF2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F4AD2" w:rsidRPr="00B570BB">
              <w:rPr>
                <w:rFonts w:ascii="Arial" w:hAnsi="Arial" w:cs="Arial"/>
                <w:sz w:val="24"/>
                <w:szCs w:val="24"/>
              </w:rPr>
              <w:t xml:space="preserve"> mm 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570BB">
              <w:rPr>
                <w:rFonts w:ascii="Arial" w:hAnsi="Arial" w:cs="Arial"/>
                <w:sz w:val="24"/>
                <w:szCs w:val="24"/>
              </w:rPr>
              <w:t xml:space="preserve"> mm </w:t>
            </w:r>
          </w:p>
        </w:tc>
      </w:tr>
      <w:tr w:rsidR="00BF4AD2" w:rsidRPr="00B570BB" w:rsidTr="00B570BB">
        <w:tc>
          <w:tcPr>
            <w:tcW w:w="2630" w:type="dxa"/>
            <w:tcBorders>
              <w:bottom w:val="single" w:sz="12" w:space="0" w:color="auto"/>
            </w:tcBorders>
            <w:shd w:val="clear" w:color="auto" w:fill="auto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bCs/>
                <w:sz w:val="24"/>
                <w:szCs w:val="24"/>
              </w:rPr>
              <w:t>Destination:</w:t>
            </w:r>
          </w:p>
        </w:tc>
        <w:tc>
          <w:tcPr>
            <w:tcW w:w="259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350B05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F26CA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  <w:tc>
          <w:tcPr>
            <w:tcW w:w="27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</w:tr>
    </w:tbl>
    <w:p w:rsidR="00B570BB" w:rsidRPr="00B570BB" w:rsidRDefault="00B570BB" w:rsidP="00B570BB">
      <w:pPr>
        <w:rPr>
          <w:vanish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ayout w:type="fixed"/>
        <w:tblLook w:val="0000" w:firstRow="0" w:lastRow="0" w:firstColumn="0" w:lastColumn="0" w:noHBand="0" w:noVBand="0"/>
      </w:tblPr>
      <w:tblGrid>
        <w:gridCol w:w="10350"/>
      </w:tblGrid>
      <w:tr w:rsidR="002301CD" w:rsidRPr="00463937" w:rsidTr="00CA2866">
        <w:trPr>
          <w:trHeight w:val="323"/>
        </w:trPr>
        <w:tc>
          <w:tcPr>
            <w:tcW w:w="10350" w:type="dxa"/>
            <w:shd w:val="clear" w:color="auto" w:fill="999999"/>
          </w:tcPr>
          <w:p w:rsidR="002301CD" w:rsidRPr="00463937" w:rsidRDefault="00CA2866" w:rsidP="00751850">
            <w:pPr>
              <w:outlineLvl w:val="0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XXXXXXXXXXXXXXXXXXXXXXXXXXXXXXXXXXXXXXXXXXXXXXXXXXXXXXXXXXXXXX</w:t>
            </w:r>
          </w:p>
        </w:tc>
      </w:tr>
    </w:tbl>
    <w:p w:rsidR="00DC49B5" w:rsidRDefault="00DC49B5" w:rsidP="002800EB"/>
    <w:tbl>
      <w:tblPr>
        <w:tblW w:w="103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2590"/>
        <w:gridCol w:w="2430"/>
        <w:gridCol w:w="2704"/>
      </w:tblGrid>
      <w:tr w:rsidR="00BF4AD2" w:rsidRPr="00B570BB" w:rsidTr="00F57439"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econ 4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5</w:t>
            </w:r>
          </w:p>
        </w:tc>
        <w:tc>
          <w:tcPr>
            <w:tcW w:w="270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tcBorders>
              <w:top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bCs/>
                <w:sz w:val="24"/>
                <w:szCs w:val="24"/>
              </w:rPr>
              <w:t>Series Description:</w:t>
            </w:r>
          </w:p>
        </w:tc>
        <w:tc>
          <w:tcPr>
            <w:tcW w:w="2590" w:type="dxa"/>
            <w:tcBorders>
              <w:top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 sag</w:t>
            </w:r>
          </w:p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Hea h150</w:t>
            </w:r>
            <w:r w:rsidR="00906D13">
              <w:rPr>
                <w:rFonts w:ascii="Arial" w:hAnsi="Arial" w:cs="Arial"/>
                <w:sz w:val="24"/>
                <w:szCs w:val="24"/>
              </w:rPr>
              <w:t>:-D</w:t>
            </w:r>
          </w:p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70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bCs/>
                <w:sz w:val="24"/>
                <w:szCs w:val="24"/>
              </w:rPr>
              <w:t>Slice:</w:t>
            </w:r>
          </w:p>
        </w:tc>
        <w:tc>
          <w:tcPr>
            <w:tcW w:w="2590" w:type="dxa"/>
            <w:shd w:val="clear" w:color="auto" w:fill="auto"/>
            <w:vAlign w:val="center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570BB">
              <w:rPr>
                <w:rFonts w:ascii="Arial" w:hAnsi="Arial" w:cs="Arial"/>
                <w:sz w:val="24"/>
                <w:szCs w:val="24"/>
              </w:rPr>
              <w:t xml:space="preserve"> mm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B570BB">
              <w:rPr>
                <w:rFonts w:ascii="Arial" w:hAnsi="Arial" w:cs="Arial"/>
                <w:sz w:val="24"/>
                <w:szCs w:val="24"/>
              </w:rPr>
              <w:t xml:space="preserve"> mm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SAFIRE:</w:t>
            </w:r>
          </w:p>
        </w:tc>
        <w:tc>
          <w:tcPr>
            <w:tcW w:w="259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4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rPr>
          <w:trHeight w:val="287"/>
        </w:trPr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SAFIRE Strength:</w:t>
            </w:r>
          </w:p>
        </w:tc>
        <w:tc>
          <w:tcPr>
            <w:tcW w:w="259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Algorithm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7815AA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J40</w:t>
            </w:r>
            <w:r w:rsidR="00BF4AD2" w:rsidRPr="00B570BB">
              <w:rPr>
                <w:rFonts w:ascii="Arial" w:hAnsi="Arial" w:cs="Arial"/>
                <w:sz w:val="24"/>
                <w:szCs w:val="24"/>
              </w:rPr>
              <w:t xml:space="preserve"> medium 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7079A6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J40</w:t>
            </w:r>
            <w:r w:rsidR="00BF4AD2" w:rsidRPr="00B570BB">
              <w:rPr>
                <w:rFonts w:ascii="Arial" w:hAnsi="Arial" w:cs="Arial"/>
                <w:sz w:val="24"/>
                <w:szCs w:val="24"/>
              </w:rPr>
              <w:t xml:space="preserve"> medium 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Off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Off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bCs/>
                <w:sz w:val="24"/>
                <w:szCs w:val="24"/>
              </w:rPr>
              <w:t>Window: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Standard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Standard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FoV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Recon job type: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spiral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spiral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Recon Region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Recon axis: for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Type: 3D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 xml:space="preserve">Image order: 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to Right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Caudocranial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sz w:val="24"/>
                <w:szCs w:val="24"/>
              </w:rPr>
              <w:t>Increment: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570BB">
              <w:rPr>
                <w:rFonts w:ascii="Arial" w:hAnsi="Arial" w:cs="Arial"/>
                <w:sz w:val="24"/>
                <w:szCs w:val="24"/>
              </w:rPr>
              <w:t xml:space="preserve"> mm 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B570BB">
              <w:rPr>
                <w:rFonts w:ascii="Arial" w:hAnsi="Arial" w:cs="Arial"/>
                <w:sz w:val="24"/>
                <w:szCs w:val="24"/>
              </w:rPr>
              <w:t xml:space="preserve"> mm </w:t>
            </w:r>
          </w:p>
        </w:tc>
        <w:tc>
          <w:tcPr>
            <w:tcW w:w="2704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AD2" w:rsidRPr="00B570BB" w:rsidTr="00F57439">
        <w:tc>
          <w:tcPr>
            <w:tcW w:w="2630" w:type="dxa"/>
            <w:tcBorders>
              <w:bottom w:val="single" w:sz="12" w:space="0" w:color="auto"/>
            </w:tcBorders>
            <w:shd w:val="clear" w:color="auto" w:fill="auto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b/>
                <w:bCs/>
                <w:sz w:val="24"/>
                <w:szCs w:val="24"/>
              </w:rPr>
              <w:t>Destination:</w:t>
            </w:r>
          </w:p>
        </w:tc>
        <w:tc>
          <w:tcPr>
            <w:tcW w:w="259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  <w:r w:rsidRPr="00B570BB"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  <w:tc>
          <w:tcPr>
            <w:tcW w:w="270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F4AD2" w:rsidRPr="00B570BB" w:rsidRDefault="00BF4AD2" w:rsidP="00F574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4AD2" w:rsidRPr="00B570BB" w:rsidRDefault="00BF4AD2" w:rsidP="00BF4AD2">
      <w:pPr>
        <w:rPr>
          <w:vanish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ayout w:type="fixed"/>
        <w:tblLook w:val="0000" w:firstRow="0" w:lastRow="0" w:firstColumn="0" w:lastColumn="0" w:noHBand="0" w:noVBand="0"/>
      </w:tblPr>
      <w:tblGrid>
        <w:gridCol w:w="10350"/>
      </w:tblGrid>
      <w:tr w:rsidR="00BF4AD2" w:rsidRPr="00463937" w:rsidTr="00F57439">
        <w:trPr>
          <w:trHeight w:val="323"/>
        </w:trPr>
        <w:tc>
          <w:tcPr>
            <w:tcW w:w="10350" w:type="dxa"/>
            <w:shd w:val="clear" w:color="auto" w:fill="999999"/>
          </w:tcPr>
          <w:p w:rsidR="00BF4AD2" w:rsidRPr="00463937" w:rsidRDefault="00BF4AD2" w:rsidP="00F57439">
            <w:pPr>
              <w:outlineLvl w:val="0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XXXXXXXXXXXXXXXXXXXXXXXXXXXXXXXXXXXXXXXXXXXXXXXXXXXXXXXXXXXXXX</w:t>
            </w:r>
          </w:p>
        </w:tc>
      </w:tr>
    </w:tbl>
    <w:p w:rsidR="008C048E" w:rsidRPr="00DC49B5" w:rsidRDefault="008C048E" w:rsidP="002800EB"/>
    <w:sectPr w:rsidR="008C048E" w:rsidRPr="00DC49B5">
      <w:headerReference w:type="default" r:id="rId9"/>
      <w:type w:val="continuous"/>
      <w:pgSz w:w="12240" w:h="15840" w:code="1"/>
      <w:pgMar w:top="1008" w:right="1440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69" w:rsidRPr="00060A44" w:rsidRDefault="00FB4E69">
      <w:pPr>
        <w:rPr>
          <w:sz w:val="17"/>
          <w:szCs w:val="17"/>
        </w:rPr>
      </w:pPr>
      <w:r w:rsidRPr="00060A44">
        <w:rPr>
          <w:sz w:val="17"/>
          <w:szCs w:val="17"/>
        </w:rPr>
        <w:separator/>
      </w:r>
    </w:p>
  </w:endnote>
  <w:endnote w:type="continuationSeparator" w:id="0">
    <w:p w:rsidR="00FB4E69" w:rsidRPr="00060A44" w:rsidRDefault="00FB4E69">
      <w:pPr>
        <w:rPr>
          <w:sz w:val="17"/>
          <w:szCs w:val="17"/>
        </w:rPr>
      </w:pPr>
      <w:r w:rsidRPr="00060A44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592" w:rsidRPr="00060A44" w:rsidRDefault="005C6592">
    <w:pPr>
      <w:pStyle w:val="Footer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69" w:rsidRPr="00060A44" w:rsidRDefault="00FB4E69">
      <w:pPr>
        <w:rPr>
          <w:sz w:val="17"/>
          <w:szCs w:val="17"/>
        </w:rPr>
      </w:pPr>
      <w:r w:rsidRPr="00060A44">
        <w:rPr>
          <w:sz w:val="17"/>
          <w:szCs w:val="17"/>
        </w:rPr>
        <w:separator/>
      </w:r>
    </w:p>
  </w:footnote>
  <w:footnote w:type="continuationSeparator" w:id="0">
    <w:p w:rsidR="00FB4E69" w:rsidRPr="00060A44" w:rsidRDefault="00FB4E69">
      <w:pPr>
        <w:rPr>
          <w:sz w:val="17"/>
          <w:szCs w:val="17"/>
        </w:rPr>
      </w:pPr>
      <w:r w:rsidRPr="00060A44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592" w:rsidRPr="00582FAC" w:rsidRDefault="005C6592">
    <w:pPr>
      <w:pStyle w:val="Header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FB5" w:rsidRPr="002301CD" w:rsidRDefault="003C6FB5" w:rsidP="002301CD">
    <w:pPr>
      <w:pStyle w:val="Header"/>
      <w:rPr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6AF0"/>
    <w:multiLevelType w:val="hybridMultilevel"/>
    <w:tmpl w:val="0400A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56C1E"/>
    <w:multiLevelType w:val="hybridMultilevel"/>
    <w:tmpl w:val="3350F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1039F"/>
    <w:multiLevelType w:val="hybridMultilevel"/>
    <w:tmpl w:val="8CBEB6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5E6"/>
    <w:rsid w:val="000116C9"/>
    <w:rsid w:val="00013718"/>
    <w:rsid w:val="0002046F"/>
    <w:rsid w:val="00031E21"/>
    <w:rsid w:val="00035483"/>
    <w:rsid w:val="000442D2"/>
    <w:rsid w:val="000606EB"/>
    <w:rsid w:val="00060A44"/>
    <w:rsid w:val="000649E2"/>
    <w:rsid w:val="00077A4E"/>
    <w:rsid w:val="0008663C"/>
    <w:rsid w:val="000918BA"/>
    <w:rsid w:val="000948E6"/>
    <w:rsid w:val="000A13DF"/>
    <w:rsid w:val="000B15D0"/>
    <w:rsid w:val="000C66EE"/>
    <w:rsid w:val="000E34D8"/>
    <w:rsid w:val="000F3CE9"/>
    <w:rsid w:val="00103007"/>
    <w:rsid w:val="0011144C"/>
    <w:rsid w:val="0011379F"/>
    <w:rsid w:val="00142DD4"/>
    <w:rsid w:val="001671BB"/>
    <w:rsid w:val="00167300"/>
    <w:rsid w:val="001825C5"/>
    <w:rsid w:val="001955D5"/>
    <w:rsid w:val="001A2CB6"/>
    <w:rsid w:val="001B537D"/>
    <w:rsid w:val="001C3691"/>
    <w:rsid w:val="001C4C42"/>
    <w:rsid w:val="001C591A"/>
    <w:rsid w:val="001F1C0B"/>
    <w:rsid w:val="001F6553"/>
    <w:rsid w:val="00204841"/>
    <w:rsid w:val="002049B6"/>
    <w:rsid w:val="002301CD"/>
    <w:rsid w:val="00242C85"/>
    <w:rsid w:val="00245A0E"/>
    <w:rsid w:val="00252E83"/>
    <w:rsid w:val="00267A0B"/>
    <w:rsid w:val="002800EB"/>
    <w:rsid w:val="0028115F"/>
    <w:rsid w:val="00294998"/>
    <w:rsid w:val="002A4C7E"/>
    <w:rsid w:val="002A63C7"/>
    <w:rsid w:val="002B04DA"/>
    <w:rsid w:val="002B6FBC"/>
    <w:rsid w:val="002B784D"/>
    <w:rsid w:val="002C04B1"/>
    <w:rsid w:val="002D5EBF"/>
    <w:rsid w:val="002D702E"/>
    <w:rsid w:val="002D73F6"/>
    <w:rsid w:val="002D76E6"/>
    <w:rsid w:val="002E301C"/>
    <w:rsid w:val="00303916"/>
    <w:rsid w:val="00316FA5"/>
    <w:rsid w:val="00327CDD"/>
    <w:rsid w:val="00343ADA"/>
    <w:rsid w:val="00344904"/>
    <w:rsid w:val="00350B05"/>
    <w:rsid w:val="00351731"/>
    <w:rsid w:val="00370310"/>
    <w:rsid w:val="003732F9"/>
    <w:rsid w:val="00396591"/>
    <w:rsid w:val="003A4A9B"/>
    <w:rsid w:val="003B3411"/>
    <w:rsid w:val="003C6FB5"/>
    <w:rsid w:val="003D059E"/>
    <w:rsid w:val="003E7D8D"/>
    <w:rsid w:val="00410502"/>
    <w:rsid w:val="00410AA7"/>
    <w:rsid w:val="004241A1"/>
    <w:rsid w:val="00425C86"/>
    <w:rsid w:val="004270EF"/>
    <w:rsid w:val="00495743"/>
    <w:rsid w:val="004974FD"/>
    <w:rsid w:val="004B35B4"/>
    <w:rsid w:val="004C0B43"/>
    <w:rsid w:val="004D2853"/>
    <w:rsid w:val="004D5F9B"/>
    <w:rsid w:val="004E56B1"/>
    <w:rsid w:val="004F0337"/>
    <w:rsid w:val="0053559A"/>
    <w:rsid w:val="00551263"/>
    <w:rsid w:val="005648DD"/>
    <w:rsid w:val="00582558"/>
    <w:rsid w:val="00582FAC"/>
    <w:rsid w:val="0058365F"/>
    <w:rsid w:val="00592A68"/>
    <w:rsid w:val="00597C98"/>
    <w:rsid w:val="005C6592"/>
    <w:rsid w:val="005D42AA"/>
    <w:rsid w:val="005E63DC"/>
    <w:rsid w:val="005F0C2F"/>
    <w:rsid w:val="005F2E04"/>
    <w:rsid w:val="00600082"/>
    <w:rsid w:val="00600AE5"/>
    <w:rsid w:val="00605964"/>
    <w:rsid w:val="006233BB"/>
    <w:rsid w:val="00627A9E"/>
    <w:rsid w:val="00654FD2"/>
    <w:rsid w:val="006621E0"/>
    <w:rsid w:val="00662E74"/>
    <w:rsid w:val="006659A1"/>
    <w:rsid w:val="00667659"/>
    <w:rsid w:val="00695CD4"/>
    <w:rsid w:val="006A26A2"/>
    <w:rsid w:val="006B4D02"/>
    <w:rsid w:val="006D13BE"/>
    <w:rsid w:val="006E2340"/>
    <w:rsid w:val="006E420A"/>
    <w:rsid w:val="007079A6"/>
    <w:rsid w:val="00723496"/>
    <w:rsid w:val="00742458"/>
    <w:rsid w:val="00751850"/>
    <w:rsid w:val="00760186"/>
    <w:rsid w:val="00760A21"/>
    <w:rsid w:val="007743E1"/>
    <w:rsid w:val="007766EE"/>
    <w:rsid w:val="007815AA"/>
    <w:rsid w:val="0078442E"/>
    <w:rsid w:val="00786C44"/>
    <w:rsid w:val="00787A00"/>
    <w:rsid w:val="00790824"/>
    <w:rsid w:val="00792337"/>
    <w:rsid w:val="007A427B"/>
    <w:rsid w:val="007A7FA3"/>
    <w:rsid w:val="007B2F1B"/>
    <w:rsid w:val="007C051C"/>
    <w:rsid w:val="007D028D"/>
    <w:rsid w:val="007E358F"/>
    <w:rsid w:val="007F7D03"/>
    <w:rsid w:val="007F7EAA"/>
    <w:rsid w:val="0080241C"/>
    <w:rsid w:val="0082179F"/>
    <w:rsid w:val="008242D8"/>
    <w:rsid w:val="00837103"/>
    <w:rsid w:val="00875DBF"/>
    <w:rsid w:val="00883686"/>
    <w:rsid w:val="008914FE"/>
    <w:rsid w:val="008969BA"/>
    <w:rsid w:val="008A18FF"/>
    <w:rsid w:val="008A5F87"/>
    <w:rsid w:val="008A6C19"/>
    <w:rsid w:val="008B2AA1"/>
    <w:rsid w:val="008C048E"/>
    <w:rsid w:val="008C40F8"/>
    <w:rsid w:val="008F14E8"/>
    <w:rsid w:val="00906598"/>
    <w:rsid w:val="00906D13"/>
    <w:rsid w:val="009207D3"/>
    <w:rsid w:val="009458A2"/>
    <w:rsid w:val="00953A50"/>
    <w:rsid w:val="009577A9"/>
    <w:rsid w:val="00965F73"/>
    <w:rsid w:val="009831DB"/>
    <w:rsid w:val="00983593"/>
    <w:rsid w:val="009846F0"/>
    <w:rsid w:val="009912FB"/>
    <w:rsid w:val="009A213A"/>
    <w:rsid w:val="009A29B5"/>
    <w:rsid w:val="009B0D51"/>
    <w:rsid w:val="009B2EC0"/>
    <w:rsid w:val="009B7999"/>
    <w:rsid w:val="009C2A07"/>
    <w:rsid w:val="009D24A8"/>
    <w:rsid w:val="009D4F6E"/>
    <w:rsid w:val="009D5B62"/>
    <w:rsid w:val="009F3B39"/>
    <w:rsid w:val="00A10168"/>
    <w:rsid w:val="00A13EF9"/>
    <w:rsid w:val="00A243D3"/>
    <w:rsid w:val="00A26AB0"/>
    <w:rsid w:val="00A277F4"/>
    <w:rsid w:val="00A35BA6"/>
    <w:rsid w:val="00A42580"/>
    <w:rsid w:val="00A45AA2"/>
    <w:rsid w:val="00A55E3F"/>
    <w:rsid w:val="00A7419F"/>
    <w:rsid w:val="00A74328"/>
    <w:rsid w:val="00AA3C02"/>
    <w:rsid w:val="00AB31C8"/>
    <w:rsid w:val="00AC6101"/>
    <w:rsid w:val="00AD0E8D"/>
    <w:rsid w:val="00AD4E14"/>
    <w:rsid w:val="00AD6BA2"/>
    <w:rsid w:val="00AD6D77"/>
    <w:rsid w:val="00AD6F04"/>
    <w:rsid w:val="00AE25E6"/>
    <w:rsid w:val="00AE3F3F"/>
    <w:rsid w:val="00AF4AC0"/>
    <w:rsid w:val="00B1251F"/>
    <w:rsid w:val="00B275D2"/>
    <w:rsid w:val="00B470EF"/>
    <w:rsid w:val="00B560C8"/>
    <w:rsid w:val="00B570BB"/>
    <w:rsid w:val="00B60B06"/>
    <w:rsid w:val="00B7000A"/>
    <w:rsid w:val="00B7170B"/>
    <w:rsid w:val="00B77D7A"/>
    <w:rsid w:val="00BB6EFD"/>
    <w:rsid w:val="00BC1595"/>
    <w:rsid w:val="00BC2A18"/>
    <w:rsid w:val="00BF08DD"/>
    <w:rsid w:val="00BF4AD2"/>
    <w:rsid w:val="00BF5425"/>
    <w:rsid w:val="00C06306"/>
    <w:rsid w:val="00C25103"/>
    <w:rsid w:val="00C44C40"/>
    <w:rsid w:val="00C517AC"/>
    <w:rsid w:val="00C71C1D"/>
    <w:rsid w:val="00C96673"/>
    <w:rsid w:val="00C966F7"/>
    <w:rsid w:val="00CA1CD2"/>
    <w:rsid w:val="00CA2866"/>
    <w:rsid w:val="00CC270F"/>
    <w:rsid w:val="00CD2576"/>
    <w:rsid w:val="00CD640F"/>
    <w:rsid w:val="00CD6B49"/>
    <w:rsid w:val="00CE28CC"/>
    <w:rsid w:val="00D16ADE"/>
    <w:rsid w:val="00D17D05"/>
    <w:rsid w:val="00D2358E"/>
    <w:rsid w:val="00D247C2"/>
    <w:rsid w:val="00D47B5F"/>
    <w:rsid w:val="00D52F51"/>
    <w:rsid w:val="00D532E9"/>
    <w:rsid w:val="00D5477D"/>
    <w:rsid w:val="00D66F37"/>
    <w:rsid w:val="00D77EC6"/>
    <w:rsid w:val="00D815E4"/>
    <w:rsid w:val="00D86D4B"/>
    <w:rsid w:val="00D93B20"/>
    <w:rsid w:val="00D956FB"/>
    <w:rsid w:val="00DA159D"/>
    <w:rsid w:val="00DC33E7"/>
    <w:rsid w:val="00DC49B5"/>
    <w:rsid w:val="00DE3A68"/>
    <w:rsid w:val="00DF2E86"/>
    <w:rsid w:val="00DF4897"/>
    <w:rsid w:val="00E044CE"/>
    <w:rsid w:val="00E11D17"/>
    <w:rsid w:val="00E14FF0"/>
    <w:rsid w:val="00E179F2"/>
    <w:rsid w:val="00E35EF2"/>
    <w:rsid w:val="00E41F1A"/>
    <w:rsid w:val="00E54D11"/>
    <w:rsid w:val="00E7415E"/>
    <w:rsid w:val="00E74AFA"/>
    <w:rsid w:val="00E77AB9"/>
    <w:rsid w:val="00EA01F8"/>
    <w:rsid w:val="00EC0E64"/>
    <w:rsid w:val="00EC71A8"/>
    <w:rsid w:val="00EE141E"/>
    <w:rsid w:val="00EE2305"/>
    <w:rsid w:val="00EF7909"/>
    <w:rsid w:val="00F127DD"/>
    <w:rsid w:val="00F174CE"/>
    <w:rsid w:val="00F17E4E"/>
    <w:rsid w:val="00F44DC9"/>
    <w:rsid w:val="00F47073"/>
    <w:rsid w:val="00F57439"/>
    <w:rsid w:val="00F61CBE"/>
    <w:rsid w:val="00F65DAE"/>
    <w:rsid w:val="00F67FDD"/>
    <w:rsid w:val="00F8258D"/>
    <w:rsid w:val="00F90267"/>
    <w:rsid w:val="00FB4784"/>
    <w:rsid w:val="00FB4E69"/>
    <w:rsid w:val="00FB50A7"/>
    <w:rsid w:val="00FB69C1"/>
    <w:rsid w:val="00FB7F27"/>
    <w:rsid w:val="00FC1AEF"/>
    <w:rsid w:val="00FE5041"/>
    <w:rsid w:val="00FE7AED"/>
    <w:rsid w:val="00FF26CA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CCA57"/>
  <w15:chartTrackingRefBased/>
  <w15:docId w15:val="{4592C4C5-F1A4-465C-93CA-0D18E966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">
    <w:name w:val="Body Text"/>
    <w:basedOn w:val="Normal"/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D956FB"/>
    <w:rPr>
      <w:rFonts w:ascii="Tahoma" w:hAnsi="Tahoma" w:cs="Tahoma"/>
      <w:sz w:val="16"/>
      <w:szCs w:val="16"/>
    </w:rPr>
  </w:style>
  <w:style w:type="character" w:styleId="Hyperlink">
    <w:name w:val="Hyperlink"/>
    <w:rsid w:val="009577A9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25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560C8"/>
    <w:rPr>
      <w:color w:val="800080"/>
      <w:u w:val="single"/>
    </w:rPr>
  </w:style>
  <w:style w:type="character" w:styleId="Strong">
    <w:name w:val="Strong"/>
    <w:qFormat/>
    <w:rsid w:val="00327CDD"/>
    <w:rPr>
      <w:b/>
      <w:bCs/>
    </w:rPr>
  </w:style>
  <w:style w:type="character" w:styleId="CommentReference">
    <w:name w:val="annotation reference"/>
    <w:rsid w:val="007815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15AA"/>
  </w:style>
  <w:style w:type="character" w:customStyle="1" w:styleId="CommentTextChar">
    <w:name w:val="Comment Text Char"/>
    <w:basedOn w:val="DefaultParagraphFont"/>
    <w:link w:val="CommentText"/>
    <w:rsid w:val="007815AA"/>
  </w:style>
  <w:style w:type="paragraph" w:styleId="CommentSubject">
    <w:name w:val="annotation subject"/>
    <w:basedOn w:val="CommentText"/>
    <w:next w:val="CommentText"/>
    <w:link w:val="CommentSubjectChar"/>
    <w:rsid w:val="007815AA"/>
    <w:rPr>
      <w:b/>
      <w:bCs/>
    </w:rPr>
  </w:style>
  <w:style w:type="character" w:customStyle="1" w:styleId="CommentSubjectChar">
    <w:name w:val="Comment Subject Char"/>
    <w:link w:val="CommentSubject"/>
    <w:rsid w:val="00781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 Protocol</vt:lpstr>
    </vt:vector>
  </TitlesOfParts>
  <Company>Mayo Clinic Scottsdale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 Protocol</dc:title>
  <dc:subject/>
  <dc:creator>Elaine M Ledoux</dc:creator>
  <cp:keywords/>
  <cp:lastModifiedBy>Kushal Adhvaryu (Student)</cp:lastModifiedBy>
  <cp:revision>5</cp:revision>
  <cp:lastPrinted>2012-10-09T19:28:00Z</cp:lastPrinted>
  <dcterms:created xsi:type="dcterms:W3CDTF">2017-05-19T19:09:00Z</dcterms:created>
  <dcterms:modified xsi:type="dcterms:W3CDTF">2017-05-23T01:15:00Z</dcterms:modified>
</cp:coreProperties>
</file>