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45AD" w:rsidRPr="00771040" w:rsidRDefault="008E45AD" w:rsidP="008E45AD">
      <w:pPr>
        <w:pStyle w:val="Heading1"/>
        <w:jc w:val="center"/>
        <w:rPr>
          <w:rFonts w:ascii="Arial" w:hAnsi="Arial" w:cs="Arial"/>
          <w:sz w:val="40"/>
          <w:szCs w:val="40"/>
          <w:u w:val="none"/>
        </w:rPr>
      </w:pPr>
      <w:r w:rsidRPr="00771040">
        <w:rPr>
          <w:rFonts w:ascii="Arial" w:hAnsi="Arial" w:cs="Arial"/>
          <w:sz w:val="40"/>
          <w:szCs w:val="40"/>
          <w:u w:val="none"/>
        </w:rPr>
        <w:t>9060_Foo_sim_wo_cst</w:t>
      </w:r>
    </w:p>
    <w:p w:rsidR="008E45AD" w:rsidRPr="00771040" w:rsidRDefault="008E45AD" w:rsidP="008E45AD">
      <w:pPr>
        <w:pStyle w:val="Heading1"/>
        <w:jc w:val="center"/>
        <w:rPr>
          <w:rFonts w:ascii="Arial" w:hAnsi="Arial" w:cs="Arial"/>
          <w:sz w:val="40"/>
          <w:szCs w:val="40"/>
          <w:u w:val="none"/>
        </w:rPr>
      </w:pPr>
      <w:r w:rsidRPr="00771040">
        <w:rPr>
          <w:rFonts w:ascii="Arial" w:hAnsi="Arial" w:cs="Arial"/>
          <w:sz w:val="40"/>
          <w:szCs w:val="40"/>
          <w:u w:val="none"/>
        </w:rPr>
        <w:t>9060_Foot_simple_wo_cst</w:t>
      </w:r>
    </w:p>
    <w:p w:rsidR="00AD6F04" w:rsidRPr="00605964" w:rsidRDefault="004E56B1" w:rsidP="008E45AD">
      <w:pPr>
        <w:pStyle w:val="Heading1"/>
        <w:jc w:val="center"/>
        <w:rPr>
          <w:rFonts w:ascii="Arial" w:hAnsi="Arial" w:cs="Arial"/>
          <w:sz w:val="40"/>
          <w:szCs w:val="40"/>
        </w:rPr>
      </w:pPr>
      <w:r w:rsidRPr="00605964">
        <w:rPr>
          <w:rFonts w:ascii="Arial" w:hAnsi="Arial" w:cs="Arial"/>
          <w:sz w:val="40"/>
          <w:szCs w:val="40"/>
        </w:rPr>
        <w:t>(</w:t>
      </w:r>
      <w:r w:rsidR="0028115F">
        <w:rPr>
          <w:rFonts w:ascii="Arial" w:hAnsi="Arial" w:cs="Arial"/>
          <w:sz w:val="40"/>
          <w:szCs w:val="40"/>
        </w:rPr>
        <w:t>Siemens Flash</w:t>
      </w:r>
      <w:r w:rsidR="00605964">
        <w:rPr>
          <w:rFonts w:ascii="Arial" w:hAnsi="Arial" w:cs="Arial"/>
          <w:sz w:val="40"/>
          <w:szCs w:val="40"/>
        </w:rPr>
        <w:t>)</w:t>
      </w:r>
    </w:p>
    <w:p w:rsidR="00AD6F04" w:rsidRPr="00605964" w:rsidRDefault="00AD6F04" w:rsidP="00AD6F04">
      <w:pPr>
        <w:rPr>
          <w:rFonts w:ascii="Arial" w:hAnsi="Arial" w:cs="Arial"/>
          <w:b/>
          <w:sz w:val="24"/>
          <w:szCs w:val="24"/>
        </w:rPr>
      </w:pPr>
    </w:p>
    <w:tbl>
      <w:tblPr>
        <w:tblW w:w="10350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50"/>
      </w:tblGrid>
      <w:tr w:rsidR="004241A1" w:rsidRPr="00916403" w:rsidTr="00916403">
        <w:tc>
          <w:tcPr>
            <w:tcW w:w="10350" w:type="dxa"/>
            <w:shd w:val="clear" w:color="auto" w:fill="auto"/>
          </w:tcPr>
          <w:p w:rsidR="004241A1" w:rsidRPr="00916403" w:rsidRDefault="004241A1" w:rsidP="007C051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  <w:u w:val="single"/>
              </w:rPr>
              <w:t>CHARGES</w:t>
            </w:r>
            <w:r w:rsidRPr="00916403">
              <w:rPr>
                <w:rFonts w:ascii="Arial" w:hAnsi="Arial" w:cs="Arial"/>
                <w:b/>
                <w:sz w:val="24"/>
                <w:szCs w:val="24"/>
              </w:rPr>
              <w:t xml:space="preserve">:  </w:t>
            </w:r>
          </w:p>
          <w:p w:rsidR="00B66A73" w:rsidRPr="00916403" w:rsidRDefault="00B66A73" w:rsidP="00B66A7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 xml:space="preserve">73700C CT Lower Ext WO/CST Left   </w:t>
            </w:r>
          </w:p>
          <w:p w:rsidR="00B66A73" w:rsidRPr="00916403" w:rsidRDefault="00B66A73" w:rsidP="00B66A7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 xml:space="preserve">73700D CT Lower Ext WO/CST Right  </w:t>
            </w:r>
          </w:p>
          <w:p w:rsidR="004241A1" w:rsidRPr="00916403" w:rsidRDefault="004241A1" w:rsidP="007C051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B784D" w:rsidRPr="00605964" w:rsidRDefault="002B784D">
      <w:pPr>
        <w:rPr>
          <w:rFonts w:ascii="Arial" w:hAnsi="Arial" w:cs="Arial"/>
          <w:b/>
          <w:sz w:val="24"/>
          <w:szCs w:val="24"/>
        </w:rPr>
      </w:pPr>
    </w:p>
    <w:tbl>
      <w:tblPr>
        <w:tblW w:w="10350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10"/>
        <w:gridCol w:w="6840"/>
      </w:tblGrid>
      <w:tr w:rsidR="008914FE" w:rsidRPr="00916403" w:rsidTr="00916403">
        <w:trPr>
          <w:trHeight w:val="323"/>
        </w:trPr>
        <w:tc>
          <w:tcPr>
            <w:tcW w:w="10350" w:type="dxa"/>
            <w:gridSpan w:val="2"/>
            <w:shd w:val="clear" w:color="auto" w:fill="auto"/>
          </w:tcPr>
          <w:p w:rsidR="007A7FA3" w:rsidRPr="00916403" w:rsidRDefault="007A7FA3" w:rsidP="002800EB">
            <w:pPr>
              <w:rPr>
                <w:rFonts w:ascii="Arial" w:hAnsi="Arial" w:cs="Arial"/>
                <w:b/>
                <w:sz w:val="24"/>
                <w:szCs w:val="24"/>
                <w:u w:val="single"/>
              </w:rPr>
            </w:pPr>
          </w:p>
          <w:p w:rsidR="007A7FA3" w:rsidRPr="00916403" w:rsidRDefault="007A7FA3" w:rsidP="00916403">
            <w:pPr>
              <w:jc w:val="center"/>
              <w:rPr>
                <w:rFonts w:ascii="Arial" w:hAnsi="Arial" w:cs="Arial"/>
                <w:b/>
                <w:sz w:val="24"/>
                <w:szCs w:val="24"/>
                <w:u w:val="single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  <w:u w:val="single"/>
              </w:rPr>
              <w:t xml:space="preserve">SET UP </w:t>
            </w:r>
            <w:r w:rsidR="00F127DD" w:rsidRPr="00916403">
              <w:rPr>
                <w:rFonts w:ascii="Arial" w:hAnsi="Arial" w:cs="Arial"/>
                <w:b/>
                <w:sz w:val="24"/>
                <w:szCs w:val="24"/>
                <w:u w:val="single"/>
              </w:rPr>
              <w:t xml:space="preserve">&amp; </w:t>
            </w:r>
            <w:r w:rsidRPr="00916403">
              <w:rPr>
                <w:rFonts w:ascii="Arial" w:hAnsi="Arial" w:cs="Arial"/>
                <w:b/>
                <w:sz w:val="24"/>
                <w:szCs w:val="24"/>
                <w:u w:val="single"/>
              </w:rPr>
              <w:t>INSTRUCTIONS</w:t>
            </w:r>
          </w:p>
          <w:p w:rsidR="007A7FA3" w:rsidRPr="00916403" w:rsidRDefault="007A7FA3" w:rsidP="00916403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7A7FA3" w:rsidRPr="00916403" w:rsidTr="00916403">
        <w:trPr>
          <w:trHeight w:val="323"/>
        </w:trPr>
        <w:tc>
          <w:tcPr>
            <w:tcW w:w="3510" w:type="dxa"/>
            <w:shd w:val="clear" w:color="auto" w:fill="auto"/>
          </w:tcPr>
          <w:p w:rsidR="007A7FA3" w:rsidRPr="00916403" w:rsidRDefault="007A7FA3" w:rsidP="007A7FA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Scout length:</w:t>
            </w:r>
            <w:r w:rsidR="009A2AEC" w:rsidRPr="00916403">
              <w:rPr>
                <w:rFonts w:ascii="Arial" w:hAnsi="Arial" w:cs="Arial"/>
                <w:b/>
                <w:sz w:val="24"/>
                <w:szCs w:val="24"/>
              </w:rPr>
              <w:t xml:space="preserve"> 256</w:t>
            </w:r>
          </w:p>
          <w:p w:rsidR="007A7FA3" w:rsidRPr="00916403" w:rsidRDefault="007A7FA3" w:rsidP="007A7FA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Zero location:</w:t>
            </w:r>
            <w:r w:rsidR="009A2AEC" w:rsidRPr="00916403">
              <w:rPr>
                <w:rFonts w:ascii="Arial" w:hAnsi="Arial" w:cs="Arial"/>
                <w:b/>
                <w:sz w:val="24"/>
                <w:szCs w:val="24"/>
              </w:rPr>
              <w:t xml:space="preserve"> above joint</w:t>
            </w:r>
          </w:p>
          <w:p w:rsidR="00343ADA" w:rsidRPr="00916403" w:rsidRDefault="00343ADA" w:rsidP="007A7FA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Scan Type:  Spiral</w:t>
            </w:r>
          </w:p>
        </w:tc>
        <w:tc>
          <w:tcPr>
            <w:tcW w:w="6840" w:type="dxa"/>
            <w:shd w:val="clear" w:color="auto" w:fill="auto"/>
          </w:tcPr>
          <w:p w:rsidR="007A7FA3" w:rsidRPr="00916403" w:rsidRDefault="007A7FA3" w:rsidP="007A7FA3">
            <w:pPr>
              <w:pStyle w:val="Heading3"/>
              <w:rPr>
                <w:rFonts w:ascii="Arial" w:hAnsi="Arial" w:cs="Arial"/>
                <w:szCs w:val="24"/>
              </w:rPr>
            </w:pPr>
            <w:r w:rsidRPr="00916403">
              <w:rPr>
                <w:rFonts w:ascii="Arial" w:hAnsi="Arial" w:cs="Arial"/>
                <w:szCs w:val="24"/>
              </w:rPr>
              <w:t>Patient Position:</w:t>
            </w:r>
            <w:r w:rsidR="009A2AEC" w:rsidRPr="00916403">
              <w:rPr>
                <w:rFonts w:ascii="Arial" w:hAnsi="Arial" w:cs="Arial"/>
                <w:szCs w:val="24"/>
              </w:rPr>
              <w:t xml:space="preserve"> </w:t>
            </w:r>
            <w:r w:rsidR="00537A28">
              <w:rPr>
                <w:rFonts w:ascii="Arial" w:hAnsi="Arial" w:cs="Arial"/>
                <w:szCs w:val="24"/>
              </w:rPr>
              <w:t>Supine</w:t>
            </w:r>
          </w:p>
          <w:p w:rsidR="007A7FA3" w:rsidRPr="00916403" w:rsidRDefault="007A7FA3" w:rsidP="007A7FA3">
            <w:pPr>
              <w:pStyle w:val="Heading3"/>
              <w:rPr>
                <w:rFonts w:ascii="Arial" w:hAnsi="Arial" w:cs="Arial"/>
                <w:u w:val="single"/>
              </w:rPr>
            </w:pPr>
            <w:r w:rsidRPr="00916403">
              <w:rPr>
                <w:rFonts w:ascii="Arial" w:hAnsi="Arial" w:cs="Arial"/>
                <w:szCs w:val="24"/>
              </w:rPr>
              <w:t xml:space="preserve">Breathing Technique: </w:t>
            </w:r>
            <w:r w:rsidR="009A2AEC" w:rsidRPr="00916403">
              <w:rPr>
                <w:rFonts w:ascii="Arial" w:hAnsi="Arial" w:cs="Arial"/>
                <w:szCs w:val="24"/>
              </w:rPr>
              <w:t xml:space="preserve"> None</w:t>
            </w:r>
          </w:p>
        </w:tc>
      </w:tr>
      <w:tr w:rsidR="007A7FA3" w:rsidRPr="00916403" w:rsidTr="00916403">
        <w:trPr>
          <w:trHeight w:val="323"/>
        </w:trPr>
        <w:tc>
          <w:tcPr>
            <w:tcW w:w="10350" w:type="dxa"/>
            <w:gridSpan w:val="2"/>
            <w:shd w:val="clear" w:color="auto" w:fill="auto"/>
          </w:tcPr>
          <w:p w:rsidR="007A7FA3" w:rsidRPr="00916403" w:rsidRDefault="007A7FA3" w:rsidP="00916403">
            <w:pPr>
              <w:pStyle w:val="Heading3"/>
              <w:jc w:val="center"/>
              <w:rPr>
                <w:rFonts w:ascii="Arial" w:hAnsi="Arial" w:cs="Arial"/>
                <w:noProof/>
                <w:szCs w:val="24"/>
              </w:rPr>
            </w:pPr>
          </w:p>
          <w:p w:rsidR="00F57A95" w:rsidRDefault="00F57A95" w:rsidP="00F57A95">
            <w:pPr>
              <w:pStyle w:val="Heading3"/>
              <w:rPr>
                <w:rFonts w:ascii="Arial" w:hAnsi="Arial" w:cs="Arial"/>
                <w:i/>
                <w:noProof/>
                <w:color w:val="FF0000"/>
                <w:szCs w:val="24"/>
                <w:highlight w:val="green"/>
                <w:u w:val="single"/>
              </w:rPr>
            </w:pPr>
            <w:r>
              <w:rPr>
                <w:rFonts w:ascii="Arial" w:hAnsi="Arial" w:cs="Arial"/>
                <w:noProof/>
                <w:szCs w:val="24"/>
              </w:rPr>
              <w:t xml:space="preserve">INSTRUCTIONS:      </w:t>
            </w:r>
            <w:r>
              <w:rPr>
                <w:rFonts w:ascii="Arial" w:hAnsi="Arial" w:cs="Arial"/>
                <w:i/>
                <w:noProof/>
                <w:color w:val="FF0000"/>
                <w:szCs w:val="24"/>
                <w:highlight w:val="green"/>
              </w:rPr>
              <w:t>DO NOT SCAN BOTH EXTREMITIES TOGETHER</w:t>
            </w:r>
          </w:p>
          <w:p w:rsidR="007A7FA3" w:rsidRPr="00916403" w:rsidRDefault="00F57A95" w:rsidP="00F57A95">
            <w:pPr>
              <w:pStyle w:val="Heading3"/>
              <w:jc w:val="center"/>
              <w:rPr>
                <w:rFonts w:ascii="Arial" w:hAnsi="Arial" w:cs="Arial"/>
                <w:noProof/>
                <w:szCs w:val="24"/>
              </w:rPr>
            </w:pPr>
            <w:r>
              <w:rPr>
                <w:rFonts w:ascii="Arial" w:hAnsi="Arial" w:cs="Arial"/>
                <w:i/>
                <w:noProof/>
                <w:color w:val="FF0000"/>
                <w:szCs w:val="24"/>
                <w:highlight w:val="green"/>
              </w:rPr>
              <w:t xml:space="preserve"> --</w:t>
            </w:r>
            <w:r>
              <w:rPr>
                <w:rFonts w:ascii="Arial" w:hAnsi="Arial" w:cs="Arial"/>
                <w:i/>
                <w:noProof/>
                <w:color w:val="FF0000"/>
                <w:szCs w:val="24"/>
                <w:highlight w:val="green"/>
                <w:u w:val="single"/>
              </w:rPr>
              <w:t>If ordered bilateral, scan separately, BB on right</w:t>
            </w:r>
          </w:p>
        </w:tc>
      </w:tr>
      <w:tr w:rsidR="009A213A" w:rsidRPr="00916403" w:rsidTr="00916403">
        <w:tc>
          <w:tcPr>
            <w:tcW w:w="10350" w:type="dxa"/>
            <w:gridSpan w:val="2"/>
            <w:shd w:val="clear" w:color="auto" w:fill="auto"/>
          </w:tcPr>
          <w:p w:rsidR="00F57A95" w:rsidRDefault="00F57A95" w:rsidP="00916403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E45AD" w:rsidRPr="00916403" w:rsidRDefault="008E45AD" w:rsidP="00916403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 xml:space="preserve">Protocol Overview and Instructions:  </w:t>
            </w:r>
          </w:p>
          <w:p w:rsidR="008E45AD" w:rsidRPr="00916403" w:rsidRDefault="008E45AD" w:rsidP="00916403">
            <w:pPr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Supine, Ankle neutral at 90º, toes up.</w:t>
            </w:r>
          </w:p>
          <w:p w:rsidR="008E45AD" w:rsidRPr="00916403" w:rsidRDefault="008E45AD" w:rsidP="00916403">
            <w:pPr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Tape foot to foam block to keep fixed</w:t>
            </w:r>
          </w:p>
          <w:p w:rsidR="008E45AD" w:rsidRPr="00916403" w:rsidRDefault="008E45AD" w:rsidP="00916403">
            <w:pPr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Flex opposite knee to pull other foot out of scan plane</w:t>
            </w:r>
          </w:p>
          <w:p w:rsidR="008E45AD" w:rsidRPr="00916403" w:rsidRDefault="008E45AD" w:rsidP="00916403">
            <w:pPr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Place foot as close to middle of gantry as possible</w:t>
            </w:r>
          </w:p>
          <w:p w:rsidR="000606EB" w:rsidRPr="00916403" w:rsidRDefault="008E45AD" w:rsidP="00F57A95">
            <w:pPr>
              <w:jc w:val="center"/>
              <w:rPr>
                <w:rFonts w:ascii="Arial" w:hAnsi="Arial" w:cs="Arial"/>
                <w:color w:val="FF0000"/>
                <w:sz w:val="30"/>
                <w:szCs w:val="30"/>
              </w:rPr>
            </w:pPr>
            <w:r w:rsidRPr="00916403">
              <w:rPr>
                <w:rFonts w:ascii="Arial" w:hAnsi="Arial" w:cs="Arial"/>
                <w:color w:val="FF0000"/>
                <w:sz w:val="30"/>
                <w:szCs w:val="30"/>
              </w:rPr>
              <w:t>This protocol includes forefoot and midfoot</w:t>
            </w:r>
          </w:p>
          <w:p w:rsidR="009929C3" w:rsidRPr="00916403" w:rsidRDefault="009929C3" w:rsidP="00F57A95">
            <w:pPr>
              <w:jc w:val="center"/>
              <w:rPr>
                <w:rFonts w:ascii="Arial" w:hAnsi="Arial" w:cs="Arial"/>
                <w:color w:val="FF0000"/>
                <w:sz w:val="30"/>
                <w:szCs w:val="30"/>
              </w:rPr>
            </w:pPr>
          </w:p>
          <w:p w:rsidR="009929C3" w:rsidRPr="00916403" w:rsidRDefault="009929C3" w:rsidP="009929C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IMPORTANT</w:t>
            </w:r>
            <w:r w:rsidRPr="0091640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: For all “metal” protocols, You </w:t>
            </w:r>
            <w:r w:rsidRPr="00916403">
              <w:rPr>
                <w:rFonts w:ascii="Arial" w:hAnsi="Arial" w:cs="Arial"/>
                <w:b/>
                <w:bCs/>
                <w:color w:val="FF0000"/>
                <w:sz w:val="24"/>
                <w:szCs w:val="24"/>
                <w:u w:val="single"/>
              </w:rPr>
              <w:t>MUST</w:t>
            </w:r>
            <w:r w:rsidRPr="0091640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include all of the prosthesis, tip to tip.  </w:t>
            </w:r>
          </w:p>
          <w:p w:rsidR="009929C3" w:rsidRPr="00916403" w:rsidRDefault="009929C3" w:rsidP="009929C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If you have </w:t>
            </w:r>
            <w:r w:rsidRPr="00916403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u w:val="single"/>
              </w:rPr>
              <w:t>any</w:t>
            </w:r>
            <w:r w:rsidRPr="0091640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questions regarding z-axis coverage, please feel free to contact the CT MSK rad of the day.  </w:t>
            </w:r>
          </w:p>
          <w:p w:rsidR="009929C3" w:rsidRPr="00916403" w:rsidRDefault="009929C3" w:rsidP="008E45A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8666C" w:rsidRPr="00916403" w:rsidTr="00916403">
        <w:tc>
          <w:tcPr>
            <w:tcW w:w="10350" w:type="dxa"/>
            <w:gridSpan w:val="2"/>
            <w:shd w:val="clear" w:color="auto" w:fill="auto"/>
          </w:tcPr>
          <w:p w:rsidR="0088666C" w:rsidRPr="00916403" w:rsidRDefault="0088666C" w:rsidP="00916403">
            <w:pPr>
              <w:jc w:val="center"/>
              <w:rPr>
                <w:rFonts w:ascii="Arial" w:hAnsi="Arial" w:cs="Arial"/>
                <w:b/>
                <w:color w:val="FF0000"/>
                <w:sz w:val="32"/>
                <w:szCs w:val="32"/>
              </w:rPr>
            </w:pPr>
            <w:r w:rsidRPr="00916403">
              <w:rPr>
                <w:rFonts w:ascii="Arial" w:hAnsi="Arial" w:cs="Arial"/>
                <w:b/>
                <w:color w:val="FF0000"/>
                <w:sz w:val="32"/>
                <w:szCs w:val="32"/>
              </w:rPr>
              <w:t>Make sure you indicate right or left in the scout images.</w:t>
            </w:r>
          </w:p>
          <w:p w:rsidR="0088666C" w:rsidRPr="00916403" w:rsidRDefault="0088666C" w:rsidP="00916403">
            <w:pPr>
              <w:jc w:val="center"/>
              <w:rPr>
                <w:rFonts w:ascii="Arial" w:hAnsi="Arial" w:cs="Arial"/>
                <w:b/>
                <w:color w:val="FF0000"/>
                <w:sz w:val="32"/>
                <w:szCs w:val="32"/>
              </w:rPr>
            </w:pPr>
            <w:r w:rsidRPr="00916403">
              <w:rPr>
                <w:rFonts w:ascii="Arial" w:hAnsi="Arial" w:cs="Arial"/>
                <w:b/>
                <w:color w:val="0000FF"/>
                <w:sz w:val="32"/>
                <w:szCs w:val="32"/>
              </w:rPr>
              <w:t>Place “R” or “L” non-metallic marker in scan field for scout.</w:t>
            </w:r>
          </w:p>
        </w:tc>
      </w:tr>
      <w:tr w:rsidR="00C17AE3" w:rsidRPr="00916403" w:rsidTr="00916403">
        <w:tc>
          <w:tcPr>
            <w:tcW w:w="10350" w:type="dxa"/>
            <w:gridSpan w:val="2"/>
            <w:shd w:val="clear" w:color="auto" w:fill="auto"/>
          </w:tcPr>
          <w:p w:rsidR="00C17AE3" w:rsidRPr="00916403" w:rsidRDefault="00B66A73" w:rsidP="00C17AE3">
            <w:pPr>
              <w:rPr>
                <w:rFonts w:ascii="Arial" w:hAnsi="Arial" w:cs="Arial"/>
                <w:b/>
                <w:i/>
                <w:color w:val="0000FF"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i/>
                <w:color w:val="0000FF"/>
                <w:sz w:val="24"/>
                <w:szCs w:val="24"/>
              </w:rPr>
              <w:t>ESTIMATED CTDI: 36.4 (Metal 51.85)</w:t>
            </w:r>
          </w:p>
        </w:tc>
      </w:tr>
    </w:tbl>
    <w:p w:rsidR="00245503" w:rsidRDefault="00245503" w:rsidP="00031E21">
      <w:pPr>
        <w:outlineLvl w:val="0"/>
        <w:rPr>
          <w:rFonts w:ascii="Arial" w:hAnsi="Arial" w:cs="Arial"/>
          <w:b/>
          <w:i/>
          <w:sz w:val="24"/>
          <w:szCs w:val="24"/>
        </w:rPr>
      </w:pPr>
    </w:p>
    <w:p w:rsidR="00031E21" w:rsidRPr="00605964" w:rsidRDefault="008E45AD" w:rsidP="00031E21">
      <w:pPr>
        <w:outlineLvl w:val="0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Foot</w:t>
      </w:r>
      <w:r w:rsidR="00031E21" w:rsidRPr="00605964">
        <w:rPr>
          <w:rFonts w:ascii="Arial" w:hAnsi="Arial" w:cs="Arial"/>
          <w:b/>
          <w:i/>
          <w:sz w:val="24"/>
          <w:szCs w:val="24"/>
        </w:rPr>
        <w:t xml:space="preserve">: Scan </w:t>
      </w:r>
    </w:p>
    <w:tbl>
      <w:tblPr>
        <w:tblW w:w="10350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40"/>
        <w:gridCol w:w="2340"/>
        <w:gridCol w:w="270"/>
        <w:gridCol w:w="2790"/>
        <w:gridCol w:w="1710"/>
      </w:tblGrid>
      <w:tr w:rsidR="00DC33E7" w:rsidRPr="00916403" w:rsidTr="00916403">
        <w:tc>
          <w:tcPr>
            <w:tcW w:w="5580" w:type="dxa"/>
            <w:gridSpan w:val="2"/>
            <w:tcBorders>
              <w:bottom w:val="single" w:sz="4" w:space="0" w:color="auto"/>
            </w:tcBorders>
            <w:shd w:val="clear" w:color="auto" w:fill="999999"/>
          </w:tcPr>
          <w:p w:rsidR="00DC33E7" w:rsidRPr="00916403" w:rsidRDefault="00DC33E7" w:rsidP="0091640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i/>
                <w:sz w:val="24"/>
                <w:szCs w:val="24"/>
              </w:rPr>
              <w:t>ROUTINE TAB:</w:t>
            </w:r>
          </w:p>
        </w:tc>
        <w:tc>
          <w:tcPr>
            <w:tcW w:w="270" w:type="dxa"/>
            <w:shd w:val="clear" w:color="auto" w:fill="999999"/>
          </w:tcPr>
          <w:p w:rsidR="00DC33E7" w:rsidRPr="00916403" w:rsidRDefault="00DC33E7" w:rsidP="007C051C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500" w:type="dxa"/>
            <w:gridSpan w:val="2"/>
            <w:shd w:val="clear" w:color="auto" w:fill="999999"/>
          </w:tcPr>
          <w:p w:rsidR="00DC33E7" w:rsidRPr="00916403" w:rsidRDefault="00DC33E7" w:rsidP="0091640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i/>
                <w:sz w:val="24"/>
                <w:szCs w:val="24"/>
              </w:rPr>
              <w:t>RECON TAB:</w:t>
            </w:r>
          </w:p>
        </w:tc>
      </w:tr>
      <w:tr w:rsidR="00343ADA" w:rsidRPr="00916403" w:rsidTr="00916403">
        <w:tc>
          <w:tcPr>
            <w:tcW w:w="3240" w:type="dxa"/>
            <w:tcBorders>
              <w:bottom w:val="single" w:sz="4" w:space="0" w:color="auto"/>
            </w:tcBorders>
            <w:shd w:val="clear" w:color="auto" w:fill="FFFF99"/>
          </w:tcPr>
          <w:p w:rsidR="00343ADA" w:rsidRPr="00916403" w:rsidRDefault="00343ADA" w:rsidP="00FF452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Eff. mAs:</w:t>
            </w:r>
          </w:p>
        </w:tc>
        <w:tc>
          <w:tcPr>
            <w:tcW w:w="2340" w:type="dxa"/>
            <w:shd w:val="clear" w:color="auto" w:fill="FFFF99"/>
          </w:tcPr>
          <w:p w:rsidR="00343ADA" w:rsidRPr="00916403" w:rsidRDefault="000759E8" w:rsidP="007C051C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250</w:t>
            </w:r>
          </w:p>
          <w:p w:rsidR="000759E8" w:rsidRPr="00916403" w:rsidRDefault="000759E8" w:rsidP="007C051C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300 Metal</w:t>
            </w:r>
          </w:p>
        </w:tc>
        <w:tc>
          <w:tcPr>
            <w:tcW w:w="270" w:type="dxa"/>
            <w:shd w:val="clear" w:color="auto" w:fill="999999"/>
          </w:tcPr>
          <w:p w:rsidR="00343ADA" w:rsidRPr="00916403" w:rsidRDefault="00343ADA" w:rsidP="007C051C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90" w:type="dxa"/>
            <w:shd w:val="clear" w:color="auto" w:fill="auto"/>
          </w:tcPr>
          <w:p w:rsidR="00343ADA" w:rsidRPr="00916403" w:rsidRDefault="009A2AEC" w:rsidP="001C4C4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Slice:</w:t>
            </w:r>
          </w:p>
        </w:tc>
        <w:tc>
          <w:tcPr>
            <w:tcW w:w="1710" w:type="dxa"/>
            <w:shd w:val="clear" w:color="auto" w:fill="auto"/>
          </w:tcPr>
          <w:p w:rsidR="00343ADA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0.</w:t>
            </w:r>
            <w:r w:rsidR="00CF21A0" w:rsidRPr="00916403">
              <w:rPr>
                <w:rFonts w:ascii="Arial" w:hAnsi="Arial" w:cs="Arial"/>
                <w:sz w:val="24"/>
                <w:szCs w:val="24"/>
              </w:rPr>
              <w:t>4</w:t>
            </w:r>
            <w:r w:rsidRPr="00916403">
              <w:rPr>
                <w:rFonts w:ascii="Arial" w:hAnsi="Arial" w:cs="Arial"/>
                <w:sz w:val="24"/>
                <w:szCs w:val="24"/>
              </w:rPr>
              <w:t xml:space="preserve"> MM</w:t>
            </w:r>
          </w:p>
        </w:tc>
      </w:tr>
      <w:tr w:rsidR="009A2AEC" w:rsidRPr="00916403" w:rsidTr="00916403">
        <w:tc>
          <w:tcPr>
            <w:tcW w:w="3240" w:type="dxa"/>
            <w:shd w:val="clear" w:color="auto" w:fill="FFFFFF"/>
          </w:tcPr>
          <w:p w:rsidR="009A2AEC" w:rsidRPr="00916403" w:rsidRDefault="009A2AEC" w:rsidP="00FF452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kV:</w:t>
            </w:r>
          </w:p>
        </w:tc>
        <w:tc>
          <w:tcPr>
            <w:tcW w:w="2340" w:type="dxa"/>
            <w:shd w:val="clear" w:color="auto" w:fill="auto"/>
          </w:tcPr>
          <w:p w:rsidR="00C90DE7" w:rsidRPr="00916403" w:rsidRDefault="00C90DE7" w:rsidP="007C051C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120</w:t>
            </w:r>
          </w:p>
          <w:p w:rsidR="009A2AEC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140</w:t>
            </w:r>
            <w:r w:rsidR="00C90DE7" w:rsidRPr="00916403">
              <w:rPr>
                <w:rFonts w:ascii="Arial" w:hAnsi="Arial" w:cs="Arial"/>
                <w:sz w:val="24"/>
                <w:szCs w:val="24"/>
              </w:rPr>
              <w:t xml:space="preserve"> Metal</w:t>
            </w:r>
          </w:p>
        </w:tc>
        <w:tc>
          <w:tcPr>
            <w:tcW w:w="270" w:type="dxa"/>
            <w:shd w:val="clear" w:color="auto" w:fill="999999"/>
          </w:tcPr>
          <w:p w:rsidR="009A2AEC" w:rsidRPr="00916403" w:rsidRDefault="00C90DE7" w:rsidP="007C051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790" w:type="dxa"/>
            <w:shd w:val="clear" w:color="auto" w:fill="auto"/>
          </w:tcPr>
          <w:p w:rsidR="009A2AEC" w:rsidRPr="00916403" w:rsidRDefault="009A2AEC" w:rsidP="00575A6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 xml:space="preserve">Safire: </w:t>
            </w:r>
            <w:r w:rsidRPr="00916403">
              <w:rPr>
                <w:rFonts w:ascii="Arial" w:hAnsi="Arial" w:cs="Arial"/>
                <w:i/>
                <w:sz w:val="24"/>
                <w:szCs w:val="24"/>
              </w:rPr>
              <w:t>(On or Off)</w:t>
            </w:r>
          </w:p>
        </w:tc>
        <w:tc>
          <w:tcPr>
            <w:tcW w:w="1710" w:type="dxa"/>
            <w:shd w:val="clear" w:color="auto" w:fill="auto"/>
          </w:tcPr>
          <w:p w:rsidR="009A2AEC" w:rsidRPr="00916403" w:rsidRDefault="009A2AEC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√ Off</w:t>
            </w:r>
          </w:p>
        </w:tc>
      </w:tr>
      <w:tr w:rsidR="009A2AEC" w:rsidRPr="00916403" w:rsidTr="00916403">
        <w:tc>
          <w:tcPr>
            <w:tcW w:w="3240" w:type="dxa"/>
            <w:shd w:val="clear" w:color="auto" w:fill="auto"/>
          </w:tcPr>
          <w:p w:rsidR="009A2AEC" w:rsidRPr="00916403" w:rsidRDefault="009A2AEC" w:rsidP="00FF452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Delay:</w:t>
            </w:r>
          </w:p>
        </w:tc>
        <w:tc>
          <w:tcPr>
            <w:tcW w:w="2340" w:type="dxa"/>
            <w:shd w:val="clear" w:color="auto" w:fill="auto"/>
          </w:tcPr>
          <w:p w:rsidR="009A2AEC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2 seconds</w:t>
            </w:r>
          </w:p>
        </w:tc>
        <w:tc>
          <w:tcPr>
            <w:tcW w:w="270" w:type="dxa"/>
            <w:shd w:val="clear" w:color="auto" w:fill="999999"/>
          </w:tcPr>
          <w:p w:rsidR="009A2AEC" w:rsidRPr="00916403" w:rsidRDefault="009A2AEC" w:rsidP="007C051C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90" w:type="dxa"/>
            <w:shd w:val="clear" w:color="auto" w:fill="auto"/>
          </w:tcPr>
          <w:p w:rsidR="009A2AEC" w:rsidRPr="00916403" w:rsidRDefault="009A2AEC" w:rsidP="00575A6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Strength (SAFIRE):</w:t>
            </w:r>
          </w:p>
        </w:tc>
        <w:tc>
          <w:tcPr>
            <w:tcW w:w="1710" w:type="dxa"/>
            <w:shd w:val="clear" w:color="auto" w:fill="auto"/>
          </w:tcPr>
          <w:p w:rsidR="009A2AEC" w:rsidRPr="00916403" w:rsidRDefault="009A2AEC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9A2AEC" w:rsidRPr="00916403" w:rsidTr="00916403">
        <w:tc>
          <w:tcPr>
            <w:tcW w:w="3240" w:type="dxa"/>
            <w:shd w:val="clear" w:color="auto" w:fill="auto"/>
          </w:tcPr>
          <w:p w:rsidR="009A2AEC" w:rsidRPr="00916403" w:rsidRDefault="009A2AEC" w:rsidP="00FF452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Slice:</w:t>
            </w:r>
          </w:p>
        </w:tc>
        <w:tc>
          <w:tcPr>
            <w:tcW w:w="2340" w:type="dxa"/>
            <w:shd w:val="clear" w:color="auto" w:fill="auto"/>
          </w:tcPr>
          <w:p w:rsidR="009A2AEC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0.</w:t>
            </w:r>
            <w:r w:rsidR="00CF21A0" w:rsidRPr="00916403">
              <w:rPr>
                <w:rFonts w:ascii="Arial" w:hAnsi="Arial" w:cs="Arial"/>
                <w:sz w:val="24"/>
                <w:szCs w:val="24"/>
              </w:rPr>
              <w:t>4</w:t>
            </w:r>
            <w:r w:rsidRPr="00916403">
              <w:rPr>
                <w:rFonts w:ascii="Arial" w:hAnsi="Arial" w:cs="Arial"/>
                <w:sz w:val="24"/>
                <w:szCs w:val="24"/>
              </w:rPr>
              <w:t xml:space="preserve"> mm</w:t>
            </w:r>
          </w:p>
          <w:p w:rsidR="009A2AEC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Acq 1</w:t>
            </w:r>
            <w:r w:rsidR="00CF21A0" w:rsidRPr="00916403">
              <w:rPr>
                <w:rFonts w:ascii="Arial" w:hAnsi="Arial" w:cs="Arial"/>
                <w:sz w:val="24"/>
                <w:szCs w:val="24"/>
              </w:rPr>
              <w:t xml:space="preserve">6 </w:t>
            </w:r>
            <w:r w:rsidRPr="00916403">
              <w:rPr>
                <w:rFonts w:ascii="Arial" w:hAnsi="Arial" w:cs="Arial"/>
                <w:sz w:val="24"/>
                <w:szCs w:val="24"/>
              </w:rPr>
              <w:t>x</w:t>
            </w:r>
            <w:r w:rsidR="00CF21A0" w:rsidRPr="0091640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16403">
              <w:rPr>
                <w:rFonts w:ascii="Arial" w:hAnsi="Arial" w:cs="Arial"/>
                <w:sz w:val="24"/>
                <w:szCs w:val="24"/>
              </w:rPr>
              <w:t>0.</w:t>
            </w:r>
            <w:r w:rsidR="00CF21A0" w:rsidRPr="00916403">
              <w:rPr>
                <w:rFonts w:ascii="Arial" w:hAnsi="Arial" w:cs="Arial"/>
                <w:sz w:val="24"/>
                <w:szCs w:val="24"/>
              </w:rPr>
              <w:t>3</w:t>
            </w:r>
            <w:r w:rsidRPr="00916403">
              <w:rPr>
                <w:rFonts w:ascii="Arial" w:hAnsi="Arial" w:cs="Arial"/>
                <w:sz w:val="24"/>
                <w:szCs w:val="24"/>
              </w:rPr>
              <w:t xml:space="preserve"> mm</w:t>
            </w:r>
          </w:p>
        </w:tc>
        <w:tc>
          <w:tcPr>
            <w:tcW w:w="270" w:type="dxa"/>
            <w:shd w:val="clear" w:color="auto" w:fill="999999"/>
          </w:tcPr>
          <w:p w:rsidR="009A2AEC" w:rsidRPr="00916403" w:rsidRDefault="009A2AEC" w:rsidP="007C051C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90" w:type="dxa"/>
            <w:shd w:val="clear" w:color="auto" w:fill="auto"/>
          </w:tcPr>
          <w:p w:rsidR="009A2AEC" w:rsidRPr="00916403" w:rsidRDefault="009A2AEC" w:rsidP="00575A6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Kernel:</w:t>
            </w:r>
          </w:p>
        </w:tc>
        <w:tc>
          <w:tcPr>
            <w:tcW w:w="1710" w:type="dxa"/>
            <w:shd w:val="clear" w:color="auto" w:fill="auto"/>
          </w:tcPr>
          <w:p w:rsidR="009A2AEC" w:rsidRPr="00916403" w:rsidRDefault="00CF21A0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U70u Sharp</w:t>
            </w:r>
          </w:p>
        </w:tc>
      </w:tr>
      <w:tr w:rsidR="005D1361" w:rsidRPr="00916403" w:rsidTr="00916403">
        <w:tc>
          <w:tcPr>
            <w:tcW w:w="3240" w:type="dxa"/>
            <w:shd w:val="clear" w:color="auto" w:fill="auto"/>
          </w:tcPr>
          <w:p w:rsidR="005D1361" w:rsidRDefault="005D136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Dose Notification Value:</w:t>
            </w:r>
          </w:p>
        </w:tc>
        <w:tc>
          <w:tcPr>
            <w:tcW w:w="2340" w:type="dxa"/>
            <w:shd w:val="clear" w:color="auto" w:fill="auto"/>
          </w:tcPr>
          <w:p w:rsidR="005D1361" w:rsidRDefault="005D136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60</w:t>
            </w:r>
          </w:p>
        </w:tc>
        <w:tc>
          <w:tcPr>
            <w:tcW w:w="270" w:type="dxa"/>
            <w:shd w:val="clear" w:color="auto" w:fill="999999"/>
          </w:tcPr>
          <w:p w:rsidR="005D1361" w:rsidRPr="00916403" w:rsidRDefault="005D1361" w:rsidP="007C051C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90" w:type="dxa"/>
            <w:shd w:val="clear" w:color="auto" w:fill="auto"/>
          </w:tcPr>
          <w:p w:rsidR="005D1361" w:rsidRPr="00916403" w:rsidRDefault="005D1361" w:rsidP="00575A6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FAST:</w:t>
            </w:r>
          </w:p>
        </w:tc>
        <w:tc>
          <w:tcPr>
            <w:tcW w:w="1710" w:type="dxa"/>
            <w:shd w:val="clear" w:color="auto" w:fill="auto"/>
          </w:tcPr>
          <w:p w:rsidR="005D1361" w:rsidRPr="00916403" w:rsidRDefault="005D1361" w:rsidP="00575A6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A2AEC" w:rsidRPr="00916403" w:rsidTr="00916403">
        <w:trPr>
          <w:trHeight w:val="242"/>
        </w:trPr>
        <w:tc>
          <w:tcPr>
            <w:tcW w:w="3240" w:type="dxa"/>
            <w:tcBorders>
              <w:bottom w:val="single" w:sz="4" w:space="0" w:color="auto"/>
            </w:tcBorders>
            <w:shd w:val="clear" w:color="auto" w:fill="auto"/>
          </w:tcPr>
          <w:p w:rsidR="009A2AEC" w:rsidRPr="00916403" w:rsidRDefault="009A2AEC" w:rsidP="00FF4523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2340" w:type="dxa"/>
            <w:tcBorders>
              <w:bottom w:val="single" w:sz="4" w:space="0" w:color="auto"/>
            </w:tcBorders>
            <w:shd w:val="clear" w:color="auto" w:fill="auto"/>
          </w:tcPr>
          <w:p w:rsidR="009A2AEC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999999"/>
          </w:tcPr>
          <w:p w:rsidR="009A2AEC" w:rsidRPr="00916403" w:rsidRDefault="009A2AEC" w:rsidP="007C051C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90" w:type="dxa"/>
            <w:tcBorders>
              <w:bottom w:val="single" w:sz="4" w:space="0" w:color="auto"/>
            </w:tcBorders>
            <w:shd w:val="clear" w:color="auto" w:fill="auto"/>
          </w:tcPr>
          <w:p w:rsidR="009A2AEC" w:rsidRPr="00916403" w:rsidRDefault="009A2AEC" w:rsidP="00AD6D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Window: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</w:tcPr>
          <w:p w:rsidR="009A2AEC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2000 / 500</w:t>
            </w:r>
          </w:p>
        </w:tc>
      </w:tr>
      <w:tr w:rsidR="009A2AEC" w:rsidRPr="00916403" w:rsidTr="00916403">
        <w:trPr>
          <w:trHeight w:val="242"/>
        </w:trPr>
        <w:tc>
          <w:tcPr>
            <w:tcW w:w="5580" w:type="dxa"/>
            <w:gridSpan w:val="2"/>
            <w:shd w:val="clear" w:color="auto" w:fill="999999"/>
          </w:tcPr>
          <w:p w:rsidR="009A2AEC" w:rsidRPr="00916403" w:rsidRDefault="009A2AEC" w:rsidP="0091640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i/>
                <w:sz w:val="24"/>
                <w:szCs w:val="24"/>
              </w:rPr>
              <w:t>SCAN TAB:</w:t>
            </w:r>
          </w:p>
        </w:tc>
        <w:tc>
          <w:tcPr>
            <w:tcW w:w="270" w:type="dxa"/>
            <w:shd w:val="clear" w:color="auto" w:fill="999999"/>
          </w:tcPr>
          <w:p w:rsidR="009A2AEC" w:rsidRPr="00916403" w:rsidRDefault="009A2AEC" w:rsidP="007C051C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90" w:type="dxa"/>
            <w:shd w:val="clear" w:color="auto" w:fill="auto"/>
          </w:tcPr>
          <w:p w:rsidR="009A2AEC" w:rsidRPr="00916403" w:rsidRDefault="009A2AEC" w:rsidP="009A2AE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FoV</w:t>
            </w:r>
          </w:p>
        </w:tc>
        <w:tc>
          <w:tcPr>
            <w:tcW w:w="1710" w:type="dxa"/>
            <w:shd w:val="clear" w:color="auto" w:fill="auto"/>
          </w:tcPr>
          <w:p w:rsidR="009A2AEC" w:rsidRPr="00916403" w:rsidRDefault="00CF21A0" w:rsidP="007C051C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120</w:t>
            </w:r>
          </w:p>
        </w:tc>
      </w:tr>
      <w:tr w:rsidR="009A2AEC" w:rsidRPr="00916403" w:rsidTr="00916403">
        <w:trPr>
          <w:trHeight w:val="242"/>
        </w:trPr>
        <w:tc>
          <w:tcPr>
            <w:tcW w:w="3240" w:type="dxa"/>
            <w:tcBorders>
              <w:bottom w:val="single" w:sz="4" w:space="0" w:color="auto"/>
            </w:tcBorders>
            <w:shd w:val="clear" w:color="auto" w:fill="auto"/>
          </w:tcPr>
          <w:p w:rsidR="009A2AEC" w:rsidRPr="00916403" w:rsidRDefault="009A2AEC" w:rsidP="00FF452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 xml:space="preserve">CARE Dose4D:  </w:t>
            </w:r>
            <w:r w:rsidRPr="00916403">
              <w:rPr>
                <w:rFonts w:ascii="Arial" w:hAnsi="Arial" w:cs="Arial"/>
                <w:i/>
                <w:sz w:val="24"/>
                <w:szCs w:val="24"/>
              </w:rPr>
              <w:t>(On or Off)</w:t>
            </w:r>
          </w:p>
        </w:tc>
        <w:tc>
          <w:tcPr>
            <w:tcW w:w="2340" w:type="dxa"/>
            <w:shd w:val="clear" w:color="auto" w:fill="auto"/>
          </w:tcPr>
          <w:p w:rsidR="009A2AEC" w:rsidRPr="00916403" w:rsidRDefault="009A2AEC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√ O</w:t>
            </w:r>
            <w:r w:rsidR="00CF21A0" w:rsidRPr="00916403">
              <w:rPr>
                <w:rFonts w:ascii="Arial" w:hAnsi="Arial" w:cs="Arial"/>
                <w:sz w:val="24"/>
                <w:szCs w:val="24"/>
              </w:rPr>
              <w:t>ff</w:t>
            </w:r>
          </w:p>
        </w:tc>
        <w:tc>
          <w:tcPr>
            <w:tcW w:w="270" w:type="dxa"/>
            <w:shd w:val="clear" w:color="auto" w:fill="999999"/>
          </w:tcPr>
          <w:p w:rsidR="009A2AEC" w:rsidRPr="00916403" w:rsidRDefault="009A2AEC" w:rsidP="007C051C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90" w:type="dxa"/>
            <w:shd w:val="clear" w:color="auto" w:fill="auto"/>
          </w:tcPr>
          <w:p w:rsidR="009A2AEC" w:rsidRPr="00916403" w:rsidRDefault="009A2AEC" w:rsidP="009A2AE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Mirroring:</w:t>
            </w:r>
          </w:p>
        </w:tc>
        <w:tc>
          <w:tcPr>
            <w:tcW w:w="1710" w:type="dxa"/>
            <w:shd w:val="clear" w:color="auto" w:fill="auto"/>
          </w:tcPr>
          <w:p w:rsidR="009A2AEC" w:rsidRPr="00916403" w:rsidRDefault="009A2AEC" w:rsidP="00FF452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None</w:t>
            </w:r>
          </w:p>
        </w:tc>
      </w:tr>
      <w:tr w:rsidR="00CF21A0" w:rsidRPr="00916403" w:rsidTr="00916403">
        <w:trPr>
          <w:trHeight w:val="242"/>
        </w:trPr>
        <w:tc>
          <w:tcPr>
            <w:tcW w:w="3240" w:type="dxa"/>
            <w:shd w:val="clear" w:color="auto" w:fill="FFFFFF"/>
          </w:tcPr>
          <w:p w:rsidR="00CF21A0" w:rsidRPr="00916403" w:rsidRDefault="00CF21A0" w:rsidP="00916403">
            <w:pPr>
              <w:jc w:val="right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916403">
              <w:rPr>
                <w:rFonts w:ascii="Arial" w:hAnsi="Arial" w:cs="Arial"/>
                <w:color w:val="FF0000"/>
                <w:sz w:val="24"/>
                <w:szCs w:val="24"/>
              </w:rPr>
              <w:lastRenderedPageBreak/>
              <w:t>(If CARE Dose 4D is “</w:t>
            </w:r>
            <w:r w:rsidRPr="00916403">
              <w:rPr>
                <w:rFonts w:ascii="Arial" w:hAnsi="Arial" w:cs="Arial"/>
                <w:i/>
                <w:color w:val="FF0000"/>
                <w:sz w:val="24"/>
                <w:szCs w:val="24"/>
              </w:rPr>
              <w:t>OFF”</w:t>
            </w:r>
            <w:r w:rsidRPr="00916403">
              <w:rPr>
                <w:rFonts w:ascii="Arial" w:hAnsi="Arial" w:cs="Arial"/>
                <w:color w:val="FF0000"/>
                <w:sz w:val="24"/>
                <w:szCs w:val="24"/>
              </w:rPr>
              <w:t>)</w:t>
            </w:r>
          </w:p>
        </w:tc>
        <w:tc>
          <w:tcPr>
            <w:tcW w:w="2340" w:type="dxa"/>
            <w:shd w:val="clear" w:color="auto" w:fill="auto"/>
          </w:tcPr>
          <w:p w:rsidR="00CF21A0" w:rsidRPr="00916403" w:rsidRDefault="00CF21A0" w:rsidP="007C051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999999"/>
          </w:tcPr>
          <w:p w:rsidR="00CF21A0" w:rsidRPr="00916403" w:rsidRDefault="00CF21A0" w:rsidP="007C051C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90" w:type="dxa"/>
            <w:shd w:val="clear" w:color="auto" w:fill="auto"/>
          </w:tcPr>
          <w:p w:rsidR="00CF21A0" w:rsidRPr="00916403" w:rsidRDefault="00CF21A0" w:rsidP="009A2AE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 xml:space="preserve">Image order: </w:t>
            </w:r>
          </w:p>
        </w:tc>
        <w:tc>
          <w:tcPr>
            <w:tcW w:w="1710" w:type="dxa"/>
            <w:shd w:val="clear" w:color="auto" w:fill="auto"/>
          </w:tcPr>
          <w:p w:rsidR="00CF21A0" w:rsidRPr="00916403" w:rsidRDefault="00CF21A0" w:rsidP="000B3835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Caudocranial</w:t>
            </w:r>
          </w:p>
        </w:tc>
      </w:tr>
      <w:tr w:rsidR="009A2AEC" w:rsidRPr="00916403" w:rsidTr="00916403">
        <w:trPr>
          <w:trHeight w:val="233"/>
        </w:trPr>
        <w:tc>
          <w:tcPr>
            <w:tcW w:w="3240" w:type="dxa"/>
            <w:shd w:val="clear" w:color="auto" w:fill="auto"/>
          </w:tcPr>
          <w:p w:rsidR="009A2AEC" w:rsidRPr="00916403" w:rsidRDefault="009A2AEC" w:rsidP="00916403">
            <w:pPr>
              <w:jc w:val="right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916403">
              <w:rPr>
                <w:rFonts w:ascii="Arial" w:hAnsi="Arial" w:cs="Arial"/>
                <w:color w:val="FF0000"/>
                <w:sz w:val="24"/>
                <w:szCs w:val="24"/>
              </w:rPr>
              <w:t>Change:  Effective mAs</w:t>
            </w:r>
          </w:p>
        </w:tc>
        <w:tc>
          <w:tcPr>
            <w:tcW w:w="2340" w:type="dxa"/>
            <w:shd w:val="clear" w:color="auto" w:fill="auto"/>
          </w:tcPr>
          <w:p w:rsidR="009A2AEC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999999"/>
          </w:tcPr>
          <w:p w:rsidR="009A2AEC" w:rsidRPr="00916403" w:rsidRDefault="009A2AEC" w:rsidP="007C051C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90" w:type="dxa"/>
            <w:tcBorders>
              <w:bottom w:val="single" w:sz="4" w:space="0" w:color="auto"/>
            </w:tcBorders>
            <w:shd w:val="clear" w:color="auto" w:fill="auto"/>
          </w:tcPr>
          <w:p w:rsidR="009A2AEC" w:rsidRPr="00916403" w:rsidRDefault="009A2AEC" w:rsidP="009A2AE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Increment: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</w:tcPr>
          <w:p w:rsidR="009A2AEC" w:rsidRPr="00916403" w:rsidRDefault="009A2AEC" w:rsidP="00FF452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0.</w:t>
            </w:r>
            <w:r w:rsidR="00CF21A0" w:rsidRPr="00916403">
              <w:rPr>
                <w:rFonts w:ascii="Arial" w:hAnsi="Arial" w:cs="Arial"/>
                <w:sz w:val="24"/>
                <w:szCs w:val="24"/>
              </w:rPr>
              <w:t>2</w:t>
            </w:r>
            <w:r w:rsidRPr="00916403">
              <w:rPr>
                <w:rFonts w:ascii="Arial" w:hAnsi="Arial" w:cs="Arial"/>
                <w:sz w:val="24"/>
                <w:szCs w:val="24"/>
              </w:rPr>
              <w:t xml:space="preserve"> mm</w:t>
            </w:r>
          </w:p>
        </w:tc>
      </w:tr>
      <w:tr w:rsidR="009A2AEC" w:rsidRPr="00916403" w:rsidTr="00916403">
        <w:trPr>
          <w:trHeight w:val="242"/>
        </w:trPr>
        <w:tc>
          <w:tcPr>
            <w:tcW w:w="3240" w:type="dxa"/>
            <w:shd w:val="clear" w:color="auto" w:fill="auto"/>
          </w:tcPr>
          <w:p w:rsidR="009A2AEC" w:rsidRPr="00916403" w:rsidRDefault="009A2AEC" w:rsidP="00916403">
            <w:pPr>
              <w:jc w:val="right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916403">
              <w:rPr>
                <w:rFonts w:ascii="Arial" w:hAnsi="Arial" w:cs="Arial"/>
                <w:color w:val="FF0000"/>
                <w:sz w:val="24"/>
                <w:szCs w:val="24"/>
              </w:rPr>
              <w:t>Change:                    kV</w:t>
            </w:r>
          </w:p>
        </w:tc>
        <w:tc>
          <w:tcPr>
            <w:tcW w:w="2340" w:type="dxa"/>
            <w:shd w:val="clear" w:color="auto" w:fill="auto"/>
          </w:tcPr>
          <w:p w:rsidR="009A2AEC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999999"/>
          </w:tcPr>
          <w:p w:rsidR="009A2AEC" w:rsidRPr="00916403" w:rsidRDefault="009A2AEC" w:rsidP="007C051C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90" w:type="dxa"/>
            <w:tcBorders>
              <w:bottom w:val="single" w:sz="4" w:space="0" w:color="auto"/>
            </w:tcBorders>
            <w:shd w:val="clear" w:color="auto" w:fill="auto"/>
          </w:tcPr>
          <w:p w:rsidR="009A2AEC" w:rsidRPr="00916403" w:rsidRDefault="009A2AEC" w:rsidP="009A2AEC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</w:tcPr>
          <w:p w:rsidR="009A2AEC" w:rsidRPr="00916403" w:rsidRDefault="009A2AEC" w:rsidP="00FF452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A2AEC" w:rsidRPr="00916403" w:rsidTr="00916403">
        <w:trPr>
          <w:trHeight w:val="242"/>
        </w:trPr>
        <w:tc>
          <w:tcPr>
            <w:tcW w:w="3240" w:type="dxa"/>
            <w:shd w:val="clear" w:color="auto" w:fill="auto"/>
          </w:tcPr>
          <w:p w:rsidR="009A2AEC" w:rsidRPr="00916403" w:rsidRDefault="00CF21A0" w:rsidP="00FF452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Scan Time:</w:t>
            </w:r>
          </w:p>
        </w:tc>
        <w:tc>
          <w:tcPr>
            <w:tcW w:w="2340" w:type="dxa"/>
            <w:shd w:val="clear" w:color="auto" w:fill="auto"/>
          </w:tcPr>
          <w:p w:rsidR="009A2AEC" w:rsidRPr="00916403" w:rsidRDefault="00CF21A0" w:rsidP="007C051C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17.9 s</w:t>
            </w:r>
          </w:p>
        </w:tc>
        <w:tc>
          <w:tcPr>
            <w:tcW w:w="270" w:type="dxa"/>
            <w:shd w:val="clear" w:color="auto" w:fill="999999"/>
          </w:tcPr>
          <w:p w:rsidR="009A2AEC" w:rsidRPr="00916403" w:rsidRDefault="009A2AEC" w:rsidP="007C051C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90" w:type="dxa"/>
            <w:shd w:val="clear" w:color="auto" w:fill="auto"/>
          </w:tcPr>
          <w:p w:rsidR="009A2AEC" w:rsidRPr="00916403" w:rsidRDefault="009A2AEC" w:rsidP="00916403">
            <w:pPr>
              <w:jc w:val="righ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10" w:type="dxa"/>
            <w:shd w:val="clear" w:color="auto" w:fill="auto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A2AEC" w:rsidRPr="00916403" w:rsidTr="00916403">
        <w:trPr>
          <w:trHeight w:val="242"/>
        </w:trPr>
        <w:tc>
          <w:tcPr>
            <w:tcW w:w="3240" w:type="dxa"/>
            <w:shd w:val="clear" w:color="auto" w:fill="auto"/>
          </w:tcPr>
          <w:p w:rsidR="009A2AEC" w:rsidRPr="00916403" w:rsidRDefault="009A2AEC" w:rsidP="00FF452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 xml:space="preserve">CARE kV: </w:t>
            </w:r>
            <w:r w:rsidRPr="00916403">
              <w:rPr>
                <w:rFonts w:ascii="Arial" w:hAnsi="Arial" w:cs="Arial"/>
                <w:i/>
                <w:sz w:val="24"/>
                <w:szCs w:val="24"/>
              </w:rPr>
              <w:t>(On or Off)</w:t>
            </w:r>
          </w:p>
        </w:tc>
        <w:tc>
          <w:tcPr>
            <w:tcW w:w="2340" w:type="dxa"/>
            <w:shd w:val="clear" w:color="auto" w:fill="auto"/>
          </w:tcPr>
          <w:p w:rsidR="009A2AEC" w:rsidRPr="00916403" w:rsidRDefault="009A2AEC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√ Off</w:t>
            </w:r>
          </w:p>
        </w:tc>
        <w:tc>
          <w:tcPr>
            <w:tcW w:w="270" w:type="dxa"/>
            <w:shd w:val="clear" w:color="auto" w:fill="999999"/>
          </w:tcPr>
          <w:p w:rsidR="009A2AEC" w:rsidRPr="00916403" w:rsidRDefault="009A2AEC" w:rsidP="007C051C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90" w:type="dxa"/>
            <w:shd w:val="clear" w:color="auto" w:fill="auto"/>
          </w:tcPr>
          <w:p w:rsidR="009A2AEC" w:rsidRPr="00916403" w:rsidRDefault="009A2AEC" w:rsidP="00916403">
            <w:pPr>
              <w:jc w:val="righ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10" w:type="dxa"/>
            <w:shd w:val="clear" w:color="auto" w:fill="auto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A2AEC" w:rsidRPr="00916403" w:rsidTr="00916403">
        <w:trPr>
          <w:trHeight w:val="260"/>
        </w:trPr>
        <w:tc>
          <w:tcPr>
            <w:tcW w:w="3240" w:type="dxa"/>
            <w:shd w:val="clear" w:color="auto" w:fill="auto"/>
          </w:tcPr>
          <w:p w:rsidR="009A2AEC" w:rsidRPr="00916403" w:rsidRDefault="009A2AEC" w:rsidP="00FF452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Rotation Time:</w:t>
            </w:r>
          </w:p>
        </w:tc>
        <w:tc>
          <w:tcPr>
            <w:tcW w:w="2340" w:type="dxa"/>
            <w:shd w:val="clear" w:color="auto" w:fill="auto"/>
          </w:tcPr>
          <w:p w:rsidR="009A2AEC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1.0 sec</w:t>
            </w:r>
          </w:p>
        </w:tc>
        <w:tc>
          <w:tcPr>
            <w:tcW w:w="270" w:type="dxa"/>
            <w:shd w:val="clear" w:color="auto" w:fill="999999"/>
          </w:tcPr>
          <w:p w:rsidR="009A2AEC" w:rsidRPr="00916403" w:rsidRDefault="009A2AEC" w:rsidP="007C051C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90" w:type="dxa"/>
            <w:shd w:val="clear" w:color="auto" w:fill="auto"/>
          </w:tcPr>
          <w:p w:rsidR="009A2AEC" w:rsidRPr="00916403" w:rsidRDefault="009A2AEC" w:rsidP="00916403">
            <w:pPr>
              <w:jc w:val="righ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10" w:type="dxa"/>
            <w:shd w:val="clear" w:color="auto" w:fill="auto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A2AEC" w:rsidRPr="00916403" w:rsidTr="00916403">
        <w:tc>
          <w:tcPr>
            <w:tcW w:w="3240" w:type="dxa"/>
            <w:shd w:val="clear" w:color="auto" w:fill="auto"/>
          </w:tcPr>
          <w:p w:rsidR="009A2AEC" w:rsidRPr="00916403" w:rsidRDefault="009A2AEC" w:rsidP="00FF452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Pitch:</w:t>
            </w:r>
          </w:p>
        </w:tc>
        <w:tc>
          <w:tcPr>
            <w:tcW w:w="2340" w:type="dxa"/>
            <w:shd w:val="clear" w:color="auto" w:fill="auto"/>
          </w:tcPr>
          <w:p w:rsidR="009A2AEC" w:rsidRPr="00916403" w:rsidRDefault="00CF21A0" w:rsidP="007C051C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0.8</w:t>
            </w:r>
          </w:p>
        </w:tc>
        <w:tc>
          <w:tcPr>
            <w:tcW w:w="270" w:type="dxa"/>
            <w:shd w:val="clear" w:color="auto" w:fill="999999"/>
          </w:tcPr>
          <w:p w:rsidR="009A2AEC" w:rsidRPr="00916403" w:rsidRDefault="009A2AEC" w:rsidP="007C051C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90" w:type="dxa"/>
            <w:tcBorders>
              <w:bottom w:val="single" w:sz="4" w:space="0" w:color="auto"/>
            </w:tcBorders>
            <w:shd w:val="clear" w:color="auto" w:fill="auto"/>
          </w:tcPr>
          <w:p w:rsidR="009A2AEC" w:rsidRPr="00916403" w:rsidRDefault="009A2AEC" w:rsidP="00916403">
            <w:pPr>
              <w:jc w:val="righ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A2AEC" w:rsidRPr="00916403" w:rsidTr="00916403">
        <w:tc>
          <w:tcPr>
            <w:tcW w:w="3240" w:type="dxa"/>
            <w:shd w:val="clear" w:color="auto" w:fill="auto"/>
          </w:tcPr>
          <w:p w:rsidR="009A2AEC" w:rsidRPr="00916403" w:rsidRDefault="009A2AEC" w:rsidP="00FF452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Direction:</w:t>
            </w:r>
          </w:p>
        </w:tc>
        <w:tc>
          <w:tcPr>
            <w:tcW w:w="2340" w:type="dxa"/>
            <w:shd w:val="clear" w:color="auto" w:fill="auto"/>
          </w:tcPr>
          <w:p w:rsidR="009A2AEC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C</w:t>
            </w:r>
            <w:r w:rsidR="00CF21A0" w:rsidRPr="00916403">
              <w:rPr>
                <w:rFonts w:ascii="Arial" w:hAnsi="Arial" w:cs="Arial"/>
                <w:sz w:val="24"/>
                <w:szCs w:val="24"/>
              </w:rPr>
              <w:t>audocranial</w:t>
            </w:r>
          </w:p>
        </w:tc>
        <w:tc>
          <w:tcPr>
            <w:tcW w:w="270" w:type="dxa"/>
            <w:shd w:val="clear" w:color="auto" w:fill="999999"/>
          </w:tcPr>
          <w:p w:rsidR="009A2AEC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90" w:type="dxa"/>
            <w:shd w:val="clear" w:color="auto" w:fill="auto"/>
          </w:tcPr>
          <w:p w:rsidR="009A2AEC" w:rsidRPr="00916403" w:rsidRDefault="009A2AEC" w:rsidP="00916403">
            <w:pPr>
              <w:jc w:val="righ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10" w:type="dxa"/>
            <w:shd w:val="clear" w:color="auto" w:fill="auto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A2AEC" w:rsidRPr="00916403" w:rsidTr="00916403">
        <w:tc>
          <w:tcPr>
            <w:tcW w:w="3240" w:type="dxa"/>
            <w:tcBorders>
              <w:bottom w:val="single" w:sz="4" w:space="0" w:color="auto"/>
            </w:tcBorders>
            <w:shd w:val="clear" w:color="auto" w:fill="auto"/>
          </w:tcPr>
          <w:p w:rsidR="009A2AEC" w:rsidRPr="00916403" w:rsidRDefault="009A2AEC" w:rsidP="00FF452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Ref QRM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shd w:val="clear" w:color="auto" w:fill="auto"/>
          </w:tcPr>
          <w:p w:rsidR="009A2AEC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240</w:t>
            </w:r>
          </w:p>
        </w:tc>
        <w:tc>
          <w:tcPr>
            <w:tcW w:w="270" w:type="dxa"/>
            <w:shd w:val="clear" w:color="auto" w:fill="999999"/>
          </w:tcPr>
          <w:p w:rsidR="009A2AEC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90" w:type="dxa"/>
            <w:shd w:val="clear" w:color="auto" w:fill="auto"/>
          </w:tcPr>
          <w:p w:rsidR="009A2AEC" w:rsidRPr="00916403" w:rsidRDefault="009A2AEC" w:rsidP="00916403">
            <w:pPr>
              <w:jc w:val="righ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10" w:type="dxa"/>
            <w:shd w:val="clear" w:color="auto" w:fill="auto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A2AEC" w:rsidRPr="00916403" w:rsidTr="00916403">
        <w:tc>
          <w:tcPr>
            <w:tcW w:w="3240" w:type="dxa"/>
            <w:shd w:val="clear" w:color="auto" w:fill="FFFF99"/>
          </w:tcPr>
          <w:p w:rsidR="009A2AEC" w:rsidRPr="00916403" w:rsidRDefault="009A2AEC" w:rsidP="00FF452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Ref kV</w:t>
            </w:r>
          </w:p>
        </w:tc>
        <w:tc>
          <w:tcPr>
            <w:tcW w:w="2340" w:type="dxa"/>
            <w:shd w:val="clear" w:color="auto" w:fill="FFFF99"/>
          </w:tcPr>
          <w:p w:rsidR="009A2AEC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120</w:t>
            </w:r>
          </w:p>
          <w:p w:rsidR="000759E8" w:rsidRPr="00916403" w:rsidRDefault="000759E8" w:rsidP="007C051C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140 Metal</w:t>
            </w:r>
          </w:p>
        </w:tc>
        <w:tc>
          <w:tcPr>
            <w:tcW w:w="270" w:type="dxa"/>
            <w:shd w:val="clear" w:color="auto" w:fill="999999"/>
          </w:tcPr>
          <w:p w:rsidR="009A2AEC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90" w:type="dxa"/>
            <w:shd w:val="clear" w:color="auto" w:fill="auto"/>
          </w:tcPr>
          <w:p w:rsidR="009A2AEC" w:rsidRPr="00916403" w:rsidRDefault="009A2AEC" w:rsidP="00FF4523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10" w:type="dxa"/>
            <w:shd w:val="clear" w:color="auto" w:fill="auto"/>
          </w:tcPr>
          <w:p w:rsidR="009A2AEC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A2AEC" w:rsidRPr="00916403" w:rsidTr="00916403">
        <w:tc>
          <w:tcPr>
            <w:tcW w:w="3240" w:type="dxa"/>
            <w:shd w:val="clear" w:color="auto" w:fill="auto"/>
          </w:tcPr>
          <w:p w:rsidR="009A2AEC" w:rsidRPr="00916403" w:rsidRDefault="009A2AEC" w:rsidP="00FF452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Dose optimized level</w:t>
            </w:r>
          </w:p>
        </w:tc>
        <w:tc>
          <w:tcPr>
            <w:tcW w:w="2340" w:type="dxa"/>
            <w:shd w:val="clear" w:color="auto" w:fill="auto"/>
          </w:tcPr>
          <w:p w:rsidR="009A2AEC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999999"/>
          </w:tcPr>
          <w:p w:rsidR="009A2AEC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90" w:type="dxa"/>
            <w:shd w:val="clear" w:color="auto" w:fill="auto"/>
          </w:tcPr>
          <w:p w:rsidR="009A2AEC" w:rsidRPr="00916403" w:rsidRDefault="009A2AEC" w:rsidP="00FF452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10" w:type="dxa"/>
            <w:shd w:val="clear" w:color="auto" w:fill="auto"/>
          </w:tcPr>
          <w:p w:rsidR="009A2AEC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A2AEC" w:rsidRPr="00916403" w:rsidTr="00916403">
        <w:tc>
          <w:tcPr>
            <w:tcW w:w="3240" w:type="dxa"/>
            <w:shd w:val="clear" w:color="auto" w:fill="auto"/>
          </w:tcPr>
          <w:p w:rsidR="009A2AEC" w:rsidRPr="00916403" w:rsidRDefault="009A2AEC" w:rsidP="009A2AE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 xml:space="preserve">API: </w:t>
            </w:r>
          </w:p>
        </w:tc>
        <w:tc>
          <w:tcPr>
            <w:tcW w:w="2340" w:type="dxa"/>
            <w:shd w:val="clear" w:color="auto" w:fill="auto"/>
          </w:tcPr>
          <w:p w:rsidR="009A2AEC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 xml:space="preserve">None </w:t>
            </w:r>
          </w:p>
        </w:tc>
        <w:tc>
          <w:tcPr>
            <w:tcW w:w="270" w:type="dxa"/>
            <w:shd w:val="clear" w:color="auto" w:fill="999999"/>
          </w:tcPr>
          <w:p w:rsidR="009A2AEC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90" w:type="dxa"/>
            <w:shd w:val="clear" w:color="auto" w:fill="auto"/>
          </w:tcPr>
          <w:p w:rsidR="009A2AEC" w:rsidRPr="00916403" w:rsidRDefault="009A2AEC" w:rsidP="00916403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10" w:type="dxa"/>
            <w:shd w:val="clear" w:color="auto" w:fill="auto"/>
          </w:tcPr>
          <w:p w:rsidR="009A2AEC" w:rsidRPr="00916403" w:rsidRDefault="009A2AEC" w:rsidP="007C051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031E21" w:rsidRPr="00605964" w:rsidRDefault="00031E21" w:rsidP="00031E21">
      <w:pPr>
        <w:outlineLvl w:val="0"/>
        <w:rPr>
          <w:rFonts w:ascii="Arial" w:hAnsi="Arial" w:cs="Arial"/>
          <w:b/>
          <w:i/>
          <w:color w:val="FF0000"/>
          <w:sz w:val="24"/>
          <w:szCs w:val="24"/>
        </w:rPr>
        <w:sectPr w:rsidR="00031E21" w:rsidRPr="00605964" w:rsidSect="00031E21">
          <w:headerReference w:type="default" r:id="rId8"/>
          <w:footerReference w:type="default" r:id="rId9"/>
          <w:type w:val="continuous"/>
          <w:pgSz w:w="12240" w:h="15840" w:code="1"/>
          <w:pgMar w:top="630" w:right="1440" w:bottom="720" w:left="1440" w:header="432" w:footer="432" w:gutter="0"/>
          <w:cols w:space="720"/>
        </w:sectPr>
      </w:pPr>
    </w:p>
    <w:tbl>
      <w:tblPr>
        <w:tblW w:w="10350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350"/>
      </w:tblGrid>
      <w:tr w:rsidR="002800EB" w:rsidRPr="00463937" w:rsidTr="002800EB">
        <w:trPr>
          <w:trHeight w:val="323"/>
        </w:trPr>
        <w:tc>
          <w:tcPr>
            <w:tcW w:w="10350" w:type="dxa"/>
            <w:tcBorders>
              <w:bottom w:val="single" w:sz="4" w:space="0" w:color="auto"/>
            </w:tcBorders>
          </w:tcPr>
          <w:p w:rsidR="002800EB" w:rsidRPr="00463937" w:rsidRDefault="002800EB" w:rsidP="001F6553">
            <w:pPr>
              <w:outlineLvl w:val="0"/>
              <w:rPr>
                <w:rFonts w:ascii="Arial" w:hAnsi="Arial" w:cs="Arial"/>
                <w:b/>
                <w:i/>
                <w:color w:val="0000FF"/>
                <w:sz w:val="24"/>
                <w:szCs w:val="24"/>
              </w:rPr>
            </w:pPr>
            <w:r w:rsidRPr="00463937">
              <w:rPr>
                <w:rFonts w:ascii="Arial" w:hAnsi="Arial" w:cs="Arial"/>
                <w:b/>
                <w:i/>
                <w:color w:val="0000FF"/>
                <w:sz w:val="24"/>
                <w:szCs w:val="24"/>
              </w:rPr>
              <w:t>Series Information and Reformats:</w:t>
            </w:r>
            <w:r>
              <w:rPr>
                <w:rFonts w:ascii="Arial" w:hAnsi="Arial" w:cs="Arial"/>
                <w:b/>
                <w:i/>
                <w:color w:val="0000FF"/>
                <w:sz w:val="24"/>
                <w:szCs w:val="24"/>
              </w:rPr>
              <w:t xml:space="preserve">   </w:t>
            </w:r>
            <w:r w:rsidR="008E45AD">
              <w:rPr>
                <w:rFonts w:ascii="Arial" w:hAnsi="Arial" w:cs="Arial"/>
                <w:b/>
                <w:i/>
                <w:color w:val="0000FF"/>
                <w:sz w:val="24"/>
                <w:szCs w:val="24"/>
              </w:rPr>
              <w:t>Foot</w:t>
            </w:r>
            <w:r w:rsidR="00B66A73">
              <w:rPr>
                <w:rFonts w:ascii="Arial" w:hAnsi="Arial" w:cs="Arial"/>
                <w:b/>
                <w:i/>
                <w:color w:val="0000FF"/>
                <w:sz w:val="24"/>
                <w:szCs w:val="24"/>
              </w:rPr>
              <w:t xml:space="preserve"> </w:t>
            </w:r>
            <w:r w:rsidR="0088666C">
              <w:rPr>
                <w:rFonts w:ascii="Arial" w:hAnsi="Arial" w:cs="Arial"/>
                <w:b/>
                <w:i/>
                <w:color w:val="0000FF"/>
                <w:sz w:val="24"/>
                <w:szCs w:val="24"/>
              </w:rPr>
              <w:t>simple no vrt</w:t>
            </w:r>
          </w:p>
        </w:tc>
      </w:tr>
    </w:tbl>
    <w:p w:rsidR="00916403" w:rsidRPr="00916403" w:rsidRDefault="00916403" w:rsidP="00916403">
      <w:pPr>
        <w:rPr>
          <w:vanish/>
        </w:rPr>
      </w:pPr>
    </w:p>
    <w:tbl>
      <w:tblPr>
        <w:tblW w:w="10354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30"/>
        <w:gridCol w:w="2590"/>
        <w:gridCol w:w="2430"/>
        <w:gridCol w:w="2704"/>
      </w:tblGrid>
      <w:tr w:rsidR="002800EB" w:rsidRPr="00916403" w:rsidTr="00916403">
        <w:tc>
          <w:tcPr>
            <w:tcW w:w="26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</w:tcPr>
          <w:p w:rsidR="002800EB" w:rsidRPr="00916403" w:rsidRDefault="002800EB" w:rsidP="001F655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2800EB" w:rsidRPr="00916403" w:rsidRDefault="002800EB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Recon 1</w:t>
            </w:r>
          </w:p>
        </w:tc>
        <w:tc>
          <w:tcPr>
            <w:tcW w:w="24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2800EB" w:rsidRPr="00916403" w:rsidRDefault="002800EB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Recon 2</w:t>
            </w:r>
          </w:p>
        </w:tc>
        <w:tc>
          <w:tcPr>
            <w:tcW w:w="270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800EB" w:rsidRPr="00916403" w:rsidRDefault="002800EB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Recon 3</w:t>
            </w:r>
          </w:p>
        </w:tc>
      </w:tr>
      <w:tr w:rsidR="008E45AD" w:rsidRPr="00916403" w:rsidTr="00916403">
        <w:tc>
          <w:tcPr>
            <w:tcW w:w="2630" w:type="dxa"/>
            <w:tcBorders>
              <w:top w:val="single" w:sz="12" w:space="0" w:color="auto"/>
            </w:tcBorders>
            <w:shd w:val="clear" w:color="auto" w:fill="auto"/>
          </w:tcPr>
          <w:p w:rsidR="008E45AD" w:rsidRPr="00916403" w:rsidRDefault="008E45AD" w:rsidP="001F655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bCs/>
                <w:sz w:val="24"/>
                <w:szCs w:val="24"/>
              </w:rPr>
              <w:t>Series Description:</w:t>
            </w:r>
          </w:p>
        </w:tc>
        <w:tc>
          <w:tcPr>
            <w:tcW w:w="2590" w:type="dxa"/>
            <w:tcBorders>
              <w:top w:val="single" w:sz="12" w:space="0" w:color="auto"/>
            </w:tcBorders>
            <w:shd w:val="clear" w:color="auto" w:fill="auto"/>
          </w:tcPr>
          <w:p w:rsidR="008E45AD" w:rsidRPr="00916403" w:rsidRDefault="008E45AD" w:rsidP="00EE1896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Foo bon l060</w:t>
            </w:r>
            <w:r w:rsidR="0028610B">
              <w:rPr>
                <w:rFonts w:ascii="Arial" w:hAnsi="Arial" w:cs="Arial"/>
                <w:sz w:val="24"/>
                <w:szCs w:val="24"/>
              </w:rPr>
              <w:t xml:space="preserve"> :-D</w:t>
            </w:r>
          </w:p>
          <w:p w:rsidR="008E45AD" w:rsidRPr="00916403" w:rsidRDefault="008E45AD" w:rsidP="00EE1896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(axial)</w:t>
            </w:r>
          </w:p>
        </w:tc>
        <w:tc>
          <w:tcPr>
            <w:tcW w:w="2430" w:type="dxa"/>
            <w:tcBorders>
              <w:top w:val="single" w:sz="12" w:space="0" w:color="auto"/>
            </w:tcBorders>
            <w:shd w:val="clear" w:color="auto" w:fill="auto"/>
          </w:tcPr>
          <w:p w:rsidR="008E45AD" w:rsidRPr="00916403" w:rsidRDefault="008E45AD" w:rsidP="00EE1896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Foo bon l060</w:t>
            </w:r>
          </w:p>
          <w:p w:rsidR="008E45AD" w:rsidRPr="00916403" w:rsidRDefault="008E45AD" w:rsidP="00EE1896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(axial)</w:t>
            </w:r>
          </w:p>
        </w:tc>
        <w:tc>
          <w:tcPr>
            <w:tcW w:w="2704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</w:tcPr>
          <w:p w:rsidR="008E45AD" w:rsidRPr="00916403" w:rsidRDefault="008E45AD" w:rsidP="00916403">
            <w:pPr>
              <w:outlineLvl w:val="0"/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Foo</w:t>
            </w:r>
            <w:r w:rsidR="0028610B">
              <w:rPr>
                <w:rFonts w:ascii="Arial" w:hAnsi="Arial" w:cs="Arial"/>
                <w:sz w:val="24"/>
                <w:szCs w:val="24"/>
              </w:rPr>
              <w:t xml:space="preserve"> :-D</w:t>
            </w:r>
          </w:p>
          <w:p w:rsidR="008E45AD" w:rsidRPr="00916403" w:rsidRDefault="008E45AD" w:rsidP="00916403">
            <w:pPr>
              <w:outlineLvl w:val="0"/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(axial)</w:t>
            </w:r>
          </w:p>
        </w:tc>
      </w:tr>
      <w:tr w:rsidR="009A2AEC" w:rsidRPr="00916403" w:rsidTr="00916403">
        <w:tc>
          <w:tcPr>
            <w:tcW w:w="2630" w:type="dxa"/>
            <w:shd w:val="clear" w:color="auto" w:fill="auto"/>
          </w:tcPr>
          <w:p w:rsidR="009A2AEC" w:rsidRPr="00916403" w:rsidRDefault="009A2AEC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bCs/>
                <w:sz w:val="24"/>
                <w:szCs w:val="24"/>
              </w:rPr>
              <w:t>Slice:</w:t>
            </w:r>
          </w:p>
        </w:tc>
        <w:tc>
          <w:tcPr>
            <w:tcW w:w="2590" w:type="dxa"/>
            <w:shd w:val="clear" w:color="auto" w:fill="auto"/>
            <w:vAlign w:val="center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0.6</w:t>
            </w:r>
            <w:r w:rsidR="00EE087F">
              <w:rPr>
                <w:rFonts w:ascii="Arial" w:hAnsi="Arial" w:cs="Arial"/>
                <w:sz w:val="24"/>
                <w:szCs w:val="24"/>
              </w:rPr>
              <w:t xml:space="preserve"> mm</w:t>
            </w:r>
          </w:p>
        </w:tc>
        <w:tc>
          <w:tcPr>
            <w:tcW w:w="2430" w:type="dxa"/>
            <w:shd w:val="clear" w:color="auto" w:fill="auto"/>
            <w:vAlign w:val="center"/>
          </w:tcPr>
          <w:p w:rsidR="009A2AEC" w:rsidRPr="00916403" w:rsidRDefault="009A2AEC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2.0 mm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0.6 mm</w:t>
            </w:r>
          </w:p>
        </w:tc>
      </w:tr>
      <w:tr w:rsidR="009A2AEC" w:rsidRPr="00916403" w:rsidTr="00916403">
        <w:tc>
          <w:tcPr>
            <w:tcW w:w="2630" w:type="dxa"/>
            <w:shd w:val="clear" w:color="auto" w:fill="auto"/>
          </w:tcPr>
          <w:p w:rsidR="009A2AEC" w:rsidRPr="00916403" w:rsidRDefault="009A2AEC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SAFIRE:</w:t>
            </w:r>
          </w:p>
        </w:tc>
        <w:tc>
          <w:tcPr>
            <w:tcW w:w="2590" w:type="dxa"/>
            <w:shd w:val="clear" w:color="auto" w:fill="auto"/>
          </w:tcPr>
          <w:p w:rsidR="009A2AEC" w:rsidRPr="00916403" w:rsidRDefault="009A2AEC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√ Off</w:t>
            </w:r>
          </w:p>
        </w:tc>
        <w:tc>
          <w:tcPr>
            <w:tcW w:w="2430" w:type="dxa"/>
            <w:shd w:val="clear" w:color="auto" w:fill="auto"/>
          </w:tcPr>
          <w:p w:rsidR="009A2AEC" w:rsidRPr="00916403" w:rsidRDefault="009A2AEC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√ Off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9A2AEC" w:rsidRPr="00916403" w:rsidRDefault="009A2AEC" w:rsidP="00760A2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√ On</w:t>
            </w:r>
          </w:p>
        </w:tc>
      </w:tr>
      <w:tr w:rsidR="009A2AEC" w:rsidRPr="00916403" w:rsidTr="00916403">
        <w:tc>
          <w:tcPr>
            <w:tcW w:w="2630" w:type="dxa"/>
            <w:shd w:val="clear" w:color="auto" w:fill="auto"/>
          </w:tcPr>
          <w:p w:rsidR="009A2AEC" w:rsidRPr="00916403" w:rsidRDefault="009A2AEC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SAFIRE Strength:</w:t>
            </w:r>
          </w:p>
        </w:tc>
        <w:tc>
          <w:tcPr>
            <w:tcW w:w="2590" w:type="dxa"/>
            <w:shd w:val="clear" w:color="auto" w:fill="auto"/>
          </w:tcPr>
          <w:p w:rsidR="009A2AEC" w:rsidRPr="00916403" w:rsidRDefault="009A2AEC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  <w:tc>
          <w:tcPr>
            <w:tcW w:w="2430" w:type="dxa"/>
            <w:shd w:val="clear" w:color="auto" w:fill="auto"/>
          </w:tcPr>
          <w:p w:rsidR="009A2AEC" w:rsidRPr="00916403" w:rsidRDefault="009A2AEC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9A2AEC" w:rsidRPr="00916403" w:rsidTr="00916403">
        <w:tc>
          <w:tcPr>
            <w:tcW w:w="2630" w:type="dxa"/>
            <w:shd w:val="clear" w:color="auto" w:fill="auto"/>
          </w:tcPr>
          <w:p w:rsidR="009A2AEC" w:rsidRPr="00916403" w:rsidRDefault="009A2AEC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Algorithm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9A2AEC" w:rsidRPr="00916403" w:rsidRDefault="00CF21A0" w:rsidP="001F655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U70u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9A2AEC" w:rsidRPr="00916403" w:rsidRDefault="00CF21A0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U70u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9A2AEC" w:rsidRPr="00916403" w:rsidRDefault="00CF21A0" w:rsidP="001F655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U30u</w:t>
            </w:r>
          </w:p>
        </w:tc>
      </w:tr>
      <w:tr w:rsidR="009A2AEC" w:rsidRPr="00916403" w:rsidTr="00916403">
        <w:tc>
          <w:tcPr>
            <w:tcW w:w="2630" w:type="dxa"/>
            <w:shd w:val="clear" w:color="auto" w:fill="auto"/>
          </w:tcPr>
          <w:p w:rsidR="009A2AEC" w:rsidRPr="00916403" w:rsidRDefault="009A2AEC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FAST: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9A2AEC" w:rsidRPr="00916403" w:rsidRDefault="009A2AEC" w:rsidP="00760A2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√ On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9A2AEC" w:rsidRPr="00916403" w:rsidRDefault="009A2AEC" w:rsidP="00575A6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√ On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9A2AEC" w:rsidRPr="00916403" w:rsidRDefault="009A2AEC" w:rsidP="00760A2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√ On</w:t>
            </w:r>
          </w:p>
        </w:tc>
      </w:tr>
      <w:tr w:rsidR="009A2AEC" w:rsidRPr="00916403" w:rsidTr="00916403">
        <w:tc>
          <w:tcPr>
            <w:tcW w:w="2630" w:type="dxa"/>
            <w:shd w:val="clear" w:color="auto" w:fill="auto"/>
          </w:tcPr>
          <w:p w:rsidR="009A2AEC" w:rsidRPr="00916403" w:rsidRDefault="009A2AEC" w:rsidP="001F655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bCs/>
                <w:sz w:val="24"/>
                <w:szCs w:val="24"/>
              </w:rPr>
              <w:t>Window: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Bone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9A2AEC" w:rsidRPr="00916403" w:rsidRDefault="009A2AEC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Bone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400 / 40 Abd</w:t>
            </w:r>
          </w:p>
        </w:tc>
      </w:tr>
      <w:tr w:rsidR="009A2AEC" w:rsidRPr="00916403" w:rsidTr="00916403">
        <w:tc>
          <w:tcPr>
            <w:tcW w:w="2630" w:type="dxa"/>
            <w:shd w:val="clear" w:color="auto" w:fill="auto"/>
          </w:tcPr>
          <w:p w:rsidR="009A2AEC" w:rsidRPr="00916403" w:rsidRDefault="009A2AEC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FoV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9A2AEC" w:rsidRPr="00916403" w:rsidRDefault="00CF21A0" w:rsidP="001F655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120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9A2AEC" w:rsidRPr="00916403" w:rsidRDefault="00CF21A0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120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9A2AEC" w:rsidRPr="00916403" w:rsidRDefault="00CF21A0" w:rsidP="001F655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120</w:t>
            </w:r>
          </w:p>
        </w:tc>
      </w:tr>
      <w:tr w:rsidR="009A2AEC" w:rsidRPr="00916403" w:rsidTr="00916403">
        <w:tc>
          <w:tcPr>
            <w:tcW w:w="2630" w:type="dxa"/>
            <w:shd w:val="clear" w:color="auto" w:fill="auto"/>
          </w:tcPr>
          <w:p w:rsidR="009A2AEC" w:rsidRPr="00916403" w:rsidRDefault="009A2AEC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Recon job type: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Axial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9A2AEC" w:rsidRPr="00916403" w:rsidRDefault="009A2AEC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Axial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Axial</w:t>
            </w:r>
          </w:p>
        </w:tc>
      </w:tr>
      <w:tr w:rsidR="009A2AEC" w:rsidRPr="00916403" w:rsidTr="00916403">
        <w:tc>
          <w:tcPr>
            <w:tcW w:w="2630" w:type="dxa"/>
            <w:shd w:val="clear" w:color="auto" w:fill="auto"/>
          </w:tcPr>
          <w:p w:rsidR="009A2AEC" w:rsidRPr="00916403" w:rsidRDefault="009A2AEC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Recon Region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Wide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9A2AEC" w:rsidRPr="00916403" w:rsidRDefault="009A2AEC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Wide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Wide</w:t>
            </w:r>
          </w:p>
        </w:tc>
      </w:tr>
      <w:tr w:rsidR="009A2AEC" w:rsidRPr="00916403" w:rsidTr="00916403">
        <w:tc>
          <w:tcPr>
            <w:tcW w:w="2630" w:type="dxa"/>
            <w:shd w:val="clear" w:color="auto" w:fill="auto"/>
          </w:tcPr>
          <w:p w:rsidR="009A2AEC" w:rsidRPr="00916403" w:rsidRDefault="009A2AEC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Recon axis: for 3D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9A2AEC" w:rsidRPr="00916403" w:rsidRDefault="009A2AEC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9A2AEC" w:rsidRPr="00916403" w:rsidTr="00916403">
        <w:tc>
          <w:tcPr>
            <w:tcW w:w="2630" w:type="dxa"/>
            <w:shd w:val="clear" w:color="auto" w:fill="auto"/>
          </w:tcPr>
          <w:p w:rsidR="009A2AEC" w:rsidRPr="00916403" w:rsidRDefault="009A2AEC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Type: 3D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9A2AEC" w:rsidRPr="00916403" w:rsidRDefault="009A2AEC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F8178E" w:rsidRPr="00916403" w:rsidTr="00916403">
        <w:tc>
          <w:tcPr>
            <w:tcW w:w="2630" w:type="dxa"/>
            <w:shd w:val="clear" w:color="auto" w:fill="auto"/>
          </w:tcPr>
          <w:p w:rsidR="00F8178E" w:rsidRPr="00916403" w:rsidRDefault="00F8178E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 xml:space="preserve">Image order: </w:t>
            </w:r>
          </w:p>
        </w:tc>
        <w:tc>
          <w:tcPr>
            <w:tcW w:w="2590" w:type="dxa"/>
            <w:shd w:val="clear" w:color="auto" w:fill="auto"/>
          </w:tcPr>
          <w:p w:rsidR="00F8178E" w:rsidRPr="00916403" w:rsidRDefault="00F8178E" w:rsidP="000B3835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Caudocranial</w:t>
            </w:r>
          </w:p>
        </w:tc>
        <w:tc>
          <w:tcPr>
            <w:tcW w:w="2430" w:type="dxa"/>
            <w:shd w:val="clear" w:color="auto" w:fill="auto"/>
          </w:tcPr>
          <w:p w:rsidR="00F8178E" w:rsidRPr="00916403" w:rsidRDefault="00F8178E" w:rsidP="000B3835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Caudocranial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</w:tcPr>
          <w:p w:rsidR="00F8178E" w:rsidRPr="00916403" w:rsidRDefault="00F8178E" w:rsidP="000B3835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Caudocranial</w:t>
            </w:r>
          </w:p>
        </w:tc>
      </w:tr>
      <w:tr w:rsidR="009A2AEC" w:rsidRPr="00916403" w:rsidTr="00916403">
        <w:tc>
          <w:tcPr>
            <w:tcW w:w="2630" w:type="dxa"/>
            <w:shd w:val="clear" w:color="auto" w:fill="auto"/>
          </w:tcPr>
          <w:p w:rsidR="009A2AEC" w:rsidRPr="00916403" w:rsidRDefault="009A2AEC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Increment: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0.</w:t>
            </w:r>
            <w:r w:rsidR="00B66A73" w:rsidRPr="00916403">
              <w:rPr>
                <w:rFonts w:ascii="Arial" w:hAnsi="Arial" w:cs="Arial"/>
                <w:sz w:val="24"/>
                <w:szCs w:val="24"/>
              </w:rPr>
              <w:t>4</w:t>
            </w:r>
            <w:r w:rsidRPr="00916403">
              <w:rPr>
                <w:rFonts w:ascii="Arial" w:hAnsi="Arial" w:cs="Arial"/>
                <w:sz w:val="24"/>
                <w:szCs w:val="24"/>
              </w:rPr>
              <w:t xml:space="preserve"> mm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9A2AEC" w:rsidRPr="00916403" w:rsidRDefault="009A2AEC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2.0</w:t>
            </w:r>
            <w:r w:rsidR="004E3C27">
              <w:rPr>
                <w:rFonts w:ascii="Arial" w:hAnsi="Arial" w:cs="Arial"/>
                <w:sz w:val="24"/>
                <w:szCs w:val="24"/>
              </w:rPr>
              <w:t xml:space="preserve"> mm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916403">
              <w:rPr>
                <w:rFonts w:ascii="Arial" w:hAnsi="Arial" w:cs="Arial"/>
                <w:sz w:val="24"/>
                <w:szCs w:val="24"/>
                <w:lang w:val="fr-FR"/>
              </w:rPr>
              <w:t>0.</w:t>
            </w:r>
            <w:r w:rsidR="00B66A73" w:rsidRPr="00916403">
              <w:rPr>
                <w:rFonts w:ascii="Arial" w:hAnsi="Arial" w:cs="Arial"/>
                <w:sz w:val="24"/>
                <w:szCs w:val="24"/>
                <w:lang w:val="fr-FR"/>
              </w:rPr>
              <w:t>4</w:t>
            </w:r>
            <w:r w:rsidRPr="00916403">
              <w:rPr>
                <w:rFonts w:ascii="Arial" w:hAnsi="Arial" w:cs="Arial"/>
                <w:sz w:val="24"/>
                <w:szCs w:val="24"/>
                <w:lang w:val="fr-FR"/>
              </w:rPr>
              <w:t xml:space="preserve"> mm</w:t>
            </w:r>
          </w:p>
        </w:tc>
      </w:tr>
      <w:tr w:rsidR="009A2AEC" w:rsidRPr="00916403" w:rsidTr="00916403">
        <w:tc>
          <w:tcPr>
            <w:tcW w:w="2630" w:type="dxa"/>
            <w:shd w:val="clear" w:color="auto" w:fill="auto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</w:rPr>
            </w:pPr>
            <w:bookmarkStart w:id="0" w:name="_GoBack"/>
            <w:r w:rsidRPr="00916403">
              <w:rPr>
                <w:rFonts w:ascii="Arial" w:hAnsi="Arial" w:cs="Arial"/>
                <w:b/>
                <w:bCs/>
                <w:sz w:val="24"/>
                <w:szCs w:val="24"/>
              </w:rPr>
              <w:t>Destination: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9A2AEC" w:rsidRPr="00916403" w:rsidRDefault="009A2AEC" w:rsidP="001F6553">
            <w:pPr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916403">
              <w:rPr>
                <w:rFonts w:ascii="Arial" w:hAnsi="Arial" w:cs="Arial"/>
                <w:sz w:val="24"/>
                <w:szCs w:val="24"/>
                <w:lang w:val="fr-FR"/>
              </w:rPr>
              <w:t>PACS</w:t>
            </w:r>
          </w:p>
          <w:p w:rsidR="0088666C" w:rsidRPr="00916403" w:rsidRDefault="0088666C" w:rsidP="001F6553">
            <w:pPr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916403">
              <w:rPr>
                <w:rFonts w:ascii="Arial" w:hAnsi="Arial" w:cs="Arial"/>
                <w:sz w:val="24"/>
                <w:szCs w:val="24"/>
                <w:lang w:val="fr-FR"/>
              </w:rPr>
              <w:t>Use for MPR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9A2AEC" w:rsidRPr="00916403" w:rsidRDefault="009A2AEC" w:rsidP="00575A6A">
            <w:pPr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916403">
              <w:rPr>
                <w:rFonts w:ascii="Arial" w:hAnsi="Arial" w:cs="Arial"/>
                <w:sz w:val="24"/>
                <w:szCs w:val="24"/>
                <w:lang w:val="fr-FR"/>
              </w:rPr>
              <w:t>PACS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9A2AEC" w:rsidRPr="00916403" w:rsidRDefault="0028610B" w:rsidP="001F6553">
            <w:pPr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PACS</w:t>
            </w:r>
          </w:p>
        </w:tc>
      </w:tr>
      <w:bookmarkEnd w:id="0"/>
    </w:tbl>
    <w:p w:rsidR="00916403" w:rsidRPr="00916403" w:rsidRDefault="00916403" w:rsidP="00916403">
      <w:pPr>
        <w:rPr>
          <w:vanish/>
        </w:rPr>
      </w:pPr>
    </w:p>
    <w:tbl>
      <w:tblPr>
        <w:tblW w:w="10350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350"/>
      </w:tblGrid>
      <w:tr w:rsidR="002800EB" w:rsidRPr="00463937" w:rsidTr="001F6553">
        <w:trPr>
          <w:trHeight w:val="323"/>
        </w:trPr>
        <w:tc>
          <w:tcPr>
            <w:tcW w:w="10350" w:type="dxa"/>
            <w:tcBorders>
              <w:bottom w:val="single" w:sz="4" w:space="0" w:color="auto"/>
            </w:tcBorders>
          </w:tcPr>
          <w:p w:rsidR="002800EB" w:rsidRPr="00463937" w:rsidRDefault="002800EB" w:rsidP="001F6553">
            <w:pPr>
              <w:outlineLvl w:val="0"/>
              <w:rPr>
                <w:rFonts w:ascii="Arial" w:hAnsi="Arial" w:cs="Arial"/>
                <w:b/>
                <w:i/>
                <w:color w:val="0000FF"/>
                <w:sz w:val="24"/>
                <w:szCs w:val="24"/>
              </w:rPr>
            </w:pPr>
            <w:r w:rsidRPr="00463937">
              <w:rPr>
                <w:rFonts w:ascii="Arial" w:hAnsi="Arial" w:cs="Arial"/>
                <w:b/>
                <w:i/>
                <w:color w:val="0000FF"/>
                <w:sz w:val="24"/>
                <w:szCs w:val="24"/>
              </w:rPr>
              <w:t>Series Information and Reformats:</w:t>
            </w:r>
            <w:r>
              <w:rPr>
                <w:rFonts w:ascii="Arial" w:hAnsi="Arial" w:cs="Arial"/>
                <w:b/>
                <w:i/>
                <w:color w:val="0000FF"/>
                <w:sz w:val="24"/>
                <w:szCs w:val="24"/>
              </w:rPr>
              <w:t xml:space="preserve">   </w:t>
            </w:r>
            <w:r w:rsidR="008E45AD">
              <w:rPr>
                <w:rFonts w:ascii="Arial" w:hAnsi="Arial" w:cs="Arial"/>
                <w:b/>
                <w:i/>
                <w:color w:val="0000FF"/>
                <w:sz w:val="24"/>
                <w:szCs w:val="24"/>
              </w:rPr>
              <w:t>Foot</w:t>
            </w:r>
            <w:r w:rsidR="00324FF5">
              <w:rPr>
                <w:rFonts w:ascii="Arial" w:hAnsi="Arial" w:cs="Arial"/>
                <w:b/>
                <w:i/>
                <w:color w:val="0000FF"/>
                <w:sz w:val="24"/>
                <w:szCs w:val="24"/>
              </w:rPr>
              <w:t xml:space="preserve"> simple no vrt</w:t>
            </w:r>
          </w:p>
        </w:tc>
      </w:tr>
    </w:tbl>
    <w:p w:rsidR="00916403" w:rsidRPr="00916403" w:rsidRDefault="00916403" w:rsidP="00916403">
      <w:pPr>
        <w:rPr>
          <w:vanish/>
        </w:rPr>
      </w:pPr>
    </w:p>
    <w:tbl>
      <w:tblPr>
        <w:tblW w:w="10354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30"/>
        <w:gridCol w:w="2590"/>
        <w:gridCol w:w="2430"/>
        <w:gridCol w:w="2704"/>
      </w:tblGrid>
      <w:tr w:rsidR="002800EB" w:rsidRPr="00916403" w:rsidTr="00916403">
        <w:tc>
          <w:tcPr>
            <w:tcW w:w="26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</w:tcPr>
          <w:p w:rsidR="002800EB" w:rsidRPr="00916403" w:rsidRDefault="002800EB" w:rsidP="001F655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2800EB" w:rsidRPr="00916403" w:rsidRDefault="0088666C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Recon 4</w:t>
            </w:r>
          </w:p>
        </w:tc>
        <w:tc>
          <w:tcPr>
            <w:tcW w:w="24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2800EB" w:rsidRPr="00916403" w:rsidRDefault="00B66A73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Tech to make</w:t>
            </w:r>
            <w:r w:rsidR="0088666C" w:rsidRPr="0091640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70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2800EB" w:rsidRPr="00916403" w:rsidRDefault="0088666C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Tech to make</w:t>
            </w:r>
          </w:p>
        </w:tc>
      </w:tr>
      <w:tr w:rsidR="008E45AD" w:rsidRPr="00916403" w:rsidTr="00916403">
        <w:tc>
          <w:tcPr>
            <w:tcW w:w="2630" w:type="dxa"/>
            <w:tcBorders>
              <w:top w:val="single" w:sz="12" w:space="0" w:color="auto"/>
            </w:tcBorders>
            <w:shd w:val="clear" w:color="auto" w:fill="auto"/>
          </w:tcPr>
          <w:p w:rsidR="008E45AD" w:rsidRPr="00916403" w:rsidRDefault="008E45AD" w:rsidP="001F655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bCs/>
                <w:sz w:val="24"/>
                <w:szCs w:val="24"/>
              </w:rPr>
              <w:t>Series Description:</w:t>
            </w:r>
          </w:p>
        </w:tc>
        <w:tc>
          <w:tcPr>
            <w:tcW w:w="2590" w:type="dxa"/>
            <w:tcBorders>
              <w:top w:val="single" w:sz="12" w:space="0" w:color="auto"/>
            </w:tcBorders>
            <w:shd w:val="clear" w:color="auto" w:fill="auto"/>
          </w:tcPr>
          <w:p w:rsidR="008E45AD" w:rsidRPr="00916403" w:rsidRDefault="008E45AD" w:rsidP="00916403">
            <w:pPr>
              <w:outlineLvl w:val="0"/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Foo</w:t>
            </w:r>
          </w:p>
          <w:p w:rsidR="008E45AD" w:rsidRPr="00916403" w:rsidRDefault="008E45AD" w:rsidP="00916403">
            <w:pPr>
              <w:outlineLvl w:val="0"/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(axial)</w:t>
            </w:r>
          </w:p>
        </w:tc>
        <w:tc>
          <w:tcPr>
            <w:tcW w:w="2430" w:type="dxa"/>
            <w:tcBorders>
              <w:top w:val="single" w:sz="12" w:space="0" w:color="auto"/>
            </w:tcBorders>
            <w:shd w:val="clear" w:color="auto" w:fill="auto"/>
          </w:tcPr>
          <w:p w:rsidR="008E45AD" w:rsidRPr="00916403" w:rsidRDefault="008E45AD" w:rsidP="00EE1896">
            <w:pPr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916403">
              <w:rPr>
                <w:rFonts w:ascii="Arial" w:hAnsi="Arial" w:cs="Arial"/>
                <w:sz w:val="24"/>
                <w:szCs w:val="24"/>
                <w:lang w:val="fr-FR"/>
              </w:rPr>
              <w:t>Foo obl bon</w:t>
            </w:r>
          </w:p>
          <w:p w:rsidR="008E45AD" w:rsidRPr="00916403" w:rsidRDefault="008E45AD" w:rsidP="00EE1896">
            <w:pPr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916403">
              <w:rPr>
                <w:rFonts w:ascii="Arial" w:hAnsi="Arial" w:cs="Arial"/>
                <w:sz w:val="24"/>
                <w:szCs w:val="24"/>
                <w:lang w:val="fr-FR"/>
              </w:rPr>
              <w:t>(axial oblique)</w:t>
            </w:r>
          </w:p>
        </w:tc>
        <w:tc>
          <w:tcPr>
            <w:tcW w:w="2704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</w:tcPr>
          <w:p w:rsidR="008E45AD" w:rsidRPr="00916403" w:rsidRDefault="00C22DCB" w:rsidP="00916403">
            <w:pPr>
              <w:outlineLvl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Foo obl cor bon</w:t>
            </w:r>
          </w:p>
          <w:p w:rsidR="008E45AD" w:rsidRPr="00916403" w:rsidRDefault="008E45AD" w:rsidP="00916403">
            <w:pPr>
              <w:outlineLvl w:val="0"/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(coronal)</w:t>
            </w:r>
          </w:p>
        </w:tc>
      </w:tr>
      <w:tr w:rsidR="008E45AD" w:rsidRPr="00916403" w:rsidTr="00916403">
        <w:tc>
          <w:tcPr>
            <w:tcW w:w="2630" w:type="dxa"/>
            <w:shd w:val="clear" w:color="auto" w:fill="auto"/>
          </w:tcPr>
          <w:p w:rsidR="008E45AD" w:rsidRPr="00916403" w:rsidRDefault="008E45AD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bCs/>
                <w:sz w:val="24"/>
                <w:szCs w:val="24"/>
              </w:rPr>
              <w:t>Slice:</w:t>
            </w:r>
          </w:p>
        </w:tc>
        <w:tc>
          <w:tcPr>
            <w:tcW w:w="2590" w:type="dxa"/>
            <w:shd w:val="clear" w:color="auto" w:fill="auto"/>
            <w:vAlign w:val="center"/>
          </w:tcPr>
          <w:p w:rsidR="008E45AD" w:rsidRPr="00916403" w:rsidRDefault="008E45AD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2.0 mm</w:t>
            </w:r>
          </w:p>
        </w:tc>
        <w:tc>
          <w:tcPr>
            <w:tcW w:w="2430" w:type="dxa"/>
            <w:shd w:val="clear" w:color="auto" w:fill="auto"/>
            <w:vAlign w:val="center"/>
          </w:tcPr>
          <w:p w:rsidR="008E45AD" w:rsidRPr="00916403" w:rsidRDefault="008E45AD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2.0 mm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:rsidR="008E45AD" w:rsidRPr="00916403" w:rsidRDefault="008E45AD" w:rsidP="00EE1896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2.0 mm</w:t>
            </w:r>
          </w:p>
        </w:tc>
      </w:tr>
      <w:tr w:rsidR="008E45AD" w:rsidRPr="00916403" w:rsidTr="00916403">
        <w:tc>
          <w:tcPr>
            <w:tcW w:w="2630" w:type="dxa"/>
            <w:shd w:val="clear" w:color="auto" w:fill="auto"/>
          </w:tcPr>
          <w:p w:rsidR="008E45AD" w:rsidRPr="00916403" w:rsidRDefault="008E45AD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SAFIRE: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8E45AD" w:rsidRPr="00916403" w:rsidRDefault="008E45AD" w:rsidP="00575A6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√ On</w:t>
            </w:r>
          </w:p>
        </w:tc>
        <w:tc>
          <w:tcPr>
            <w:tcW w:w="2430" w:type="dxa"/>
            <w:shd w:val="clear" w:color="auto" w:fill="auto"/>
          </w:tcPr>
          <w:p w:rsidR="008E45AD" w:rsidRPr="00916403" w:rsidRDefault="008E45AD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√ Off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</w:tcPr>
          <w:p w:rsidR="008E45AD" w:rsidRPr="00916403" w:rsidRDefault="008E45AD" w:rsidP="00EE1896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√ Off</w:t>
            </w:r>
          </w:p>
        </w:tc>
      </w:tr>
      <w:tr w:rsidR="008E45AD" w:rsidRPr="00916403" w:rsidTr="00916403">
        <w:tc>
          <w:tcPr>
            <w:tcW w:w="2630" w:type="dxa"/>
            <w:shd w:val="clear" w:color="auto" w:fill="auto"/>
          </w:tcPr>
          <w:p w:rsidR="008E45AD" w:rsidRPr="00916403" w:rsidRDefault="008E45AD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SAFIRE Strength: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8E45AD" w:rsidRPr="00916403" w:rsidRDefault="008E45AD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430" w:type="dxa"/>
            <w:shd w:val="clear" w:color="auto" w:fill="auto"/>
          </w:tcPr>
          <w:p w:rsidR="008E45AD" w:rsidRPr="00916403" w:rsidRDefault="008E45AD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</w:tcPr>
          <w:p w:rsidR="008E45AD" w:rsidRPr="00916403" w:rsidRDefault="008E45AD" w:rsidP="00EE1896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8E45AD" w:rsidRPr="00916403" w:rsidTr="00916403">
        <w:tc>
          <w:tcPr>
            <w:tcW w:w="2630" w:type="dxa"/>
            <w:shd w:val="clear" w:color="auto" w:fill="auto"/>
          </w:tcPr>
          <w:p w:rsidR="008E45AD" w:rsidRPr="00916403" w:rsidRDefault="008E45AD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Algorithm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8E45AD" w:rsidRPr="00916403" w:rsidRDefault="008E45AD" w:rsidP="000B3835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U30u</w:t>
            </w:r>
          </w:p>
        </w:tc>
        <w:tc>
          <w:tcPr>
            <w:tcW w:w="2430" w:type="dxa"/>
            <w:shd w:val="clear" w:color="auto" w:fill="auto"/>
          </w:tcPr>
          <w:p w:rsidR="008E45AD" w:rsidRDefault="008E45AD">
            <w:r w:rsidRPr="00916403">
              <w:rPr>
                <w:rFonts w:ascii="Arial" w:hAnsi="Arial" w:cs="Arial"/>
                <w:sz w:val="24"/>
                <w:szCs w:val="24"/>
              </w:rPr>
              <w:t>U70u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</w:tcPr>
          <w:p w:rsidR="008E45AD" w:rsidRDefault="008E45AD" w:rsidP="00EE1896">
            <w:r w:rsidRPr="00916403">
              <w:rPr>
                <w:rFonts w:ascii="Arial" w:hAnsi="Arial" w:cs="Arial"/>
                <w:sz w:val="24"/>
                <w:szCs w:val="24"/>
              </w:rPr>
              <w:t>U70u</w:t>
            </w:r>
          </w:p>
        </w:tc>
      </w:tr>
      <w:tr w:rsidR="008E45AD" w:rsidRPr="00916403" w:rsidTr="00916403">
        <w:tc>
          <w:tcPr>
            <w:tcW w:w="2630" w:type="dxa"/>
            <w:shd w:val="clear" w:color="auto" w:fill="auto"/>
          </w:tcPr>
          <w:p w:rsidR="008E45AD" w:rsidRPr="00916403" w:rsidRDefault="008E45AD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FAST: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8E45AD" w:rsidRPr="00916403" w:rsidRDefault="008E45AD" w:rsidP="00575A6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√ On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8E45AD" w:rsidRPr="00916403" w:rsidRDefault="008E45AD" w:rsidP="00575A6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√ On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8E45AD" w:rsidRPr="00916403" w:rsidRDefault="008E45AD" w:rsidP="00EE189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√ On</w:t>
            </w:r>
          </w:p>
        </w:tc>
      </w:tr>
      <w:tr w:rsidR="008E45AD" w:rsidRPr="00916403" w:rsidTr="00916403">
        <w:tc>
          <w:tcPr>
            <w:tcW w:w="2630" w:type="dxa"/>
            <w:shd w:val="clear" w:color="auto" w:fill="auto"/>
          </w:tcPr>
          <w:p w:rsidR="008E45AD" w:rsidRPr="00916403" w:rsidRDefault="008E45AD" w:rsidP="001F655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bCs/>
                <w:sz w:val="24"/>
                <w:szCs w:val="24"/>
              </w:rPr>
              <w:t>Window: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8E45AD" w:rsidRPr="00916403" w:rsidRDefault="008E45AD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400 / 40 Abd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8E45AD" w:rsidRPr="00916403" w:rsidRDefault="008E45AD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Bone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8E45AD" w:rsidRPr="00916403" w:rsidRDefault="008E45AD" w:rsidP="00EE1896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Bone</w:t>
            </w:r>
          </w:p>
        </w:tc>
      </w:tr>
      <w:tr w:rsidR="008E45AD" w:rsidRPr="00916403" w:rsidTr="00916403">
        <w:tc>
          <w:tcPr>
            <w:tcW w:w="2630" w:type="dxa"/>
            <w:shd w:val="clear" w:color="auto" w:fill="auto"/>
          </w:tcPr>
          <w:p w:rsidR="008E45AD" w:rsidRPr="00916403" w:rsidRDefault="008E45AD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FoV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8E45AD" w:rsidRPr="00916403" w:rsidRDefault="008E45AD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120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8E45AD" w:rsidRPr="00916403" w:rsidRDefault="008E45AD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120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8E45AD" w:rsidRPr="00916403" w:rsidRDefault="008E45AD" w:rsidP="00EE1896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120</w:t>
            </w:r>
          </w:p>
        </w:tc>
      </w:tr>
      <w:tr w:rsidR="00876A19" w:rsidRPr="00916403" w:rsidTr="00916403">
        <w:tc>
          <w:tcPr>
            <w:tcW w:w="2630" w:type="dxa"/>
            <w:shd w:val="clear" w:color="auto" w:fill="auto"/>
          </w:tcPr>
          <w:p w:rsidR="00876A19" w:rsidRPr="00916403" w:rsidRDefault="00876A19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Recon job type: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876A19" w:rsidRPr="00916403" w:rsidRDefault="00876A19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Axial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876A19" w:rsidRPr="00916403" w:rsidRDefault="00876A19" w:rsidP="008C1580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Axial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876A19" w:rsidRPr="00916403" w:rsidRDefault="00876A19" w:rsidP="00EE1896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coronal</w:t>
            </w:r>
          </w:p>
        </w:tc>
      </w:tr>
      <w:tr w:rsidR="00876A19" w:rsidRPr="00916403" w:rsidTr="00916403">
        <w:tc>
          <w:tcPr>
            <w:tcW w:w="2630" w:type="dxa"/>
            <w:shd w:val="clear" w:color="auto" w:fill="auto"/>
          </w:tcPr>
          <w:p w:rsidR="00876A19" w:rsidRPr="00916403" w:rsidRDefault="00876A19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Recon axis: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876A19" w:rsidRPr="00916403" w:rsidRDefault="00876A19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Wide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876A19" w:rsidRPr="00916403" w:rsidRDefault="00876A19" w:rsidP="008C1580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Wide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876A19" w:rsidRPr="00916403" w:rsidRDefault="00876A19" w:rsidP="00EE1896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Wide</w:t>
            </w:r>
          </w:p>
        </w:tc>
      </w:tr>
      <w:tr w:rsidR="00876A19" w:rsidRPr="00916403" w:rsidTr="00916403">
        <w:tc>
          <w:tcPr>
            <w:tcW w:w="2630" w:type="dxa"/>
            <w:shd w:val="clear" w:color="auto" w:fill="auto"/>
          </w:tcPr>
          <w:p w:rsidR="00876A19" w:rsidRPr="00916403" w:rsidRDefault="00876A19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Type: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876A19" w:rsidRPr="00916403" w:rsidRDefault="00876A19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876A19" w:rsidRPr="00916403" w:rsidRDefault="00876A19" w:rsidP="008C1580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876A19" w:rsidRPr="00916403" w:rsidRDefault="00876A19" w:rsidP="00EE1896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876A19" w:rsidRPr="00916403" w:rsidTr="00916403">
        <w:tc>
          <w:tcPr>
            <w:tcW w:w="2630" w:type="dxa"/>
            <w:shd w:val="clear" w:color="auto" w:fill="auto"/>
          </w:tcPr>
          <w:p w:rsidR="00876A19" w:rsidRPr="00916403" w:rsidRDefault="00876A19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Image order:</w:t>
            </w:r>
          </w:p>
        </w:tc>
        <w:tc>
          <w:tcPr>
            <w:tcW w:w="2590" w:type="dxa"/>
            <w:shd w:val="clear" w:color="auto" w:fill="auto"/>
          </w:tcPr>
          <w:p w:rsidR="00876A19" w:rsidRPr="00916403" w:rsidRDefault="00876A19" w:rsidP="000B3835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Caudocranial</w:t>
            </w:r>
          </w:p>
        </w:tc>
        <w:tc>
          <w:tcPr>
            <w:tcW w:w="2430" w:type="dxa"/>
            <w:shd w:val="clear" w:color="auto" w:fill="auto"/>
          </w:tcPr>
          <w:p w:rsidR="00876A19" w:rsidRPr="00916403" w:rsidRDefault="00876A19" w:rsidP="008C1580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Caudocranial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876A19" w:rsidRPr="00916403" w:rsidRDefault="00876A19" w:rsidP="00EE1896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Anterior to posterior</w:t>
            </w:r>
          </w:p>
        </w:tc>
      </w:tr>
      <w:tr w:rsidR="008E45AD" w:rsidRPr="00916403" w:rsidTr="00916403">
        <w:tc>
          <w:tcPr>
            <w:tcW w:w="2630" w:type="dxa"/>
            <w:shd w:val="clear" w:color="auto" w:fill="auto"/>
          </w:tcPr>
          <w:p w:rsidR="008E45AD" w:rsidRPr="00916403" w:rsidRDefault="008E45AD" w:rsidP="001F655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Increment: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8E45AD" w:rsidRPr="00916403" w:rsidRDefault="008E45AD" w:rsidP="00575A6A">
            <w:pPr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916403">
              <w:rPr>
                <w:rFonts w:ascii="Arial" w:hAnsi="Arial" w:cs="Arial"/>
                <w:sz w:val="24"/>
                <w:szCs w:val="24"/>
                <w:lang w:val="fr-FR"/>
              </w:rPr>
              <w:t>2.0 mm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8E45AD" w:rsidRPr="00916403" w:rsidRDefault="008E45AD" w:rsidP="00575A6A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2.0</w:t>
            </w:r>
            <w:r w:rsidR="004E3C27">
              <w:rPr>
                <w:rFonts w:ascii="Arial" w:hAnsi="Arial" w:cs="Arial"/>
                <w:sz w:val="24"/>
                <w:szCs w:val="24"/>
              </w:rPr>
              <w:t xml:space="preserve"> mm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8E45AD" w:rsidRPr="00916403" w:rsidRDefault="008E45AD" w:rsidP="00EE1896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2.0</w:t>
            </w:r>
            <w:r w:rsidR="00D4290F">
              <w:rPr>
                <w:rFonts w:ascii="Arial" w:hAnsi="Arial" w:cs="Arial"/>
                <w:sz w:val="24"/>
                <w:szCs w:val="24"/>
              </w:rPr>
              <w:t xml:space="preserve"> mm</w:t>
            </w:r>
          </w:p>
        </w:tc>
      </w:tr>
      <w:tr w:rsidR="008E45AD" w:rsidRPr="00916403" w:rsidTr="00916403">
        <w:tc>
          <w:tcPr>
            <w:tcW w:w="2630" w:type="dxa"/>
            <w:shd w:val="clear" w:color="auto" w:fill="auto"/>
          </w:tcPr>
          <w:p w:rsidR="008E45AD" w:rsidRPr="00916403" w:rsidRDefault="008E45AD" w:rsidP="001F6553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bCs/>
                <w:sz w:val="24"/>
                <w:szCs w:val="24"/>
              </w:rPr>
              <w:t>Destination: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8E45AD" w:rsidRPr="00916403" w:rsidRDefault="008E45AD" w:rsidP="00575A6A">
            <w:pPr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916403">
              <w:rPr>
                <w:rFonts w:ascii="Arial" w:hAnsi="Arial" w:cs="Arial"/>
                <w:sz w:val="24"/>
                <w:szCs w:val="24"/>
                <w:lang w:val="fr-FR"/>
              </w:rPr>
              <w:t>PACS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8E45AD" w:rsidRPr="00916403" w:rsidRDefault="008E45AD" w:rsidP="00575A6A">
            <w:pPr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916403">
              <w:rPr>
                <w:rFonts w:ascii="Arial" w:hAnsi="Arial" w:cs="Arial"/>
                <w:sz w:val="24"/>
                <w:szCs w:val="24"/>
                <w:lang w:val="fr-FR"/>
              </w:rPr>
              <w:t>PACS</w:t>
            </w: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8E45AD" w:rsidRPr="00916403" w:rsidRDefault="008E45AD" w:rsidP="00EE1896">
            <w:pPr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916403">
              <w:rPr>
                <w:rFonts w:ascii="Arial" w:hAnsi="Arial" w:cs="Arial"/>
                <w:sz w:val="24"/>
                <w:szCs w:val="24"/>
                <w:lang w:val="fr-FR"/>
              </w:rPr>
              <w:t>PACS</w:t>
            </w:r>
          </w:p>
        </w:tc>
      </w:tr>
    </w:tbl>
    <w:p w:rsidR="00916403" w:rsidRPr="00916403" w:rsidRDefault="00916403" w:rsidP="00916403">
      <w:pPr>
        <w:rPr>
          <w:vanish/>
        </w:rPr>
      </w:pPr>
    </w:p>
    <w:tbl>
      <w:tblPr>
        <w:tblW w:w="10350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350"/>
      </w:tblGrid>
      <w:tr w:rsidR="00B66A73" w:rsidRPr="00463937" w:rsidTr="00FE1A88">
        <w:trPr>
          <w:trHeight w:val="323"/>
        </w:trPr>
        <w:tc>
          <w:tcPr>
            <w:tcW w:w="10350" w:type="dxa"/>
            <w:tcBorders>
              <w:bottom w:val="single" w:sz="4" w:space="0" w:color="auto"/>
            </w:tcBorders>
          </w:tcPr>
          <w:p w:rsidR="00B66A73" w:rsidRPr="00463937" w:rsidRDefault="00B66A73" w:rsidP="00FE1A88">
            <w:pPr>
              <w:outlineLvl w:val="0"/>
              <w:rPr>
                <w:rFonts w:ascii="Arial" w:hAnsi="Arial" w:cs="Arial"/>
                <w:b/>
                <w:i/>
                <w:color w:val="0000FF"/>
                <w:sz w:val="24"/>
                <w:szCs w:val="24"/>
              </w:rPr>
            </w:pPr>
            <w:r w:rsidRPr="00463937">
              <w:rPr>
                <w:rFonts w:ascii="Arial" w:hAnsi="Arial" w:cs="Arial"/>
                <w:b/>
                <w:i/>
                <w:color w:val="0000FF"/>
                <w:sz w:val="24"/>
                <w:szCs w:val="24"/>
              </w:rPr>
              <w:lastRenderedPageBreak/>
              <w:t>Series Information and Reformats:</w:t>
            </w:r>
            <w:r>
              <w:rPr>
                <w:rFonts w:ascii="Arial" w:hAnsi="Arial" w:cs="Arial"/>
                <w:b/>
                <w:i/>
                <w:color w:val="0000FF"/>
                <w:sz w:val="24"/>
                <w:szCs w:val="24"/>
              </w:rPr>
              <w:t xml:space="preserve">   </w:t>
            </w:r>
            <w:r w:rsidR="008E45AD">
              <w:rPr>
                <w:rFonts w:ascii="Arial" w:hAnsi="Arial" w:cs="Arial"/>
                <w:b/>
                <w:i/>
                <w:color w:val="0000FF"/>
                <w:sz w:val="24"/>
                <w:szCs w:val="24"/>
              </w:rPr>
              <w:t>Foot</w:t>
            </w:r>
            <w:r>
              <w:rPr>
                <w:rFonts w:ascii="Arial" w:hAnsi="Arial" w:cs="Arial"/>
                <w:b/>
                <w:i/>
                <w:color w:val="0000FF"/>
                <w:sz w:val="24"/>
                <w:szCs w:val="24"/>
              </w:rPr>
              <w:t xml:space="preserve"> simple no vrt</w:t>
            </w:r>
          </w:p>
        </w:tc>
      </w:tr>
    </w:tbl>
    <w:p w:rsidR="00916403" w:rsidRPr="00916403" w:rsidRDefault="00916403" w:rsidP="00916403">
      <w:pPr>
        <w:rPr>
          <w:vanish/>
        </w:rPr>
      </w:pPr>
    </w:p>
    <w:tbl>
      <w:tblPr>
        <w:tblW w:w="10354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30"/>
        <w:gridCol w:w="2590"/>
        <w:gridCol w:w="2430"/>
        <w:gridCol w:w="2704"/>
      </w:tblGrid>
      <w:tr w:rsidR="00B66A73" w:rsidRPr="00916403" w:rsidTr="00916403">
        <w:tc>
          <w:tcPr>
            <w:tcW w:w="26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B66A73" w:rsidRPr="00916403" w:rsidRDefault="00B66A73" w:rsidP="00FE1A8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 xml:space="preserve">Tech to make </w:t>
            </w:r>
          </w:p>
        </w:tc>
        <w:tc>
          <w:tcPr>
            <w:tcW w:w="24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B66A73" w:rsidRPr="00916403" w:rsidRDefault="00B66A73" w:rsidP="00FE1A8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0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B66A73" w:rsidRPr="00916403" w:rsidRDefault="00B66A73" w:rsidP="00FE1A8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B66A73" w:rsidRPr="00916403" w:rsidTr="00916403">
        <w:tc>
          <w:tcPr>
            <w:tcW w:w="2630" w:type="dxa"/>
            <w:tcBorders>
              <w:top w:val="single" w:sz="12" w:space="0" w:color="auto"/>
            </w:tcBorders>
            <w:shd w:val="clear" w:color="auto" w:fill="auto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bCs/>
                <w:sz w:val="24"/>
                <w:szCs w:val="24"/>
              </w:rPr>
              <w:t>Series Description:</w:t>
            </w:r>
          </w:p>
        </w:tc>
        <w:tc>
          <w:tcPr>
            <w:tcW w:w="2590" w:type="dxa"/>
            <w:tcBorders>
              <w:top w:val="single" w:sz="12" w:space="0" w:color="auto"/>
            </w:tcBorders>
            <w:shd w:val="clear" w:color="auto" w:fill="auto"/>
          </w:tcPr>
          <w:p w:rsidR="008E45AD" w:rsidRPr="00916403" w:rsidRDefault="008E45AD" w:rsidP="008E45AD">
            <w:pPr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916403">
              <w:rPr>
                <w:rFonts w:ascii="Arial" w:hAnsi="Arial" w:cs="Arial"/>
                <w:sz w:val="24"/>
                <w:szCs w:val="24"/>
                <w:lang w:val="fr-FR"/>
              </w:rPr>
              <w:t>Foo obl sag bon</w:t>
            </w:r>
          </w:p>
          <w:p w:rsidR="00B66A73" w:rsidRPr="00916403" w:rsidRDefault="008E45AD" w:rsidP="008E45AD">
            <w:pPr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916403">
              <w:rPr>
                <w:rFonts w:ascii="Arial" w:hAnsi="Arial" w:cs="Arial"/>
                <w:sz w:val="24"/>
                <w:szCs w:val="24"/>
                <w:lang w:val="fr-FR"/>
              </w:rPr>
              <w:t>(oblique sagittal)</w:t>
            </w:r>
          </w:p>
        </w:tc>
        <w:tc>
          <w:tcPr>
            <w:tcW w:w="2430" w:type="dxa"/>
            <w:tcBorders>
              <w:top w:val="single" w:sz="12" w:space="0" w:color="auto"/>
            </w:tcBorders>
            <w:shd w:val="clear" w:color="auto" w:fill="auto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</w:tcPr>
          <w:p w:rsidR="00B66A73" w:rsidRPr="00916403" w:rsidRDefault="00B66A73" w:rsidP="00916403">
            <w:pPr>
              <w:outlineLvl w:val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66A73" w:rsidRPr="00916403" w:rsidTr="00916403">
        <w:tc>
          <w:tcPr>
            <w:tcW w:w="2630" w:type="dxa"/>
            <w:shd w:val="clear" w:color="auto" w:fill="auto"/>
          </w:tcPr>
          <w:p w:rsidR="00B66A73" w:rsidRPr="00916403" w:rsidRDefault="00B66A73" w:rsidP="00FE1A8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bCs/>
                <w:sz w:val="24"/>
                <w:szCs w:val="24"/>
              </w:rPr>
              <w:t>Slice:</w:t>
            </w:r>
          </w:p>
        </w:tc>
        <w:tc>
          <w:tcPr>
            <w:tcW w:w="2590" w:type="dxa"/>
            <w:shd w:val="clear" w:color="auto" w:fill="auto"/>
            <w:vAlign w:val="center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2.0 mm</w:t>
            </w:r>
          </w:p>
        </w:tc>
        <w:tc>
          <w:tcPr>
            <w:tcW w:w="2430" w:type="dxa"/>
            <w:shd w:val="clear" w:color="auto" w:fill="auto"/>
            <w:vAlign w:val="center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66A73" w:rsidRPr="00916403" w:rsidTr="00916403">
        <w:tc>
          <w:tcPr>
            <w:tcW w:w="2630" w:type="dxa"/>
            <w:shd w:val="clear" w:color="auto" w:fill="auto"/>
          </w:tcPr>
          <w:p w:rsidR="00B66A73" w:rsidRPr="00916403" w:rsidRDefault="00B66A73" w:rsidP="00FE1A8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SAFIRE: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√ On</w:t>
            </w:r>
          </w:p>
        </w:tc>
        <w:tc>
          <w:tcPr>
            <w:tcW w:w="2430" w:type="dxa"/>
            <w:shd w:val="clear" w:color="auto" w:fill="auto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66A73" w:rsidRPr="00916403" w:rsidTr="00916403">
        <w:tc>
          <w:tcPr>
            <w:tcW w:w="2630" w:type="dxa"/>
            <w:shd w:val="clear" w:color="auto" w:fill="auto"/>
          </w:tcPr>
          <w:p w:rsidR="00B66A73" w:rsidRPr="00916403" w:rsidRDefault="00B66A73" w:rsidP="00FE1A8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SAFIRE Strength: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430" w:type="dxa"/>
            <w:shd w:val="clear" w:color="auto" w:fill="auto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66A73" w:rsidRPr="00916403" w:rsidTr="00916403">
        <w:tc>
          <w:tcPr>
            <w:tcW w:w="2630" w:type="dxa"/>
            <w:shd w:val="clear" w:color="auto" w:fill="auto"/>
          </w:tcPr>
          <w:p w:rsidR="00B66A73" w:rsidRPr="00916403" w:rsidRDefault="00B66A73" w:rsidP="00FE1A8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Algorithm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U30u</w:t>
            </w:r>
          </w:p>
        </w:tc>
        <w:tc>
          <w:tcPr>
            <w:tcW w:w="2430" w:type="dxa"/>
            <w:shd w:val="clear" w:color="auto" w:fill="auto"/>
          </w:tcPr>
          <w:p w:rsidR="00B66A73" w:rsidRDefault="00B66A73" w:rsidP="00FE1A88"/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</w:tcPr>
          <w:p w:rsidR="00B66A73" w:rsidRDefault="00B66A73" w:rsidP="00FE1A88"/>
        </w:tc>
      </w:tr>
      <w:tr w:rsidR="00B66A73" w:rsidRPr="00916403" w:rsidTr="00916403">
        <w:tc>
          <w:tcPr>
            <w:tcW w:w="2630" w:type="dxa"/>
            <w:shd w:val="clear" w:color="auto" w:fill="auto"/>
          </w:tcPr>
          <w:p w:rsidR="00B66A73" w:rsidRPr="00916403" w:rsidRDefault="00B66A73" w:rsidP="00FE1A8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FAST: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√ On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B66A73" w:rsidRPr="00916403" w:rsidTr="00916403">
        <w:tc>
          <w:tcPr>
            <w:tcW w:w="2630" w:type="dxa"/>
            <w:shd w:val="clear" w:color="auto" w:fill="auto"/>
          </w:tcPr>
          <w:p w:rsidR="00B66A73" w:rsidRPr="00916403" w:rsidRDefault="00B66A73" w:rsidP="00FE1A8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bCs/>
                <w:sz w:val="24"/>
                <w:szCs w:val="24"/>
              </w:rPr>
              <w:t>Window: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B66A73" w:rsidRPr="00916403" w:rsidRDefault="005C7452" w:rsidP="00FE1A8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Bone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66A73" w:rsidRPr="00916403" w:rsidTr="00916403">
        <w:tc>
          <w:tcPr>
            <w:tcW w:w="2630" w:type="dxa"/>
            <w:shd w:val="clear" w:color="auto" w:fill="auto"/>
          </w:tcPr>
          <w:p w:rsidR="00B66A73" w:rsidRPr="00916403" w:rsidRDefault="00B66A73" w:rsidP="00FE1A8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FoV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120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66A73" w:rsidRPr="00916403" w:rsidTr="00916403">
        <w:tc>
          <w:tcPr>
            <w:tcW w:w="2630" w:type="dxa"/>
            <w:shd w:val="clear" w:color="auto" w:fill="auto"/>
          </w:tcPr>
          <w:p w:rsidR="00B66A73" w:rsidRPr="00916403" w:rsidRDefault="00B66A73" w:rsidP="00FE1A8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Recon job type: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B66A73" w:rsidRPr="00916403" w:rsidRDefault="00876A19" w:rsidP="00FE1A88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Sagittal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66A73" w:rsidRPr="00916403" w:rsidTr="00916403">
        <w:tc>
          <w:tcPr>
            <w:tcW w:w="2630" w:type="dxa"/>
            <w:shd w:val="clear" w:color="auto" w:fill="auto"/>
          </w:tcPr>
          <w:p w:rsidR="00B66A73" w:rsidRPr="00916403" w:rsidRDefault="00B66A73" w:rsidP="00FE1A8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Recon axis: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Wide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66A73" w:rsidRPr="00916403" w:rsidTr="00916403">
        <w:tc>
          <w:tcPr>
            <w:tcW w:w="2630" w:type="dxa"/>
            <w:shd w:val="clear" w:color="auto" w:fill="auto"/>
          </w:tcPr>
          <w:p w:rsidR="00B66A73" w:rsidRPr="00916403" w:rsidRDefault="00B66A73" w:rsidP="00FE1A8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Type: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66A73" w:rsidRPr="00916403" w:rsidTr="00916403">
        <w:tc>
          <w:tcPr>
            <w:tcW w:w="2630" w:type="dxa"/>
            <w:shd w:val="clear" w:color="auto" w:fill="auto"/>
          </w:tcPr>
          <w:p w:rsidR="00B66A73" w:rsidRPr="00916403" w:rsidRDefault="00B66A73" w:rsidP="00FE1A8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Image order:</w:t>
            </w:r>
          </w:p>
        </w:tc>
        <w:tc>
          <w:tcPr>
            <w:tcW w:w="2590" w:type="dxa"/>
            <w:shd w:val="clear" w:color="auto" w:fill="auto"/>
          </w:tcPr>
          <w:p w:rsidR="00B66A73" w:rsidRPr="00916403" w:rsidRDefault="00876A19" w:rsidP="00FE1A88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sz w:val="24"/>
                <w:szCs w:val="24"/>
              </w:rPr>
              <w:t>Left to right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66A73" w:rsidRPr="00916403" w:rsidTr="00916403">
        <w:tc>
          <w:tcPr>
            <w:tcW w:w="2630" w:type="dxa"/>
            <w:shd w:val="clear" w:color="auto" w:fill="auto"/>
          </w:tcPr>
          <w:p w:rsidR="00B66A73" w:rsidRPr="00916403" w:rsidRDefault="00B66A73" w:rsidP="00FE1A8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sz w:val="24"/>
                <w:szCs w:val="24"/>
              </w:rPr>
              <w:t>Increment: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916403">
              <w:rPr>
                <w:rFonts w:ascii="Arial" w:hAnsi="Arial" w:cs="Arial"/>
                <w:sz w:val="24"/>
                <w:szCs w:val="24"/>
                <w:lang w:val="fr-FR"/>
              </w:rPr>
              <w:t>2.0 mm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66A73" w:rsidRPr="00916403" w:rsidTr="00916403">
        <w:tc>
          <w:tcPr>
            <w:tcW w:w="2630" w:type="dxa"/>
            <w:shd w:val="clear" w:color="auto" w:fill="auto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</w:rPr>
            </w:pPr>
            <w:r w:rsidRPr="00916403">
              <w:rPr>
                <w:rFonts w:ascii="Arial" w:hAnsi="Arial" w:cs="Arial"/>
                <w:b/>
                <w:bCs/>
                <w:sz w:val="24"/>
                <w:szCs w:val="24"/>
              </w:rPr>
              <w:t>Destination:</w:t>
            </w:r>
          </w:p>
        </w:tc>
        <w:tc>
          <w:tcPr>
            <w:tcW w:w="2590" w:type="dxa"/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916403">
              <w:rPr>
                <w:rFonts w:ascii="Arial" w:hAnsi="Arial" w:cs="Arial"/>
                <w:sz w:val="24"/>
                <w:szCs w:val="24"/>
                <w:lang w:val="fr-FR"/>
              </w:rPr>
              <w:t>PACS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2704" w:type="dxa"/>
            <w:tcBorders>
              <w:right w:val="single" w:sz="12" w:space="0" w:color="auto"/>
            </w:tcBorders>
            <w:shd w:val="clear" w:color="auto" w:fill="auto"/>
            <w:vAlign w:val="bottom"/>
          </w:tcPr>
          <w:p w:rsidR="00B66A73" w:rsidRPr="00916403" w:rsidRDefault="00B66A73" w:rsidP="00FE1A88">
            <w:pPr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</w:tr>
    </w:tbl>
    <w:p w:rsidR="0028610B" w:rsidRDefault="0028610B" w:rsidP="008E45AD">
      <w:pPr>
        <w:rPr>
          <w:rFonts w:ascii="Arial" w:hAnsi="Arial" w:cs="Arial"/>
          <w:sz w:val="24"/>
          <w:szCs w:val="24"/>
        </w:rPr>
      </w:pPr>
    </w:p>
    <w:p w:rsidR="0028610B" w:rsidRDefault="00BD2857" w:rsidP="008E45AD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151" type="#_x0000_t13" style="position:absolute;margin-left:291.3pt;margin-top:203.55pt;width:1in;height:21.6pt;rotation:-10826800fd;z-index:29" fillcolor="blue"/>
        </w:pict>
      </w:r>
      <w:r>
        <w:rPr>
          <w:noProof/>
        </w:rPr>
        <w:pict>
          <v:shape id="_x0000_s1150" type="#_x0000_t13" style="position:absolute;margin-left:25.8pt;margin-top:172.8pt;width:1in;height:21.6pt;rotation:-9453096fd;z-index:28" fillcolor="blue"/>
        </w:pict>
      </w:r>
      <w:r w:rsidR="006424A5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68pt;height:230.25pt;visibility:visible">
            <v:imagedata r:id="rId10" o:title=""/>
          </v:shape>
        </w:pict>
      </w:r>
    </w:p>
    <w:p w:rsidR="00165D3C" w:rsidRDefault="00BD2857" w:rsidP="008E45A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>
          <v:shape id="_x0000_s1145" type="#_x0000_t13" style="position:absolute;margin-left:221.25pt;margin-top:109.8pt;width:238.2pt;height:28.8pt;rotation:90;z-index:23" fillcolor="#00b050"/>
        </w:pict>
      </w:r>
      <w:r w:rsidR="006424A5">
        <w:rPr>
          <w:noProof/>
        </w:rPr>
        <w:pict>
          <v:shape id="_x0000_i1026" type="#_x0000_t75" style="width:234pt;height:232.5pt;visibility:visible">
            <v:imagedata r:id="rId11" o:title=""/>
          </v:shape>
        </w:pict>
      </w:r>
    </w:p>
    <w:p w:rsidR="00165D3C" w:rsidRDefault="00BD2857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21" type="#_x0000_t202" style="position:absolute;margin-left:193.8pt;margin-top:11.8pt;width:246pt;height:164.9pt;z-index:3">
            <v:textbox style="mso-next-textbox:#_x0000_s1121">
              <w:txbxContent>
                <w:p w:rsidR="008E45AD" w:rsidRDefault="00BD2857" w:rsidP="008E45AD">
                  <w:r>
                    <w:pict>
                      <v:shape id="_x0000_i1028" type="#_x0000_t75" style="width:231pt;height:156.75pt" fillcolor="window">
                        <v:imagedata r:id="rId12" o:title="" croptop="14204f" cropbottom="16031f" cropleft="7623f" cropright="5922f"/>
                      </v:shape>
                    </w:pic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119" type="#_x0000_t202" style="position:absolute;margin-left:7.8pt;margin-top:11.8pt;width:126pt;height:207pt;z-index:1">
            <v:textbox style="mso-next-textbox:#_x0000_s1119">
              <w:txbxContent>
                <w:p w:rsidR="008E45AD" w:rsidRDefault="00BD2857" w:rsidP="008E45AD">
                  <w:r>
                    <w:pict>
                      <v:shape id="_x0000_i1030" type="#_x0000_t75" style="width:114pt;height:207.75pt" fillcolor="window">
                        <v:imagedata r:id="rId13" o:title="" cropleft="11060f" cropright="18252f"/>
                      </v:shape>
                    </w:pict>
                  </w:r>
                </w:p>
              </w:txbxContent>
            </v:textbox>
          </v:shape>
        </w:pict>
      </w:r>
    </w:p>
    <w:p w:rsidR="00165D3C" w:rsidRDefault="00165D3C" w:rsidP="008E45AD">
      <w:pPr>
        <w:rPr>
          <w:rFonts w:ascii="Arial" w:hAnsi="Arial" w:cs="Arial"/>
          <w:sz w:val="24"/>
          <w:szCs w:val="24"/>
        </w:rPr>
      </w:pPr>
    </w:p>
    <w:p w:rsidR="00165D3C" w:rsidRDefault="00BD2857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34" type="#_x0000_t13" style="position:absolute;margin-left:112.05pt;margin-top:3.4pt;width:126pt;height:28.8pt;z-index:13" fillcolor="blue"/>
        </w:pict>
      </w:r>
    </w:p>
    <w:p w:rsidR="00165D3C" w:rsidRDefault="00165D3C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28610B" w:rsidRDefault="0028610B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BD2857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22" type="#_x0000_t202" style="position:absolute;margin-left:264.3pt;margin-top:2.5pt;width:194.4pt;height:36pt;z-index:4">
            <v:textbox style="mso-next-textbox:#_x0000_s1122">
              <w:txbxContent>
                <w:p w:rsidR="008E45AD" w:rsidRPr="00030A98" w:rsidRDefault="008E45AD" w:rsidP="008E45AD">
                  <w:pPr>
                    <w:pStyle w:val="Caption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030A98">
                    <w:rPr>
                      <w:rFonts w:ascii="Arial" w:hAnsi="Arial" w:cs="Arial"/>
                      <w:sz w:val="24"/>
                      <w:szCs w:val="24"/>
                    </w:rPr>
                    <w:t xml:space="preserve">Resulting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in </w:t>
                  </w:r>
                  <w:r w:rsidRPr="00CD7B82">
                    <w:rPr>
                      <w:rFonts w:ascii="Arial" w:hAnsi="Arial" w:cs="Arial"/>
                      <w:sz w:val="24"/>
                      <w:szCs w:val="24"/>
                      <w:highlight w:val="yellow"/>
                    </w:rPr>
                    <w:t xml:space="preserve">Sagittal </w:t>
                  </w:r>
                  <w:r w:rsidR="00CD7B82" w:rsidRPr="00CD7B82">
                    <w:rPr>
                      <w:rFonts w:ascii="Arial" w:hAnsi="Arial" w:cs="Arial"/>
                      <w:sz w:val="24"/>
                      <w:szCs w:val="24"/>
                      <w:highlight w:val="yellow"/>
                    </w:rPr>
                    <w:t>image</w:t>
                  </w:r>
                  <w:r w:rsidRPr="00030A9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</w:p>
              </w:txbxContent>
            </v:textbox>
          </v:shape>
        </w:pict>
      </w: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BD2857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20" type="#_x0000_t202" style="position:absolute;margin-left:-.75pt;margin-top:1.15pt;width:265.05pt;height:40.05pt;z-index:2">
            <v:textbox style="mso-next-textbox:#_x0000_s1120">
              <w:txbxContent>
                <w:p w:rsidR="008E45AD" w:rsidRPr="00DD4BE0" w:rsidRDefault="008E45AD" w:rsidP="008E45AD">
                  <w:pPr>
                    <w:pStyle w:val="Caption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DD4BE0">
                    <w:rPr>
                      <w:rFonts w:ascii="Arial" w:hAnsi="Arial" w:cs="Arial"/>
                      <w:sz w:val="22"/>
                      <w:szCs w:val="22"/>
                    </w:rPr>
                    <w:t>Sagittal Plane.  Use axial image, align Sag. Plane with long axis of 2</w:t>
                  </w:r>
                  <w:r w:rsidRPr="00DD4BE0">
                    <w:rPr>
                      <w:rFonts w:ascii="Arial" w:hAnsi="Arial" w:cs="Arial"/>
                      <w:sz w:val="22"/>
                      <w:szCs w:val="22"/>
                      <w:vertAlign w:val="superscript"/>
                    </w:rPr>
                    <w:t>nd</w:t>
                  </w:r>
                  <w:r w:rsidRPr="00DD4BE0">
                    <w:rPr>
                      <w:rFonts w:ascii="Arial" w:hAnsi="Arial" w:cs="Arial"/>
                      <w:sz w:val="22"/>
                      <w:szCs w:val="22"/>
                    </w:rPr>
                    <w:t xml:space="preserve"> metatarsal </w:t>
                  </w:r>
                </w:p>
              </w:txbxContent>
            </v:textbox>
          </v:shape>
        </w:pict>
      </w: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BD2857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48" type="#_x0000_t13" style="position:absolute;margin-left:289.05pt;margin-top:199.8pt;width:1in;height:21.6pt;rotation:-25785856fd;z-index:26" fillcolor="blue"/>
        </w:pict>
      </w:r>
      <w:r>
        <w:rPr>
          <w:rFonts w:ascii="Arial" w:hAnsi="Arial" w:cs="Arial"/>
          <w:noProof/>
          <w:sz w:val="24"/>
          <w:szCs w:val="24"/>
        </w:rPr>
        <w:pict>
          <v:shape id="_x0000_s1147" type="#_x0000_t13" style="position:absolute;margin-left:132.3pt;margin-top:188.55pt;width:1in;height:21.6pt;rotation:-3955339fd;z-index:25" fillcolor="blue"/>
        </w:pict>
      </w:r>
      <w:r>
        <w:rPr>
          <w:noProof/>
        </w:rPr>
        <w:pict>
          <v:shape id="_x0000_i1031" type="#_x0000_t75" style="width:231pt;height:228.75pt;visibility:visible">
            <v:imagedata r:id="rId14" o:title=""/>
          </v:shape>
        </w:pict>
      </w:r>
      <w:r>
        <w:rPr>
          <w:noProof/>
        </w:rPr>
        <w:pict>
          <v:shape id="_x0000_i1032" type="#_x0000_t75" style="width:228.75pt;height:228pt;visibility:visible">
            <v:imagedata r:id="rId15" o:title=""/>
          </v:shape>
        </w:pict>
      </w:r>
    </w:p>
    <w:p w:rsidR="001410AA" w:rsidRDefault="00BD2857" w:rsidP="008E45A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>
          <v:shape id="_x0000_s1149" type="#_x0000_t13" style="position:absolute;margin-left:233.25pt;margin-top:116.9pt;width:238.2pt;height:28.8pt;rotation:90;z-index:27" fillcolor="#00b050"/>
        </w:pict>
      </w:r>
      <w:r>
        <w:rPr>
          <w:noProof/>
        </w:rPr>
        <w:pict>
          <v:shape id="_x0000_i1033" type="#_x0000_t75" style="width:233.25pt;height:229.5pt;visibility:visible">
            <v:imagedata r:id="rId16" o:title=""/>
          </v:shape>
        </w:pict>
      </w:r>
    </w:p>
    <w:p w:rsidR="001410AA" w:rsidRDefault="001410AA" w:rsidP="008E45AD">
      <w:pPr>
        <w:rPr>
          <w:rFonts w:ascii="Arial" w:hAnsi="Arial" w:cs="Arial"/>
          <w:sz w:val="24"/>
          <w:szCs w:val="24"/>
        </w:rPr>
      </w:pPr>
    </w:p>
    <w:p w:rsidR="0028610B" w:rsidRDefault="00BD2857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23" type="#_x0000_t202" style="position:absolute;margin-left:4.05pt;margin-top:8.55pt;width:222.9pt;height:168.85pt;z-index:5;mso-wrap-style:none">
            <v:textbox style="mso-fit-shape-to-text:t">
              <w:txbxContent>
                <w:p w:rsidR="008E45AD" w:rsidRDefault="00BD2857" w:rsidP="008E45AD">
                  <w:r>
                    <w:pict>
                      <v:shape id="_x0000_i1035" type="#_x0000_t75" style="width:207.75pt;height:161.25pt" fillcolor="window">
                        <v:imagedata r:id="rId12" o:title="" croptop="14204f" cropbottom="16031f" cropleft="7623f" cropright="11189f"/>
                      </v:shape>
                    </w:pic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125" type="#_x0000_t202" style="position:absolute;margin-left:274.05pt;margin-top:1.05pt;width:161.6pt;height:176.1pt;z-index:7">
            <v:textbox>
              <w:txbxContent>
                <w:p w:rsidR="008E45AD" w:rsidRDefault="00BD2857" w:rsidP="008E45AD">
                  <w:r>
                    <w:pict>
                      <v:shape id="_x0000_i1037" type="#_x0000_t75" style="width:146.25pt;height:168pt" fillcolor="window">
                        <v:imagedata r:id="rId17" o:title="" croptop="19612f" cropbottom="16953f" cropleft="16042f" cropright="24012f"/>
                      </v:shape>
                    </w:pic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126" type="#_x0000_t13" style="position:absolute;margin-left:217.95pt;margin-top:10.4pt;width:1in;height:21.6pt;z-index:8" fillcolor="blue"/>
        </w:pict>
      </w:r>
    </w:p>
    <w:p w:rsidR="001410AA" w:rsidRDefault="001410AA" w:rsidP="008E45AD">
      <w:pPr>
        <w:rPr>
          <w:rFonts w:ascii="Arial" w:hAnsi="Arial" w:cs="Arial"/>
          <w:sz w:val="24"/>
          <w:szCs w:val="24"/>
        </w:rPr>
      </w:pPr>
    </w:p>
    <w:p w:rsidR="001410AA" w:rsidRDefault="001410AA" w:rsidP="008E45AD">
      <w:pPr>
        <w:rPr>
          <w:rFonts w:ascii="Arial" w:hAnsi="Arial" w:cs="Arial"/>
          <w:sz w:val="24"/>
          <w:szCs w:val="24"/>
        </w:rPr>
      </w:pPr>
    </w:p>
    <w:p w:rsidR="0028610B" w:rsidRDefault="00BD2857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143" type="#_x0000_t68" style="position:absolute;margin-left:203.55pt;margin-top:8.9pt;width:14.4pt;height:82.3pt;z-index:21" fillcolor="#ff9"/>
        </w:pict>
      </w:r>
      <w:r>
        <w:rPr>
          <w:noProof/>
        </w:rPr>
        <w:pict>
          <v:shape id="_x0000_s1146" type="#_x0000_t68" style="position:absolute;margin-left:13.05pt;margin-top:11.9pt;width:10.8pt;height:89.5pt;z-index:24" fillcolor="#ff9"/>
        </w:pict>
      </w: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BD2857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24" type="#_x0000_t202" style="position:absolute;margin-left:28.95pt;margin-top:4.8pt;width:189pt;height:45pt;z-index:6">
            <v:textbox style="mso-next-textbox:#_x0000_s1124">
              <w:txbxContent>
                <w:p w:rsidR="008E45AD" w:rsidRPr="00030A98" w:rsidRDefault="0028610B" w:rsidP="008E45AD">
                  <w:pPr>
                    <w:pStyle w:val="Caption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To create </w:t>
                  </w:r>
                  <w:r w:rsidR="008E45AD">
                    <w:rPr>
                      <w:rFonts w:ascii="Arial" w:hAnsi="Arial" w:cs="Arial"/>
                      <w:sz w:val="24"/>
                      <w:szCs w:val="24"/>
                    </w:rPr>
                    <w:t>Coronal Plane:</w:t>
                  </w:r>
                  <w:r w:rsidR="008E45AD" w:rsidRPr="00030A98">
                    <w:rPr>
                      <w:rFonts w:ascii="Arial" w:hAnsi="Arial" w:cs="Arial"/>
                      <w:sz w:val="24"/>
                      <w:szCs w:val="24"/>
                    </w:rPr>
                    <w:t xml:space="preserve">  Use Sagittal image 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127" type="#_x0000_t202" style="position:absolute;margin-left:277.65pt;margin-top:12.4pt;width:151.2pt;height:43.2pt;z-index:9">
            <v:textbox style="mso-next-textbox:#_x0000_s1127">
              <w:txbxContent>
                <w:p w:rsidR="008E45AD" w:rsidRPr="00030A98" w:rsidRDefault="008E45AD" w:rsidP="008E45AD">
                  <w:pPr>
                    <w:pStyle w:val="Caption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030A98">
                    <w:rPr>
                      <w:rFonts w:ascii="Arial" w:hAnsi="Arial" w:cs="Arial"/>
                      <w:sz w:val="24"/>
                      <w:szCs w:val="24"/>
                    </w:rPr>
                    <w:t xml:space="preserve">Resulting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in </w:t>
                  </w:r>
                  <w:r w:rsidRPr="00CD7B82">
                    <w:rPr>
                      <w:rFonts w:ascii="Arial" w:hAnsi="Arial" w:cs="Arial"/>
                      <w:sz w:val="24"/>
                      <w:szCs w:val="24"/>
                      <w:highlight w:val="yellow"/>
                    </w:rPr>
                    <w:t>Coronal Image</w:t>
                  </w:r>
                  <w:r w:rsidRPr="00030A98">
                    <w:rPr>
                      <w:rFonts w:ascii="Arial" w:hAnsi="Arial" w:cs="Arial"/>
                      <w:sz w:val="24"/>
                      <w:szCs w:val="24"/>
                    </w:rPr>
                    <w:t xml:space="preserve">. </w:t>
                  </w:r>
                </w:p>
              </w:txbxContent>
            </v:textbox>
          </v:shape>
        </w:pict>
      </w: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BD2857" w:rsidP="008E45A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>
          <v:shape id="_x0000_i1038" type="#_x0000_t75" style="width:461.25pt;height:226.5pt;visibility:visible">
            <v:imagedata r:id="rId18" o:title=""/>
          </v:shape>
        </w:pict>
      </w:r>
    </w:p>
    <w:p w:rsidR="0028610B" w:rsidRDefault="00BD2857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59" type="#_x0000_t13" style="position:absolute;margin-left:192.6pt;margin-top:198.85pt;width:146.85pt;height:28.8pt;rotation:2103033fd;z-index:37" adj="15324,6525" fillcolor="#00b050"/>
        </w:pict>
      </w:r>
      <w:r>
        <w:rPr>
          <w:noProof/>
        </w:rPr>
        <w:pict>
          <v:shape id="_x0000_i1039" type="#_x0000_t75" style="width:230.25pt;height:229.5pt;visibility:visible">
            <v:imagedata r:id="rId19" o:title=""/>
          </v:shape>
        </w:pict>
      </w:r>
    </w:p>
    <w:p w:rsidR="00CD7B82" w:rsidRDefault="00CD7B82" w:rsidP="008E45AD">
      <w:pPr>
        <w:rPr>
          <w:rFonts w:ascii="Arial" w:hAnsi="Arial" w:cs="Arial"/>
          <w:sz w:val="24"/>
          <w:szCs w:val="24"/>
        </w:rPr>
      </w:pPr>
    </w:p>
    <w:p w:rsidR="008E45AD" w:rsidRDefault="00BD2857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28" type="#_x0000_t202" style="position:absolute;margin-left:-22.95pt;margin-top:13.4pt;width:123.45pt;height:180pt;z-index:10">
            <v:textbox style="mso-next-textbox:#_x0000_s1128">
              <w:txbxContent>
                <w:p w:rsidR="008E45AD" w:rsidRDefault="00BD2857" w:rsidP="008E45AD">
                  <w:r>
                    <w:pict>
                      <v:shape id="_x0000_i1041" type="#_x0000_t75" style="width:108pt;height:168pt" fillcolor="window">
                        <v:imagedata r:id="rId17" o:title="" croptop="19612f" cropbottom="16953f" cropleft="18336f" cropright="28377f"/>
                      </v:shape>
                    </w:pict>
                  </w:r>
                  <w:r>
                    <w:pict>
                      <v:shape id="_x0000_i1043" type="#_x0000_t75" style="width:108pt;height:168pt" fillcolor="window">
                        <v:imagedata r:id="rId17" o:title="" croptop="19612f" cropbottom="16953f" cropleft="18336f" cropright="28377f"/>
                      </v:shape>
                    </w:pic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130" type="#_x0000_t202" style="position:absolute;margin-left:112.05pt;margin-top:8.6pt;width:172.65pt;height:149.65pt;z-index:11">
            <v:textbox style="mso-next-textbox:#_x0000_s1130">
              <w:txbxContent>
                <w:p w:rsidR="008E45AD" w:rsidRDefault="00BD2857" w:rsidP="008E45AD">
                  <w:r>
                    <w:pict>
                      <v:shape id="_x0000_i1045" type="#_x0000_t75" style="width:157.5pt;height:141.75pt" fillcolor="window">
                        <v:imagedata r:id="rId12" o:title="" croptop="14204f" cropbottom="16031f" cropleft="7623f" cropright="18735f"/>
                      </v:shape>
                    </w:pic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131" type="#_x0000_t202" style="position:absolute;margin-left:319.05pt;margin-top:3.8pt;width:142.2pt;height:183.45pt;z-index:12">
            <v:textbox style="mso-next-textbox:#_x0000_s1131">
              <w:txbxContent>
                <w:p w:rsidR="008E45AD" w:rsidRDefault="00BD2857" w:rsidP="008E45AD">
                  <w:r>
                    <w:pict>
                      <v:shape id="_x0000_i1047" type="#_x0000_t75" style="width:126.75pt;height:175.5pt" fillcolor="window">
                        <v:imagedata r:id="rId20" o:title="" cropleft="8488f" cropright="9664f"/>
                      </v:shape>
                    </w:pict>
                  </w:r>
                </w:p>
              </w:txbxContent>
            </v:textbox>
          </v:shape>
        </w:pict>
      </w: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BD2857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41" type="#_x0000_t13" style="position:absolute;margin-left:-37.95pt;margin-top:50pt;width:100.6pt;height:9.8pt;rotation:-4247723fd;z-index:20" fillcolor="#ff9"/>
        </w:pict>
      </w:r>
    </w:p>
    <w:p w:rsidR="008E45AD" w:rsidRDefault="00BD2857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line id="_x0000_s1139" style="position:absolute;rotation:23233015fd;flip:y;z-index:18" from="6.3pt,11.6pt" to="42.3pt,101.15pt" strokecolor="#f60" strokeweight="3pt"/>
        </w:pict>
      </w:r>
    </w:p>
    <w:p w:rsidR="008E45AD" w:rsidRDefault="00BD2857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40" type="#_x0000_t13" style="position:absolute;margin-left:5.15pt;margin-top:59.15pt;width:101.2pt;height:9.05pt;rotation:-27820518fd;z-index:19" fillcolor="#ff9"/>
        </w:pict>
      </w:r>
      <w:r>
        <w:rPr>
          <w:rFonts w:ascii="Arial" w:hAnsi="Arial" w:cs="Arial"/>
          <w:noProof/>
          <w:sz w:val="24"/>
          <w:szCs w:val="24"/>
        </w:rPr>
        <w:pict>
          <v:shape id="_x0000_s1138" type="#_x0000_t13" style="position:absolute;margin-left:136.8pt;margin-top:2.6pt;width:100.8pt;height:7.2pt;rotation:-1442691fd;z-index:17" fillcolor="#ff9"/>
        </w:pict>
      </w: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BD2857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37" type="#_x0000_t13" style="position:absolute;margin-left:164.25pt;margin-top:9.35pt;width:100.8pt;height:7.2pt;rotation:-1442691fd;z-index:16" fillcolor="#ff9"/>
        </w:pict>
      </w:r>
    </w:p>
    <w:p w:rsidR="008E45AD" w:rsidRDefault="00BD2857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44" type="#_x0000_t13" style="position:absolute;margin-left:265.05pt;margin-top:10.45pt;width:1in;height:21.6pt;z-index:22" fillcolor="blue"/>
        </w:pict>
      </w: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CD7B82" w:rsidRDefault="00CD7B82" w:rsidP="008E45AD">
      <w:pPr>
        <w:rPr>
          <w:rFonts w:ascii="Arial" w:hAnsi="Arial" w:cs="Arial"/>
          <w:sz w:val="24"/>
          <w:szCs w:val="24"/>
        </w:rPr>
      </w:pPr>
    </w:p>
    <w:p w:rsidR="00CD7B82" w:rsidRDefault="00BD2857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36" type="#_x0000_t202" style="position:absolute;margin-left:280.5pt;margin-top:2.6pt;width:228pt;height:55.5pt;z-index:15">
            <v:textbox>
              <w:txbxContent>
                <w:p w:rsidR="008E45AD" w:rsidRPr="003B1092" w:rsidRDefault="008E45AD" w:rsidP="008E45AD">
                  <w:pPr>
                    <w:pStyle w:val="Caption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B1092">
                    <w:rPr>
                      <w:rFonts w:ascii="Arial" w:hAnsi="Arial" w:cs="Arial"/>
                      <w:sz w:val="24"/>
                      <w:szCs w:val="24"/>
                    </w:rPr>
                    <w:t>Resulting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in</w:t>
                  </w:r>
                  <w:r w:rsidRPr="003B109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Pr="00CD7B82">
                    <w:rPr>
                      <w:rFonts w:ascii="Arial" w:hAnsi="Arial" w:cs="Arial"/>
                      <w:sz w:val="24"/>
                      <w:szCs w:val="24"/>
                      <w:highlight w:val="yellow"/>
                    </w:rPr>
                    <w:t>Axial Oblique</w:t>
                  </w:r>
                  <w:r w:rsidRPr="003B1092">
                    <w:rPr>
                      <w:rFonts w:ascii="Arial" w:hAnsi="Arial" w:cs="Arial"/>
                      <w:sz w:val="24"/>
                      <w:szCs w:val="24"/>
                    </w:rPr>
                    <w:t xml:space="preserve"> Image.   The 2</w:t>
                  </w:r>
                  <w:r w:rsidRPr="003B1092">
                    <w:rPr>
                      <w:rFonts w:ascii="Arial" w:hAnsi="Arial" w:cs="Arial"/>
                      <w:sz w:val="24"/>
                      <w:szCs w:val="24"/>
                      <w:vertAlign w:val="superscript"/>
                    </w:rPr>
                    <w:t>nd</w:t>
                  </w:r>
                  <w:r w:rsidRPr="003B1092">
                    <w:rPr>
                      <w:rFonts w:ascii="Arial" w:hAnsi="Arial" w:cs="Arial"/>
                      <w:sz w:val="24"/>
                      <w:szCs w:val="24"/>
                    </w:rPr>
                    <w:t xml:space="preserve"> through 4</w:t>
                  </w:r>
                  <w:r w:rsidRPr="003B1092">
                    <w:rPr>
                      <w:rFonts w:ascii="Arial" w:hAnsi="Arial" w:cs="Arial"/>
                      <w:sz w:val="24"/>
                      <w:szCs w:val="24"/>
                      <w:vertAlign w:val="superscript"/>
                    </w:rPr>
                    <w:t>th</w:t>
                  </w:r>
                  <w:r w:rsidRPr="003B1092">
                    <w:rPr>
                      <w:rFonts w:ascii="Arial" w:hAnsi="Arial" w:cs="Arial"/>
                      <w:sz w:val="24"/>
                      <w:szCs w:val="24"/>
                    </w:rPr>
                    <w:t xml:space="preserve"> metatarsals are fully visualized on one image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135" type="#_x0000_t202" style="position:absolute;margin-left:-34.95pt;margin-top:3.9pt;width:300pt;height:56.25pt;z-index:14">
            <v:textbox>
              <w:txbxContent>
                <w:p w:rsidR="008E45AD" w:rsidRPr="00DD4BE0" w:rsidRDefault="008E45AD" w:rsidP="008E45AD">
                  <w:pPr>
                    <w:pStyle w:val="Caption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43160B">
                    <w:rPr>
                      <w:rFonts w:ascii="Arial" w:hAnsi="Arial" w:cs="Arial"/>
                      <w:sz w:val="24"/>
                      <w:szCs w:val="24"/>
                    </w:rPr>
                    <w:t xml:space="preserve">Axial Oblique Plane.  </w:t>
                  </w:r>
                  <w:r w:rsidRPr="00DD4BE0">
                    <w:rPr>
                      <w:rFonts w:ascii="Arial" w:hAnsi="Arial" w:cs="Arial"/>
                      <w:sz w:val="24"/>
                      <w:szCs w:val="24"/>
                    </w:rPr>
                    <w:t>Use Coronal and Sagittal images to align image plane with (</w:t>
                  </w:r>
                  <w:r w:rsidRPr="003B1092">
                    <w:rPr>
                      <w:rFonts w:ascii="Arial" w:hAnsi="Arial" w:cs="Arial"/>
                      <w:color w:val="FF6600"/>
                      <w:sz w:val="24"/>
                      <w:szCs w:val="24"/>
                    </w:rPr>
                    <w:t>orange</w:t>
                  </w:r>
                  <w:r w:rsidRPr="00DD4BE0">
                    <w:rPr>
                      <w:rFonts w:ascii="Arial" w:hAnsi="Arial" w:cs="Arial"/>
                      <w:sz w:val="24"/>
                      <w:szCs w:val="24"/>
                    </w:rPr>
                    <w:t>) line through 2</w:t>
                  </w:r>
                  <w:r w:rsidRPr="00DD4BE0">
                    <w:rPr>
                      <w:rFonts w:ascii="Arial" w:hAnsi="Arial" w:cs="Arial"/>
                      <w:sz w:val="24"/>
                      <w:szCs w:val="24"/>
                      <w:vertAlign w:val="superscript"/>
                    </w:rPr>
                    <w:t>nd</w:t>
                  </w:r>
                  <w:r w:rsidRPr="00DD4BE0">
                    <w:rPr>
                      <w:rFonts w:ascii="Arial" w:hAnsi="Arial" w:cs="Arial"/>
                      <w:sz w:val="24"/>
                      <w:szCs w:val="24"/>
                    </w:rPr>
                    <w:t xml:space="preserve"> to 5</w:t>
                  </w:r>
                  <w:r w:rsidRPr="00DD4BE0">
                    <w:rPr>
                      <w:rFonts w:ascii="Arial" w:hAnsi="Arial" w:cs="Arial"/>
                      <w:sz w:val="24"/>
                      <w:szCs w:val="24"/>
                      <w:vertAlign w:val="superscript"/>
                    </w:rPr>
                    <w:t>th</w:t>
                  </w:r>
                  <w:r w:rsidRPr="00DD4BE0">
                    <w:rPr>
                      <w:rFonts w:ascii="Arial" w:hAnsi="Arial" w:cs="Arial"/>
                      <w:sz w:val="24"/>
                      <w:szCs w:val="24"/>
                    </w:rPr>
                    <w:t xml:space="preserve"> metatarsals </w:t>
                  </w:r>
                </w:p>
                <w:p w:rsidR="008E45AD" w:rsidRPr="00517FA8" w:rsidRDefault="008E45AD" w:rsidP="008E45AD"/>
              </w:txbxContent>
            </v:textbox>
          </v:shape>
        </w:pict>
      </w:r>
    </w:p>
    <w:p w:rsidR="00CD7B82" w:rsidRDefault="00CD7B82" w:rsidP="008E45AD">
      <w:pPr>
        <w:rPr>
          <w:rFonts w:ascii="Arial" w:hAnsi="Arial" w:cs="Arial"/>
          <w:sz w:val="24"/>
          <w:szCs w:val="24"/>
        </w:rPr>
      </w:pPr>
    </w:p>
    <w:p w:rsidR="00CD7B82" w:rsidRDefault="00CD7B82" w:rsidP="008E45AD">
      <w:pPr>
        <w:rPr>
          <w:rFonts w:ascii="Arial" w:hAnsi="Arial" w:cs="Arial"/>
          <w:sz w:val="24"/>
          <w:szCs w:val="24"/>
        </w:rPr>
      </w:pPr>
    </w:p>
    <w:p w:rsidR="00CD7B82" w:rsidRDefault="00CD7B82" w:rsidP="008E45AD">
      <w:pPr>
        <w:rPr>
          <w:rFonts w:ascii="Arial" w:hAnsi="Arial" w:cs="Arial"/>
          <w:sz w:val="24"/>
          <w:szCs w:val="24"/>
        </w:rPr>
      </w:pPr>
    </w:p>
    <w:p w:rsidR="00CD7B82" w:rsidRDefault="00CD7B82" w:rsidP="008E45AD">
      <w:pPr>
        <w:rPr>
          <w:rFonts w:ascii="Arial" w:hAnsi="Arial" w:cs="Arial"/>
          <w:sz w:val="24"/>
          <w:szCs w:val="24"/>
        </w:rPr>
      </w:pPr>
    </w:p>
    <w:p w:rsidR="00CD7B82" w:rsidRDefault="00CD7B82" w:rsidP="008E45AD">
      <w:pPr>
        <w:rPr>
          <w:rFonts w:ascii="Arial" w:hAnsi="Arial" w:cs="Arial"/>
          <w:sz w:val="24"/>
          <w:szCs w:val="24"/>
        </w:rPr>
      </w:pPr>
    </w:p>
    <w:p w:rsidR="008E45AD" w:rsidRDefault="00CD7B82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True axial image</w:t>
      </w:r>
      <w:r w:rsidR="008E45AD">
        <w:rPr>
          <w:rFonts w:ascii="Arial" w:hAnsi="Arial" w:cs="Arial"/>
          <w:sz w:val="24"/>
          <w:szCs w:val="24"/>
        </w:rPr>
        <w:tab/>
      </w:r>
      <w:r w:rsidR="008E45AD">
        <w:rPr>
          <w:rFonts w:ascii="Arial" w:hAnsi="Arial" w:cs="Arial"/>
          <w:sz w:val="24"/>
          <w:szCs w:val="24"/>
        </w:rPr>
        <w:tab/>
      </w:r>
    </w:p>
    <w:p w:rsidR="00CD7B82" w:rsidRDefault="00BD2857" w:rsidP="00CD7B82">
      <w:r>
        <w:rPr>
          <w:rFonts w:ascii="Arial" w:hAnsi="Arial" w:cs="Arial"/>
          <w:noProof/>
          <w:sz w:val="24"/>
          <w:szCs w:val="24"/>
        </w:rPr>
        <w:pict>
          <v:shape id="_x0000_s1156" type="#_x0000_t202" style="position:absolute;margin-left:211.05pt;margin-top:3.3pt;width:222.9pt;height:215.7pt;z-index:34">
            <v:textbox>
              <w:txbxContent>
                <w:p w:rsidR="00CD7B82" w:rsidRDefault="00CD7B82" w:rsidP="00CD7B82">
                  <w:r>
                    <w:object w:dxaOrig="3706" w:dyaOrig="3706">
                      <v:shape id="_x0000_i1049" type="#_x0000_t75" style="width:207.75pt;height:207.75pt" fillcolor="window">
                        <v:imagedata r:id="rId21" o:title=""/>
                      </v:shape>
                      <o:OLEObject Type="Embed" ProgID="Word.Picture.8" ShapeID="_x0000_i1049" DrawAspect="Content" ObjectID="_1559832395" r:id="rId22"/>
                    </w:objec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152" type="#_x0000_t202" style="position:absolute;margin-left:-4.95pt;margin-top:3.3pt;width:172.05pt;height:219.6pt;z-index:30">
            <v:textbox style="mso-next-textbox:#_x0000_s1152">
              <w:txbxContent>
                <w:p w:rsidR="00CD7B82" w:rsidRDefault="00BD2857" w:rsidP="00CD7B82">
                  <w:r>
                    <w:pict>
                      <v:shape id="_x0000_i1051" type="#_x0000_t75" style="width:156.75pt;height:211.5pt" fillcolor="window">
                        <v:imagedata r:id="rId23" o:title="" cropbottom="10244f" cropright="15978f"/>
                      </v:shape>
                    </w:pict>
                  </w:r>
                  <w:r>
                    <w:pict>
                      <v:shape id="_x0000_i1053" type="#_x0000_t75" style="width:156.75pt;height:211.5pt" fillcolor="window">
                        <v:imagedata r:id="rId23" o:title="" cropbottom="10244f" cropright="15978f"/>
                      </v:shape>
                    </w:pict>
                  </w:r>
                </w:p>
              </w:txbxContent>
            </v:textbox>
          </v:shape>
        </w:pict>
      </w:r>
      <w:r w:rsidR="00CD7B82">
        <w:t xml:space="preserve">       </w:t>
      </w:r>
      <w:r w:rsidR="00CD7B82">
        <w:tab/>
      </w:r>
      <w:r w:rsidR="00CD7B82">
        <w:tab/>
        <w:t xml:space="preserve">                      </w:t>
      </w:r>
      <w:r w:rsidR="00CD7B82">
        <w:tab/>
      </w:r>
      <w:r w:rsidR="00CD7B82">
        <w:tab/>
      </w:r>
      <w:r w:rsidR="00CD7B82">
        <w:tab/>
      </w:r>
      <w:r w:rsidR="00CD7B82">
        <w:tab/>
      </w:r>
      <w:r w:rsidR="00CD7B82">
        <w:tab/>
      </w:r>
      <w:r w:rsidR="00CD7B82">
        <w:tab/>
      </w:r>
      <w:r w:rsidR="00CD7B82">
        <w:tab/>
      </w:r>
      <w:r w:rsidR="00CD7B82">
        <w:tab/>
      </w:r>
      <w:r w:rsidR="00CD7B82">
        <w:tab/>
        <w:t xml:space="preserve">   </w:t>
      </w:r>
    </w:p>
    <w:p w:rsidR="00CD7B82" w:rsidRDefault="00CD7B82" w:rsidP="00CD7B82">
      <w:pPr>
        <w:ind w:left="-4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CD7B82" w:rsidRDefault="00BD2857" w:rsidP="00CD7B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153" type="#_x0000_t67" style="position:absolute;margin-left:87.45pt;margin-top:8pt;width:10.2pt;height:158.4pt;z-index:31" fillcolor="#ff9"/>
        </w:pict>
      </w:r>
    </w:p>
    <w:p w:rsidR="00CD7B82" w:rsidRDefault="00BD2857" w:rsidP="00CD7B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54" type="#_x0000_t68" style="position:absolute;margin-left:16.65pt;margin-top:1.4pt;width:8.95pt;height:165.6pt;z-index:32" fillcolor="#ff9"/>
        </w:pict>
      </w: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BD2857" w:rsidP="00CD7B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57" type="#_x0000_t13" style="position:absolute;margin-left:139.05pt;margin-top:7.45pt;width:108pt;height:21.6pt;z-index:35" fillcolor="blue" strokeweight="1.5pt"/>
        </w:pict>
      </w: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     </w:t>
      </w: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BD2857" w:rsidP="00CD7B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55" type="#_x0000_t202" style="position:absolute;margin-left:-4.95pt;margin-top:5.65pt;width:171pt;height:46.6pt;z-index:33">
            <v:textbox>
              <w:txbxContent>
                <w:p w:rsidR="00CD7B82" w:rsidRPr="00771040" w:rsidRDefault="00CD7B82" w:rsidP="00CD7B82">
                  <w:pPr>
                    <w:pStyle w:val="Caption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771040">
                    <w:rPr>
                      <w:rFonts w:ascii="Arial" w:hAnsi="Arial" w:cs="Arial"/>
                      <w:sz w:val="24"/>
                      <w:szCs w:val="24"/>
                      <w:u w:val="single"/>
                    </w:rPr>
                    <w:t>Coverage:</w:t>
                  </w:r>
                  <w:r w:rsidRPr="00771040">
                    <w:rPr>
                      <w:rFonts w:ascii="Arial" w:hAnsi="Arial" w:cs="Arial"/>
                      <w:sz w:val="24"/>
                      <w:szCs w:val="24"/>
                    </w:rPr>
                    <w:t xml:space="preserve"> (Note: cover top of talus to bottom of foot)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158" type="#_x0000_t202" style="position:absolute;margin-left:202.05pt;margin-top:5.65pt;width:261pt;height:70.8pt;z-index:36">
            <v:textbox>
              <w:txbxContent>
                <w:p w:rsidR="00CD7B82" w:rsidRPr="00771040" w:rsidRDefault="00CD7B82" w:rsidP="00CD7B82">
                  <w:pPr>
                    <w:pStyle w:val="Caption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  <w:u w:val="single"/>
                    </w:rPr>
                    <w:t>Position to the right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will result in a </w:t>
                  </w:r>
                  <w:r w:rsidRPr="00771040">
                    <w:rPr>
                      <w:rFonts w:ascii="Arial" w:hAnsi="Arial" w:cs="Arial"/>
                      <w:sz w:val="24"/>
                      <w:szCs w:val="24"/>
                    </w:rPr>
                    <w:t>True Axial scan.  Note that only small portions of the metatarsals are visible on any one slice because they are angled</w:t>
                  </w:r>
                </w:p>
              </w:txbxContent>
            </v:textbox>
          </v:shape>
        </w:pict>
      </w: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B66A73" w:rsidRDefault="00B66A73" w:rsidP="008E45AD">
      <w:pPr>
        <w:rPr>
          <w:rFonts w:ascii="Arial" w:hAnsi="Arial" w:cs="Arial"/>
          <w:sz w:val="24"/>
          <w:szCs w:val="24"/>
        </w:rPr>
      </w:pPr>
      <w:r>
        <w:tab/>
      </w:r>
      <w:r>
        <w:tab/>
      </w:r>
    </w:p>
    <w:sectPr w:rsidR="00B66A73" w:rsidSect="00CD7B82">
      <w:headerReference w:type="default" r:id="rId24"/>
      <w:type w:val="continuous"/>
      <w:pgSz w:w="12240" w:h="15840" w:code="1"/>
      <w:pgMar w:top="270" w:right="1440" w:bottom="360" w:left="1440" w:header="432" w:footer="4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2857" w:rsidRPr="00060A44" w:rsidRDefault="00BD2857">
      <w:pPr>
        <w:rPr>
          <w:sz w:val="17"/>
          <w:szCs w:val="17"/>
        </w:rPr>
      </w:pPr>
      <w:r w:rsidRPr="00060A44">
        <w:rPr>
          <w:sz w:val="17"/>
          <w:szCs w:val="17"/>
        </w:rPr>
        <w:separator/>
      </w:r>
    </w:p>
  </w:endnote>
  <w:endnote w:type="continuationSeparator" w:id="0">
    <w:p w:rsidR="00BD2857" w:rsidRPr="00060A44" w:rsidRDefault="00BD2857">
      <w:pPr>
        <w:rPr>
          <w:sz w:val="17"/>
          <w:szCs w:val="17"/>
        </w:rPr>
      </w:pPr>
      <w:r w:rsidRPr="00060A44">
        <w:rPr>
          <w:sz w:val="17"/>
          <w:szCs w:val="17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1E21" w:rsidRPr="00060A44" w:rsidRDefault="00031E21" w:rsidP="007C051C">
    <w:pPr>
      <w:pStyle w:val="Footer"/>
      <w:rPr>
        <w:sz w:val="17"/>
        <w:szCs w:val="17"/>
      </w:rPr>
    </w:pPr>
    <w:r w:rsidRPr="00060A44">
      <w:rPr>
        <w:sz w:val="17"/>
        <w:szCs w:val="17"/>
      </w:rPr>
      <w:tab/>
    </w:r>
  </w:p>
  <w:p w:rsidR="00031E21" w:rsidRPr="00060A44" w:rsidRDefault="00031E21">
    <w:pPr>
      <w:pStyle w:val="Footer"/>
      <w:rPr>
        <w:sz w:val="17"/>
        <w:szCs w:val="17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2857" w:rsidRPr="00060A44" w:rsidRDefault="00BD2857">
      <w:pPr>
        <w:rPr>
          <w:sz w:val="17"/>
          <w:szCs w:val="17"/>
        </w:rPr>
      </w:pPr>
      <w:r w:rsidRPr="00060A44">
        <w:rPr>
          <w:sz w:val="17"/>
          <w:szCs w:val="17"/>
        </w:rPr>
        <w:separator/>
      </w:r>
    </w:p>
  </w:footnote>
  <w:footnote w:type="continuationSeparator" w:id="0">
    <w:p w:rsidR="00BD2857" w:rsidRPr="00060A44" w:rsidRDefault="00BD2857">
      <w:pPr>
        <w:rPr>
          <w:sz w:val="17"/>
          <w:szCs w:val="17"/>
        </w:rPr>
      </w:pPr>
      <w:r w:rsidRPr="00060A44">
        <w:rPr>
          <w:sz w:val="17"/>
          <w:szCs w:val="17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1E21" w:rsidRPr="00582FAC" w:rsidRDefault="00031E21">
    <w:pPr>
      <w:pStyle w:val="Header"/>
      <w:rPr>
        <w:rFonts w:ascii="Arial" w:hAnsi="Arial" w:cs="Arial"/>
        <w:sz w:val="20"/>
      </w:rPr>
    </w:pPr>
    <w:r w:rsidRPr="00582FAC">
      <w:rPr>
        <w:rFonts w:ascii="Arial" w:hAnsi="Arial" w:cs="Arial"/>
        <w:snapToGrid w:val="0"/>
        <w:sz w:val="20"/>
      </w:rPr>
      <w:t xml:space="preserve">Mayo Clinic </w:t>
    </w:r>
    <w:smartTag w:uri="urn:schemas-microsoft-com:office:smarttags" w:element="place">
      <w:smartTag w:uri="urn:schemas-microsoft-com:office:smarttags" w:element="State">
        <w:r w:rsidRPr="00582FAC">
          <w:rPr>
            <w:rFonts w:ascii="Arial" w:hAnsi="Arial" w:cs="Arial"/>
            <w:snapToGrid w:val="0"/>
            <w:sz w:val="20"/>
          </w:rPr>
          <w:t>Arizona</w:t>
        </w:r>
      </w:smartTag>
    </w:smartTag>
    <w:r w:rsidRPr="00582FAC">
      <w:rPr>
        <w:rFonts w:ascii="Arial" w:hAnsi="Arial" w:cs="Arial"/>
        <w:snapToGrid w:val="0"/>
        <w:sz w:val="20"/>
      </w:rPr>
      <w:tab/>
    </w:r>
    <w:r w:rsidR="00582FAC">
      <w:rPr>
        <w:rFonts w:ascii="Arial" w:hAnsi="Arial" w:cs="Arial"/>
        <w:snapToGrid w:val="0"/>
        <w:sz w:val="20"/>
      </w:rPr>
      <w:tab/>
    </w:r>
    <w:r w:rsidR="00582FAC" w:rsidRPr="00582FAC">
      <w:rPr>
        <w:rFonts w:ascii="Arial" w:hAnsi="Arial" w:cs="Arial"/>
        <w:snapToGrid w:val="0"/>
        <w:sz w:val="20"/>
      </w:rPr>
      <w:t xml:space="preserve">Page </w:t>
    </w:r>
    <w:r w:rsidR="00582FAC" w:rsidRPr="00582FAC">
      <w:rPr>
        <w:rFonts w:ascii="Arial" w:hAnsi="Arial" w:cs="Arial"/>
        <w:snapToGrid w:val="0"/>
        <w:sz w:val="20"/>
      </w:rPr>
      <w:fldChar w:fldCharType="begin"/>
    </w:r>
    <w:r w:rsidR="00582FAC" w:rsidRPr="00582FAC">
      <w:rPr>
        <w:rFonts w:ascii="Arial" w:hAnsi="Arial" w:cs="Arial"/>
        <w:snapToGrid w:val="0"/>
        <w:sz w:val="20"/>
      </w:rPr>
      <w:instrText xml:space="preserve"> PAGE </w:instrText>
    </w:r>
    <w:r w:rsidR="00582FAC" w:rsidRPr="00582FAC">
      <w:rPr>
        <w:rFonts w:ascii="Arial" w:hAnsi="Arial" w:cs="Arial"/>
        <w:snapToGrid w:val="0"/>
        <w:sz w:val="20"/>
      </w:rPr>
      <w:fldChar w:fldCharType="separate"/>
    </w:r>
    <w:r w:rsidR="00D4290F">
      <w:rPr>
        <w:rFonts w:ascii="Arial" w:hAnsi="Arial" w:cs="Arial"/>
        <w:noProof/>
        <w:snapToGrid w:val="0"/>
        <w:sz w:val="20"/>
      </w:rPr>
      <w:t>1</w:t>
    </w:r>
    <w:r w:rsidR="00582FAC" w:rsidRPr="00582FAC">
      <w:rPr>
        <w:rFonts w:ascii="Arial" w:hAnsi="Arial" w:cs="Arial"/>
        <w:snapToGrid w:val="0"/>
        <w:sz w:val="20"/>
      </w:rPr>
      <w:fldChar w:fldCharType="end"/>
    </w:r>
    <w:r w:rsidR="00582FAC" w:rsidRPr="00582FAC">
      <w:rPr>
        <w:rFonts w:ascii="Arial" w:hAnsi="Arial" w:cs="Arial"/>
        <w:snapToGrid w:val="0"/>
        <w:sz w:val="20"/>
      </w:rPr>
      <w:t xml:space="preserve"> of </w:t>
    </w:r>
    <w:r w:rsidR="00582FAC" w:rsidRPr="00582FAC">
      <w:rPr>
        <w:rFonts w:ascii="Arial" w:hAnsi="Arial" w:cs="Arial"/>
        <w:snapToGrid w:val="0"/>
        <w:sz w:val="20"/>
      </w:rPr>
      <w:fldChar w:fldCharType="begin"/>
    </w:r>
    <w:r w:rsidR="00582FAC" w:rsidRPr="00582FAC">
      <w:rPr>
        <w:rFonts w:ascii="Arial" w:hAnsi="Arial" w:cs="Arial"/>
        <w:snapToGrid w:val="0"/>
        <w:sz w:val="20"/>
      </w:rPr>
      <w:instrText xml:space="preserve"> NUMPAGES </w:instrText>
    </w:r>
    <w:r w:rsidR="00582FAC" w:rsidRPr="00582FAC">
      <w:rPr>
        <w:rFonts w:ascii="Arial" w:hAnsi="Arial" w:cs="Arial"/>
        <w:snapToGrid w:val="0"/>
        <w:sz w:val="20"/>
      </w:rPr>
      <w:fldChar w:fldCharType="separate"/>
    </w:r>
    <w:r w:rsidR="00D4290F">
      <w:rPr>
        <w:rFonts w:ascii="Arial" w:hAnsi="Arial" w:cs="Arial"/>
        <w:noProof/>
        <w:snapToGrid w:val="0"/>
        <w:sz w:val="20"/>
      </w:rPr>
      <w:t>7</w:t>
    </w:r>
    <w:r w:rsidR="00582FAC" w:rsidRPr="00582FAC">
      <w:rPr>
        <w:rFonts w:ascii="Arial" w:hAnsi="Arial" w:cs="Arial"/>
        <w:snapToGrid w:val="0"/>
        <w:sz w:val="20"/>
      </w:rPr>
      <w:fldChar w:fldCharType="end"/>
    </w:r>
    <w:r w:rsidRPr="00582FAC">
      <w:rPr>
        <w:rFonts w:ascii="Arial" w:hAnsi="Arial" w:cs="Arial"/>
        <w:snapToGrid w:val="0"/>
        <w:sz w:val="2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6FB5" w:rsidRPr="00E11CBB" w:rsidRDefault="003C6FB5" w:rsidP="00E11CBB">
    <w:pPr>
      <w:pStyle w:val="Header"/>
      <w:rPr>
        <w:szCs w:val="17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87465"/>
    <w:multiLevelType w:val="hybridMultilevel"/>
    <w:tmpl w:val="193C80B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7226AF0"/>
    <w:multiLevelType w:val="hybridMultilevel"/>
    <w:tmpl w:val="0400ACE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56C1E"/>
    <w:multiLevelType w:val="hybridMultilevel"/>
    <w:tmpl w:val="3350F52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E25E6"/>
    <w:rsid w:val="000036BB"/>
    <w:rsid w:val="000116C9"/>
    <w:rsid w:val="00013718"/>
    <w:rsid w:val="0002046F"/>
    <w:rsid w:val="00026570"/>
    <w:rsid w:val="00031E21"/>
    <w:rsid w:val="00035483"/>
    <w:rsid w:val="000442D2"/>
    <w:rsid w:val="000606EB"/>
    <w:rsid w:val="00060A44"/>
    <w:rsid w:val="000649E2"/>
    <w:rsid w:val="000759E8"/>
    <w:rsid w:val="00077A4E"/>
    <w:rsid w:val="000948E6"/>
    <w:rsid w:val="00097BF4"/>
    <w:rsid w:val="000A13DF"/>
    <w:rsid w:val="000B3835"/>
    <w:rsid w:val="000B788C"/>
    <w:rsid w:val="000C66EE"/>
    <w:rsid w:val="000E34D8"/>
    <w:rsid w:val="000F3CE9"/>
    <w:rsid w:val="0011144C"/>
    <w:rsid w:val="0011379F"/>
    <w:rsid w:val="001410AA"/>
    <w:rsid w:val="001638E0"/>
    <w:rsid w:val="00165D3C"/>
    <w:rsid w:val="001671BB"/>
    <w:rsid w:val="00167300"/>
    <w:rsid w:val="001825C5"/>
    <w:rsid w:val="00184585"/>
    <w:rsid w:val="001955D5"/>
    <w:rsid w:val="001A2CB6"/>
    <w:rsid w:val="001C3691"/>
    <w:rsid w:val="001C4C42"/>
    <w:rsid w:val="001F6553"/>
    <w:rsid w:val="00204841"/>
    <w:rsid w:val="002049B6"/>
    <w:rsid w:val="002319CD"/>
    <w:rsid w:val="00242C85"/>
    <w:rsid w:val="00245503"/>
    <w:rsid w:val="00252D69"/>
    <w:rsid w:val="00252E83"/>
    <w:rsid w:val="00267A0B"/>
    <w:rsid w:val="002800EB"/>
    <w:rsid w:val="0028115F"/>
    <w:rsid w:val="0028610B"/>
    <w:rsid w:val="002A4C7E"/>
    <w:rsid w:val="002B6FBC"/>
    <w:rsid w:val="002B784D"/>
    <w:rsid w:val="002C04B1"/>
    <w:rsid w:val="002D5B22"/>
    <w:rsid w:val="002D5EBF"/>
    <w:rsid w:val="002D702E"/>
    <w:rsid w:val="002D73F6"/>
    <w:rsid w:val="002D76E6"/>
    <w:rsid w:val="002E301C"/>
    <w:rsid w:val="00303916"/>
    <w:rsid w:val="00324FF5"/>
    <w:rsid w:val="00343ADA"/>
    <w:rsid w:val="00344904"/>
    <w:rsid w:val="00351731"/>
    <w:rsid w:val="00370310"/>
    <w:rsid w:val="003732F9"/>
    <w:rsid w:val="00396591"/>
    <w:rsid w:val="003A4A9B"/>
    <w:rsid w:val="003C6FB5"/>
    <w:rsid w:val="003E7D8D"/>
    <w:rsid w:val="00410AA7"/>
    <w:rsid w:val="004241A1"/>
    <w:rsid w:val="00425C86"/>
    <w:rsid w:val="004270EF"/>
    <w:rsid w:val="00495743"/>
    <w:rsid w:val="004974FD"/>
    <w:rsid w:val="004B35B4"/>
    <w:rsid w:val="004C0B43"/>
    <w:rsid w:val="004D5F9B"/>
    <w:rsid w:val="004E3C27"/>
    <w:rsid w:val="004E56B1"/>
    <w:rsid w:val="004E600C"/>
    <w:rsid w:val="004E6FB4"/>
    <w:rsid w:val="004F0337"/>
    <w:rsid w:val="0053559A"/>
    <w:rsid w:val="00537A28"/>
    <w:rsid w:val="00551263"/>
    <w:rsid w:val="005648DD"/>
    <w:rsid w:val="00575A6A"/>
    <w:rsid w:val="00582558"/>
    <w:rsid w:val="00582FAC"/>
    <w:rsid w:val="0058365F"/>
    <w:rsid w:val="00592A68"/>
    <w:rsid w:val="00597C98"/>
    <w:rsid w:val="005C604C"/>
    <w:rsid w:val="005C7452"/>
    <w:rsid w:val="005D1361"/>
    <w:rsid w:val="005D42AA"/>
    <w:rsid w:val="005E63DC"/>
    <w:rsid w:val="005E72F1"/>
    <w:rsid w:val="005F0C2F"/>
    <w:rsid w:val="00600082"/>
    <w:rsid w:val="00600AE5"/>
    <w:rsid w:val="00605964"/>
    <w:rsid w:val="006233BB"/>
    <w:rsid w:val="00627A9E"/>
    <w:rsid w:val="00631EE4"/>
    <w:rsid w:val="006424A5"/>
    <w:rsid w:val="006427C0"/>
    <w:rsid w:val="00654FD2"/>
    <w:rsid w:val="006621E0"/>
    <w:rsid w:val="006659A1"/>
    <w:rsid w:val="00667659"/>
    <w:rsid w:val="006807BD"/>
    <w:rsid w:val="00695CD4"/>
    <w:rsid w:val="006A1672"/>
    <w:rsid w:val="006A26A2"/>
    <w:rsid w:val="006B4D02"/>
    <w:rsid w:val="006B5C58"/>
    <w:rsid w:val="006D13BE"/>
    <w:rsid w:val="006E2340"/>
    <w:rsid w:val="006E420A"/>
    <w:rsid w:val="00723496"/>
    <w:rsid w:val="00740AAC"/>
    <w:rsid w:val="00742458"/>
    <w:rsid w:val="00760A21"/>
    <w:rsid w:val="007743E1"/>
    <w:rsid w:val="0078442E"/>
    <w:rsid w:val="00786C44"/>
    <w:rsid w:val="00792337"/>
    <w:rsid w:val="007A427B"/>
    <w:rsid w:val="007A7FA3"/>
    <w:rsid w:val="007B2F1B"/>
    <w:rsid w:val="007C051C"/>
    <w:rsid w:val="007F7EAA"/>
    <w:rsid w:val="0082179F"/>
    <w:rsid w:val="008242D8"/>
    <w:rsid w:val="00837103"/>
    <w:rsid w:val="00842970"/>
    <w:rsid w:val="00875DBF"/>
    <w:rsid w:val="00876A19"/>
    <w:rsid w:val="00883686"/>
    <w:rsid w:val="0088666C"/>
    <w:rsid w:val="008914FE"/>
    <w:rsid w:val="008A18FF"/>
    <w:rsid w:val="008A6C19"/>
    <w:rsid w:val="008B2AA1"/>
    <w:rsid w:val="008C1580"/>
    <w:rsid w:val="008C40F8"/>
    <w:rsid w:val="008E45AD"/>
    <w:rsid w:val="008F14E8"/>
    <w:rsid w:val="00906598"/>
    <w:rsid w:val="00916403"/>
    <w:rsid w:val="009207D3"/>
    <w:rsid w:val="00953A50"/>
    <w:rsid w:val="009577A9"/>
    <w:rsid w:val="00965F73"/>
    <w:rsid w:val="009831DB"/>
    <w:rsid w:val="009846F0"/>
    <w:rsid w:val="009929C3"/>
    <w:rsid w:val="009A213A"/>
    <w:rsid w:val="009A29B5"/>
    <w:rsid w:val="009A2AEC"/>
    <w:rsid w:val="009A63D7"/>
    <w:rsid w:val="009B0D51"/>
    <w:rsid w:val="009C2A07"/>
    <w:rsid w:val="009D24A8"/>
    <w:rsid w:val="009D4F6E"/>
    <w:rsid w:val="009F3B39"/>
    <w:rsid w:val="00A13EF9"/>
    <w:rsid w:val="00A243D3"/>
    <w:rsid w:val="00A26AB0"/>
    <w:rsid w:val="00A35BA6"/>
    <w:rsid w:val="00A42580"/>
    <w:rsid w:val="00A55E3F"/>
    <w:rsid w:val="00A7419F"/>
    <w:rsid w:val="00A966F6"/>
    <w:rsid w:val="00AA3C02"/>
    <w:rsid w:val="00AB31C8"/>
    <w:rsid w:val="00AC6101"/>
    <w:rsid w:val="00AD0E8D"/>
    <w:rsid w:val="00AD4E14"/>
    <w:rsid w:val="00AD6BA2"/>
    <w:rsid w:val="00AD6D77"/>
    <w:rsid w:val="00AD6F04"/>
    <w:rsid w:val="00AE25E6"/>
    <w:rsid w:val="00AF4AC0"/>
    <w:rsid w:val="00AF62CA"/>
    <w:rsid w:val="00B1251F"/>
    <w:rsid w:val="00B275D2"/>
    <w:rsid w:val="00B470EF"/>
    <w:rsid w:val="00B560C8"/>
    <w:rsid w:val="00B66A73"/>
    <w:rsid w:val="00B7000A"/>
    <w:rsid w:val="00BB6EFD"/>
    <w:rsid w:val="00BC1595"/>
    <w:rsid w:val="00BC2A18"/>
    <w:rsid w:val="00BD193F"/>
    <w:rsid w:val="00BD2857"/>
    <w:rsid w:val="00BF08DD"/>
    <w:rsid w:val="00BF5425"/>
    <w:rsid w:val="00C06306"/>
    <w:rsid w:val="00C17AE3"/>
    <w:rsid w:val="00C22DCB"/>
    <w:rsid w:val="00C25103"/>
    <w:rsid w:val="00C44C40"/>
    <w:rsid w:val="00C517AC"/>
    <w:rsid w:val="00C71C1D"/>
    <w:rsid w:val="00C90DE7"/>
    <w:rsid w:val="00C966F7"/>
    <w:rsid w:val="00CA1CD2"/>
    <w:rsid w:val="00CC270F"/>
    <w:rsid w:val="00CD2576"/>
    <w:rsid w:val="00CD6B49"/>
    <w:rsid w:val="00CD7B82"/>
    <w:rsid w:val="00CF21A0"/>
    <w:rsid w:val="00D16ADE"/>
    <w:rsid w:val="00D17D05"/>
    <w:rsid w:val="00D247C2"/>
    <w:rsid w:val="00D4290F"/>
    <w:rsid w:val="00D47B5F"/>
    <w:rsid w:val="00D52F51"/>
    <w:rsid w:val="00D5477D"/>
    <w:rsid w:val="00D815E4"/>
    <w:rsid w:val="00D86D4B"/>
    <w:rsid w:val="00D93B20"/>
    <w:rsid w:val="00D956FB"/>
    <w:rsid w:val="00DA159D"/>
    <w:rsid w:val="00DC33E7"/>
    <w:rsid w:val="00DF2E86"/>
    <w:rsid w:val="00DF4D68"/>
    <w:rsid w:val="00E044CE"/>
    <w:rsid w:val="00E11CBB"/>
    <w:rsid w:val="00E14FF0"/>
    <w:rsid w:val="00E179F2"/>
    <w:rsid w:val="00E30A7F"/>
    <w:rsid w:val="00E41F1A"/>
    <w:rsid w:val="00E54D11"/>
    <w:rsid w:val="00E74AFA"/>
    <w:rsid w:val="00E77AB9"/>
    <w:rsid w:val="00E95EE5"/>
    <w:rsid w:val="00EC0E64"/>
    <w:rsid w:val="00EC71A8"/>
    <w:rsid w:val="00EE087F"/>
    <w:rsid w:val="00EE141E"/>
    <w:rsid w:val="00EE1896"/>
    <w:rsid w:val="00EF7909"/>
    <w:rsid w:val="00F127DD"/>
    <w:rsid w:val="00F174CE"/>
    <w:rsid w:val="00F248B6"/>
    <w:rsid w:val="00F3679B"/>
    <w:rsid w:val="00F44DC9"/>
    <w:rsid w:val="00F47073"/>
    <w:rsid w:val="00F57A95"/>
    <w:rsid w:val="00F61CBE"/>
    <w:rsid w:val="00F65DAE"/>
    <w:rsid w:val="00F67FDD"/>
    <w:rsid w:val="00F71BDF"/>
    <w:rsid w:val="00F8178E"/>
    <w:rsid w:val="00F8258D"/>
    <w:rsid w:val="00F90267"/>
    <w:rsid w:val="00FB7F27"/>
    <w:rsid w:val="00FC1AEF"/>
    <w:rsid w:val="00FE1A88"/>
    <w:rsid w:val="00FE5041"/>
    <w:rsid w:val="00FE7AED"/>
    <w:rsid w:val="00FF4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State"/>
  <w:shapeDefaults>
    <o:shapedefaults v:ext="edit" spidmax="1160"/>
    <o:shapelayout v:ext="edit">
      <o:idmap v:ext="edit" data="1"/>
    </o:shapelayout>
  </w:shapeDefaults>
  <w:decimalSymbol w:val="."/>
  <w:listSeparator w:val=","/>
  <w14:docId w14:val="7CDBA595"/>
  <w15:chartTrackingRefBased/>
  <w15:docId w15:val="{25CBC7E1-640E-42D6-BBDB-4D506DEAC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sz w:val="46"/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qFormat/>
    <w:pPr>
      <w:keepNext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2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</w:rPr>
  </w:style>
  <w:style w:type="paragraph" w:styleId="BodyText">
    <w:name w:val="Body Text"/>
    <w:basedOn w:val="Normal"/>
    <w:rPr>
      <w:sz w:val="24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alloonText">
    <w:name w:val="Balloon Text"/>
    <w:basedOn w:val="Normal"/>
    <w:semiHidden/>
    <w:rsid w:val="00D956FB"/>
    <w:rPr>
      <w:rFonts w:ascii="Tahoma" w:hAnsi="Tahoma" w:cs="Tahoma"/>
      <w:sz w:val="16"/>
      <w:szCs w:val="16"/>
    </w:rPr>
  </w:style>
  <w:style w:type="character" w:styleId="Hyperlink">
    <w:name w:val="Hyperlink"/>
    <w:rsid w:val="009577A9"/>
    <w:rPr>
      <w:rFonts w:cs="Times New Roman"/>
      <w:color w:val="0000FF"/>
      <w:u w:val="single"/>
    </w:rPr>
  </w:style>
  <w:style w:type="table" w:styleId="TableGrid">
    <w:name w:val="Table Grid"/>
    <w:basedOn w:val="TableNormal"/>
    <w:rsid w:val="00252E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rsid w:val="00B560C8"/>
    <w:rPr>
      <w:color w:val="800080"/>
      <w:u w:val="single"/>
    </w:rPr>
  </w:style>
  <w:style w:type="character" w:customStyle="1" w:styleId="Heading3Char">
    <w:name w:val="Heading 3 Char"/>
    <w:link w:val="Heading3"/>
    <w:rsid w:val="00F57A95"/>
    <w:rPr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DD1B80-3880-49A3-B116-569CEE5EB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520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CT Protocol</vt:lpstr>
    </vt:vector>
  </TitlesOfParts>
  <Company>Mayo Clinic Scottsdale</Company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CT Protocol</dc:title>
  <dc:subject/>
  <dc:creator>Elaine M Ledoux</dc:creator>
  <cp:keywords/>
  <cp:lastModifiedBy>Kushal Adhvaryu (Student)</cp:lastModifiedBy>
  <cp:revision>7</cp:revision>
  <cp:lastPrinted>2012-10-09T19:28:00Z</cp:lastPrinted>
  <dcterms:created xsi:type="dcterms:W3CDTF">2017-06-12T19:29:00Z</dcterms:created>
  <dcterms:modified xsi:type="dcterms:W3CDTF">2017-06-25T01:00:00Z</dcterms:modified>
</cp:coreProperties>
</file>