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3834" w14:textId="0BA6F00D" w:rsidR="00237305" w:rsidRDefault="00C86F15" w:rsidP="002373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Write a line of Python code that displays the sum of </w:t>
      </w:r>
      <w:r w:rsidRPr="00237305">
        <w:rPr>
          <w:rFonts w:ascii="Menlo" w:eastAsia="Times New Roman" w:hAnsi="Menlo" w:cs="Menlo"/>
          <w:b/>
          <w:bCs/>
          <w:color w:val="0F172A"/>
          <w:kern w:val="0"/>
          <w:sz w:val="28"/>
          <w:szCs w:val="28"/>
          <w14:ligatures w14:val="none"/>
        </w:rPr>
        <w:t>468 + 751</w:t>
      </w: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.</w:t>
      </w:r>
    </w:p>
    <w:p w14:paraId="5124590E" w14:textId="77777777" w:rsidR="00064790" w:rsidRPr="00237305" w:rsidRDefault="00064790" w:rsidP="00064790">
      <w:pPr>
        <w:pStyle w:val="ListParagraph"/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720F6755" w14:textId="77FAC5FF" w:rsidR="00C86F15" w:rsidRPr="00F545B6" w:rsidRDefault="00C86F1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F545B6">
        <w:rPr>
          <w:rFonts w:ascii="Segoe UI" w:eastAsia="Times New Roman" w:hAnsi="Segoe UI" w:cs="Segoe UI"/>
          <w:color w:val="0F172A"/>
          <w:kern w:val="0"/>
          <w14:ligatures w14:val="none"/>
        </w:rPr>
        <w:t>print(</w:t>
      </w:r>
      <w:r w:rsidR="008A5E9D">
        <w:rPr>
          <w:rFonts w:ascii="Segoe UI" w:eastAsia="Times New Roman" w:hAnsi="Segoe UI" w:cs="Segoe UI"/>
          <w:color w:val="0F172A"/>
          <w:kern w:val="0"/>
          <w14:ligatures w14:val="none"/>
        </w:rPr>
        <w:t>468 + 751</w:t>
      </w:r>
      <w:r w:rsidRPr="00F545B6">
        <w:rPr>
          <w:rFonts w:ascii="Segoe UI" w:eastAsia="Times New Roman" w:hAnsi="Segoe UI" w:cs="Segoe UI"/>
          <w:color w:val="0F172A"/>
          <w:kern w:val="0"/>
          <w14:ligatures w14:val="none"/>
        </w:rPr>
        <w:t>)</w:t>
      </w:r>
    </w:p>
    <w:p w14:paraId="6BD828E2" w14:textId="77777777" w:rsidR="00237305" w:rsidRDefault="0023730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33B22E93" w14:textId="74513ECB" w:rsidR="00237305" w:rsidRDefault="0010230F" w:rsidP="002373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 xml:space="preserve">Write a line of Python code </w:t>
      </w:r>
      <w:r w:rsidR="00237305"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that displays the words “How are you?” to the screen.</w:t>
      </w:r>
    </w:p>
    <w:p w14:paraId="48F1E459" w14:textId="77777777" w:rsidR="00064790" w:rsidRPr="00237305" w:rsidRDefault="00064790" w:rsidP="00064790">
      <w:pPr>
        <w:pStyle w:val="ListParagraph"/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04C5F8A0" w14:textId="6BE2D686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proofErr w:type="gramStart"/>
      <w:r w:rsidRPr="00C86F15">
        <w:rPr>
          <w:rFonts w:ascii="Segoe UI" w:eastAsia="Times New Roman" w:hAnsi="Segoe UI" w:cs="Segoe UI"/>
          <w:color w:val="0F172A"/>
          <w:kern w:val="0"/>
          <w14:ligatures w14:val="none"/>
        </w:rPr>
        <w:t>print(</w:t>
      </w:r>
      <w:proofErr w:type="gramEnd"/>
      <w:r w:rsidRPr="00C86F15">
        <w:rPr>
          <w:rFonts w:ascii="Segoe UI" w:eastAsia="Times New Roman" w:hAnsi="Segoe UI" w:cs="Segoe UI"/>
          <w:color w:val="0F172A"/>
          <w:kern w:val="0"/>
          <w14:ligatures w14:val="none"/>
        </w:rPr>
        <w:t>"How are you?")</w:t>
      </w:r>
    </w:p>
    <w:p w14:paraId="4E8C0073" w14:textId="77777777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743E9E84" w14:textId="4B79CAFF" w:rsidR="00C86F15" w:rsidRPr="00237305" w:rsidRDefault="00237305" w:rsidP="002373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What is the output of the following python statement?</w:t>
      </w:r>
    </w:p>
    <w:p w14:paraId="58B36DB8" w14:textId="044E50AE" w:rsidR="00237305" w:rsidRDefault="0023730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Print</w:t>
      </w:r>
      <w:r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 xml:space="preserve"> </w:t>
      </w: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(8 / 3, 4 * 7, 9 + 13, 2 ** 5, 6 * (3 +2))</w:t>
      </w:r>
    </w:p>
    <w:p w14:paraId="211FEC7D" w14:textId="77777777" w:rsidR="00064790" w:rsidRPr="00237305" w:rsidRDefault="00064790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33C0DA32" w14:textId="56236105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14:ligatures w14:val="none"/>
        </w:rPr>
        <w:t>2.666 28 22 32 30</w:t>
      </w:r>
    </w:p>
    <w:p w14:paraId="150547A0" w14:textId="77777777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0042A0A2" w14:textId="0942EDA9" w:rsidR="00C86F15" w:rsidRDefault="00237305" w:rsidP="002373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237305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Write a Python statement that creates a variable called size and assigns the value 77 to it.</w:t>
      </w:r>
    </w:p>
    <w:p w14:paraId="646232FC" w14:textId="77777777" w:rsidR="00064790" w:rsidRPr="00237305" w:rsidRDefault="00064790" w:rsidP="00064790">
      <w:pPr>
        <w:pStyle w:val="ListParagraph"/>
        <w:spacing w:before="100" w:beforeAutospacing="1" w:after="100" w:afterAutospacing="1" w:line="240" w:lineRule="auto"/>
        <w:ind w:left="630"/>
        <w:rPr>
          <w:rStyle w:val="Strong"/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</w:p>
    <w:p w14:paraId="2EDFEC1D" w14:textId="3CEF4F92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0F172A"/>
        </w:rPr>
      </w:pPr>
      <w:r>
        <w:rPr>
          <w:rStyle w:val="Strong"/>
          <w:rFonts w:ascii="Segoe UI" w:hAnsi="Segoe UI" w:cs="Segoe UI"/>
          <w:b w:val="0"/>
          <w:bCs w:val="0"/>
          <w:color w:val="0F172A"/>
        </w:rPr>
        <w:t>size = 77</w:t>
      </w:r>
    </w:p>
    <w:p w14:paraId="15F63306" w14:textId="77777777" w:rsidR="00C86F15" w:rsidRDefault="00C86F1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0F172A"/>
        </w:rPr>
      </w:pPr>
    </w:p>
    <w:p w14:paraId="1FD48F43" w14:textId="02C538E2" w:rsidR="00237305" w:rsidRPr="00425F38" w:rsidRDefault="00237305" w:rsidP="00425F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  <w:sz w:val="28"/>
          <w:szCs w:val="28"/>
        </w:rPr>
      </w:pPr>
      <w:r w:rsidRPr="00425F38">
        <w:rPr>
          <w:rStyle w:val="Strong"/>
          <w:rFonts w:ascii="Segoe UI" w:hAnsi="Segoe UI" w:cs="Segoe UI"/>
          <w:color w:val="0F172A"/>
          <w:sz w:val="28"/>
          <w:szCs w:val="28"/>
        </w:rPr>
        <w:t>What will be the output of the following Pythion program?</w:t>
      </w:r>
    </w:p>
    <w:p w14:paraId="2F26E455" w14:textId="47C6EE99" w:rsidR="00237305" w:rsidRPr="00425F38" w:rsidRDefault="0023730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  <w:r w:rsidRPr="00425F38">
        <w:rPr>
          <w:rStyle w:val="Strong"/>
          <w:rFonts w:ascii="Segoe UI" w:hAnsi="Segoe UI" w:cs="Segoe UI"/>
          <w:color w:val="0F172A"/>
        </w:rPr>
        <w:t>X = 5</w:t>
      </w:r>
    </w:p>
    <w:p w14:paraId="1D9439E8" w14:textId="6A385338" w:rsidR="00237305" w:rsidRPr="00425F38" w:rsidRDefault="0023730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  <w:r w:rsidRPr="00425F38">
        <w:rPr>
          <w:rStyle w:val="Strong"/>
          <w:rFonts w:ascii="Segoe UI" w:hAnsi="Segoe UI" w:cs="Segoe UI"/>
          <w:color w:val="0F172A"/>
        </w:rPr>
        <w:t>Y = 7</w:t>
      </w:r>
    </w:p>
    <w:p w14:paraId="06A9D243" w14:textId="040AD8C2" w:rsidR="00237305" w:rsidRPr="00425F38" w:rsidRDefault="0023730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  <w:r w:rsidRPr="00425F38">
        <w:rPr>
          <w:rStyle w:val="Strong"/>
          <w:rFonts w:ascii="Segoe UI" w:hAnsi="Segoe UI" w:cs="Segoe UI"/>
          <w:color w:val="0F172A"/>
        </w:rPr>
        <w:t>Print</w:t>
      </w:r>
      <w:r w:rsidR="00425F38" w:rsidRPr="00425F38">
        <w:rPr>
          <w:rStyle w:val="Strong"/>
          <w:rFonts w:ascii="Segoe UI" w:hAnsi="Segoe UI" w:cs="Segoe UI"/>
          <w:color w:val="0F172A"/>
        </w:rPr>
        <w:t xml:space="preserve"> </w:t>
      </w:r>
      <w:r w:rsidRPr="00425F38">
        <w:rPr>
          <w:rStyle w:val="Strong"/>
          <w:rFonts w:ascii="Segoe UI" w:hAnsi="Segoe UI" w:cs="Segoe UI"/>
          <w:color w:val="0F172A"/>
        </w:rPr>
        <w:t>(abs</w:t>
      </w:r>
      <w:r w:rsidR="00425F38" w:rsidRPr="00425F38">
        <w:rPr>
          <w:rStyle w:val="Strong"/>
          <w:rFonts w:ascii="Segoe UI" w:hAnsi="Segoe UI" w:cs="Segoe UI"/>
          <w:color w:val="0F172A"/>
        </w:rPr>
        <w:t xml:space="preserve"> </w:t>
      </w:r>
      <w:r w:rsidRPr="00425F38">
        <w:rPr>
          <w:rStyle w:val="Strong"/>
          <w:rFonts w:ascii="Segoe UI" w:hAnsi="Segoe UI" w:cs="Segoe UI"/>
          <w:color w:val="0F172A"/>
        </w:rPr>
        <w:t>(x - y) – 10)</w:t>
      </w:r>
    </w:p>
    <w:p w14:paraId="2F184AFA" w14:textId="2F2A4812" w:rsidR="00237305" w:rsidRPr="00425F38" w:rsidRDefault="0023730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  <w:r w:rsidRPr="00425F38">
        <w:rPr>
          <w:rStyle w:val="Strong"/>
          <w:rFonts w:ascii="Segoe UI" w:hAnsi="Segoe UI" w:cs="Segoe UI"/>
          <w:color w:val="0F172A"/>
        </w:rPr>
        <w:t>Print</w:t>
      </w:r>
      <w:r w:rsidR="00425F38" w:rsidRPr="00425F38">
        <w:rPr>
          <w:rStyle w:val="Strong"/>
          <w:rFonts w:ascii="Segoe UI" w:hAnsi="Segoe UI" w:cs="Segoe UI"/>
          <w:color w:val="0F172A"/>
        </w:rPr>
        <w:t xml:space="preserve"> </w:t>
      </w:r>
      <w:r w:rsidRPr="00425F38">
        <w:rPr>
          <w:rStyle w:val="Strong"/>
          <w:rFonts w:ascii="Segoe UI" w:hAnsi="Segoe UI" w:cs="Segoe UI"/>
          <w:color w:val="0F172A"/>
        </w:rPr>
        <w:t>(int</w:t>
      </w:r>
      <w:r w:rsidR="00425F38" w:rsidRPr="00425F38">
        <w:rPr>
          <w:rStyle w:val="Strong"/>
          <w:rFonts w:ascii="Segoe UI" w:hAnsi="Segoe UI" w:cs="Segoe UI"/>
          <w:color w:val="0F172A"/>
        </w:rPr>
        <w:t xml:space="preserve"> </w:t>
      </w:r>
      <w:r w:rsidRPr="00425F38">
        <w:rPr>
          <w:rStyle w:val="Strong"/>
          <w:rFonts w:ascii="Segoe UI" w:hAnsi="Segoe UI" w:cs="Segoe UI"/>
          <w:color w:val="0F172A"/>
        </w:rPr>
        <w:t>(x ** 2) + 1.4)</w:t>
      </w:r>
    </w:p>
    <w:p w14:paraId="146C49F1" w14:textId="7995B37C" w:rsidR="00237305" w:rsidRDefault="00237305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  <w:r w:rsidRPr="00425F38">
        <w:rPr>
          <w:rStyle w:val="Strong"/>
          <w:rFonts w:ascii="Segoe UI" w:hAnsi="Segoe UI" w:cs="Segoe UI"/>
          <w:color w:val="0F172A"/>
        </w:rPr>
        <w:t>Print</w:t>
      </w:r>
      <w:r w:rsidR="00425F38" w:rsidRPr="00425F38">
        <w:rPr>
          <w:rStyle w:val="Strong"/>
          <w:rFonts w:ascii="Segoe UI" w:hAnsi="Segoe UI" w:cs="Segoe UI"/>
          <w:color w:val="0F172A"/>
        </w:rPr>
        <w:t xml:space="preserve"> </w:t>
      </w:r>
      <w:r w:rsidRPr="00425F38">
        <w:rPr>
          <w:rStyle w:val="Strong"/>
          <w:rFonts w:ascii="Segoe UI" w:hAnsi="Segoe UI" w:cs="Segoe UI"/>
          <w:color w:val="0F172A"/>
        </w:rPr>
        <w:t xml:space="preserve">(round (y + </w:t>
      </w:r>
      <w:r w:rsidR="00425F38" w:rsidRPr="00425F38">
        <w:rPr>
          <w:rStyle w:val="Strong"/>
          <w:rFonts w:ascii="Segoe UI" w:hAnsi="Segoe UI" w:cs="Segoe UI"/>
          <w:color w:val="0F172A"/>
        </w:rPr>
        <w:t>3.14159, 2</w:t>
      </w:r>
      <w:r w:rsidRPr="00425F38">
        <w:rPr>
          <w:rStyle w:val="Strong"/>
          <w:rFonts w:ascii="Segoe UI" w:hAnsi="Segoe UI" w:cs="Segoe UI"/>
          <w:color w:val="0F172A"/>
        </w:rPr>
        <w:t>))</w:t>
      </w:r>
    </w:p>
    <w:p w14:paraId="77EBFD11" w14:textId="77777777" w:rsidR="00064790" w:rsidRPr="00425F38" w:rsidRDefault="00064790" w:rsidP="00C86F15">
      <w:pPr>
        <w:pStyle w:val="ListParagraph"/>
        <w:spacing w:before="100" w:beforeAutospacing="1" w:after="100" w:afterAutospacing="1" w:line="240" w:lineRule="auto"/>
        <w:rPr>
          <w:rStyle w:val="Strong"/>
          <w:rFonts w:ascii="Segoe UI" w:hAnsi="Segoe UI" w:cs="Segoe UI"/>
          <w:color w:val="0F172A"/>
        </w:rPr>
      </w:pPr>
    </w:p>
    <w:p w14:paraId="03EF7121" w14:textId="4E90DB74" w:rsidR="00C86F15" w:rsidRDefault="00E6776A" w:rsidP="00C86F15">
      <w:pPr>
        <w:pStyle w:val="ListParagraph"/>
        <w:spacing w:before="100" w:beforeAutospacing="1" w:after="100" w:afterAutospacing="1" w:line="240" w:lineRule="auto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>-8</w:t>
      </w:r>
    </w:p>
    <w:p w14:paraId="7A23DC4A" w14:textId="4898C180" w:rsidR="00E6776A" w:rsidRDefault="00E6776A" w:rsidP="00C86F15">
      <w:pPr>
        <w:pStyle w:val="ListParagraph"/>
        <w:spacing w:before="100" w:beforeAutospacing="1" w:after="100" w:afterAutospacing="1" w:line="240" w:lineRule="auto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>26.4</w:t>
      </w:r>
    </w:p>
    <w:p w14:paraId="137896F8" w14:textId="419B074A" w:rsidR="00425F38" w:rsidRDefault="00E6776A" w:rsidP="00425F38">
      <w:pPr>
        <w:pStyle w:val="ListParagraph"/>
        <w:spacing w:before="100" w:beforeAutospacing="1" w:after="100" w:afterAutospacing="1" w:line="240" w:lineRule="auto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>10.14</w:t>
      </w:r>
    </w:p>
    <w:p w14:paraId="2E0574E9" w14:textId="77777777" w:rsidR="00425F38" w:rsidRPr="00425F38" w:rsidRDefault="00425F38" w:rsidP="00425F38">
      <w:pPr>
        <w:pStyle w:val="ListParagraph"/>
        <w:spacing w:before="100" w:beforeAutospacing="1" w:after="100" w:afterAutospacing="1" w:line="240" w:lineRule="auto"/>
        <w:rPr>
          <w:rFonts w:ascii="Segoe UI" w:hAnsi="Segoe UI" w:cs="Segoe UI"/>
          <w:color w:val="0F172A"/>
        </w:rPr>
      </w:pPr>
    </w:p>
    <w:p w14:paraId="5E47AC7C" w14:textId="206497EB" w:rsidR="00425F38" w:rsidRPr="00425F38" w:rsidRDefault="00425F38" w:rsidP="00425F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0F172A"/>
          <w:sz w:val="28"/>
          <w:szCs w:val="28"/>
        </w:rPr>
      </w:pPr>
      <w:r w:rsidRPr="00425F38">
        <w:rPr>
          <w:rFonts w:ascii="Segoe UI" w:hAnsi="Segoe UI" w:cs="Segoe UI"/>
          <w:b/>
          <w:bCs/>
          <w:color w:val="0F172A"/>
          <w:sz w:val="28"/>
          <w:szCs w:val="28"/>
        </w:rPr>
        <w:t xml:space="preserve">What is the output of the following Python program? </w:t>
      </w:r>
    </w:p>
    <w:p w14:paraId="755F1523" w14:textId="47F9EBF5" w:rsidR="00425F38" w:rsidRPr="00425F38" w:rsidRDefault="00425F38" w:rsidP="00425F38">
      <w:pPr>
        <w:pStyle w:val="ListParagraph"/>
        <w:spacing w:before="100" w:beforeAutospacing="1" w:after="100" w:afterAutospacing="1" w:line="240" w:lineRule="auto"/>
        <w:ind w:left="630"/>
        <w:rPr>
          <w:rFonts w:ascii="Segoe UI" w:hAnsi="Segoe UI" w:cs="Segoe UI"/>
          <w:b/>
          <w:bCs/>
          <w:color w:val="0F172A"/>
        </w:rPr>
      </w:pPr>
      <w:r w:rsidRPr="00425F38">
        <w:rPr>
          <w:rFonts w:ascii="Segoe UI" w:hAnsi="Segoe UI" w:cs="Segoe UI"/>
          <w:b/>
          <w:bCs/>
          <w:color w:val="0F172A"/>
        </w:rPr>
        <w:t>A = 31</w:t>
      </w:r>
    </w:p>
    <w:p w14:paraId="34CDC60B" w14:textId="28BAD3C8" w:rsidR="00425F38" w:rsidRPr="00425F38" w:rsidRDefault="00425F38" w:rsidP="00425F38">
      <w:pPr>
        <w:pStyle w:val="ListParagraph"/>
        <w:spacing w:before="100" w:beforeAutospacing="1" w:after="100" w:afterAutospacing="1" w:line="240" w:lineRule="auto"/>
        <w:ind w:left="630"/>
        <w:rPr>
          <w:rFonts w:ascii="Segoe UI" w:hAnsi="Segoe UI" w:cs="Segoe UI"/>
          <w:b/>
          <w:bCs/>
          <w:color w:val="0F172A"/>
        </w:rPr>
      </w:pPr>
      <w:r w:rsidRPr="00425F38">
        <w:rPr>
          <w:rFonts w:ascii="Segoe UI" w:hAnsi="Segoe UI" w:cs="Segoe UI"/>
          <w:b/>
          <w:bCs/>
          <w:color w:val="0F172A"/>
        </w:rPr>
        <w:t>B = 7</w:t>
      </w:r>
    </w:p>
    <w:p w14:paraId="11DA6B9A" w14:textId="3D304270" w:rsidR="00E6776A" w:rsidRDefault="00425F38" w:rsidP="00425F38">
      <w:pPr>
        <w:pStyle w:val="ListParagraph"/>
        <w:spacing w:before="100" w:beforeAutospacing="1" w:after="100" w:afterAutospacing="1" w:line="240" w:lineRule="auto"/>
        <w:ind w:left="630"/>
        <w:rPr>
          <w:rFonts w:ascii="Segoe UI" w:hAnsi="Segoe UI" w:cs="Segoe UI"/>
          <w:b/>
          <w:bCs/>
          <w:color w:val="0F172A"/>
        </w:rPr>
      </w:pPr>
      <w:r w:rsidRPr="00425F38">
        <w:rPr>
          <w:rFonts w:ascii="Segoe UI" w:hAnsi="Segoe UI" w:cs="Segoe UI"/>
          <w:b/>
          <w:bCs/>
          <w:color w:val="0F172A"/>
        </w:rPr>
        <w:t>Print (a // b, a % b)</w:t>
      </w:r>
    </w:p>
    <w:p w14:paraId="52B1E717" w14:textId="77777777" w:rsidR="00064790" w:rsidRPr="00425F38" w:rsidRDefault="00064790" w:rsidP="00425F38">
      <w:pPr>
        <w:pStyle w:val="ListParagraph"/>
        <w:spacing w:before="100" w:beforeAutospacing="1" w:after="100" w:afterAutospacing="1" w:line="240" w:lineRule="auto"/>
        <w:ind w:left="630"/>
        <w:rPr>
          <w:rFonts w:ascii="Segoe UI" w:hAnsi="Segoe UI" w:cs="Segoe UI"/>
          <w:b/>
          <w:bCs/>
          <w:color w:val="0F172A"/>
        </w:rPr>
      </w:pPr>
    </w:p>
    <w:p w14:paraId="4749469F" w14:textId="6C4FB32D" w:rsidR="00C86F15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14:ligatures w14:val="none"/>
        </w:rPr>
        <w:t>4 3</w:t>
      </w:r>
    </w:p>
    <w:p w14:paraId="4B2EA725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1A9A91DE" w14:textId="77777777" w:rsidR="00425F38" w:rsidRDefault="00425F38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7E7EBCF7" w14:textId="77777777" w:rsidR="00425F38" w:rsidRDefault="00425F38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444793B5" w14:textId="77777777" w:rsidR="00425F38" w:rsidRDefault="00425F38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32BD1BF0" w14:textId="0EE1C511" w:rsidR="00425F38" w:rsidRDefault="00425F38" w:rsidP="00425F38">
      <w:pPr>
        <w:pStyle w:val="ListParagraph"/>
        <w:numPr>
          <w:ilvl w:val="0"/>
          <w:numId w:val="1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Write a Python program to convert 250 minutes into hours and minutes and print both values.</w:t>
      </w:r>
    </w:p>
    <w:p w14:paraId="53D21476" w14:textId="77777777" w:rsidR="00064790" w:rsidRPr="00425F38" w:rsidRDefault="00064790" w:rsidP="00064790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4CA7B9B6" w14:textId="77777777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a = 250  </w:t>
      </w:r>
    </w:p>
    <w:p w14:paraId="75B882CA" w14:textId="77777777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b= a//60  </w:t>
      </w:r>
    </w:p>
    <w:p w14:paraId="063FB9B7" w14:textId="77777777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c= a%60  </w:t>
      </w:r>
    </w:p>
    <w:p w14:paraId="69E1D6D1" w14:textId="77777777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print(b)  </w:t>
      </w:r>
    </w:p>
    <w:p w14:paraId="0A75881E" w14:textId="55C4619E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print(c)  </w:t>
      </w:r>
    </w:p>
    <w:p w14:paraId="14ADAABB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4FE93DE8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4313FDAD" w14:textId="77777777" w:rsidR="00425F38" w:rsidRPr="00425F38" w:rsidRDefault="00425F38" w:rsidP="00425F38">
      <w:pPr>
        <w:pStyle w:val="ListParagraph"/>
        <w:numPr>
          <w:ilvl w:val="0"/>
          <w:numId w:val="1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8. What is the output of the following Python program?</w:t>
      </w:r>
    </w:p>
    <w:p w14:paraId="69806015" w14:textId="77777777" w:rsidR="00425F38" w:rsidRP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 xml:space="preserve">str1 = "it is what it is"   </w:t>
      </w:r>
    </w:p>
    <w:p w14:paraId="704853A4" w14:textId="70F7B24E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proofErr w:type="gramStart"/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str1.find("is"), str1.rfind("it"), str1[-</w:t>
      </w:r>
      <w:proofErr w:type="gramStart"/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9:-</w:t>
      </w:r>
      <w:proofErr w:type="gramEnd"/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7])</w:t>
      </w:r>
    </w:p>
    <w:p w14:paraId="713A272E" w14:textId="77777777" w:rsidR="00064790" w:rsidRPr="00425F38" w:rsidRDefault="00064790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01CA8D1E" w14:textId="4FE36D76" w:rsidR="00E6776A" w:rsidRDefault="00E6776A" w:rsidP="00E6776A">
      <w:pPr>
        <w:pStyle w:val="ListParagraph"/>
        <w:numPr>
          <w:ilvl w:val="0"/>
          <w:numId w:val="7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14:ligatures w14:val="none"/>
        </w:rPr>
        <w:t>11 ha</w:t>
      </w:r>
    </w:p>
    <w:p w14:paraId="694AB137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78483073" w14:textId="77777777" w:rsidR="00425F38" w:rsidRPr="00425F38" w:rsidRDefault="00425F38" w:rsidP="00425F38">
      <w:pPr>
        <w:pStyle w:val="ListParagraph"/>
        <w:numPr>
          <w:ilvl w:val="0"/>
          <w:numId w:val="1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9. What is the output of the following Python program?</w:t>
      </w:r>
    </w:p>
    <w:p w14:paraId="7D91F36A" w14:textId="77777777" w:rsidR="00425F38" w:rsidRP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 xml:space="preserve">str1 = "it is what it is"   </w:t>
      </w:r>
    </w:p>
    <w:p w14:paraId="794DFFFD" w14:textId="0477A8C3" w:rsidR="00425F38" w:rsidRDefault="00425F38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  <w:t>print(str1[-9:])</w:t>
      </w:r>
    </w:p>
    <w:p w14:paraId="6A76F08B" w14:textId="77777777" w:rsidR="00064790" w:rsidRPr="00425F38" w:rsidRDefault="00064790" w:rsidP="00425F38">
      <w:pPr>
        <w:pStyle w:val="ListParagraph"/>
        <w:tabs>
          <w:tab w:val="left" w:pos="916"/>
        </w:tabs>
        <w:spacing w:before="100" w:beforeAutospacing="1" w:after="100" w:afterAutospacing="1" w:line="240" w:lineRule="auto"/>
        <w:ind w:left="630"/>
        <w:rPr>
          <w:rFonts w:ascii="Segoe UI" w:eastAsia="Times New Roman" w:hAnsi="Segoe UI" w:cs="Segoe UI"/>
          <w:b/>
          <w:bCs/>
          <w:color w:val="0F172A"/>
          <w:kern w:val="0"/>
          <w:sz w:val="28"/>
          <w:szCs w:val="28"/>
          <w14:ligatures w14:val="none"/>
        </w:rPr>
      </w:pPr>
    </w:p>
    <w:p w14:paraId="749FA64B" w14:textId="7646D039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E6776A">
        <w:rPr>
          <w:rFonts w:ascii="Segoe UI" w:eastAsia="Times New Roman" w:hAnsi="Segoe UI" w:cs="Segoe UI"/>
          <w:color w:val="0F172A"/>
          <w:kern w:val="0"/>
          <w14:ligatures w14:val="none"/>
        </w:rPr>
        <w:t>hat it is</w:t>
      </w:r>
    </w:p>
    <w:p w14:paraId="78A57A07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6F1C01CA" w14:textId="77777777" w:rsidR="00E6776A" w:rsidRDefault="00E6776A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6BC833EE" w14:textId="3FCC90C3" w:rsidR="00153106" w:rsidRPr="0049019C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14:ligatures w14:val="none"/>
        </w:rPr>
      </w:pPr>
      <w:r w:rsidRPr="0049019C"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14:ligatures w14:val="none"/>
        </w:rPr>
        <w:t>Exercises 13–16 — assume a = 1 and b = 1.5. For each condition, state whether it evaluates to True or False.</w:t>
      </w:r>
    </w:p>
    <w:p w14:paraId="2E3DABA5" w14:textId="77777777" w:rsidR="00153106" w:rsidRPr="00425F38" w:rsidRDefault="00153106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23804D8C" w14:textId="1CEF231C" w:rsidR="00425F38" w:rsidRPr="00425F38" w:rsidRDefault="00425F38" w:rsidP="00425F38">
      <w:pPr>
        <w:pStyle w:val="ListParagraph"/>
        <w:numPr>
          <w:ilvl w:val="0"/>
          <w:numId w:val="14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3 * a == 2 * </w:t>
      </w:r>
      <w:proofErr w:type="gramStart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b  </w:t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End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056B55A1" w14:textId="4305D8E4" w:rsidR="00425F38" w:rsidRPr="00425F38" w:rsidRDefault="00425F38" w:rsidP="00425F38">
      <w:pPr>
        <w:pStyle w:val="ListParagraph"/>
        <w:numPr>
          <w:ilvl w:val="0"/>
          <w:numId w:val="14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(a &lt; b) or (b &lt; </w:t>
      </w:r>
      <w:proofErr w:type="gramStart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a)  </w:t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End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581F2295" w14:textId="563AECE0" w:rsidR="00425F38" w:rsidRPr="00425F38" w:rsidRDefault="00425F38" w:rsidP="00425F38">
      <w:pPr>
        <w:pStyle w:val="ListParagraph"/>
        <w:numPr>
          <w:ilvl w:val="0"/>
          <w:numId w:val="14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not (a &lt; b) or not (a &lt; (b - a</w:t>
      </w:r>
      <w:proofErr w:type="gramStart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))  </w:t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End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188D21B4" w14:textId="2D9E27AA" w:rsidR="00153106" w:rsidRPr="00425F38" w:rsidRDefault="00425F38" w:rsidP="00425F38">
      <w:pPr>
        <w:pStyle w:val="ListParagraph"/>
        <w:numPr>
          <w:ilvl w:val="0"/>
          <w:numId w:val="14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((a == b) or not (b &lt; a)) and ((a &lt; b) or (b == a + 1</w:t>
      </w:r>
      <w:proofErr w:type="gramStart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))  </w:t>
      </w:r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End"/>
      <w:r w:rsidRPr="00425F38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True</w:t>
      </w:r>
    </w:p>
    <w:p w14:paraId="74AA2B8A" w14:textId="77777777" w:rsidR="00153106" w:rsidRDefault="00153106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45D835C0" w14:textId="2FD5BB0C" w:rsidR="00153106" w:rsidRPr="0049019C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14:ligatures w14:val="none"/>
        </w:rPr>
      </w:pPr>
      <w:r w:rsidRPr="0049019C"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14:ligatures w14:val="none"/>
        </w:rPr>
        <w:lastRenderedPageBreak/>
        <w:t>Exercises 17–26 — determine whether each condition is True or False.</w:t>
      </w:r>
    </w:p>
    <w:p w14:paraId="369C8B3F" w14:textId="40251EBB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'Ab' == 'ab'   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False  </w:t>
      </w:r>
    </w:p>
    <w:p w14:paraId="6AF66888" w14:textId="30B2CB3E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'Harry' &lt; 'harry'  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  <w:t>T</w:t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rue   </w:t>
      </w:r>
    </w:p>
    <w:p w14:paraId="669FB1CD" w14:textId="3DB3F66A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not (('B' == 'b') or ("Big" &lt; "big"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))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End"/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7A236C2C" w14:textId="06E2093F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isinstance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32, 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float)   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False  </w:t>
      </w:r>
    </w:p>
    <w:p w14:paraId="76AD90E1" w14:textId="665F7CD3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isinstance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32, 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int)   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2A1AAF0C" w14:textId="3C1689C4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"</w:t>
      </w:r>
      <w:proofErr w:type="spell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yt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 in "Python"   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6B151A88" w14:textId="19F5966E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"knight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".</w:t>
      </w:r>
      <w:proofErr w:type="spell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startswith</w:t>
      </w:r>
      <w:proofErr w:type="spellEnd"/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('n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')   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False  </w:t>
      </w:r>
    </w:p>
    <w:p w14:paraId="746E8775" w14:textId="2112E22D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or False   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 </w:t>
      </w:r>
    </w:p>
    <w:p w14:paraId="37811F5B" w14:textId="0F85B531" w:rsid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True and False     </w:t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spell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False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 </w:t>
      </w:r>
    </w:p>
    <w:p w14:paraId="2CEB38DB" w14:textId="60D46F28" w:rsidR="000B4011" w:rsidRPr="000B4011" w:rsidRDefault="000B4011" w:rsidP="000B4011">
      <w:p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not True     </w:t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False    </w:t>
      </w:r>
    </w:p>
    <w:p w14:paraId="0D95B3C6" w14:textId="77777777" w:rsidR="0054670B" w:rsidRDefault="0054670B" w:rsidP="0015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8AB80" w14:textId="54E4FDD7" w:rsidR="000B4011" w:rsidRPr="0049019C" w:rsidRDefault="000B4011" w:rsidP="00153106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49019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 xml:space="preserve">Part 3: </w:t>
      </w:r>
      <w:r w:rsidRPr="0049019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Decision Structures — Exercises 27–29. Determine the output displayed.</w:t>
      </w:r>
    </w:p>
    <w:p w14:paraId="7EF8EDB4" w14:textId="77777777" w:rsidR="000B4011" w:rsidRDefault="000B4011" w:rsidP="00153106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</w:p>
    <w:p w14:paraId="64F94EE9" w14:textId="488831E2" w:rsidR="000B4011" w:rsidRPr="000B4011" w:rsidRDefault="000B4011" w:rsidP="000B4011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a = 2  </w:t>
      </w:r>
    </w:p>
    <w:p w14:paraId="3A71E4B7" w14:textId="77777777" w:rsidR="000B4011" w:rsidRPr="000B4011" w:rsidRDefault="000B4011" w:rsidP="000B4011">
      <w:pPr>
        <w:spacing w:after="0" w:line="240" w:lineRule="auto"/>
        <w:ind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b = 3  </w:t>
      </w:r>
    </w:p>
    <w:p w14:paraId="08152B02" w14:textId="77777777" w:rsidR="000B4011" w:rsidRPr="000B4011" w:rsidRDefault="000B4011" w:rsidP="000B4011">
      <w:pPr>
        <w:spacing w:after="0" w:line="240" w:lineRule="auto"/>
        <w:ind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c = 7    </w:t>
      </w:r>
    </w:p>
    <w:p w14:paraId="6ADDC30D" w14:textId="77777777" w:rsidR="000B4011" w:rsidRPr="000B4011" w:rsidRDefault="000B4011" w:rsidP="000B4011">
      <w:pPr>
        <w:spacing w:after="0" w:line="240" w:lineRule="auto"/>
        <w:ind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if (a * b) &lt; c:      </w:t>
      </w:r>
    </w:p>
    <w:p w14:paraId="49D428C3" w14:textId="77777777" w:rsidR="000B4011" w:rsidRPr="000B4011" w:rsidRDefault="000B4011" w:rsidP="000B4011">
      <w:pPr>
        <w:spacing w:after="0" w:line="240" w:lineRule="auto"/>
        <w:ind w:left="720"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b = a  </w:t>
      </w:r>
    </w:p>
    <w:p w14:paraId="01396EF7" w14:textId="77777777" w:rsidR="000B4011" w:rsidRPr="000B4011" w:rsidRDefault="000B4011" w:rsidP="000B4011">
      <w:pPr>
        <w:spacing w:after="0" w:line="240" w:lineRule="auto"/>
        <w:ind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else:      </w:t>
      </w:r>
    </w:p>
    <w:p w14:paraId="4B3CC032" w14:textId="77777777" w:rsidR="000B4011" w:rsidRPr="000B4011" w:rsidRDefault="000B4011" w:rsidP="000B4011">
      <w:pPr>
        <w:spacing w:after="0" w:line="240" w:lineRule="auto"/>
        <w:ind w:left="720"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c = a + b + c     </w:t>
      </w:r>
    </w:p>
    <w:p w14:paraId="029E6900" w14:textId="171BEBB6" w:rsidR="0054670B" w:rsidRPr="000B4011" w:rsidRDefault="000B4011" w:rsidP="000B4011">
      <w:pPr>
        <w:spacing w:after="0" w:line="240" w:lineRule="auto"/>
        <w:ind w:firstLine="72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proofErr w:type="gramStart"/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print(</w:t>
      </w:r>
      <w:proofErr w:type="gramEnd"/>
      <w:r w:rsidRPr="000B4011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a, b, c)  </w:t>
      </w:r>
    </w:p>
    <w:p w14:paraId="25888C02" w14:textId="09147053" w:rsidR="00153106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064790">
        <w:rPr>
          <w:rFonts w:ascii="Segoe UI" w:eastAsia="Times New Roman" w:hAnsi="Segoe UI" w:cs="Segoe UI"/>
          <w:b/>
          <w:bCs/>
          <w:color w:val="0F172A"/>
          <w:kern w:val="0"/>
          <w:u w:val="single"/>
          <w14:ligatures w14:val="none"/>
        </w:rPr>
        <w:t>OUTPUT</w:t>
      </w:r>
      <w:r w:rsidRPr="00064790">
        <w:rPr>
          <w:rFonts w:ascii="Segoe UI" w:eastAsia="Times New Roman" w:hAnsi="Segoe UI" w:cs="Segoe UI"/>
          <w:b/>
          <w:bCs/>
          <w:color w:val="0F172A"/>
          <w:kern w:val="0"/>
          <w14:ligatures w14:val="none"/>
        </w:rPr>
        <w:t>:</w:t>
      </w:r>
      <w:r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 </w:t>
      </w:r>
      <w:r w:rsidR="0054670B">
        <w:rPr>
          <w:rFonts w:ascii="Segoe UI" w:eastAsia="Times New Roman" w:hAnsi="Segoe UI" w:cs="Segoe UI"/>
          <w:color w:val="0F172A"/>
          <w:kern w:val="0"/>
          <w14:ligatures w14:val="none"/>
        </w:rPr>
        <w:t>2 2 7</w:t>
      </w:r>
    </w:p>
    <w:p w14:paraId="2F0ED70C" w14:textId="77777777" w:rsid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5849EF77" w14:textId="77777777" w:rsidR="0054670B" w:rsidRDefault="0054670B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0D2F431B" w14:textId="5F632838" w:rsidR="000B4011" w:rsidRPr="000B4011" w:rsidRDefault="000B4011" w:rsidP="000B4011">
      <w:pPr>
        <w:pStyle w:val="ListParagraph"/>
        <w:numPr>
          <w:ilvl w:val="0"/>
          <w:numId w:val="16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# Assume the response is B  </w:t>
      </w:r>
    </w:p>
    <w:p w14:paraId="2B473B98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 = </w:t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input(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"Enter A, B, or C: ")  </w:t>
      </w:r>
    </w:p>
    <w:p w14:paraId="55045C68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 = </w:t>
      </w:r>
      <w:proofErr w:type="spellStart"/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letter.upper</w:t>
      </w:r>
      <w:proofErr w:type="spellEnd"/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()    </w:t>
      </w:r>
    </w:p>
    <w:p w14:paraId="4D0E291C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if letter == "A":      </w:t>
      </w:r>
    </w:p>
    <w:p w14:paraId="7BE7691E" w14:textId="7025CBD5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"A, my name is Alice.")  </w:t>
      </w:r>
    </w:p>
    <w:p w14:paraId="7FCD1E96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elif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letter == "B":      </w:t>
      </w:r>
    </w:p>
    <w:p w14:paraId="37B0269D" w14:textId="7509A69B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"To be, or not to be.")  </w:t>
      </w:r>
    </w:p>
    <w:p w14:paraId="7E236BFB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elif</w:t>
      </w:r>
      <w:proofErr w:type="spell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letter == "C":      </w:t>
      </w:r>
    </w:p>
    <w:p w14:paraId="41BAF59A" w14:textId="0E498EA9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"Oh, say, can you see.")  </w:t>
      </w:r>
    </w:p>
    <w:p w14:paraId="3BC0934B" w14:textId="77777777" w:rsidR="000B4011" w:rsidRPr="000B4011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else:      </w:t>
      </w:r>
    </w:p>
    <w:p w14:paraId="3EE7B918" w14:textId="36F290BC" w:rsidR="0054670B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Pr="000B4011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"You did not enter a valid letter.")  </w:t>
      </w:r>
    </w:p>
    <w:p w14:paraId="2D17E762" w14:textId="77777777" w:rsidR="00064790" w:rsidRPr="000B4011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</w:p>
    <w:p w14:paraId="3E294145" w14:textId="30BA52B8" w:rsidR="00064790" w:rsidRPr="00064790" w:rsidRDefault="00064790" w:rsidP="00064790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064790">
        <w:rPr>
          <w:rFonts w:ascii="Segoe UI" w:eastAsia="Times New Roman" w:hAnsi="Segoe UI" w:cs="Segoe UI"/>
          <w:b/>
          <w:bCs/>
          <w:color w:val="0F172A"/>
          <w:kern w:val="0"/>
          <w:u w:val="single"/>
          <w14:ligatures w14:val="none"/>
        </w:rPr>
        <w:t>OUTPUT</w:t>
      </w:r>
      <w:r w:rsidRPr="00064790">
        <w:rPr>
          <w:rFonts w:ascii="Segoe UI" w:eastAsia="Times New Roman" w:hAnsi="Segoe UI" w:cs="Segoe UI"/>
          <w:b/>
          <w:bCs/>
          <w:color w:val="0F172A"/>
          <w:kern w:val="0"/>
          <w14:ligatures w14:val="none"/>
        </w:rPr>
        <w:t>:</w:t>
      </w:r>
      <w:r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 </w:t>
      </w:r>
      <w:r w:rsidR="0054670B">
        <w:rPr>
          <w:rFonts w:ascii="Segoe UI" w:eastAsia="Times New Roman" w:hAnsi="Segoe UI" w:cs="Segoe UI"/>
          <w:color w:val="0F172A"/>
          <w:kern w:val="0"/>
          <w14:ligatures w14:val="none"/>
        </w:rPr>
        <w:t>To be or not to be</w:t>
      </w:r>
    </w:p>
    <w:p w14:paraId="28FDF9A2" w14:textId="77777777" w:rsidR="0054670B" w:rsidRDefault="0054670B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34865CFD" w14:textId="1EBBFDE6" w:rsidR="000B4011" w:rsidRPr="00064790" w:rsidRDefault="000B4011" w:rsidP="000B4011">
      <w:pPr>
        <w:pStyle w:val="ListParagraph"/>
        <w:numPr>
          <w:ilvl w:val="0"/>
          <w:numId w:val="16"/>
        </w:numPr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isvowel</w:t>
      </w:r>
      <w:proofErr w:type="spell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= False  </w:t>
      </w:r>
    </w:p>
    <w:p w14:paraId="3AA0920E" w14:textId="77777777" w:rsidR="000B4011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 = </w:t>
      </w:r>
      <w:proofErr w:type="gram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input(</w:t>
      </w:r>
      <w:proofErr w:type="gram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"Enter a letter: ")  </w:t>
      </w:r>
    </w:p>
    <w:p w14:paraId="29C2DDA2" w14:textId="77777777" w:rsidR="000B4011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 = </w:t>
      </w:r>
      <w:proofErr w:type="spellStart"/>
      <w:proofErr w:type="gram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letter.upper</w:t>
      </w:r>
      <w:proofErr w:type="spellEnd"/>
      <w:proofErr w:type="gram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()    </w:t>
      </w:r>
    </w:p>
    <w:p w14:paraId="01F75AB9" w14:textId="77777777" w:rsidR="000B4011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</w:p>
    <w:p w14:paraId="45C5856C" w14:textId="77777777" w:rsidR="000B4011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if letter in "AEIOU":      </w:t>
      </w:r>
    </w:p>
    <w:p w14:paraId="30CAD003" w14:textId="77777777" w:rsidR="00064790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spell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isvowel</w:t>
      </w:r>
      <w:proofErr w:type="spell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= True    </w:t>
      </w:r>
    </w:p>
    <w:p w14:paraId="21097FEE" w14:textId="77777777" w:rsidR="00064790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if </w:t>
      </w:r>
      <w:proofErr w:type="spell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isvowel</w:t>
      </w:r>
      <w:proofErr w:type="spell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:      </w:t>
      </w:r>
    </w:p>
    <w:p w14:paraId="783D2E8D" w14:textId="77777777" w:rsidR="00064790" w:rsidRPr="00064790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letter, "is a vowel.")  </w:t>
      </w:r>
    </w:p>
    <w:p w14:paraId="6D8D7527" w14:textId="77777777" w:rsidR="00064790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proofErr w:type="spell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elif</w:t>
      </w:r>
      <w:proofErr w:type="spell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 not (65 &lt;= </w:t>
      </w:r>
      <w:proofErr w:type="spellStart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ord</w:t>
      </w:r>
      <w:proofErr w:type="spellEnd"/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(letter) &lt;= 90):      </w:t>
      </w:r>
    </w:p>
    <w:p w14:paraId="662B22A8" w14:textId="77777777" w:rsidR="00064790" w:rsidRPr="00064790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"You did not enter a letter")  </w:t>
      </w:r>
    </w:p>
    <w:p w14:paraId="0DC29B31" w14:textId="77777777" w:rsidR="00064790" w:rsidRPr="00064790" w:rsidRDefault="000B4011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else:      </w:t>
      </w:r>
    </w:p>
    <w:p w14:paraId="48252EEC" w14:textId="0B307C7A" w:rsidR="000B4011" w:rsidRPr="00064790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</w:pP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r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ab/>
      </w:r>
      <w:proofErr w:type="gramStart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>print(</w:t>
      </w:r>
      <w:proofErr w:type="gramEnd"/>
      <w:r w:rsidR="000B4011" w:rsidRPr="00064790">
        <w:rPr>
          <w:rFonts w:ascii="Segoe UI" w:eastAsia="Times New Roman" w:hAnsi="Segoe UI" w:cs="Segoe UI"/>
          <w:color w:val="0F172A"/>
          <w:kern w:val="0"/>
          <w:sz w:val="28"/>
          <w:szCs w:val="28"/>
          <w14:ligatures w14:val="none"/>
        </w:rPr>
        <w:t xml:space="preserve">letter, "is a consonant.")  </w:t>
      </w:r>
    </w:p>
    <w:p w14:paraId="370968F0" w14:textId="77777777" w:rsidR="00064790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</w:p>
    <w:p w14:paraId="6FC44E70" w14:textId="2C6213F7" w:rsidR="0054670B" w:rsidRPr="00E6776A" w:rsidRDefault="00064790" w:rsidP="00E6776A">
      <w:pPr>
        <w:pStyle w:val="ListParagraph"/>
        <w:tabs>
          <w:tab w:val="left" w:pos="91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kern w:val="0"/>
          <w14:ligatures w14:val="none"/>
        </w:rPr>
      </w:pPr>
      <w:r w:rsidRPr="00064790">
        <w:rPr>
          <w:rFonts w:ascii="Segoe UI" w:eastAsia="Times New Roman" w:hAnsi="Segoe UI" w:cs="Segoe UI"/>
          <w:b/>
          <w:bCs/>
          <w:color w:val="0F172A"/>
          <w:kern w:val="0"/>
          <w:u w:val="single"/>
          <w14:ligatures w14:val="none"/>
        </w:rPr>
        <w:t>OUTPUT</w:t>
      </w:r>
      <w:r w:rsidRPr="00064790">
        <w:rPr>
          <w:rFonts w:ascii="Segoe UI" w:eastAsia="Times New Roman" w:hAnsi="Segoe UI" w:cs="Segoe UI"/>
          <w:b/>
          <w:bCs/>
          <w:color w:val="0F172A"/>
          <w:kern w:val="0"/>
          <w14:ligatures w14:val="none"/>
        </w:rPr>
        <w:t>:</w:t>
      </w:r>
      <w:r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 </w:t>
      </w:r>
      <w:r w:rsidR="0054670B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(input) is </w:t>
      </w:r>
      <w:r w:rsidR="00553381">
        <w:rPr>
          <w:rFonts w:ascii="Segoe UI" w:eastAsia="Times New Roman" w:hAnsi="Segoe UI" w:cs="Segoe UI"/>
          <w:color w:val="0F172A"/>
          <w:kern w:val="0"/>
          <w14:ligatures w14:val="none"/>
        </w:rPr>
        <w:t xml:space="preserve">a </w:t>
      </w:r>
      <w:r w:rsidR="0054670B">
        <w:rPr>
          <w:rFonts w:ascii="Segoe UI" w:eastAsia="Times New Roman" w:hAnsi="Segoe UI" w:cs="Segoe UI"/>
          <w:color w:val="0F172A"/>
          <w:kern w:val="0"/>
          <w14:ligatures w14:val="none"/>
        </w:rPr>
        <w:t>constant</w:t>
      </w:r>
    </w:p>
    <w:sectPr w:rsidR="0054670B" w:rsidRPr="00E67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F44"/>
    <w:multiLevelType w:val="hybridMultilevel"/>
    <w:tmpl w:val="29D093C4"/>
    <w:lvl w:ilvl="0" w:tplc="91BA3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038AA"/>
    <w:multiLevelType w:val="multilevel"/>
    <w:tmpl w:val="272E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2292B"/>
    <w:multiLevelType w:val="multilevel"/>
    <w:tmpl w:val="38DE0D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678EB"/>
    <w:multiLevelType w:val="multilevel"/>
    <w:tmpl w:val="5C48938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67DF5"/>
    <w:multiLevelType w:val="hybridMultilevel"/>
    <w:tmpl w:val="BBD685AA"/>
    <w:lvl w:ilvl="0" w:tplc="090456E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C36439"/>
    <w:multiLevelType w:val="multilevel"/>
    <w:tmpl w:val="4D087B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34630"/>
    <w:multiLevelType w:val="hybridMultilevel"/>
    <w:tmpl w:val="DCF65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51547"/>
    <w:multiLevelType w:val="multilevel"/>
    <w:tmpl w:val="144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678D2"/>
    <w:multiLevelType w:val="hybridMultilevel"/>
    <w:tmpl w:val="E2B26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51577"/>
    <w:multiLevelType w:val="multilevel"/>
    <w:tmpl w:val="511C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07ACA"/>
    <w:multiLevelType w:val="hybridMultilevel"/>
    <w:tmpl w:val="BC023F62"/>
    <w:lvl w:ilvl="0" w:tplc="DFB609D6">
      <w:start w:val="1"/>
      <w:numFmt w:val="decimal"/>
      <w:lvlText w:val="%1."/>
      <w:lvlJc w:val="left"/>
      <w:pPr>
        <w:ind w:left="720" w:hanging="360"/>
      </w:pPr>
      <w:rPr>
        <w:rFonts w:ascii="Menlo" w:hAnsi="Menlo" w:cs="Menl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D6C29"/>
    <w:multiLevelType w:val="hybridMultilevel"/>
    <w:tmpl w:val="F7CC0C7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61D85D91"/>
    <w:multiLevelType w:val="multilevel"/>
    <w:tmpl w:val="87BA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F82235"/>
    <w:multiLevelType w:val="multilevel"/>
    <w:tmpl w:val="2962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B37DA"/>
    <w:multiLevelType w:val="multilevel"/>
    <w:tmpl w:val="BF0A8C3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24C48"/>
    <w:multiLevelType w:val="multilevel"/>
    <w:tmpl w:val="53CC33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312697">
    <w:abstractNumId w:val="11"/>
  </w:num>
  <w:num w:numId="2" w16cid:durableId="777716976">
    <w:abstractNumId w:val="13"/>
  </w:num>
  <w:num w:numId="3" w16cid:durableId="403649782">
    <w:abstractNumId w:val="7"/>
  </w:num>
  <w:num w:numId="4" w16cid:durableId="1395540559">
    <w:abstractNumId w:val="9"/>
  </w:num>
  <w:num w:numId="5" w16cid:durableId="893660023">
    <w:abstractNumId w:val="1"/>
  </w:num>
  <w:num w:numId="6" w16cid:durableId="1402291047">
    <w:abstractNumId w:val="12"/>
  </w:num>
  <w:num w:numId="7" w16cid:durableId="1251962763">
    <w:abstractNumId w:val="4"/>
  </w:num>
  <w:num w:numId="8" w16cid:durableId="1308558695">
    <w:abstractNumId w:val="5"/>
  </w:num>
  <w:num w:numId="9" w16cid:durableId="680477029">
    <w:abstractNumId w:val="10"/>
  </w:num>
  <w:num w:numId="10" w16cid:durableId="1490443701">
    <w:abstractNumId w:val="2"/>
  </w:num>
  <w:num w:numId="11" w16cid:durableId="1406411647">
    <w:abstractNumId w:val="15"/>
  </w:num>
  <w:num w:numId="12" w16cid:durableId="686757654">
    <w:abstractNumId w:val="3"/>
  </w:num>
  <w:num w:numId="13" w16cid:durableId="61366773">
    <w:abstractNumId w:val="14"/>
  </w:num>
  <w:num w:numId="14" w16cid:durableId="77873315">
    <w:abstractNumId w:val="6"/>
  </w:num>
  <w:num w:numId="15" w16cid:durableId="1827356661">
    <w:abstractNumId w:val="0"/>
  </w:num>
  <w:num w:numId="16" w16cid:durableId="749233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70"/>
    <w:rsid w:val="00064790"/>
    <w:rsid w:val="000B4011"/>
    <w:rsid w:val="0010230F"/>
    <w:rsid w:val="00153106"/>
    <w:rsid w:val="00237305"/>
    <w:rsid w:val="00425F38"/>
    <w:rsid w:val="0049019C"/>
    <w:rsid w:val="0054670B"/>
    <w:rsid w:val="00553381"/>
    <w:rsid w:val="0069264E"/>
    <w:rsid w:val="008A5E9D"/>
    <w:rsid w:val="00A76CA1"/>
    <w:rsid w:val="00C86F15"/>
    <w:rsid w:val="00E6776A"/>
    <w:rsid w:val="00ED0270"/>
    <w:rsid w:val="00F5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94B87"/>
  <w15:chartTrackingRefBased/>
  <w15:docId w15:val="{61A467C6-79B1-6C42-AA6C-9EC4B661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70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70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6F15"/>
    <w:rPr>
      <w:b/>
      <w:bCs/>
    </w:rPr>
  </w:style>
  <w:style w:type="character" w:customStyle="1" w:styleId="apple-converted-space">
    <w:name w:val="apple-converted-space"/>
    <w:basedOn w:val="DefaultParagraphFont"/>
    <w:rsid w:val="00C86F15"/>
  </w:style>
  <w:style w:type="character" w:styleId="HTMLCode">
    <w:name w:val="HTML Code"/>
    <w:basedOn w:val="DefaultParagraphFont"/>
    <w:uiPriority w:val="99"/>
    <w:semiHidden/>
    <w:unhideWhenUsed/>
    <w:rsid w:val="00C86F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6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6F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531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Kushalveer.Chahal</dc:creator>
  <cp:keywords/>
  <dc:description/>
  <cp:lastModifiedBy>Kushalveer.Chahal</cp:lastModifiedBy>
  <cp:revision>6</cp:revision>
  <dcterms:created xsi:type="dcterms:W3CDTF">2026-03-16T01:40:00Z</dcterms:created>
  <dcterms:modified xsi:type="dcterms:W3CDTF">2026-03-16T03:55:00Z</dcterms:modified>
</cp:coreProperties>
</file>