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D56D" w14:textId="14E1BF69" w:rsidR="00307EB2" w:rsidRPr="00E5178D" w:rsidRDefault="00307EB2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E5178D">
        <w:rPr>
          <w:rFonts w:asciiTheme="minorHAnsi" w:hAnsiTheme="minorHAnsi"/>
          <w:color w:val="000000" w:themeColor="text1"/>
          <w:sz w:val="28"/>
          <w:szCs w:val="28"/>
          <w:u w:val="single"/>
        </w:rPr>
        <w:t>Step 1: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 xml:space="preserve"> Understand and Define the Problem (</w:t>
      </w:r>
      <w:r w:rsidR="000322A4" w:rsidRPr="00E5178D">
        <w:rPr>
          <w:rFonts w:asciiTheme="minorHAnsi" w:hAnsiTheme="minorHAnsi"/>
          <w:color w:val="000000" w:themeColor="text1"/>
          <w:sz w:val="28"/>
          <w:szCs w:val="28"/>
        </w:rPr>
        <w:t>Analyze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>)</w:t>
      </w:r>
    </w:p>
    <w:p w14:paraId="062B7BC1" w14:textId="77777777" w:rsidR="000322A4" w:rsidRPr="00E5178D" w:rsidRDefault="000322A4" w:rsidP="00307EB2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p w14:paraId="49672811" w14:textId="6347540B" w:rsidR="002F27A8" w:rsidRPr="00E5178D" w:rsidRDefault="00307EB2" w:rsidP="002F27A8">
      <w:pPr>
        <w:pStyle w:val="p1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Create a logic circuit that sounds an alarm when either one of the front seatbelts is not engaged while a driver or passenger is sitting in the seats and the ignition is on.</w:t>
      </w:r>
    </w:p>
    <w:p w14:paraId="6060E29E" w14:textId="758C97A0" w:rsidR="002F27A8" w:rsidRPr="00E5178D" w:rsidRDefault="002F27A8" w:rsidP="002F27A8">
      <w:pPr>
        <w:pStyle w:val="p1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DRIV or PASS sensors give off HIGH if the presence of a driver or a passenger is detected.</w:t>
      </w:r>
    </w:p>
    <w:p w14:paraId="1B395F84" w14:textId="3868D836" w:rsidR="002F27A8" w:rsidRPr="00E5178D" w:rsidRDefault="002F27A8" w:rsidP="002F27A8">
      <w:pPr>
        <w:pStyle w:val="p1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IGN is HIGH if the ignition is on.</w:t>
      </w:r>
    </w:p>
    <w:p w14:paraId="7347C71E" w14:textId="7412606F" w:rsidR="002F27A8" w:rsidRPr="00E5178D" w:rsidRDefault="002F27A8" w:rsidP="002F27A8">
      <w:pPr>
        <w:pStyle w:val="p1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 xml:space="preserve">The </w:t>
      </w:r>
      <w:r w:rsidR="000322A4" w:rsidRPr="00E5178D">
        <w:rPr>
          <w:rFonts w:asciiTheme="minorHAnsi" w:hAnsiTheme="minorHAnsi"/>
          <w:color w:val="000000" w:themeColor="text1"/>
          <w:sz w:val="24"/>
          <w:szCs w:val="24"/>
        </w:rPr>
        <w:t>^</w:t>
      </w:r>
      <w:r w:rsidRPr="00E5178D">
        <w:rPr>
          <w:rFonts w:asciiTheme="minorHAnsi" w:hAnsiTheme="minorHAnsi"/>
          <w:color w:val="000000" w:themeColor="text1"/>
          <w:sz w:val="24"/>
          <w:szCs w:val="24"/>
        </w:rPr>
        <w:t xml:space="preserve">BELTD or </w:t>
      </w:r>
      <w:r w:rsidR="000322A4" w:rsidRPr="00E5178D">
        <w:rPr>
          <w:rFonts w:asciiTheme="minorHAnsi" w:hAnsiTheme="minorHAnsi"/>
          <w:color w:val="000000" w:themeColor="text1"/>
          <w:sz w:val="24"/>
          <w:szCs w:val="24"/>
        </w:rPr>
        <w:t>^</w:t>
      </w:r>
      <w:r w:rsidRPr="00E5178D">
        <w:rPr>
          <w:rFonts w:asciiTheme="minorHAnsi" w:hAnsiTheme="minorHAnsi"/>
          <w:color w:val="000000" w:themeColor="text1"/>
          <w:sz w:val="24"/>
          <w:szCs w:val="24"/>
        </w:rPr>
        <w:t>BELTP become HIGH if the driver or passenger seatbelt is not engaged</w:t>
      </w:r>
    </w:p>
    <w:p w14:paraId="2642B41C" w14:textId="77777777" w:rsidR="00FF0BA9" w:rsidRPr="00E5178D" w:rsidRDefault="00FF0BA9" w:rsidP="00FF0BA9">
      <w:pPr>
        <w:pStyle w:val="p1"/>
        <w:ind w:left="360"/>
        <w:rPr>
          <w:rFonts w:asciiTheme="minorHAnsi" w:hAnsiTheme="minorHAnsi"/>
          <w:color w:val="000000" w:themeColor="text1"/>
          <w:sz w:val="24"/>
          <w:szCs w:val="24"/>
        </w:rPr>
      </w:pPr>
    </w:p>
    <w:p w14:paraId="616065D1" w14:textId="3378E9A0" w:rsidR="00E54C46" w:rsidRPr="00E5178D" w:rsidRDefault="00FF0BA9" w:rsidP="00E54C46">
      <w:pPr>
        <w:pStyle w:val="p1"/>
        <w:ind w:left="360"/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Conditions for the alarm to sound would be:</w:t>
      </w:r>
    </w:p>
    <w:p w14:paraId="19E1C710" w14:textId="3D058E85" w:rsidR="00E54C46" w:rsidRPr="00E5178D" w:rsidRDefault="00E54C46" w:rsidP="00E54C46">
      <w:pPr>
        <w:pStyle w:val="p1"/>
        <w:numPr>
          <w:ilvl w:val="0"/>
          <w:numId w:val="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driver is present AND the belt is unfastened</w:t>
      </w:r>
    </w:p>
    <w:p w14:paraId="54E07F52" w14:textId="5A549E8A" w:rsidR="00E54C46" w:rsidRPr="00E5178D" w:rsidRDefault="00E54C46" w:rsidP="00E54C46">
      <w:pPr>
        <w:pStyle w:val="p1"/>
        <w:ind w:left="2880"/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Or</w:t>
      </w:r>
    </w:p>
    <w:p w14:paraId="6805C2EE" w14:textId="14CA3142" w:rsidR="00E54C46" w:rsidRPr="00E5178D" w:rsidRDefault="00E54C46" w:rsidP="00E54C46">
      <w:pPr>
        <w:pStyle w:val="p1"/>
        <w:numPr>
          <w:ilvl w:val="0"/>
          <w:numId w:val="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passenger is present AND the belt is unfastened</w:t>
      </w:r>
    </w:p>
    <w:p w14:paraId="48459D0F" w14:textId="39AF3F57" w:rsidR="00E54C46" w:rsidRPr="00E5178D" w:rsidRDefault="00E54C46" w:rsidP="00E54C46">
      <w:pPr>
        <w:pStyle w:val="p1"/>
        <w:ind w:left="2880"/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AND</w:t>
      </w:r>
    </w:p>
    <w:p w14:paraId="78081872" w14:textId="40A767BB" w:rsidR="00E54C46" w:rsidRPr="00E5178D" w:rsidRDefault="00E54C46" w:rsidP="00E54C46">
      <w:pPr>
        <w:pStyle w:val="p1"/>
        <w:numPr>
          <w:ilvl w:val="0"/>
          <w:numId w:val="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ignition is on</w:t>
      </w:r>
      <w:r w:rsidR="000322A4" w:rsidRPr="00E5178D">
        <w:rPr>
          <w:rFonts w:asciiTheme="minorHAnsi" w:hAnsiTheme="minorHAnsi"/>
          <w:color w:val="000000" w:themeColor="text1"/>
          <w:sz w:val="24"/>
          <w:szCs w:val="24"/>
        </w:rPr>
        <w:t>.</w:t>
      </w:r>
    </w:p>
    <w:p w14:paraId="75A44A4E" w14:textId="77777777" w:rsidR="00FF0BA9" w:rsidRPr="002F27A8" w:rsidRDefault="00FF0BA9" w:rsidP="00FF0BA9">
      <w:pPr>
        <w:pStyle w:val="p1"/>
        <w:ind w:left="360"/>
        <w:rPr>
          <w:color w:val="000000" w:themeColor="text1"/>
          <w:sz w:val="24"/>
          <w:szCs w:val="24"/>
        </w:rPr>
      </w:pPr>
    </w:p>
    <w:p w14:paraId="56081960" w14:textId="77777777" w:rsidR="002F27A8" w:rsidRPr="002F27A8" w:rsidRDefault="002F27A8" w:rsidP="00307EB2">
      <w:pPr>
        <w:pStyle w:val="p1"/>
        <w:rPr>
          <w:color w:val="000000" w:themeColor="text1"/>
          <w:sz w:val="24"/>
          <w:szCs w:val="24"/>
        </w:rPr>
      </w:pPr>
    </w:p>
    <w:p w14:paraId="6E133FEE" w14:textId="77777777" w:rsidR="00307EB2" w:rsidRPr="002F27A8" w:rsidRDefault="00307EB2" w:rsidP="00307EB2">
      <w:pPr>
        <w:pStyle w:val="p1"/>
        <w:rPr>
          <w:sz w:val="24"/>
          <w:szCs w:val="24"/>
        </w:rPr>
      </w:pPr>
    </w:p>
    <w:p w14:paraId="00C428C1" w14:textId="77777777" w:rsidR="00307EB2" w:rsidRPr="002F27A8" w:rsidRDefault="00307EB2" w:rsidP="00307EB2">
      <w:pPr>
        <w:pStyle w:val="p1"/>
        <w:rPr>
          <w:color w:val="000000" w:themeColor="text1"/>
          <w:sz w:val="24"/>
          <w:szCs w:val="24"/>
        </w:rPr>
      </w:pPr>
    </w:p>
    <w:p w14:paraId="70FD7DED" w14:textId="11E048DC" w:rsidR="00307EB2" w:rsidRPr="00E5178D" w:rsidRDefault="00307EB2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E5178D">
        <w:rPr>
          <w:rFonts w:asciiTheme="minorHAnsi" w:hAnsiTheme="minorHAnsi"/>
          <w:color w:val="000000" w:themeColor="text1"/>
          <w:sz w:val="28"/>
          <w:szCs w:val="28"/>
          <w:u w:val="single"/>
        </w:rPr>
        <w:t>Step 2: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="00B968CF" w:rsidRPr="00E5178D">
        <w:rPr>
          <w:rFonts w:asciiTheme="minorHAnsi" w:hAnsiTheme="minorHAnsi"/>
          <w:color w:val="000000" w:themeColor="text1"/>
          <w:sz w:val="28"/>
          <w:szCs w:val="28"/>
        </w:rPr>
        <w:t>Organize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 xml:space="preserve"> and Describe the Data</w:t>
      </w:r>
    </w:p>
    <w:p w14:paraId="29EFD878" w14:textId="77777777" w:rsidR="002F27A8" w:rsidRPr="00E5178D" w:rsidRDefault="002F27A8" w:rsidP="00307EB2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140"/>
        <w:gridCol w:w="1707"/>
        <w:gridCol w:w="2338"/>
      </w:tblGrid>
      <w:tr w:rsidR="00FF0BA9" w:rsidRPr="00E5178D" w14:paraId="6EE7A4D2" w14:textId="77777777" w:rsidTr="00FF0BA9">
        <w:tc>
          <w:tcPr>
            <w:tcW w:w="1165" w:type="dxa"/>
          </w:tcPr>
          <w:p w14:paraId="56F2DF56" w14:textId="2E88FE5A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Symbol</w:t>
            </w:r>
          </w:p>
        </w:tc>
        <w:tc>
          <w:tcPr>
            <w:tcW w:w="4140" w:type="dxa"/>
          </w:tcPr>
          <w:p w14:paraId="3E6EC062" w14:textId="630D3343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Meaning</w:t>
            </w:r>
          </w:p>
        </w:tc>
        <w:tc>
          <w:tcPr>
            <w:tcW w:w="1707" w:type="dxa"/>
          </w:tcPr>
          <w:p w14:paraId="39D736C9" w14:textId="2C4AB438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105D85EE" w14:textId="63895D68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Active logic</w:t>
            </w:r>
          </w:p>
        </w:tc>
      </w:tr>
      <w:tr w:rsidR="00FF0BA9" w:rsidRPr="00E5178D" w14:paraId="5AD03106" w14:textId="77777777" w:rsidTr="00FF0BA9">
        <w:tc>
          <w:tcPr>
            <w:tcW w:w="1165" w:type="dxa"/>
          </w:tcPr>
          <w:p w14:paraId="47AAF051" w14:textId="1EFFE84A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DRIV</w:t>
            </w:r>
          </w:p>
        </w:tc>
        <w:tc>
          <w:tcPr>
            <w:tcW w:w="4140" w:type="dxa"/>
          </w:tcPr>
          <w:p w14:paraId="0CB28D46" w14:textId="77777777" w:rsidR="00FF0BA9" w:rsidRPr="00E5178D" w:rsidRDefault="00FF0BA9" w:rsidP="00FF0BA9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presence of a driver</w:t>
            </w:r>
          </w:p>
          <w:p w14:paraId="03D24027" w14:textId="77777777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07" w:type="dxa"/>
          </w:tcPr>
          <w:p w14:paraId="33F3BAC9" w14:textId="284C888C" w:rsidR="00FF0BA9" w:rsidRPr="00E5178D" w:rsidRDefault="001E600E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2338" w:type="dxa"/>
          </w:tcPr>
          <w:p w14:paraId="285187B7" w14:textId="5F450CFE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FF0BA9" w:rsidRPr="00E5178D" w14:paraId="1F80D13F" w14:textId="77777777" w:rsidTr="00FF0BA9">
        <w:tc>
          <w:tcPr>
            <w:tcW w:w="1165" w:type="dxa"/>
          </w:tcPr>
          <w:p w14:paraId="7FF5A032" w14:textId="0ADCF033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4140" w:type="dxa"/>
          </w:tcPr>
          <w:p w14:paraId="0D0FA962" w14:textId="20C9CA88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presence of a passenger</w:t>
            </w:r>
          </w:p>
        </w:tc>
        <w:tc>
          <w:tcPr>
            <w:tcW w:w="1707" w:type="dxa"/>
          </w:tcPr>
          <w:p w14:paraId="2CE1DAD0" w14:textId="731F5697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nput</w:t>
            </w:r>
          </w:p>
        </w:tc>
        <w:tc>
          <w:tcPr>
            <w:tcW w:w="2338" w:type="dxa"/>
          </w:tcPr>
          <w:p w14:paraId="6F94189A" w14:textId="7710655B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FF0BA9" w:rsidRPr="00E5178D" w14:paraId="4723901F" w14:textId="77777777" w:rsidTr="00FF0BA9">
        <w:tc>
          <w:tcPr>
            <w:tcW w:w="1165" w:type="dxa"/>
          </w:tcPr>
          <w:p w14:paraId="2BE816C2" w14:textId="293E6E56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BELTD’</w:t>
            </w:r>
          </w:p>
        </w:tc>
        <w:tc>
          <w:tcPr>
            <w:tcW w:w="4140" w:type="dxa"/>
          </w:tcPr>
          <w:p w14:paraId="3ED10728" w14:textId="77777777" w:rsidR="00FF0BA9" w:rsidRPr="00E5178D" w:rsidRDefault="00FF0BA9" w:rsidP="00FF0BA9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Driver’s seatbelt is not engaged</w:t>
            </w:r>
          </w:p>
          <w:p w14:paraId="01BDE526" w14:textId="77777777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07" w:type="dxa"/>
          </w:tcPr>
          <w:p w14:paraId="6D0CA005" w14:textId="5BE9418F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nput</w:t>
            </w:r>
          </w:p>
        </w:tc>
        <w:tc>
          <w:tcPr>
            <w:tcW w:w="2338" w:type="dxa"/>
          </w:tcPr>
          <w:p w14:paraId="1863C905" w14:textId="56B47F20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</w:tr>
      <w:tr w:rsidR="00FF0BA9" w:rsidRPr="00E5178D" w14:paraId="028A82B1" w14:textId="77777777" w:rsidTr="00FF0BA9">
        <w:tc>
          <w:tcPr>
            <w:tcW w:w="1165" w:type="dxa"/>
          </w:tcPr>
          <w:p w14:paraId="3A5CBDCB" w14:textId="426662F7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BELTP’</w:t>
            </w:r>
          </w:p>
        </w:tc>
        <w:tc>
          <w:tcPr>
            <w:tcW w:w="4140" w:type="dxa"/>
          </w:tcPr>
          <w:p w14:paraId="12E9E7FF" w14:textId="1BD9B357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Passenger’s seatbelt is not engaged</w:t>
            </w:r>
          </w:p>
        </w:tc>
        <w:tc>
          <w:tcPr>
            <w:tcW w:w="1707" w:type="dxa"/>
          </w:tcPr>
          <w:p w14:paraId="3275CD8C" w14:textId="3083CF0E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nput</w:t>
            </w:r>
          </w:p>
        </w:tc>
        <w:tc>
          <w:tcPr>
            <w:tcW w:w="2338" w:type="dxa"/>
          </w:tcPr>
          <w:p w14:paraId="6C5B3844" w14:textId="657DC697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</w:tr>
      <w:tr w:rsidR="00FF0BA9" w:rsidRPr="00E5178D" w14:paraId="2F205EFC" w14:textId="77777777" w:rsidTr="00FF0BA9">
        <w:tc>
          <w:tcPr>
            <w:tcW w:w="1165" w:type="dxa"/>
          </w:tcPr>
          <w:p w14:paraId="16C468B1" w14:textId="6A0FDB62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IGN</w:t>
            </w:r>
          </w:p>
        </w:tc>
        <w:tc>
          <w:tcPr>
            <w:tcW w:w="4140" w:type="dxa"/>
          </w:tcPr>
          <w:p w14:paraId="07F0FE1C" w14:textId="2D51145B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car ignition is on</w:t>
            </w:r>
          </w:p>
        </w:tc>
        <w:tc>
          <w:tcPr>
            <w:tcW w:w="1707" w:type="dxa"/>
          </w:tcPr>
          <w:p w14:paraId="43513E4E" w14:textId="2AF7ED9B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nput</w:t>
            </w:r>
          </w:p>
        </w:tc>
        <w:tc>
          <w:tcPr>
            <w:tcW w:w="2338" w:type="dxa"/>
          </w:tcPr>
          <w:p w14:paraId="1ED010C7" w14:textId="4B0D4247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FF0BA9" w:rsidRPr="00E5178D" w14:paraId="57502DE0" w14:textId="77777777" w:rsidTr="00FF0BA9">
        <w:tc>
          <w:tcPr>
            <w:tcW w:w="1165" w:type="dxa"/>
          </w:tcPr>
          <w:p w14:paraId="07E8C856" w14:textId="781D62EA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Alarm</w:t>
            </w:r>
          </w:p>
        </w:tc>
        <w:tc>
          <w:tcPr>
            <w:tcW w:w="4140" w:type="dxa"/>
          </w:tcPr>
          <w:p w14:paraId="085A361B" w14:textId="495C81ED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Alarm signal</w:t>
            </w:r>
          </w:p>
        </w:tc>
        <w:tc>
          <w:tcPr>
            <w:tcW w:w="1707" w:type="dxa"/>
          </w:tcPr>
          <w:p w14:paraId="07DA5964" w14:textId="2865AA5A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out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2338" w:type="dxa"/>
          </w:tcPr>
          <w:p w14:paraId="5EA411EA" w14:textId="25387223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79C8A1AC" w14:textId="77777777" w:rsidR="00FF0BA9" w:rsidRPr="00E5178D" w:rsidRDefault="00FF0BA9" w:rsidP="00307EB2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p w14:paraId="6B677204" w14:textId="77777777" w:rsidR="00307EB2" w:rsidRPr="00E5178D" w:rsidRDefault="00307EB2" w:rsidP="00307EB2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p w14:paraId="339E038D" w14:textId="77777777" w:rsidR="00307EB2" w:rsidRPr="002F27A8" w:rsidRDefault="00307EB2" w:rsidP="00307EB2">
      <w:pPr>
        <w:pStyle w:val="p1"/>
        <w:rPr>
          <w:color w:val="000000" w:themeColor="text1"/>
          <w:sz w:val="24"/>
          <w:szCs w:val="24"/>
        </w:rPr>
      </w:pPr>
    </w:p>
    <w:p w14:paraId="6190553B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420F8E09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5819FA5C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47AE1FDB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39B3F973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5E53F817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47D4EA4D" w14:textId="48757D47" w:rsidR="00307EB2" w:rsidRDefault="00307EB2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E5178D">
        <w:rPr>
          <w:rFonts w:asciiTheme="minorHAnsi" w:hAnsiTheme="minorHAnsi"/>
          <w:color w:val="000000" w:themeColor="text1"/>
          <w:sz w:val="28"/>
          <w:szCs w:val="28"/>
          <w:u w:val="single"/>
        </w:rPr>
        <w:lastRenderedPageBreak/>
        <w:t>Step 3</w:t>
      </w:r>
      <w:r w:rsidR="000322A4" w:rsidRPr="00E5178D">
        <w:rPr>
          <w:rFonts w:asciiTheme="minorHAnsi" w:hAnsiTheme="minorHAnsi"/>
          <w:color w:val="000000" w:themeColor="text1"/>
          <w:sz w:val="28"/>
          <w:szCs w:val="28"/>
          <w:u w:val="single"/>
        </w:rPr>
        <w:t>.1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>: Plan the Solution (Design the Algorithm)</w:t>
      </w:r>
    </w:p>
    <w:p w14:paraId="3C794066" w14:textId="77777777" w:rsidR="00E5178D" w:rsidRP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</w:p>
    <w:p w14:paraId="156BD31A" w14:textId="43CD4312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>Check IGN status</w:t>
      </w:r>
    </w:p>
    <w:p w14:paraId="2EF53C3E" w14:textId="106020F2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 xml:space="preserve">Check if </w:t>
      </w:r>
      <w:proofErr w:type="spellStart"/>
      <w:r w:rsidRPr="00E5178D">
        <w:t>driv</w:t>
      </w:r>
      <w:proofErr w:type="spellEnd"/>
      <w:r w:rsidRPr="00E5178D">
        <w:t xml:space="preserve"> is seated and belt is not fastened</w:t>
      </w:r>
    </w:p>
    <w:p w14:paraId="7512D8B4" w14:textId="5B27A586" w:rsidR="001E600E" w:rsidRPr="00E5178D" w:rsidRDefault="001E600E" w:rsidP="001E600E">
      <w:pPr>
        <w:pStyle w:val="ListParagraph"/>
      </w:pPr>
      <w:r w:rsidRPr="00E5178D">
        <w:t>DRIV = 1 AND BELTD’=0</w:t>
      </w:r>
    </w:p>
    <w:p w14:paraId="4C81F5CC" w14:textId="35098A0E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>Check if passenger is seated and belt fastened</w:t>
      </w:r>
    </w:p>
    <w:p w14:paraId="4B710AB6" w14:textId="2C3BE325" w:rsidR="001E600E" w:rsidRPr="00E5178D" w:rsidRDefault="001E600E" w:rsidP="001E600E">
      <w:pPr>
        <w:pStyle w:val="ListParagraph"/>
      </w:pPr>
      <w:r w:rsidRPr="00E5178D">
        <w:t xml:space="preserve">PASS = 1 AND BELTP’ =0 </w:t>
      </w:r>
    </w:p>
    <w:p w14:paraId="77610A5B" w14:textId="5E923FBB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>If either of the above is true, alarm is on</w:t>
      </w:r>
      <w:r w:rsidR="000322A4" w:rsidRPr="00E5178D">
        <w:t xml:space="preserve"> </w:t>
      </w:r>
      <w:r w:rsidRPr="00E5178D">
        <w:t>(0).</w:t>
      </w:r>
    </w:p>
    <w:p w14:paraId="07DD7B6B" w14:textId="222FE8BC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>If both point 2 and 3 are FALSE, alarm is off.</w:t>
      </w:r>
    </w:p>
    <w:p w14:paraId="3547012D" w14:textId="77777777" w:rsidR="00FF0BA9" w:rsidRPr="00E5178D" w:rsidRDefault="00FF0BA9"/>
    <w:p w14:paraId="358F95A4" w14:textId="6B21874C" w:rsidR="00FF0BA9" w:rsidRPr="00E5178D" w:rsidRDefault="00E54C46">
      <w:pPr>
        <w:rPr>
          <w:sz w:val="28"/>
          <w:szCs w:val="28"/>
          <w:u w:val="single"/>
        </w:rPr>
      </w:pPr>
      <w:r w:rsidRPr="00E5178D">
        <w:rPr>
          <w:sz w:val="28"/>
          <w:szCs w:val="28"/>
          <w:u w:val="single"/>
        </w:rPr>
        <w:t>3.2</w:t>
      </w:r>
      <w:r w:rsidR="00FF0BA9" w:rsidRPr="00E5178D">
        <w:rPr>
          <w:sz w:val="28"/>
          <w:szCs w:val="28"/>
          <w:u w:val="single"/>
        </w:rPr>
        <w:t xml:space="preserve"> </w:t>
      </w:r>
      <w:r w:rsidRPr="00E5178D">
        <w:rPr>
          <w:sz w:val="28"/>
          <w:szCs w:val="28"/>
        </w:rPr>
        <w:t>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260"/>
        <w:gridCol w:w="1350"/>
        <w:gridCol w:w="1350"/>
        <w:gridCol w:w="1440"/>
        <w:gridCol w:w="2965"/>
      </w:tblGrid>
      <w:tr w:rsidR="00E54C46" w:rsidRPr="00E5178D" w14:paraId="7A7E6F4B" w14:textId="77777777" w:rsidTr="00E54C46">
        <w:tc>
          <w:tcPr>
            <w:tcW w:w="985" w:type="dxa"/>
          </w:tcPr>
          <w:p w14:paraId="5254B449" w14:textId="25B74A68" w:rsidR="00E54C46" w:rsidRPr="00E5178D" w:rsidRDefault="00E54C46">
            <w:r w:rsidRPr="00E5178D">
              <w:t>IGN</w:t>
            </w:r>
          </w:p>
        </w:tc>
        <w:tc>
          <w:tcPr>
            <w:tcW w:w="1260" w:type="dxa"/>
          </w:tcPr>
          <w:p w14:paraId="728DFF94" w14:textId="3D7BD2D9" w:rsidR="00E54C46" w:rsidRPr="00E5178D" w:rsidRDefault="00E54C46">
            <w:r w:rsidRPr="00E5178D">
              <w:t>DRIV</w:t>
            </w:r>
          </w:p>
        </w:tc>
        <w:tc>
          <w:tcPr>
            <w:tcW w:w="1350" w:type="dxa"/>
          </w:tcPr>
          <w:p w14:paraId="4C92D503" w14:textId="5AE9CED3" w:rsidR="00E54C46" w:rsidRPr="00E5178D" w:rsidRDefault="00E54C46">
            <w:r w:rsidRPr="00E5178D">
              <w:t>PASS</w:t>
            </w:r>
          </w:p>
        </w:tc>
        <w:tc>
          <w:tcPr>
            <w:tcW w:w="1350" w:type="dxa"/>
          </w:tcPr>
          <w:p w14:paraId="3802C4DC" w14:textId="6B370FBD" w:rsidR="00E54C46" w:rsidRPr="00E5178D" w:rsidRDefault="00E54C46">
            <w:r w:rsidRPr="00E5178D">
              <w:t>BELTD’</w:t>
            </w:r>
          </w:p>
        </w:tc>
        <w:tc>
          <w:tcPr>
            <w:tcW w:w="1440" w:type="dxa"/>
          </w:tcPr>
          <w:p w14:paraId="5D46ED8F" w14:textId="0B360D40" w:rsidR="00E54C46" w:rsidRPr="00E5178D" w:rsidRDefault="00E54C46">
            <w:r w:rsidRPr="00E5178D">
              <w:t>BELTP’</w:t>
            </w:r>
          </w:p>
        </w:tc>
        <w:tc>
          <w:tcPr>
            <w:tcW w:w="2965" w:type="dxa"/>
          </w:tcPr>
          <w:p w14:paraId="0514654A" w14:textId="5E419FE0" w:rsidR="00E54C46" w:rsidRPr="00E5178D" w:rsidRDefault="00E54C46">
            <w:r w:rsidRPr="00E5178D">
              <w:t>Alarm</w:t>
            </w:r>
          </w:p>
        </w:tc>
      </w:tr>
      <w:tr w:rsidR="00E54C46" w:rsidRPr="00E5178D" w14:paraId="6BCAB29A" w14:textId="77777777" w:rsidTr="00DF4F82">
        <w:tc>
          <w:tcPr>
            <w:tcW w:w="985" w:type="dxa"/>
            <w:shd w:val="clear" w:color="auto" w:fill="FFFFFF" w:themeFill="background1"/>
          </w:tcPr>
          <w:p w14:paraId="73CA14F8" w14:textId="03AE50BA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5F807EEA" w14:textId="16952C1D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5F91BBC9" w14:textId="755B2E7E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74DDF39F" w14:textId="258DF7B4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01D8004B" w14:textId="33A717A8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568FF584" w14:textId="1C7FFAFF" w:rsidR="00E54C46" w:rsidRPr="00E5178D" w:rsidRDefault="00E54C46">
            <w:r w:rsidRPr="00E5178D">
              <w:t>1,</w:t>
            </w:r>
            <w:r w:rsidR="00EA1FEE" w:rsidRPr="00E5178D">
              <w:t xml:space="preserve"> </w:t>
            </w:r>
            <w:r w:rsidRPr="00E5178D">
              <w:t>Alarm is OFF</w:t>
            </w:r>
          </w:p>
        </w:tc>
      </w:tr>
      <w:tr w:rsidR="00E54C46" w:rsidRPr="00E5178D" w14:paraId="73157AEF" w14:textId="77777777" w:rsidTr="00DF4F82">
        <w:tc>
          <w:tcPr>
            <w:tcW w:w="985" w:type="dxa"/>
            <w:shd w:val="clear" w:color="auto" w:fill="FFFFFF" w:themeFill="background1"/>
          </w:tcPr>
          <w:p w14:paraId="76319D63" w14:textId="515B93FC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5A32B322" w14:textId="2A937664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660EFC7C" w14:textId="46138F36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67F918C8" w14:textId="52648550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5A389489" w14:textId="5EF1F7F5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47A72A7B" w14:textId="3F7670D3" w:rsidR="00E54C46" w:rsidRPr="00E5178D" w:rsidRDefault="00DF4F82">
            <w:r w:rsidRPr="00E5178D">
              <w:t>1</w:t>
            </w:r>
          </w:p>
        </w:tc>
      </w:tr>
      <w:tr w:rsidR="00E54C46" w:rsidRPr="00E5178D" w14:paraId="283C4F35" w14:textId="77777777" w:rsidTr="00DF4F82">
        <w:tc>
          <w:tcPr>
            <w:tcW w:w="985" w:type="dxa"/>
            <w:shd w:val="clear" w:color="auto" w:fill="FFFFFF" w:themeFill="background1"/>
          </w:tcPr>
          <w:p w14:paraId="245602E0" w14:textId="41490F07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1A1A2341" w14:textId="686FCE9B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77C734D3" w14:textId="7769D29F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3042760B" w14:textId="25B7D255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00B75359" w14:textId="2C4365D8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14053E86" w14:textId="3DAA0B0B" w:rsidR="00E54C46" w:rsidRPr="00E5178D" w:rsidRDefault="00DF4F82">
            <w:r w:rsidRPr="00E5178D">
              <w:t>1</w:t>
            </w:r>
          </w:p>
        </w:tc>
      </w:tr>
      <w:tr w:rsidR="00E54C46" w:rsidRPr="00E5178D" w14:paraId="38743A64" w14:textId="77777777" w:rsidTr="00DF4F82">
        <w:tc>
          <w:tcPr>
            <w:tcW w:w="985" w:type="dxa"/>
            <w:shd w:val="clear" w:color="auto" w:fill="FFFFFF" w:themeFill="background1"/>
          </w:tcPr>
          <w:p w14:paraId="6245F2A0" w14:textId="2AD24946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2CB76FE5" w14:textId="12B91ACD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144C78E7" w14:textId="31C20CF5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54C6E370" w14:textId="4322B648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6D1013A4" w14:textId="7A59B7ED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1CCE7BE8" w14:textId="37D691F4" w:rsidR="00E54C46" w:rsidRPr="00E5178D" w:rsidRDefault="00DF4F82">
            <w:r w:rsidRPr="00E5178D">
              <w:t>1</w:t>
            </w:r>
          </w:p>
        </w:tc>
      </w:tr>
      <w:tr w:rsidR="00E54C46" w:rsidRPr="00E5178D" w14:paraId="40AF19A9" w14:textId="77777777" w:rsidTr="00DF4F82">
        <w:tc>
          <w:tcPr>
            <w:tcW w:w="985" w:type="dxa"/>
            <w:shd w:val="clear" w:color="auto" w:fill="FFFFFF" w:themeFill="background1"/>
          </w:tcPr>
          <w:p w14:paraId="4EC3617D" w14:textId="6051D214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5DF0D043" w14:textId="3079E142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7A72948B" w14:textId="21892B78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18B9A284" w14:textId="180CC91E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249C6BC2" w14:textId="30A6D2D5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1FDEC819" w14:textId="0DD6B6E9" w:rsidR="00E54C46" w:rsidRPr="00E5178D" w:rsidRDefault="00EA1FEE">
            <w:r w:rsidRPr="00E5178D">
              <w:t>1</w:t>
            </w:r>
            <w:r w:rsidR="00E54C46" w:rsidRPr="00E5178D">
              <w:t>,</w:t>
            </w:r>
            <w:r w:rsidRPr="00E5178D">
              <w:t xml:space="preserve"> </w:t>
            </w:r>
            <w:r w:rsidR="00E54C46" w:rsidRPr="00E5178D">
              <w:t xml:space="preserve">Alarm is </w:t>
            </w:r>
            <w:r w:rsidRPr="00E5178D">
              <w:t>OFF</w:t>
            </w:r>
          </w:p>
        </w:tc>
      </w:tr>
      <w:tr w:rsidR="00E54C46" w:rsidRPr="00E5178D" w14:paraId="3DD2CE5B" w14:textId="77777777" w:rsidTr="00DF4F82">
        <w:tc>
          <w:tcPr>
            <w:tcW w:w="985" w:type="dxa"/>
            <w:shd w:val="clear" w:color="auto" w:fill="FFFFFF" w:themeFill="background1"/>
          </w:tcPr>
          <w:p w14:paraId="1CF378EE" w14:textId="3DF52654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1878332D" w14:textId="387FE150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56500376" w14:textId="2655673F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56A1B5F5" w14:textId="3D8C4D41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14CE6E05" w14:textId="3A4EC148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4E5F6C83" w14:textId="71BA83C4" w:rsidR="00E54C46" w:rsidRPr="00E5178D" w:rsidRDefault="00E54C46">
            <w:r w:rsidRPr="00E5178D">
              <w:t>1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OFF</w:t>
            </w:r>
          </w:p>
        </w:tc>
      </w:tr>
      <w:tr w:rsidR="00E54C46" w:rsidRPr="00E5178D" w14:paraId="7D66E11E" w14:textId="77777777" w:rsidTr="00DF4F82">
        <w:tc>
          <w:tcPr>
            <w:tcW w:w="985" w:type="dxa"/>
            <w:shd w:val="clear" w:color="auto" w:fill="FFFFFF" w:themeFill="background1"/>
          </w:tcPr>
          <w:p w14:paraId="2E994F9C" w14:textId="00CC2EEC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5B43610F" w14:textId="43730526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42EF5AC9" w14:textId="3566AEC2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737A9ECB" w14:textId="091D4668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422AC06A" w14:textId="0AF2F42C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7D248748" w14:textId="1524978C" w:rsidR="00E54C46" w:rsidRPr="00E5178D" w:rsidRDefault="00DF4F82">
            <w:r w:rsidRPr="00E5178D">
              <w:t>1</w:t>
            </w:r>
          </w:p>
        </w:tc>
      </w:tr>
      <w:tr w:rsidR="00E54C46" w:rsidRPr="00E5178D" w14:paraId="3245BB8C" w14:textId="77777777" w:rsidTr="00DF4F82">
        <w:tc>
          <w:tcPr>
            <w:tcW w:w="985" w:type="dxa"/>
            <w:shd w:val="clear" w:color="auto" w:fill="FFFFFF" w:themeFill="background1"/>
          </w:tcPr>
          <w:p w14:paraId="09E32274" w14:textId="3430D55F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11C43C87" w14:textId="4A8FCE1E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3052C862" w14:textId="3F4B1E45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72DE1A0F" w14:textId="4DBA8F6E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4D9AB612" w14:textId="3638C0F1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4347BDB6" w14:textId="3363C25F" w:rsidR="00E54C46" w:rsidRPr="00E5178D" w:rsidRDefault="00DF4F82">
            <w:r w:rsidRPr="00E5178D">
              <w:t>1</w:t>
            </w:r>
          </w:p>
        </w:tc>
      </w:tr>
      <w:tr w:rsidR="00E54C46" w:rsidRPr="00E5178D" w14:paraId="49F7C66A" w14:textId="77777777" w:rsidTr="00DF4F82">
        <w:tc>
          <w:tcPr>
            <w:tcW w:w="985" w:type="dxa"/>
            <w:shd w:val="clear" w:color="auto" w:fill="EE0000"/>
          </w:tcPr>
          <w:p w14:paraId="3D9CF233" w14:textId="2155C22A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3838A7D3" w14:textId="69AD6F8A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708B2BCE" w14:textId="3FD51615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EE0000"/>
          </w:tcPr>
          <w:p w14:paraId="261C7C18" w14:textId="4A7C89C9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EE0000"/>
          </w:tcPr>
          <w:p w14:paraId="2DD15ABE" w14:textId="03C24B66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EE0000"/>
          </w:tcPr>
          <w:p w14:paraId="53930370" w14:textId="1B5DFA01" w:rsidR="00E54C46" w:rsidRPr="00E5178D" w:rsidRDefault="00E54C46">
            <w:r w:rsidRPr="00E5178D">
              <w:t>0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ON</w:t>
            </w:r>
          </w:p>
        </w:tc>
      </w:tr>
      <w:tr w:rsidR="00E54C46" w:rsidRPr="00E5178D" w14:paraId="54D5F0FF" w14:textId="77777777" w:rsidTr="00DF4F82">
        <w:tc>
          <w:tcPr>
            <w:tcW w:w="985" w:type="dxa"/>
            <w:shd w:val="clear" w:color="auto" w:fill="EE0000"/>
          </w:tcPr>
          <w:p w14:paraId="49B1897C" w14:textId="50767BD9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4183AB79" w14:textId="49046C0A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73560810" w14:textId="6CBCF560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EE0000"/>
          </w:tcPr>
          <w:p w14:paraId="4680361D" w14:textId="26BEAF53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EE0000"/>
          </w:tcPr>
          <w:p w14:paraId="3FA8CA61" w14:textId="0DDB6EDD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EE0000"/>
          </w:tcPr>
          <w:p w14:paraId="4968CEE5" w14:textId="49F871E3" w:rsidR="00E54C46" w:rsidRPr="00E5178D" w:rsidRDefault="00EA1FEE">
            <w:r w:rsidRPr="00E5178D">
              <w:t>0, Alarm is ON</w:t>
            </w:r>
          </w:p>
        </w:tc>
      </w:tr>
      <w:tr w:rsidR="00E54C46" w:rsidRPr="00E5178D" w14:paraId="5B5F00F9" w14:textId="77777777" w:rsidTr="00DF4F82">
        <w:tc>
          <w:tcPr>
            <w:tcW w:w="985" w:type="dxa"/>
            <w:shd w:val="clear" w:color="auto" w:fill="FFFFFF" w:themeFill="background1"/>
          </w:tcPr>
          <w:p w14:paraId="43E20F5F" w14:textId="6C7A0D1B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2E8B3D41" w14:textId="3AF42952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2EB9BF8E" w14:textId="281E443C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26F6755E" w14:textId="18569C65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58015543" w14:textId="4FD32FEA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4630DB6F" w14:textId="7F4CBF51" w:rsidR="00E54C46" w:rsidRPr="00E5178D" w:rsidRDefault="00E54C46">
            <w:r w:rsidRPr="00E5178D">
              <w:t>1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OFF</w:t>
            </w:r>
          </w:p>
        </w:tc>
      </w:tr>
      <w:tr w:rsidR="00E54C46" w:rsidRPr="00E5178D" w14:paraId="32F92A58" w14:textId="77777777" w:rsidTr="00DF4F82">
        <w:tc>
          <w:tcPr>
            <w:tcW w:w="985" w:type="dxa"/>
            <w:shd w:val="clear" w:color="auto" w:fill="FFFFFF" w:themeFill="background1"/>
          </w:tcPr>
          <w:p w14:paraId="5C8C6A71" w14:textId="72069AC0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66B52D84" w14:textId="52748E85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4FA011B8" w14:textId="2C2C7BE7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4AD4A7D8" w14:textId="125314EE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5B37E7CD" w14:textId="47B1DF97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0AC4979D" w14:textId="7207E186" w:rsidR="00E54C46" w:rsidRPr="00E5178D" w:rsidRDefault="00DF4F82">
            <w:r w:rsidRPr="00E5178D">
              <w:t>1</w:t>
            </w:r>
          </w:p>
        </w:tc>
      </w:tr>
      <w:tr w:rsidR="00E54C46" w:rsidRPr="00E5178D" w14:paraId="41383CFA" w14:textId="77777777" w:rsidTr="00EA1FEE">
        <w:tc>
          <w:tcPr>
            <w:tcW w:w="985" w:type="dxa"/>
            <w:shd w:val="clear" w:color="auto" w:fill="EE0000"/>
          </w:tcPr>
          <w:p w14:paraId="4E81D859" w14:textId="026B9B42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1BDA3050" w14:textId="11DC60FF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1C7C2556" w14:textId="419A190C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61B11787" w14:textId="7C58CBAE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EE0000"/>
          </w:tcPr>
          <w:p w14:paraId="61E0743A" w14:textId="73E2161F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EE0000"/>
          </w:tcPr>
          <w:p w14:paraId="7AD7BB45" w14:textId="3E548727" w:rsidR="00E54C46" w:rsidRPr="00E5178D" w:rsidRDefault="00E54C46">
            <w:r w:rsidRPr="00E5178D">
              <w:t>0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ON</w:t>
            </w:r>
          </w:p>
        </w:tc>
      </w:tr>
      <w:tr w:rsidR="00E54C46" w:rsidRPr="00E5178D" w14:paraId="59E28EA1" w14:textId="77777777" w:rsidTr="00EA1FEE">
        <w:tc>
          <w:tcPr>
            <w:tcW w:w="985" w:type="dxa"/>
            <w:shd w:val="clear" w:color="auto" w:fill="EE0000"/>
          </w:tcPr>
          <w:p w14:paraId="00D93DE0" w14:textId="752FEED7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258826DA" w14:textId="6655B3A2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73473F7A" w14:textId="4FBFA9D0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0F5B13B3" w14:textId="758ACBD1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EE0000"/>
          </w:tcPr>
          <w:p w14:paraId="340F6E8E" w14:textId="44107DAB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EE0000"/>
          </w:tcPr>
          <w:p w14:paraId="4F10FDB9" w14:textId="4BD1BF41" w:rsidR="00E54C46" w:rsidRPr="00E5178D" w:rsidRDefault="00E54C46">
            <w:r w:rsidRPr="00E5178D">
              <w:t>0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ON</w:t>
            </w:r>
          </w:p>
        </w:tc>
      </w:tr>
      <w:tr w:rsidR="00E54C46" w:rsidRPr="00E5178D" w14:paraId="36110BB9" w14:textId="77777777" w:rsidTr="00EA1FEE">
        <w:tc>
          <w:tcPr>
            <w:tcW w:w="985" w:type="dxa"/>
            <w:shd w:val="clear" w:color="auto" w:fill="EE0000"/>
          </w:tcPr>
          <w:p w14:paraId="661BD37B" w14:textId="4AEAB354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638689F5" w14:textId="29275CB2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3B67632E" w14:textId="06E28335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0854BA20" w14:textId="264A7ABB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EE0000"/>
          </w:tcPr>
          <w:p w14:paraId="35750C02" w14:textId="4377959A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EE0000"/>
          </w:tcPr>
          <w:p w14:paraId="665A6CE9" w14:textId="7086E2B8" w:rsidR="00E54C46" w:rsidRPr="00E5178D" w:rsidRDefault="00E54C46">
            <w:r w:rsidRPr="00E5178D">
              <w:t>0,</w:t>
            </w:r>
            <w:r w:rsidR="00EA1FEE" w:rsidRPr="00E5178D">
              <w:t xml:space="preserve"> </w:t>
            </w:r>
            <w:r w:rsidRPr="00E5178D">
              <w:t>Alarm is ON</w:t>
            </w:r>
          </w:p>
        </w:tc>
      </w:tr>
      <w:tr w:rsidR="00E54C46" w:rsidRPr="00E5178D" w14:paraId="72756B85" w14:textId="77777777" w:rsidTr="00DF4F82">
        <w:tc>
          <w:tcPr>
            <w:tcW w:w="985" w:type="dxa"/>
            <w:shd w:val="clear" w:color="auto" w:fill="FFFFFF" w:themeFill="background1"/>
          </w:tcPr>
          <w:p w14:paraId="42E82E9C" w14:textId="28EE8CA3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46FB9352" w14:textId="548D1194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3C4F85D5" w14:textId="3AD03849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51CE1C70" w14:textId="610C0C8D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6B25C947" w14:textId="68BA09A2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23A7ABC5" w14:textId="30CAD62A" w:rsidR="00E54C46" w:rsidRPr="00E5178D" w:rsidRDefault="00E54C46">
            <w:r w:rsidRPr="00E5178D">
              <w:t>1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OFF</w:t>
            </w:r>
          </w:p>
        </w:tc>
      </w:tr>
    </w:tbl>
    <w:p w14:paraId="6DC9A4A0" w14:textId="77777777" w:rsidR="00E54C46" w:rsidRPr="00E5178D" w:rsidRDefault="00E54C46"/>
    <w:p w14:paraId="69FBCDF3" w14:textId="77777777" w:rsidR="00886CB9" w:rsidRPr="00E5178D" w:rsidRDefault="00886CB9">
      <w:pPr>
        <w:rPr>
          <w:u w:val="single"/>
        </w:rPr>
      </w:pPr>
    </w:p>
    <w:p w14:paraId="1B3ACC9A" w14:textId="77777777" w:rsidR="000322A4" w:rsidRPr="00E5178D" w:rsidRDefault="000322A4">
      <w:pPr>
        <w:rPr>
          <w:u w:val="single"/>
        </w:rPr>
      </w:pPr>
    </w:p>
    <w:p w14:paraId="448376DF" w14:textId="77777777" w:rsidR="000322A4" w:rsidRPr="00E5178D" w:rsidRDefault="000322A4">
      <w:pPr>
        <w:rPr>
          <w:u w:val="single"/>
        </w:rPr>
      </w:pPr>
    </w:p>
    <w:p w14:paraId="3D278E55" w14:textId="77777777" w:rsidR="000322A4" w:rsidRPr="00E5178D" w:rsidRDefault="000322A4">
      <w:pPr>
        <w:rPr>
          <w:u w:val="single"/>
        </w:rPr>
      </w:pPr>
    </w:p>
    <w:p w14:paraId="6906FE3E" w14:textId="77777777" w:rsidR="000322A4" w:rsidRPr="00E5178D" w:rsidRDefault="000322A4">
      <w:pPr>
        <w:rPr>
          <w:u w:val="single"/>
        </w:rPr>
      </w:pPr>
    </w:p>
    <w:p w14:paraId="3DA6BEF5" w14:textId="77777777" w:rsidR="000322A4" w:rsidRPr="00E5178D" w:rsidRDefault="000322A4">
      <w:pPr>
        <w:rPr>
          <w:u w:val="single"/>
        </w:rPr>
      </w:pPr>
    </w:p>
    <w:p w14:paraId="56B582B4" w14:textId="71434B25" w:rsidR="00886CB9" w:rsidRPr="00E5178D" w:rsidRDefault="000322A4">
      <w:pPr>
        <w:rPr>
          <w:sz w:val="28"/>
          <w:szCs w:val="28"/>
        </w:rPr>
      </w:pPr>
      <w:r w:rsidRPr="00E5178D">
        <w:rPr>
          <w:sz w:val="28"/>
          <w:szCs w:val="28"/>
          <w:u w:val="single"/>
        </w:rPr>
        <w:lastRenderedPageBreak/>
        <w:t>3.3</w:t>
      </w:r>
      <w:r w:rsidRPr="00E5178D">
        <w:rPr>
          <w:sz w:val="28"/>
          <w:szCs w:val="28"/>
        </w:rPr>
        <w:t xml:space="preserve"> Flow Chart</w:t>
      </w:r>
    </w:p>
    <w:p w14:paraId="3C1514E7" w14:textId="49527DAE" w:rsidR="000322A4" w:rsidRPr="00E5178D" w:rsidRDefault="000322A4" w:rsidP="00E5178D">
      <w:pPr>
        <w:jc w:val="center"/>
      </w:pPr>
      <w:r w:rsidRPr="00E5178D">
        <w:rPr>
          <w:noProof/>
        </w:rPr>
        <w:drawing>
          <wp:inline distT="0" distB="0" distL="0" distR="0" wp14:anchorId="70F94F8B" wp14:editId="0784F17E">
            <wp:extent cx="3087974" cy="3831265"/>
            <wp:effectExtent l="0" t="0" r="0" b="4445"/>
            <wp:docPr id="168479800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8004" name="Picture 1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086" cy="386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BA35" w14:textId="77777777" w:rsidR="000322A4" w:rsidRDefault="000322A4"/>
    <w:p w14:paraId="21D5A3B8" w14:textId="77777777" w:rsidR="00E5178D" w:rsidRPr="00E5178D" w:rsidRDefault="00E5178D"/>
    <w:p w14:paraId="2484E3AE" w14:textId="2ACA662E" w:rsidR="00E54C46" w:rsidRPr="00E5178D" w:rsidRDefault="00E54C46">
      <w:pPr>
        <w:rPr>
          <w:sz w:val="28"/>
          <w:szCs w:val="28"/>
        </w:rPr>
      </w:pPr>
      <w:r w:rsidRPr="00E5178D">
        <w:rPr>
          <w:sz w:val="28"/>
          <w:szCs w:val="28"/>
          <w:u w:val="single"/>
        </w:rPr>
        <w:t>3.</w:t>
      </w:r>
      <w:r w:rsidR="000322A4" w:rsidRPr="00E5178D">
        <w:rPr>
          <w:sz w:val="28"/>
          <w:szCs w:val="28"/>
          <w:u w:val="single"/>
        </w:rPr>
        <w:t>4</w:t>
      </w:r>
      <w:r w:rsidRPr="00E5178D">
        <w:rPr>
          <w:sz w:val="28"/>
          <w:szCs w:val="28"/>
        </w:rPr>
        <w:t xml:space="preserve"> Boolean expression:</w:t>
      </w:r>
    </w:p>
    <w:p w14:paraId="0AAD3F21" w14:textId="01E67184" w:rsidR="00EA1FEE" w:rsidRPr="00E5178D" w:rsidRDefault="00EA1FEE">
      <w:r w:rsidRPr="00E5178D">
        <w:t>For the Alarm to be ON:</w:t>
      </w:r>
    </w:p>
    <w:p w14:paraId="66F1B269" w14:textId="77777777" w:rsidR="00886CB9" w:rsidRPr="00E5178D" w:rsidRDefault="00EA1FEE">
      <w:r w:rsidRPr="00E5178D">
        <w:t>IGN</w:t>
      </w:r>
      <w:r w:rsidR="00DF4F82" w:rsidRPr="00E5178D">
        <w:t>.</w:t>
      </w:r>
      <w:r w:rsidRPr="00E5178D">
        <w:t>DRIV</w:t>
      </w:r>
      <w:r w:rsidR="00DF4F82"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="00DF4F82"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="00DF4F82"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62BD2C5C" w14:textId="3A1C3247" w:rsidR="00886CB9" w:rsidRPr="00E5178D" w:rsidRDefault="00DF4F82">
      <w:r w:rsidRPr="00E5178D">
        <w:t xml:space="preserve"> </w:t>
      </w:r>
      <w:r w:rsidRPr="00E5178D">
        <w:t>IGN</w:t>
      </w:r>
      <w:r w:rsidRPr="00E5178D">
        <w:t>.</w:t>
      </w:r>
      <w:r w:rsidRPr="00E5178D">
        <w:t>DRIV</w:t>
      </w:r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w:r w:rsidR="00886CB9"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</w:t>
      </w:r>
      <w:r w:rsidRPr="00E5178D">
        <w:t>BELTP</w:t>
      </w:r>
      <w:proofErr w:type="gramEnd"/>
    </w:p>
    <w:p w14:paraId="36657545" w14:textId="4175E41E" w:rsidR="00886CB9" w:rsidRPr="00E5178D" w:rsidRDefault="00EA1FEE">
      <w:proofErr w:type="gramStart"/>
      <w:r w:rsidRPr="00E5178D">
        <w:t>IGN</w:t>
      </w:r>
      <w:r w:rsidR="00DF4F82" w:rsidRPr="00E5178D">
        <w:t>.</w:t>
      </w:r>
      <w:r w:rsidRPr="00E5178D">
        <w:t>DRIV</w:t>
      </w:r>
      <w:r w:rsidR="00DF4F82" w:rsidRPr="00E5178D">
        <w:t>.</w:t>
      </w:r>
      <w:r w:rsidRPr="00E5178D">
        <w:t>PASS</w:t>
      </w:r>
      <w:proofErr w:type="gramEnd"/>
      <w:r w:rsidR="00DF4F82" w:rsidRPr="00E5178D">
        <w:t>.</w:t>
      </w:r>
      <w:r w:rsidR="00886CB9"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="00DF4F82" w:rsidRPr="00E5178D">
        <w:t>.</w:t>
      </w:r>
      <w:r w:rsidR="00886CB9"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4690A4D2" w14:textId="4B3B20C8" w:rsidR="00886CB9" w:rsidRPr="00E5178D" w:rsidRDefault="00EA1FEE">
      <w:proofErr w:type="gramStart"/>
      <w:r w:rsidRPr="00E5178D">
        <w:t>IGN</w:t>
      </w:r>
      <w:r w:rsidR="00DF4F82" w:rsidRPr="00E5178D">
        <w:t>.</w:t>
      </w:r>
      <w:r w:rsidRPr="00E5178D">
        <w:t>DRIV</w:t>
      </w:r>
      <w:r w:rsidR="00DF4F82" w:rsidRPr="00E5178D">
        <w:t>.</w:t>
      </w:r>
      <w:r w:rsidRPr="00E5178D">
        <w:t>PASS</w:t>
      </w:r>
      <w:proofErr w:type="gramEnd"/>
      <w:r w:rsidR="00DF4F82" w:rsidRPr="00E5178D">
        <w:t>.</w:t>
      </w:r>
      <w:r w:rsidR="00886CB9"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="00DF4F82" w:rsidRPr="00E5178D">
        <w:t>.</w:t>
      </w:r>
      <w:r w:rsidRPr="00E5178D">
        <w:t>BELTP</w:t>
      </w:r>
      <w:proofErr w:type="gramEnd"/>
    </w:p>
    <w:p w14:paraId="35DB3D65" w14:textId="61564B39" w:rsidR="00EA1FEE" w:rsidRPr="00E5178D" w:rsidRDefault="00886CB9">
      <w:r w:rsidRPr="00E5178D">
        <w:t xml:space="preserve"> </w:t>
      </w:r>
      <w:proofErr w:type="gramStart"/>
      <w:r w:rsidR="00EA1FEE" w:rsidRPr="00E5178D">
        <w:t>IGN</w:t>
      </w:r>
      <w:r w:rsidR="00DF4F82" w:rsidRPr="00E5178D">
        <w:t>.</w:t>
      </w:r>
      <w:r w:rsidR="00EA1FEE" w:rsidRPr="00E5178D">
        <w:t>DRIV</w:t>
      </w:r>
      <w:r w:rsidR="00DF4F82" w:rsidRPr="00E5178D">
        <w:t>.</w:t>
      </w:r>
      <w:r w:rsidR="00EA1FEE" w:rsidRPr="00E5178D">
        <w:t>PASS</w:t>
      </w:r>
      <w:r w:rsidR="00DF4F82" w:rsidRPr="00E5178D">
        <w:t>.</w:t>
      </w:r>
      <w:r w:rsidR="00EA1FEE" w:rsidRPr="00E5178D">
        <w:t>BELTD</w:t>
      </w:r>
      <w:proofErr w:type="gramEnd"/>
      <w:r w:rsidR="00DF4F82"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22EC18AC" w14:textId="000E8318" w:rsidR="00E54C46" w:rsidRPr="00E5178D" w:rsidRDefault="00E54C46">
      <w:pPr>
        <w:rPr>
          <w:u w:val="single"/>
        </w:rPr>
      </w:pPr>
    </w:p>
    <w:p w14:paraId="7A2EC53D" w14:textId="1BF68304" w:rsidR="000322A4" w:rsidRPr="00E5178D" w:rsidRDefault="00886CB9" w:rsidP="000322A4">
      <w:pPr>
        <w:rPr>
          <w:rFonts w:eastAsiaTheme="minorEastAsia"/>
          <w:i/>
        </w:rPr>
      </w:pPr>
      <w:r w:rsidRPr="00E5178D">
        <w:t xml:space="preserve">ALARM </w:t>
      </w:r>
      <w:proofErr w:type="gramStart"/>
      <w:r w:rsidRPr="00E5178D">
        <w:t>=</w:t>
      </w:r>
      <w:r w:rsidRPr="00E5178D">
        <w:rPr>
          <w:u w:val="single"/>
        </w:rPr>
        <w:t xml:space="preserve">  </w:t>
      </w:r>
      <w:r w:rsidRPr="00E5178D">
        <w:t>IGN.DRIV</w:t>
      </w:r>
      <w:proofErr w:type="gramEnd"/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 w:rsidRPr="00E5178D">
        <w:t>+ IGN.DRIV.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.BELTP</w:t>
      </w:r>
      <w:proofErr w:type="gramEnd"/>
      <w:r w:rsidRPr="00E5178D">
        <w:t xml:space="preserve"> + </w:t>
      </w:r>
      <w:proofErr w:type="gramStart"/>
      <w:r w:rsidRPr="00E5178D">
        <w:t>IGN.DRIV.PASS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 w:rsidRPr="00E5178D">
        <w:t xml:space="preserve"> +  </w:t>
      </w:r>
      <w:proofErr w:type="gramStart"/>
      <w:r w:rsidRPr="00E5178D">
        <w:t>IGN.DRIV.PASS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.BELTP</w:t>
      </w:r>
      <w:proofErr w:type="gramEnd"/>
      <w:r w:rsidRPr="00E5178D">
        <w:t xml:space="preserve"> + </w:t>
      </w:r>
      <w:proofErr w:type="gramStart"/>
      <w:r w:rsidRPr="00E5178D">
        <w:t>IGN.DRIV.PASS.BELTD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63AE9ABF" w14:textId="7CAC5466" w:rsidR="000322A4" w:rsidRPr="00E5178D" w:rsidRDefault="000322A4" w:rsidP="000322A4">
      <w:pPr>
        <w:rPr>
          <w:sz w:val="28"/>
          <w:szCs w:val="28"/>
        </w:rPr>
      </w:pPr>
      <w:r w:rsidRPr="00E5178D">
        <w:rPr>
          <w:sz w:val="28"/>
          <w:szCs w:val="28"/>
          <w:u w:val="single"/>
        </w:rPr>
        <w:lastRenderedPageBreak/>
        <w:t>3.5</w:t>
      </w:r>
      <w:r w:rsidRPr="00E5178D">
        <w:rPr>
          <w:sz w:val="28"/>
          <w:szCs w:val="28"/>
        </w:rPr>
        <w:t xml:space="preserve"> Pseudocode:</w:t>
      </w:r>
    </w:p>
    <w:p w14:paraId="3C737E7C" w14:textId="77777777" w:rsidR="000322A4" w:rsidRPr="00E5178D" w:rsidRDefault="000322A4" w:rsidP="000322A4">
      <w:r w:rsidRPr="00E5178D">
        <w:t>START</w:t>
      </w:r>
    </w:p>
    <w:p w14:paraId="35C82082" w14:textId="77777777" w:rsidR="000322A4" w:rsidRPr="00E5178D" w:rsidRDefault="000322A4" w:rsidP="000322A4">
      <w:r w:rsidRPr="00E5178D">
        <w:t>GET IGN, DRIV, PASS, BELTD, BELTP</w:t>
      </w:r>
    </w:p>
    <w:p w14:paraId="5993DD50" w14:textId="1EC5A1DF" w:rsidR="000322A4" w:rsidRPr="00E5178D" w:rsidRDefault="000322A4" w:rsidP="000322A4">
      <w:pPr>
        <w:rPr>
          <w:rFonts w:eastAsiaTheme="minorEastAsia"/>
          <w:i/>
        </w:rPr>
      </w:pPr>
      <w:proofErr w:type="gramStart"/>
      <w:r w:rsidRPr="00E5178D">
        <w:t>IF</w:t>
      </w:r>
      <w:r w:rsidRPr="00E5178D">
        <w:t xml:space="preserve">  </w:t>
      </w:r>
      <w:r w:rsidRPr="00E5178D">
        <w:t>IGN.DRIV</w:t>
      </w:r>
      <w:proofErr w:type="gramEnd"/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 w:rsidRPr="00E5178D">
        <w:t>+ IGN.DRIV.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.BELTP</w:t>
      </w:r>
      <w:proofErr w:type="gramEnd"/>
      <w:r w:rsidRPr="00E5178D">
        <w:t xml:space="preserve"> + </w:t>
      </w:r>
      <w:proofErr w:type="gramStart"/>
      <w:r w:rsidRPr="00E5178D">
        <w:t>IGN.DRIV.PASS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 w:rsidRPr="00E5178D">
        <w:t xml:space="preserve"> +  </w:t>
      </w:r>
      <w:proofErr w:type="gramStart"/>
      <w:r w:rsidRPr="00E5178D">
        <w:t>IGN.DRIV.PASS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.BELTP</w:t>
      </w:r>
      <w:proofErr w:type="gramEnd"/>
      <w:r w:rsidRPr="00E5178D">
        <w:t xml:space="preserve"> + </w:t>
      </w:r>
      <w:proofErr w:type="gramStart"/>
      <w:r w:rsidRPr="00E5178D">
        <w:t>IGN.DRIV.PASS.BELTD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189E27D9" w14:textId="77777777" w:rsidR="000322A4" w:rsidRPr="00E5178D" w:rsidRDefault="000322A4" w:rsidP="000322A4">
      <w:r w:rsidRPr="00E5178D">
        <w:t xml:space="preserve">Then ALARM = 0 # </w:t>
      </w:r>
      <w:r w:rsidRPr="00E5178D">
        <w:rPr>
          <w:u w:val="single"/>
        </w:rPr>
        <w:t>ON</w:t>
      </w:r>
    </w:p>
    <w:p w14:paraId="066B64E3" w14:textId="77777777" w:rsidR="000322A4" w:rsidRPr="00E5178D" w:rsidRDefault="000322A4" w:rsidP="000322A4">
      <w:r w:rsidRPr="00E5178D">
        <w:t>Else ALARM = 1 #</w:t>
      </w:r>
      <w:r w:rsidRPr="00E5178D">
        <w:rPr>
          <w:u w:val="single"/>
        </w:rPr>
        <w:t>OFF</w:t>
      </w:r>
    </w:p>
    <w:p w14:paraId="6109FCA7" w14:textId="77777777" w:rsidR="000322A4" w:rsidRPr="00E5178D" w:rsidRDefault="000322A4" w:rsidP="000322A4">
      <w:r w:rsidRPr="00E5178D">
        <w:t>END</w:t>
      </w:r>
    </w:p>
    <w:p w14:paraId="2B6427A4" w14:textId="1E2F2444" w:rsidR="000322A4" w:rsidRDefault="000322A4" w:rsidP="000322A4"/>
    <w:p w14:paraId="77D147A5" w14:textId="77777777" w:rsidR="0075524B" w:rsidRPr="00E5178D" w:rsidRDefault="0075524B" w:rsidP="000322A4"/>
    <w:p w14:paraId="34EDAD38" w14:textId="20002382" w:rsidR="000322A4" w:rsidRPr="00E5178D" w:rsidRDefault="000322A4" w:rsidP="000322A4">
      <w:pPr>
        <w:rPr>
          <w:sz w:val="28"/>
          <w:szCs w:val="28"/>
        </w:rPr>
      </w:pPr>
      <w:r w:rsidRPr="00E5178D">
        <w:rPr>
          <w:sz w:val="28"/>
          <w:szCs w:val="28"/>
          <w:u w:val="single"/>
        </w:rPr>
        <w:t>Step 4:</w:t>
      </w:r>
      <w:r w:rsidRPr="00E5178D">
        <w:rPr>
          <w:sz w:val="28"/>
          <w:szCs w:val="28"/>
        </w:rPr>
        <w:t xml:space="preserve"> Verify and debug </w:t>
      </w:r>
    </w:p>
    <w:p w14:paraId="797C6A83" w14:textId="77777777" w:rsidR="00DC2D5C" w:rsidRPr="00E5178D" w:rsidRDefault="00DC2D5C" w:rsidP="00DC2D5C">
      <w:pPr>
        <w:pStyle w:val="ListParagraph"/>
        <w:numPr>
          <w:ilvl w:val="0"/>
          <w:numId w:val="5"/>
        </w:numPr>
      </w:pPr>
    </w:p>
    <w:p w14:paraId="14683303" w14:textId="46EF3B28" w:rsidR="000322A4" w:rsidRPr="00E5178D" w:rsidRDefault="000322A4" w:rsidP="00DC2D5C">
      <w:pPr>
        <w:ind w:firstLine="720"/>
      </w:pPr>
      <w:r w:rsidRPr="00E5178D">
        <w:rPr>
          <w:noProof/>
        </w:rPr>
        <w:drawing>
          <wp:inline distT="0" distB="0" distL="0" distR="0" wp14:anchorId="1CB4267C" wp14:editId="0A2D50E4">
            <wp:extent cx="3066170" cy="2248525"/>
            <wp:effectExtent l="0" t="0" r="0" b="0"/>
            <wp:docPr id="1085812643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2643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36" cy="22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D414" w14:textId="4DADE5DD" w:rsidR="00E5178D" w:rsidRPr="00E5178D" w:rsidRDefault="00E5178D" w:rsidP="00E5178D">
      <w:pPr>
        <w:ind w:firstLine="720"/>
      </w:pPr>
      <w:r w:rsidRPr="00E5178D">
        <w:t xml:space="preserve">Input: </w:t>
      </w:r>
      <w:proofErr w:type="gramStart"/>
      <w:r w:rsidRPr="00E5178D">
        <w:t>DRIV.</w:t>
      </w:r>
      <w:r w:rsidRPr="00E5178D">
        <w:t>^</w:t>
      </w:r>
      <w:r w:rsidRPr="00E5178D">
        <w:t>PASS.^BELTD.^</w:t>
      </w:r>
      <w:proofErr w:type="gramEnd"/>
      <w:r w:rsidRPr="00E5178D">
        <w:t>BELTP</w:t>
      </w:r>
    </w:p>
    <w:p w14:paraId="5C80C5BA" w14:textId="77777777" w:rsidR="00E5178D" w:rsidRPr="00E5178D" w:rsidRDefault="00E5178D" w:rsidP="00E5178D">
      <w:pPr>
        <w:ind w:firstLine="720"/>
      </w:pPr>
      <w:r w:rsidRPr="00E5178D">
        <w:t>Output: 0</w:t>
      </w:r>
    </w:p>
    <w:p w14:paraId="2E3395CE" w14:textId="4FFDEBA0" w:rsidR="00DC2D5C" w:rsidRPr="00E5178D" w:rsidRDefault="00E5178D" w:rsidP="00E5178D">
      <w:pPr>
        <w:ind w:left="720"/>
      </w:pPr>
      <w:r w:rsidRPr="00E5178D">
        <w:t>Conclusion:</w:t>
      </w:r>
      <w:r w:rsidRPr="00E5178D">
        <w:t xml:space="preserve"> T</w:t>
      </w:r>
      <w:r w:rsidR="00DC2D5C" w:rsidRPr="00E5178D">
        <w:t xml:space="preserve">he alarm will </w:t>
      </w:r>
      <w:r w:rsidRPr="00E5178D">
        <w:t>turn</w:t>
      </w:r>
      <w:r w:rsidR="00DC2D5C" w:rsidRPr="00E5178D">
        <w:t xml:space="preserve"> </w:t>
      </w:r>
      <w:r w:rsidRPr="00E5178D">
        <w:t>on</w:t>
      </w:r>
      <w:r w:rsidR="00DC2D5C" w:rsidRPr="00E5178D">
        <w:t xml:space="preserve"> </w:t>
      </w:r>
      <w:r w:rsidRPr="00E5178D">
        <w:t>as</w:t>
      </w:r>
      <w:r w:rsidR="00DC2D5C" w:rsidRPr="00E5178D">
        <w:t xml:space="preserve"> the driver is present in the car and the belt is unfastened while the ignition is on.</w:t>
      </w:r>
    </w:p>
    <w:p w14:paraId="02E8F51B" w14:textId="714A0424" w:rsidR="00DC2D5C" w:rsidRPr="00E5178D" w:rsidRDefault="00DC2D5C" w:rsidP="00DC2D5C"/>
    <w:p w14:paraId="4D34F75C" w14:textId="77777777" w:rsidR="00DC2D5C" w:rsidRDefault="00DC2D5C" w:rsidP="00DC2D5C"/>
    <w:p w14:paraId="1BF7EBF3" w14:textId="77777777" w:rsidR="00E5178D" w:rsidRPr="00E5178D" w:rsidRDefault="00E5178D" w:rsidP="00DC2D5C"/>
    <w:p w14:paraId="63F24D4C" w14:textId="41FB99E5" w:rsidR="00DC2D5C" w:rsidRPr="00E5178D" w:rsidRDefault="00DC2D5C" w:rsidP="00DC2D5C">
      <w:pPr>
        <w:pStyle w:val="ListParagraph"/>
        <w:numPr>
          <w:ilvl w:val="0"/>
          <w:numId w:val="5"/>
        </w:numPr>
      </w:pPr>
    </w:p>
    <w:p w14:paraId="2774DADD" w14:textId="275653AC" w:rsidR="00DC2D5C" w:rsidRPr="00E5178D" w:rsidRDefault="00DC2D5C" w:rsidP="00DC2D5C">
      <w:pPr>
        <w:ind w:firstLine="720"/>
      </w:pPr>
      <w:r w:rsidRPr="00E5178D">
        <w:rPr>
          <w:noProof/>
        </w:rPr>
        <w:drawing>
          <wp:inline distT="0" distB="0" distL="0" distR="0" wp14:anchorId="35D4BC9C" wp14:editId="42AE0ECF">
            <wp:extent cx="3195320" cy="2295525"/>
            <wp:effectExtent l="0" t="0" r="5080" b="3175"/>
            <wp:docPr id="1258815755" name="Picture 3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5755" name="Picture 3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192" cy="24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8ADC" w14:textId="4ABE103E" w:rsidR="00DC2D5C" w:rsidRPr="00E5178D" w:rsidRDefault="00DC2D5C" w:rsidP="00DC2D5C">
      <w:pPr>
        <w:ind w:firstLine="720"/>
      </w:pPr>
      <w:r w:rsidRPr="00E5178D">
        <w:t xml:space="preserve">Input: </w:t>
      </w:r>
      <w:proofErr w:type="gramStart"/>
      <w:r w:rsidRPr="00E5178D">
        <w:t>DRIV.^PASS.BELTD</w:t>
      </w:r>
      <w:proofErr w:type="gramEnd"/>
      <w:r w:rsidRPr="00E5178D">
        <w:t>.^BELTP</w:t>
      </w:r>
    </w:p>
    <w:p w14:paraId="6F78B722" w14:textId="77777777" w:rsidR="00DC2D5C" w:rsidRPr="00E5178D" w:rsidRDefault="00DC2D5C" w:rsidP="00DC2D5C">
      <w:pPr>
        <w:ind w:firstLine="720"/>
      </w:pPr>
      <w:r w:rsidRPr="00E5178D">
        <w:t>Output: 0</w:t>
      </w:r>
    </w:p>
    <w:p w14:paraId="3FCCB26F" w14:textId="2AE62C89" w:rsidR="00DC2D5C" w:rsidRPr="00E5178D" w:rsidRDefault="00DC2D5C" w:rsidP="00DC2D5C">
      <w:pPr>
        <w:ind w:left="720"/>
      </w:pPr>
      <w:r w:rsidRPr="00E5178D">
        <w:t>Conclusion: The alarm is off as the driver’s seatbelt is fastened while the ignition is on.</w:t>
      </w:r>
    </w:p>
    <w:p w14:paraId="1BA0BE3F" w14:textId="32AA8625" w:rsidR="00DC2D5C" w:rsidRPr="00E5178D" w:rsidRDefault="00DC2D5C" w:rsidP="00DC2D5C">
      <w:pPr>
        <w:pStyle w:val="ListParagraph"/>
        <w:numPr>
          <w:ilvl w:val="0"/>
          <w:numId w:val="5"/>
        </w:numPr>
      </w:pPr>
    </w:p>
    <w:p w14:paraId="7555FF87" w14:textId="029F8608" w:rsidR="00DC2D5C" w:rsidRPr="00E5178D" w:rsidRDefault="00E5178D" w:rsidP="00DC2D5C">
      <w:pPr>
        <w:ind w:left="720"/>
      </w:pPr>
      <w:r w:rsidRPr="00E5178D">
        <w:rPr>
          <w:noProof/>
        </w:rPr>
        <w:drawing>
          <wp:inline distT="0" distB="0" distL="0" distR="0" wp14:anchorId="3CE586F8" wp14:editId="1BFC8CB0">
            <wp:extent cx="3195879" cy="2158584"/>
            <wp:effectExtent l="0" t="0" r="5080" b="635"/>
            <wp:docPr id="1010108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8300" name="Picture 1010108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73" cy="218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D5C" w:rsidRPr="00E5178D">
        <w:t xml:space="preserve"> </w:t>
      </w:r>
    </w:p>
    <w:p w14:paraId="5F67879B" w14:textId="09F58775" w:rsidR="00DC2D5C" w:rsidRPr="00E5178D" w:rsidRDefault="00DC2D5C" w:rsidP="00DC2D5C">
      <w:pPr>
        <w:ind w:firstLine="720"/>
      </w:pPr>
      <w:r w:rsidRPr="00E5178D">
        <w:t xml:space="preserve">Input: </w:t>
      </w:r>
      <w:proofErr w:type="gramStart"/>
      <w:r w:rsidRPr="00E5178D">
        <w:t>^</w:t>
      </w:r>
      <w:r w:rsidRPr="00E5178D">
        <w:t>DRIV.PASS.</w:t>
      </w:r>
      <w:r w:rsidRPr="00E5178D">
        <w:t>^</w:t>
      </w:r>
      <w:r w:rsidRPr="00E5178D">
        <w:t>BELTD.</w:t>
      </w:r>
      <w:r w:rsidR="00E5178D" w:rsidRPr="00E5178D">
        <w:t>^</w:t>
      </w:r>
      <w:proofErr w:type="gramEnd"/>
      <w:r w:rsidRPr="00E5178D">
        <w:t>BELTP</w:t>
      </w:r>
    </w:p>
    <w:p w14:paraId="21CA22E5" w14:textId="77777777" w:rsidR="00DC2D5C" w:rsidRPr="00E5178D" w:rsidRDefault="00DC2D5C" w:rsidP="00DC2D5C">
      <w:pPr>
        <w:ind w:firstLine="720"/>
      </w:pPr>
      <w:r w:rsidRPr="00E5178D">
        <w:t>Output: 0</w:t>
      </w:r>
    </w:p>
    <w:p w14:paraId="0504AF7B" w14:textId="6AC0299D" w:rsidR="00DC2D5C" w:rsidRPr="00E5178D" w:rsidRDefault="00DC2D5C" w:rsidP="00E5178D">
      <w:pPr>
        <w:ind w:left="720"/>
      </w:pPr>
      <w:r w:rsidRPr="00E5178D">
        <w:t xml:space="preserve">Conclusion: The alarm is off </w:t>
      </w:r>
      <w:r w:rsidR="00E5178D" w:rsidRPr="00E5178D">
        <w:t>even though the Passenger is present and has an unfastened seatbelt with ignition on because the driver is not present in the car.</w:t>
      </w:r>
    </w:p>
    <w:p w14:paraId="269BF397" w14:textId="77777777" w:rsidR="00E5178D" w:rsidRPr="00E5178D" w:rsidRDefault="00E5178D" w:rsidP="00E5178D">
      <w:pPr>
        <w:ind w:left="720"/>
      </w:pPr>
    </w:p>
    <w:p w14:paraId="75653BDE" w14:textId="77777777" w:rsidR="00E5178D" w:rsidRPr="00E5178D" w:rsidRDefault="00E5178D" w:rsidP="00E5178D">
      <w:pPr>
        <w:ind w:left="720"/>
      </w:pPr>
    </w:p>
    <w:p w14:paraId="4FCCE2AB" w14:textId="77777777" w:rsidR="00DC2D5C" w:rsidRPr="00E5178D" w:rsidRDefault="00DC2D5C" w:rsidP="00E5178D">
      <w:pPr>
        <w:pStyle w:val="ListParagraph"/>
        <w:numPr>
          <w:ilvl w:val="0"/>
          <w:numId w:val="5"/>
        </w:numPr>
      </w:pPr>
    </w:p>
    <w:p w14:paraId="4B9241D4" w14:textId="2D8FC57C" w:rsidR="00886CB9" w:rsidRPr="00E5178D" w:rsidRDefault="00E5178D" w:rsidP="00E5178D">
      <w:pPr>
        <w:ind w:firstLine="720"/>
        <w:rPr>
          <w:u w:val="single"/>
        </w:rPr>
      </w:pPr>
      <w:r w:rsidRPr="00E5178D">
        <w:rPr>
          <w:noProof/>
          <w:u w:val="single"/>
        </w:rPr>
        <w:drawing>
          <wp:inline distT="0" distB="0" distL="0" distR="0" wp14:anchorId="7F97EFFF" wp14:editId="11238D9D">
            <wp:extent cx="3392153" cy="2398426"/>
            <wp:effectExtent l="0" t="0" r="0" b="1905"/>
            <wp:docPr id="1381516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16135" name="Picture 13815161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699" cy="24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5211" w14:textId="5D757650" w:rsidR="00E5178D" w:rsidRPr="00E5178D" w:rsidRDefault="00E5178D" w:rsidP="00E5178D">
      <w:pPr>
        <w:ind w:firstLine="720"/>
      </w:pPr>
      <w:r w:rsidRPr="00E5178D">
        <w:t xml:space="preserve">Input: </w:t>
      </w:r>
      <w:proofErr w:type="gramStart"/>
      <w:r w:rsidRPr="00E5178D">
        <w:t>DRIV.PASS.^BELTD.^</w:t>
      </w:r>
      <w:proofErr w:type="gramEnd"/>
      <w:r w:rsidRPr="00E5178D">
        <w:t>BELTP</w:t>
      </w:r>
    </w:p>
    <w:p w14:paraId="2FAE3809" w14:textId="77777777" w:rsidR="00E5178D" w:rsidRPr="00E5178D" w:rsidRDefault="00E5178D" w:rsidP="00E5178D">
      <w:pPr>
        <w:ind w:firstLine="720"/>
      </w:pPr>
      <w:r w:rsidRPr="00E5178D">
        <w:t>Output: 0</w:t>
      </w:r>
    </w:p>
    <w:p w14:paraId="3C566B26" w14:textId="6CBC9408" w:rsidR="00E5178D" w:rsidRPr="00E5178D" w:rsidRDefault="00E5178D" w:rsidP="00E5178D">
      <w:pPr>
        <w:ind w:left="720"/>
        <w:rPr>
          <w:u w:val="single"/>
        </w:rPr>
      </w:pPr>
      <w:r w:rsidRPr="00E5178D">
        <w:t>Conclusion:</w:t>
      </w:r>
      <w:r w:rsidRPr="00E5178D">
        <w:t xml:space="preserve"> The alarm is on as both the driver and the passenger are present in the car with an unfastened seatbelt while the ignition is on.</w:t>
      </w:r>
    </w:p>
    <w:p w14:paraId="655FFB87" w14:textId="1B87F334" w:rsidR="00E5178D" w:rsidRPr="00E5178D" w:rsidRDefault="00E5178D" w:rsidP="00E5178D">
      <w:pPr>
        <w:ind w:firstLine="720"/>
        <w:rPr>
          <w:u w:val="single"/>
        </w:rPr>
      </w:pPr>
    </w:p>
    <w:sectPr w:rsidR="00E5178D" w:rsidRPr="00E51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42B4"/>
    <w:multiLevelType w:val="hybridMultilevel"/>
    <w:tmpl w:val="2D08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76E31"/>
    <w:multiLevelType w:val="hybridMultilevel"/>
    <w:tmpl w:val="31C6E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F05004"/>
    <w:multiLevelType w:val="hybridMultilevel"/>
    <w:tmpl w:val="7A3E2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537EE"/>
    <w:multiLevelType w:val="hybridMultilevel"/>
    <w:tmpl w:val="E24C2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453A4"/>
    <w:multiLevelType w:val="hybridMultilevel"/>
    <w:tmpl w:val="49D61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919393">
    <w:abstractNumId w:val="2"/>
  </w:num>
  <w:num w:numId="2" w16cid:durableId="1512834995">
    <w:abstractNumId w:val="0"/>
  </w:num>
  <w:num w:numId="3" w16cid:durableId="1064716593">
    <w:abstractNumId w:val="1"/>
  </w:num>
  <w:num w:numId="4" w16cid:durableId="672682431">
    <w:abstractNumId w:val="3"/>
  </w:num>
  <w:num w:numId="5" w16cid:durableId="922951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B2"/>
    <w:rsid w:val="000322A4"/>
    <w:rsid w:val="001A29B5"/>
    <w:rsid w:val="001E600E"/>
    <w:rsid w:val="002F27A8"/>
    <w:rsid w:val="00307EB2"/>
    <w:rsid w:val="00417BC2"/>
    <w:rsid w:val="00437337"/>
    <w:rsid w:val="005D1AF4"/>
    <w:rsid w:val="0075524B"/>
    <w:rsid w:val="00886CB9"/>
    <w:rsid w:val="00B8400C"/>
    <w:rsid w:val="00B968CF"/>
    <w:rsid w:val="00DC2D5C"/>
    <w:rsid w:val="00DF4F82"/>
    <w:rsid w:val="00E5178D"/>
    <w:rsid w:val="00E54C46"/>
    <w:rsid w:val="00EA1FEE"/>
    <w:rsid w:val="00FF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E8C67"/>
  <w15:chartTrackingRefBased/>
  <w15:docId w15:val="{52C16DD5-17DB-E441-8B00-6A0E9107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B2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B2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B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07EB2"/>
    <w:pPr>
      <w:spacing w:after="0" w:line="240" w:lineRule="auto"/>
    </w:pPr>
    <w:rPr>
      <w:rFonts w:ascii="Helvetica" w:eastAsia="Times New Roman" w:hAnsi="Helvetica" w:cs="Times New Roman"/>
      <w:color w:val="355BB7"/>
      <w:kern w:val="0"/>
      <w:sz w:val="18"/>
      <w:szCs w:val="18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F27A8"/>
    <w:rPr>
      <w:color w:val="666666"/>
    </w:rPr>
  </w:style>
  <w:style w:type="table" w:styleId="TableGrid">
    <w:name w:val="Table Grid"/>
    <w:basedOn w:val="TableNormal"/>
    <w:uiPriority w:val="39"/>
    <w:rsid w:val="00FF0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Kushalveer.Chahal</dc:creator>
  <cp:keywords/>
  <dc:description/>
  <cp:lastModifiedBy>Kushalveer.Chahal</cp:lastModifiedBy>
  <cp:revision>2</cp:revision>
  <dcterms:created xsi:type="dcterms:W3CDTF">2026-03-04T01:34:00Z</dcterms:created>
  <dcterms:modified xsi:type="dcterms:W3CDTF">2026-03-04T12:02:00Z</dcterms:modified>
</cp:coreProperties>
</file>