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System.Drawing.Imaging;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Microsoft.VisualBasic;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pgproject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adapter;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rno = 0;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MemoryStream ms;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photo_aray;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 opd;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"Data Source = BLT199\\SQLEXPRESS; Database = project;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loaddata();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showdata();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id ,name,contact,addhar,addr ,wplace,photo ,rdate from pg"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adapter.MissingSchemaAction = MissingSchemaAction.AddWithKey;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 = Convert.ToDateTime(dateTimePicker1.Value);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adapter.Fill(ds, </w:t>
      </w:r>
      <w:r>
        <w:rPr>
          <w:rFonts w:ascii="Consolas" w:hAnsi="Consolas" w:cs="Consolas"/>
          <w:color w:val="A31515"/>
          <w:sz w:val="19"/>
          <w:szCs w:val="19"/>
        </w:rPr>
        <w:t>"pg"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showdata()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(ds.Tables[0].Rows.Count &gt; 0)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ds.Tables[0].Rows[rno][0].ToString();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textBox2.Text = ds.Tables[0].Rows[rno][1].ToString();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ds.Tables[0].Rows[rno][2].ToString();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ds.Tables[0].Rows[rno][3].ToString();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ds.Tables[0].Rows[rno][4].ToString();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ds.Tables[0].Rows[rno][5].ToString();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dateTimePicker1.Value = Convert.ToDateTime(ds.Tables[0].Rows[rno][6].ToString());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(ds.Tables[0].Rows[rno][7] != System.DBNull.Value)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photo_aray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[])ds.Tables[0].Rows[rno][7];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MemoryStream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MemoryStream(photo_aray);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pictureBox1.Image = Image.FromStream(ms);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"No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conv_photo()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//converting photo to binary data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(pictureBox1.Image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FileStream:(will not work while updating, if image is not changed)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//FileStream fs = new FileStream(openFileDialog1.FileName, FileMode.Open, FileAccess.Read);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//byte[] photo_aray = new byte[fs.Length];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//fs.Read(photo_aray, 0, photo_aray.Length);  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MemoryStream: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pictureBox1.Image.Save(ms, ImageFormat.Jpeg);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photo_aray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[ms.Length];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ms.Position = 0;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ms.Read(photo_aray, 0, photo_aray.Length);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"@photo"</w:t>
      </w:r>
      <w:r>
        <w:rPr>
          <w:rFonts w:ascii="Consolas" w:hAnsi="Consolas" w:cs="Consolas"/>
          <w:color w:val="000000"/>
          <w:sz w:val="19"/>
          <w:szCs w:val="19"/>
        </w:rPr>
        <w:t>, photo_aray);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(rno &lt; ds.Tables[0].Rows.Count - 1)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rno++;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showdata();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"Last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rno = ds.Tables[0].Rows.Count - 1;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showdata();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"Last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Convert.ToInt32(Interaction.InputBox(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>, 100, 100));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DataRow drow;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drow = ds.Tables[0].Rows.Find(n);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(drow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rno = ds.Tables[0].Rows.IndexOf(drow);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drow[0].ToString();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drow[1].ToString();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drow[3].ToString();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drow[2].ToString();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textBox5.Text = drow[4].ToString();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textBox6.Text = drow[5].ToString();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dateTimePicker1.Value = Convert.ToDateTime (ds.Tables[0].Rows[rno][7].ToString());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(drow[6] != System.DBNull.Value)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photo_aray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[])drow[6];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MemoryStream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MemoryStream(photo_aray);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Image.FromStream(ms);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"Record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(rno &gt; 0)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rno--;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showdata();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rno = 0;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showdata();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Browse_Click(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opd.Filter = </w:t>
      </w:r>
      <w:r>
        <w:rPr>
          <w:rFonts w:ascii="Consolas" w:hAnsi="Consolas" w:cs="Consolas"/>
          <w:color w:val="A31515"/>
          <w:sz w:val="19"/>
          <w:szCs w:val="19"/>
        </w:rPr>
        <w:t>"jpeg|*.jpg|bmp|*.bmp|all files|*.*"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res = opd.ShowDialog();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DialogResult.OK)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Image.FromFile(opd.FileName);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student set name='"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 addhar='"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 contact='"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 address =  '"</w:t>
      </w:r>
      <w:r>
        <w:rPr>
          <w:rFonts w:ascii="Consolas" w:hAnsi="Consolas" w:cs="Consolas"/>
          <w:color w:val="000000"/>
          <w:sz w:val="19"/>
          <w:szCs w:val="19"/>
        </w:rPr>
        <w:t>+ textBox5.Text +</w:t>
      </w:r>
      <w:r>
        <w:rPr>
          <w:rFonts w:ascii="Consolas" w:hAnsi="Consolas" w:cs="Consolas"/>
          <w:color w:val="A31515"/>
          <w:sz w:val="19"/>
          <w:szCs w:val="19"/>
        </w:rPr>
        <w:t>"', workplace = '"</w:t>
      </w:r>
      <w:r>
        <w:rPr>
          <w:rFonts w:ascii="Consolas" w:hAnsi="Consolas" w:cs="Consolas"/>
          <w:color w:val="000000"/>
          <w:sz w:val="19"/>
          <w:szCs w:val="19"/>
        </w:rPr>
        <w:t>+ textBox6.Text+</w:t>
      </w:r>
      <w:r>
        <w:rPr>
          <w:rFonts w:ascii="Consolas" w:hAnsi="Consolas" w:cs="Consolas"/>
          <w:color w:val="A31515"/>
          <w:sz w:val="19"/>
          <w:szCs w:val="19"/>
        </w:rPr>
        <w:t>"', date = '"</w:t>
      </w:r>
      <w:r>
        <w:rPr>
          <w:rFonts w:ascii="Consolas" w:hAnsi="Consolas" w:cs="Consolas"/>
          <w:color w:val="000000"/>
          <w:sz w:val="19"/>
          <w:szCs w:val="19"/>
        </w:rPr>
        <w:t>+ dateTimePicker1+</w:t>
      </w:r>
      <w:r>
        <w:rPr>
          <w:rFonts w:ascii="Consolas" w:hAnsi="Consolas" w:cs="Consolas"/>
          <w:color w:val="A31515"/>
          <w:sz w:val="19"/>
          <w:szCs w:val="19"/>
        </w:rPr>
        <w:t>"' ,photo=@photo where id="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textBox1.Text, con);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conv_photo();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cmd.ExecuteNonQuery();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"Updation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739E" w:rsidRDefault="001B739E" w:rsidP="001B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61" w:rsidRDefault="001B739E">
      <w:bookmarkStart w:id="0" w:name="_GoBack"/>
      <w:bookmarkEnd w:id="0"/>
    </w:p>
    <w:sectPr w:rsidR="00F13C61" w:rsidSect="00C23F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9E"/>
    <w:rsid w:val="001B739E"/>
    <w:rsid w:val="0082047C"/>
    <w:rsid w:val="00B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2020-01-21T01:58:00Z</dcterms:created>
  <dcterms:modified xsi:type="dcterms:W3CDTF">2020-01-21T02:00:00Z</dcterms:modified>
</cp:coreProperties>
</file>