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3AA3" w14:textId="77777777" w:rsidR="00AF2FB9" w:rsidRDefault="00AF2FB9" w:rsidP="002F58A2">
      <w:pPr>
        <w:rPr>
          <w:b/>
          <w:bCs/>
        </w:rPr>
      </w:pPr>
    </w:p>
    <w:p w14:paraId="7980F401" w14:textId="77777777" w:rsidR="00AF2FB9" w:rsidRDefault="00AF2FB9" w:rsidP="002F58A2">
      <w:pPr>
        <w:rPr>
          <w:b/>
          <w:bCs/>
        </w:rPr>
      </w:pPr>
    </w:p>
    <w:p w14:paraId="056A5709" w14:textId="77777777" w:rsidR="00AF2FB9" w:rsidRDefault="00AF2FB9" w:rsidP="002F58A2">
      <w:pPr>
        <w:rPr>
          <w:b/>
          <w:bCs/>
        </w:rPr>
      </w:pPr>
    </w:p>
    <w:p w14:paraId="303282A8" w14:textId="77777777" w:rsidR="00AF2FB9" w:rsidRDefault="00AF2FB9" w:rsidP="002F58A2">
      <w:pPr>
        <w:rPr>
          <w:b/>
          <w:bCs/>
        </w:rPr>
      </w:pPr>
    </w:p>
    <w:p w14:paraId="3973BFFE" w14:textId="77777777" w:rsidR="00AF2FB9" w:rsidRDefault="00AF2FB9" w:rsidP="002F58A2">
      <w:pPr>
        <w:rPr>
          <w:b/>
          <w:bCs/>
        </w:rPr>
      </w:pPr>
    </w:p>
    <w:p w14:paraId="183F309A" w14:textId="77777777" w:rsidR="00AF2FB9" w:rsidRDefault="00AF2FB9" w:rsidP="002F58A2">
      <w:pPr>
        <w:rPr>
          <w:b/>
          <w:bCs/>
        </w:rPr>
      </w:pPr>
    </w:p>
    <w:p w14:paraId="4AAF6DFF" w14:textId="77777777" w:rsidR="00AF2FB9" w:rsidRDefault="00AF2FB9" w:rsidP="002F58A2">
      <w:pPr>
        <w:rPr>
          <w:b/>
          <w:bCs/>
        </w:rPr>
      </w:pPr>
    </w:p>
    <w:p w14:paraId="0A69E8B2" w14:textId="77777777" w:rsidR="00AF2FB9" w:rsidRDefault="00AF2FB9" w:rsidP="002F58A2">
      <w:pPr>
        <w:rPr>
          <w:b/>
          <w:bCs/>
        </w:rPr>
      </w:pPr>
    </w:p>
    <w:p w14:paraId="46515BC7" w14:textId="77777777" w:rsidR="00AF2FB9" w:rsidRDefault="00AF2FB9" w:rsidP="002F58A2">
      <w:pPr>
        <w:rPr>
          <w:b/>
          <w:bCs/>
        </w:rPr>
      </w:pPr>
    </w:p>
    <w:p w14:paraId="7763D8F7" w14:textId="77777777" w:rsidR="00AF2FB9" w:rsidRDefault="00AF2FB9" w:rsidP="002F58A2">
      <w:pPr>
        <w:rPr>
          <w:b/>
          <w:bCs/>
        </w:rPr>
      </w:pPr>
    </w:p>
    <w:p w14:paraId="01EA1156" w14:textId="77777777" w:rsidR="00AF2FB9" w:rsidRDefault="00AF2FB9" w:rsidP="002F58A2">
      <w:pPr>
        <w:rPr>
          <w:b/>
          <w:bCs/>
        </w:rPr>
      </w:pPr>
    </w:p>
    <w:p w14:paraId="3C267160" w14:textId="77777777" w:rsidR="00AF2FB9" w:rsidRDefault="00AF2FB9" w:rsidP="002F58A2">
      <w:pPr>
        <w:rPr>
          <w:b/>
          <w:bCs/>
        </w:rPr>
      </w:pPr>
    </w:p>
    <w:p w14:paraId="6814F836" w14:textId="77777777" w:rsidR="00AF2FB9" w:rsidRDefault="00AF2FB9" w:rsidP="002F58A2">
      <w:pPr>
        <w:rPr>
          <w:b/>
          <w:bCs/>
        </w:rPr>
      </w:pPr>
    </w:p>
    <w:p w14:paraId="49B557AD" w14:textId="77777777" w:rsidR="00AF2FB9" w:rsidRDefault="00AF2FB9" w:rsidP="002F58A2">
      <w:pPr>
        <w:rPr>
          <w:b/>
          <w:bCs/>
        </w:rPr>
      </w:pPr>
    </w:p>
    <w:p w14:paraId="61D8FEA5" w14:textId="77777777" w:rsidR="00AF2FB9" w:rsidRDefault="00AF2FB9" w:rsidP="002F58A2">
      <w:pPr>
        <w:rPr>
          <w:b/>
          <w:bCs/>
        </w:rPr>
      </w:pPr>
    </w:p>
    <w:p w14:paraId="164ECAE6" w14:textId="77777777" w:rsidR="00AF2FB9" w:rsidRDefault="00AF2FB9" w:rsidP="002F58A2">
      <w:pPr>
        <w:rPr>
          <w:b/>
          <w:bCs/>
        </w:rPr>
      </w:pPr>
    </w:p>
    <w:p w14:paraId="60A83C8B" w14:textId="2CE35F28" w:rsidR="00AF2FB9" w:rsidRDefault="00AF2FB9" w:rsidP="002F58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Name : Kushal Dhangar</w:t>
      </w:r>
    </w:p>
    <w:p w14:paraId="376D370D" w14:textId="3D3716D1" w:rsidR="00AF2FB9" w:rsidRDefault="00AF2FB9" w:rsidP="002F58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 : Mca 2</w:t>
      </w:r>
      <w:r w:rsidRPr="00AF2FB9">
        <w:rPr>
          <w:b/>
          <w:bCs/>
          <w:sz w:val="30"/>
          <w:szCs w:val="30"/>
          <w:vertAlign w:val="superscript"/>
        </w:rPr>
        <w:t>nd</w:t>
      </w:r>
      <w:r>
        <w:rPr>
          <w:b/>
          <w:bCs/>
          <w:sz w:val="30"/>
          <w:szCs w:val="30"/>
        </w:rPr>
        <w:t xml:space="preserve"> Year (B-65)</w:t>
      </w:r>
    </w:p>
    <w:p w14:paraId="2E5DF2A5" w14:textId="71CFACE5" w:rsidR="00AF2FB9" w:rsidRDefault="00AF2FB9" w:rsidP="002F58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U.No : 2384200098</w:t>
      </w:r>
    </w:p>
    <w:p w14:paraId="03F1E6B8" w14:textId="756613D9" w:rsidR="00AF2FB9" w:rsidRPr="00AF2FB9" w:rsidRDefault="00AF2FB9" w:rsidP="002F58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Subject : C# using .net</w:t>
      </w:r>
    </w:p>
    <w:p w14:paraId="534ABE61" w14:textId="77777777" w:rsidR="00AF2FB9" w:rsidRDefault="00AF2FB9" w:rsidP="002F58A2">
      <w:pPr>
        <w:rPr>
          <w:b/>
          <w:bCs/>
        </w:rPr>
      </w:pPr>
    </w:p>
    <w:p w14:paraId="5A147CA9" w14:textId="77777777" w:rsidR="00AF2FB9" w:rsidRDefault="00AF2FB9" w:rsidP="002F58A2">
      <w:pPr>
        <w:rPr>
          <w:b/>
          <w:bCs/>
        </w:rPr>
      </w:pPr>
    </w:p>
    <w:p w14:paraId="14885C2D" w14:textId="7576652E" w:rsidR="002F58A2" w:rsidRPr="002F58A2" w:rsidRDefault="002F58A2" w:rsidP="002F58A2">
      <w:r w:rsidRPr="002F58A2">
        <w:rPr>
          <w:b/>
          <w:bCs/>
        </w:rPr>
        <w:t xml:space="preserve">Answer 1 . </w:t>
      </w:r>
      <w:r w:rsidRPr="002F58A2">
        <w:t>The .NET framework is a platform for building, deploying, and running applications. Its architecture consists of several core components:</w:t>
      </w:r>
    </w:p>
    <w:p w14:paraId="4E44ECBC" w14:textId="77777777" w:rsidR="002F58A2" w:rsidRPr="002F58A2" w:rsidRDefault="002F58A2" w:rsidP="002F58A2">
      <w:pPr>
        <w:rPr>
          <w:b/>
          <w:bCs/>
        </w:rPr>
      </w:pPr>
      <w:r w:rsidRPr="002F58A2">
        <w:rPr>
          <w:b/>
          <w:bCs/>
        </w:rPr>
        <w:t>Key Components:</w:t>
      </w:r>
    </w:p>
    <w:p w14:paraId="453ABF97" w14:textId="77777777" w:rsidR="002F58A2" w:rsidRPr="002F58A2" w:rsidRDefault="002F58A2" w:rsidP="002F58A2">
      <w:pPr>
        <w:numPr>
          <w:ilvl w:val="0"/>
          <w:numId w:val="1"/>
        </w:numPr>
      </w:pPr>
      <w:r w:rsidRPr="002F58A2">
        <w:rPr>
          <w:b/>
          <w:bCs/>
        </w:rPr>
        <w:t>Common Language Runtime (CLR)</w:t>
      </w:r>
      <w:r w:rsidRPr="002F58A2">
        <w:t>:</w:t>
      </w:r>
    </w:p>
    <w:p w14:paraId="79D4CEC8" w14:textId="77777777" w:rsidR="002F58A2" w:rsidRPr="002F58A2" w:rsidRDefault="002F58A2" w:rsidP="002F58A2">
      <w:pPr>
        <w:numPr>
          <w:ilvl w:val="1"/>
          <w:numId w:val="1"/>
        </w:numPr>
      </w:pPr>
      <w:r w:rsidRPr="002F58A2">
        <w:t>Acts as the execution engine of the .NET Framework.</w:t>
      </w:r>
    </w:p>
    <w:p w14:paraId="740DC112" w14:textId="77777777" w:rsidR="002F58A2" w:rsidRPr="002F58A2" w:rsidRDefault="002F58A2" w:rsidP="002F58A2">
      <w:pPr>
        <w:numPr>
          <w:ilvl w:val="1"/>
          <w:numId w:val="1"/>
        </w:numPr>
      </w:pPr>
      <w:r w:rsidRPr="002F58A2">
        <w:t>Manages code execution, garbage collection, exception handling, and type safety.</w:t>
      </w:r>
    </w:p>
    <w:p w14:paraId="4EB4B777" w14:textId="77777777" w:rsidR="002F58A2" w:rsidRPr="002F58A2" w:rsidRDefault="002F58A2" w:rsidP="002F58A2">
      <w:pPr>
        <w:numPr>
          <w:ilvl w:val="1"/>
          <w:numId w:val="1"/>
        </w:numPr>
      </w:pPr>
      <w:r w:rsidRPr="002F58A2">
        <w:t>Enables cross-language interoperability.</w:t>
      </w:r>
    </w:p>
    <w:p w14:paraId="05EF27AD" w14:textId="77777777" w:rsidR="002F58A2" w:rsidRPr="002F58A2" w:rsidRDefault="002F58A2" w:rsidP="002F58A2">
      <w:pPr>
        <w:numPr>
          <w:ilvl w:val="0"/>
          <w:numId w:val="1"/>
        </w:numPr>
      </w:pPr>
      <w:r w:rsidRPr="002F58A2">
        <w:rPr>
          <w:b/>
          <w:bCs/>
        </w:rPr>
        <w:t>Framework Class Library (FCL)</w:t>
      </w:r>
      <w:r w:rsidRPr="002F58A2">
        <w:t>:</w:t>
      </w:r>
    </w:p>
    <w:p w14:paraId="42D1CA59" w14:textId="77777777" w:rsidR="002F58A2" w:rsidRPr="002F58A2" w:rsidRDefault="002F58A2" w:rsidP="002F58A2">
      <w:pPr>
        <w:numPr>
          <w:ilvl w:val="1"/>
          <w:numId w:val="1"/>
        </w:numPr>
      </w:pPr>
      <w:r w:rsidRPr="002F58A2">
        <w:lastRenderedPageBreak/>
        <w:t>A collection of reusable classes, interfaces, and value types.</w:t>
      </w:r>
    </w:p>
    <w:p w14:paraId="054CA282" w14:textId="77777777" w:rsidR="002F58A2" w:rsidRPr="002F58A2" w:rsidRDefault="002F58A2" w:rsidP="002F58A2">
      <w:pPr>
        <w:numPr>
          <w:ilvl w:val="1"/>
          <w:numId w:val="1"/>
        </w:numPr>
      </w:pPr>
      <w:r w:rsidRPr="002F58A2">
        <w:t>Provides core functionalities like file I/O, networking, data access, and threading.</w:t>
      </w:r>
    </w:p>
    <w:p w14:paraId="68031776" w14:textId="77777777" w:rsidR="002F58A2" w:rsidRPr="002F58A2" w:rsidRDefault="002F58A2" w:rsidP="002F58A2">
      <w:pPr>
        <w:numPr>
          <w:ilvl w:val="0"/>
          <w:numId w:val="1"/>
        </w:numPr>
      </w:pPr>
      <w:r w:rsidRPr="002F58A2">
        <w:rPr>
          <w:b/>
          <w:bCs/>
        </w:rPr>
        <w:t>Application Domains</w:t>
      </w:r>
      <w:r w:rsidRPr="002F58A2">
        <w:t>:</w:t>
      </w:r>
    </w:p>
    <w:p w14:paraId="59A7F996" w14:textId="77777777" w:rsidR="002F58A2" w:rsidRPr="002F58A2" w:rsidRDefault="002F58A2" w:rsidP="002F58A2">
      <w:pPr>
        <w:numPr>
          <w:ilvl w:val="1"/>
          <w:numId w:val="1"/>
        </w:numPr>
      </w:pPr>
      <w:r w:rsidRPr="002F58A2">
        <w:t>Logical isolation units within the CLR for running applications.</w:t>
      </w:r>
    </w:p>
    <w:p w14:paraId="1C1EC2AA" w14:textId="77777777" w:rsidR="002F58A2" w:rsidRPr="002F58A2" w:rsidRDefault="002F58A2" w:rsidP="002F58A2">
      <w:pPr>
        <w:numPr>
          <w:ilvl w:val="1"/>
          <w:numId w:val="1"/>
        </w:numPr>
      </w:pPr>
      <w:r w:rsidRPr="002F58A2">
        <w:t>Provide security, fault tolerance, and memory isolation, ensuring that failures in one application domain don’t affect others.</w:t>
      </w:r>
    </w:p>
    <w:p w14:paraId="631EBF0F" w14:textId="77777777" w:rsidR="002F58A2" w:rsidRPr="002F58A2" w:rsidRDefault="002F58A2" w:rsidP="002F58A2">
      <w:pPr>
        <w:numPr>
          <w:ilvl w:val="0"/>
          <w:numId w:val="1"/>
        </w:numPr>
      </w:pPr>
      <w:r w:rsidRPr="002F58A2">
        <w:rPr>
          <w:b/>
          <w:bCs/>
        </w:rPr>
        <w:t>Languages</w:t>
      </w:r>
      <w:r w:rsidRPr="002F58A2">
        <w:t>:</w:t>
      </w:r>
    </w:p>
    <w:p w14:paraId="2D949158" w14:textId="77777777" w:rsidR="002F58A2" w:rsidRPr="002F58A2" w:rsidRDefault="002F58A2" w:rsidP="002F58A2">
      <w:pPr>
        <w:numPr>
          <w:ilvl w:val="1"/>
          <w:numId w:val="1"/>
        </w:numPr>
      </w:pPr>
      <w:r w:rsidRPr="002F58A2">
        <w:t>Supports multiple languages (e.g., C#, VB.NET, F#), all of which are compiled into the Common Intermediate Language (CIL).</w:t>
      </w:r>
    </w:p>
    <w:p w14:paraId="3798B037" w14:textId="77777777" w:rsidR="002F58A2" w:rsidRPr="002F58A2" w:rsidRDefault="002F58A2" w:rsidP="002F58A2">
      <w:pPr>
        <w:numPr>
          <w:ilvl w:val="0"/>
          <w:numId w:val="1"/>
        </w:numPr>
      </w:pPr>
      <w:r w:rsidRPr="002F58A2">
        <w:rPr>
          <w:b/>
          <w:bCs/>
        </w:rPr>
        <w:t>Assemblies</w:t>
      </w:r>
      <w:r w:rsidRPr="002F58A2">
        <w:t>:</w:t>
      </w:r>
    </w:p>
    <w:p w14:paraId="77AD0040" w14:textId="77777777" w:rsidR="002F58A2" w:rsidRDefault="002F58A2" w:rsidP="002F58A2">
      <w:pPr>
        <w:numPr>
          <w:ilvl w:val="1"/>
          <w:numId w:val="1"/>
        </w:numPr>
      </w:pPr>
      <w:r w:rsidRPr="002F58A2">
        <w:t>The building blocks of .NET applications, containing code, metadata, and resources.</w:t>
      </w:r>
    </w:p>
    <w:p w14:paraId="344CA5AA" w14:textId="77777777" w:rsidR="002F58A2" w:rsidRPr="002F58A2" w:rsidRDefault="002F58A2" w:rsidP="002F58A2">
      <w:r w:rsidRPr="002F58A2">
        <w:rPr>
          <w:b/>
          <w:bCs/>
        </w:rPr>
        <w:t>Answer 2</w:t>
      </w:r>
      <w:r w:rsidRPr="002F58A2">
        <w:t>. To explain the runtime concepts clearly:</w:t>
      </w:r>
    </w:p>
    <w:p w14:paraId="7B7C36E2" w14:textId="77777777" w:rsidR="002F58A2" w:rsidRPr="002F58A2" w:rsidRDefault="002F58A2" w:rsidP="002F58A2">
      <w:pPr>
        <w:numPr>
          <w:ilvl w:val="0"/>
          <w:numId w:val="2"/>
        </w:numPr>
      </w:pPr>
      <w:r w:rsidRPr="002F58A2">
        <w:t>Common Language Runtime (CLR):</w:t>
      </w:r>
    </w:p>
    <w:p w14:paraId="67526AEB" w14:textId="77777777" w:rsidR="002F58A2" w:rsidRPr="002F58A2" w:rsidRDefault="002F58A2" w:rsidP="002F58A2">
      <w:pPr>
        <w:numPr>
          <w:ilvl w:val="1"/>
          <w:numId w:val="2"/>
        </w:numPr>
      </w:pPr>
      <w:r w:rsidRPr="002F58A2">
        <w:t>Provides an environment for executing .NET applications.</w:t>
      </w:r>
    </w:p>
    <w:p w14:paraId="5FDCAC16" w14:textId="77777777" w:rsidR="002F58A2" w:rsidRPr="002F58A2" w:rsidRDefault="002F58A2" w:rsidP="002F58A2">
      <w:pPr>
        <w:numPr>
          <w:ilvl w:val="1"/>
          <w:numId w:val="2"/>
        </w:numPr>
      </w:pPr>
      <w:r w:rsidRPr="002F58A2">
        <w:t>Handles memory management, type safety, and thread management.</w:t>
      </w:r>
    </w:p>
    <w:p w14:paraId="2FC2A55B" w14:textId="77777777" w:rsidR="002F58A2" w:rsidRPr="002F58A2" w:rsidRDefault="002F58A2" w:rsidP="002F58A2">
      <w:pPr>
        <w:numPr>
          <w:ilvl w:val="1"/>
          <w:numId w:val="2"/>
        </w:numPr>
      </w:pPr>
      <w:r w:rsidRPr="002F58A2">
        <w:t>Supports Just-In-Time (JIT) compilation, converting CIL into native code.</w:t>
      </w:r>
    </w:p>
    <w:p w14:paraId="594E53F9" w14:textId="77777777" w:rsidR="002F58A2" w:rsidRPr="002F58A2" w:rsidRDefault="002F58A2" w:rsidP="002F58A2">
      <w:pPr>
        <w:numPr>
          <w:ilvl w:val="0"/>
          <w:numId w:val="2"/>
        </w:numPr>
      </w:pPr>
      <w:r w:rsidRPr="002F58A2">
        <w:t>Common Type System (CTS):</w:t>
      </w:r>
    </w:p>
    <w:p w14:paraId="2CF84EFA" w14:textId="77777777" w:rsidR="002F58A2" w:rsidRPr="002F58A2" w:rsidRDefault="002F58A2" w:rsidP="002F58A2">
      <w:pPr>
        <w:numPr>
          <w:ilvl w:val="1"/>
          <w:numId w:val="2"/>
        </w:numPr>
      </w:pPr>
      <w:r w:rsidRPr="002F58A2">
        <w:t>Defines how data types are declared and used in .NET.</w:t>
      </w:r>
    </w:p>
    <w:p w14:paraId="4CFA864A" w14:textId="77777777" w:rsidR="002F58A2" w:rsidRPr="002F58A2" w:rsidRDefault="002F58A2" w:rsidP="002F58A2">
      <w:pPr>
        <w:numPr>
          <w:ilvl w:val="1"/>
          <w:numId w:val="2"/>
        </w:numPr>
      </w:pPr>
      <w:r w:rsidRPr="002F58A2">
        <w:t>Ensures type compatibility across languages. For instance, an integer in C# is the same as an integer in VB.NET.</w:t>
      </w:r>
    </w:p>
    <w:p w14:paraId="41FEAAEF" w14:textId="77777777" w:rsidR="002F58A2" w:rsidRPr="002F58A2" w:rsidRDefault="002F58A2" w:rsidP="002F58A2">
      <w:pPr>
        <w:numPr>
          <w:ilvl w:val="0"/>
          <w:numId w:val="2"/>
        </w:numPr>
      </w:pPr>
      <w:r w:rsidRPr="002F58A2">
        <w:t>Common Language Specification (CLS):</w:t>
      </w:r>
    </w:p>
    <w:p w14:paraId="61F07BCC" w14:textId="77777777" w:rsidR="002F58A2" w:rsidRPr="002F58A2" w:rsidRDefault="002F58A2" w:rsidP="002F58A2">
      <w:pPr>
        <w:numPr>
          <w:ilvl w:val="1"/>
          <w:numId w:val="2"/>
        </w:numPr>
      </w:pPr>
      <w:r w:rsidRPr="002F58A2">
        <w:t>A subset of CTS that defines rules and features common to all .NET languages.</w:t>
      </w:r>
    </w:p>
    <w:p w14:paraId="61CA2D4E" w14:textId="77777777" w:rsidR="002F58A2" w:rsidRDefault="002F58A2" w:rsidP="002F58A2">
      <w:pPr>
        <w:numPr>
          <w:ilvl w:val="1"/>
          <w:numId w:val="2"/>
        </w:numPr>
        <w:rPr>
          <w:b/>
          <w:bCs/>
        </w:rPr>
      </w:pPr>
      <w:r w:rsidRPr="002F58A2">
        <w:t>Ensures cross-language compatibility. For example, it enforces that public identifiers should not use case-sensitive naming</w:t>
      </w:r>
      <w:r w:rsidRPr="002F58A2">
        <w:rPr>
          <w:b/>
          <w:bCs/>
        </w:rPr>
        <w:t>.</w:t>
      </w:r>
    </w:p>
    <w:p w14:paraId="12DC3320" w14:textId="77777777" w:rsidR="002F58A2" w:rsidRPr="002F58A2" w:rsidRDefault="002F58A2" w:rsidP="002F58A2">
      <w:pPr>
        <w:rPr>
          <w:b/>
          <w:bCs/>
        </w:rPr>
      </w:pPr>
      <w:r>
        <w:rPr>
          <w:b/>
          <w:bCs/>
        </w:rPr>
        <w:t xml:space="preserve">Answer 3. </w:t>
      </w:r>
      <w:r w:rsidRPr="002F58A2">
        <w:rPr>
          <w:b/>
          <w:bCs/>
        </w:rPr>
        <w:t>1. Explaining .NET Framework Architecture:</w:t>
      </w:r>
    </w:p>
    <w:p w14:paraId="24A1FB17" w14:textId="77777777" w:rsidR="002F58A2" w:rsidRPr="002F58A2" w:rsidRDefault="002F58A2" w:rsidP="002F58A2">
      <w:pPr>
        <w:rPr>
          <w:b/>
          <w:bCs/>
        </w:rPr>
      </w:pPr>
      <w:r w:rsidRPr="002F58A2">
        <w:rPr>
          <w:b/>
          <w:bCs/>
        </w:rPr>
        <w:t>The .NET framework is a platform for building, deploying, and running applications. Its architecture consists of several core components:</w:t>
      </w:r>
    </w:p>
    <w:p w14:paraId="752A5820" w14:textId="77777777" w:rsidR="002F58A2" w:rsidRPr="002F58A2" w:rsidRDefault="002F58A2" w:rsidP="002F58A2">
      <w:pPr>
        <w:rPr>
          <w:b/>
          <w:bCs/>
        </w:rPr>
      </w:pPr>
      <w:r w:rsidRPr="002F58A2">
        <w:rPr>
          <w:b/>
          <w:bCs/>
        </w:rPr>
        <w:t>Key Components:</w:t>
      </w:r>
    </w:p>
    <w:p w14:paraId="7483BB5C" w14:textId="77777777" w:rsidR="002F58A2" w:rsidRPr="002F58A2" w:rsidRDefault="002F58A2" w:rsidP="002F58A2">
      <w:pPr>
        <w:numPr>
          <w:ilvl w:val="0"/>
          <w:numId w:val="3"/>
        </w:numPr>
        <w:rPr>
          <w:b/>
          <w:bCs/>
        </w:rPr>
      </w:pPr>
      <w:r w:rsidRPr="002F58A2">
        <w:rPr>
          <w:b/>
          <w:bCs/>
        </w:rPr>
        <w:t>Common Language Runtime (CLR):</w:t>
      </w:r>
    </w:p>
    <w:p w14:paraId="7CB79C73" w14:textId="77777777" w:rsidR="002F58A2" w:rsidRPr="002F58A2" w:rsidRDefault="002F58A2" w:rsidP="002F58A2">
      <w:pPr>
        <w:numPr>
          <w:ilvl w:val="1"/>
          <w:numId w:val="3"/>
        </w:numPr>
        <w:rPr>
          <w:b/>
          <w:bCs/>
        </w:rPr>
      </w:pPr>
      <w:r w:rsidRPr="002F58A2">
        <w:rPr>
          <w:b/>
          <w:bCs/>
        </w:rPr>
        <w:t>Acts as the execution engine of the .NET Framework.</w:t>
      </w:r>
    </w:p>
    <w:p w14:paraId="2AF9D480" w14:textId="77777777" w:rsidR="002F58A2" w:rsidRPr="002F58A2" w:rsidRDefault="002F58A2" w:rsidP="002F58A2">
      <w:pPr>
        <w:numPr>
          <w:ilvl w:val="1"/>
          <w:numId w:val="3"/>
        </w:numPr>
        <w:rPr>
          <w:b/>
          <w:bCs/>
        </w:rPr>
      </w:pPr>
      <w:r w:rsidRPr="002F58A2">
        <w:rPr>
          <w:b/>
          <w:bCs/>
        </w:rPr>
        <w:t>Manages code execution, garbage collection, exception handling, and type safety.</w:t>
      </w:r>
    </w:p>
    <w:p w14:paraId="4D59FB8E" w14:textId="77777777" w:rsidR="002F58A2" w:rsidRPr="002F58A2" w:rsidRDefault="002F58A2" w:rsidP="002F58A2">
      <w:pPr>
        <w:numPr>
          <w:ilvl w:val="1"/>
          <w:numId w:val="3"/>
        </w:numPr>
        <w:rPr>
          <w:b/>
          <w:bCs/>
        </w:rPr>
      </w:pPr>
      <w:r w:rsidRPr="002F58A2">
        <w:rPr>
          <w:b/>
          <w:bCs/>
        </w:rPr>
        <w:t>Enables cross-language interoperability.</w:t>
      </w:r>
    </w:p>
    <w:p w14:paraId="10145440" w14:textId="77777777" w:rsidR="002F58A2" w:rsidRPr="002F58A2" w:rsidRDefault="002F58A2" w:rsidP="002F58A2">
      <w:pPr>
        <w:numPr>
          <w:ilvl w:val="0"/>
          <w:numId w:val="3"/>
        </w:numPr>
        <w:rPr>
          <w:b/>
          <w:bCs/>
        </w:rPr>
      </w:pPr>
      <w:r w:rsidRPr="002F58A2">
        <w:rPr>
          <w:b/>
          <w:bCs/>
        </w:rPr>
        <w:t>Framework Class Library (FCL):</w:t>
      </w:r>
    </w:p>
    <w:p w14:paraId="76F0D0AC" w14:textId="77777777" w:rsidR="002F58A2" w:rsidRPr="002F58A2" w:rsidRDefault="002F58A2" w:rsidP="002F58A2">
      <w:pPr>
        <w:numPr>
          <w:ilvl w:val="1"/>
          <w:numId w:val="3"/>
        </w:numPr>
        <w:rPr>
          <w:b/>
          <w:bCs/>
        </w:rPr>
      </w:pPr>
      <w:r w:rsidRPr="002F58A2">
        <w:rPr>
          <w:b/>
          <w:bCs/>
        </w:rPr>
        <w:lastRenderedPageBreak/>
        <w:t>A collection of reusable classes, interfaces, and value types.</w:t>
      </w:r>
    </w:p>
    <w:p w14:paraId="0F8243E2" w14:textId="77777777" w:rsidR="002F58A2" w:rsidRPr="002F58A2" w:rsidRDefault="002F58A2" w:rsidP="002F58A2">
      <w:pPr>
        <w:numPr>
          <w:ilvl w:val="1"/>
          <w:numId w:val="3"/>
        </w:numPr>
        <w:rPr>
          <w:b/>
          <w:bCs/>
        </w:rPr>
      </w:pPr>
      <w:r w:rsidRPr="002F58A2">
        <w:rPr>
          <w:b/>
          <w:bCs/>
        </w:rPr>
        <w:t>Provides core functionalities like file I/O, networking, data access, and threading.</w:t>
      </w:r>
    </w:p>
    <w:p w14:paraId="1372F013" w14:textId="77777777" w:rsidR="002F58A2" w:rsidRPr="002F58A2" w:rsidRDefault="002F58A2" w:rsidP="002F58A2">
      <w:pPr>
        <w:numPr>
          <w:ilvl w:val="0"/>
          <w:numId w:val="3"/>
        </w:numPr>
        <w:rPr>
          <w:b/>
          <w:bCs/>
        </w:rPr>
      </w:pPr>
      <w:r w:rsidRPr="002F58A2">
        <w:rPr>
          <w:b/>
          <w:bCs/>
        </w:rPr>
        <w:t>Application Domains:</w:t>
      </w:r>
    </w:p>
    <w:p w14:paraId="3B70BA81" w14:textId="77777777" w:rsidR="002F58A2" w:rsidRPr="002F58A2" w:rsidRDefault="002F58A2" w:rsidP="002F58A2">
      <w:pPr>
        <w:numPr>
          <w:ilvl w:val="1"/>
          <w:numId w:val="3"/>
        </w:numPr>
        <w:rPr>
          <w:b/>
          <w:bCs/>
        </w:rPr>
      </w:pPr>
      <w:r w:rsidRPr="002F58A2">
        <w:rPr>
          <w:b/>
          <w:bCs/>
        </w:rPr>
        <w:t>Logical isolation units within the CLR for running applications.</w:t>
      </w:r>
    </w:p>
    <w:p w14:paraId="6EAFCA24" w14:textId="77777777" w:rsidR="002F58A2" w:rsidRPr="002F58A2" w:rsidRDefault="002F58A2" w:rsidP="002F58A2">
      <w:pPr>
        <w:numPr>
          <w:ilvl w:val="1"/>
          <w:numId w:val="3"/>
        </w:numPr>
        <w:rPr>
          <w:b/>
          <w:bCs/>
        </w:rPr>
      </w:pPr>
      <w:r w:rsidRPr="002F58A2">
        <w:rPr>
          <w:b/>
          <w:bCs/>
        </w:rPr>
        <w:t>Provide security, fault tolerance, and memory isolation, ensuring that failures in one application domain don’t affect others.</w:t>
      </w:r>
    </w:p>
    <w:p w14:paraId="68EABAC4" w14:textId="77777777" w:rsidR="002F58A2" w:rsidRPr="002F58A2" w:rsidRDefault="002F58A2" w:rsidP="002F58A2">
      <w:pPr>
        <w:numPr>
          <w:ilvl w:val="0"/>
          <w:numId w:val="3"/>
        </w:numPr>
        <w:rPr>
          <w:b/>
          <w:bCs/>
        </w:rPr>
      </w:pPr>
      <w:r w:rsidRPr="002F58A2">
        <w:rPr>
          <w:b/>
          <w:bCs/>
        </w:rPr>
        <w:t>Languages:</w:t>
      </w:r>
    </w:p>
    <w:p w14:paraId="100BDC6E" w14:textId="77777777" w:rsidR="002F58A2" w:rsidRPr="002F58A2" w:rsidRDefault="002F58A2" w:rsidP="002F58A2">
      <w:pPr>
        <w:numPr>
          <w:ilvl w:val="1"/>
          <w:numId w:val="3"/>
        </w:numPr>
        <w:rPr>
          <w:b/>
          <w:bCs/>
        </w:rPr>
      </w:pPr>
      <w:r w:rsidRPr="002F58A2">
        <w:rPr>
          <w:b/>
          <w:bCs/>
        </w:rPr>
        <w:t>Supports multiple languages (e.g., C#, VB.NET, F#), all of which are compiled into the Common Intermediate Language (CIL).</w:t>
      </w:r>
    </w:p>
    <w:p w14:paraId="321418AA" w14:textId="77777777" w:rsidR="002F58A2" w:rsidRPr="002F58A2" w:rsidRDefault="002F58A2" w:rsidP="002F58A2">
      <w:pPr>
        <w:numPr>
          <w:ilvl w:val="0"/>
          <w:numId w:val="3"/>
        </w:numPr>
        <w:rPr>
          <w:b/>
          <w:bCs/>
        </w:rPr>
      </w:pPr>
      <w:r w:rsidRPr="002F58A2">
        <w:rPr>
          <w:b/>
          <w:bCs/>
        </w:rPr>
        <w:t>Assemblies:</w:t>
      </w:r>
    </w:p>
    <w:p w14:paraId="48030E25" w14:textId="77777777" w:rsidR="002F58A2" w:rsidRPr="002F58A2" w:rsidRDefault="002F58A2" w:rsidP="002F58A2">
      <w:pPr>
        <w:numPr>
          <w:ilvl w:val="1"/>
          <w:numId w:val="3"/>
        </w:numPr>
        <w:rPr>
          <w:b/>
          <w:bCs/>
        </w:rPr>
      </w:pPr>
      <w:r w:rsidRPr="002F58A2">
        <w:rPr>
          <w:b/>
          <w:bCs/>
        </w:rPr>
        <w:t>The building blocks of .NET applications, containing code, metadata, and resources.</w:t>
      </w:r>
    </w:p>
    <w:p w14:paraId="384279DC" w14:textId="77777777" w:rsidR="002F58A2" w:rsidRPr="002F58A2" w:rsidRDefault="00000000" w:rsidP="002F58A2">
      <w:pPr>
        <w:rPr>
          <w:b/>
          <w:bCs/>
        </w:rPr>
      </w:pPr>
      <w:r>
        <w:rPr>
          <w:b/>
          <w:bCs/>
        </w:rPr>
        <w:pict w14:anchorId="1FA023B3">
          <v:rect id="_x0000_i1025" style="width:0;height:1.5pt" o:hralign="center" o:hrstd="t" o:hr="t" fillcolor="#a0a0a0" stroked="f"/>
        </w:pict>
      </w:r>
    </w:p>
    <w:p w14:paraId="6949AD48" w14:textId="77777777" w:rsidR="002F58A2" w:rsidRPr="002F58A2" w:rsidRDefault="002F58A2" w:rsidP="002F58A2">
      <w:pPr>
        <w:rPr>
          <w:b/>
          <w:bCs/>
        </w:rPr>
      </w:pPr>
      <w:r w:rsidRPr="002F58A2">
        <w:rPr>
          <w:b/>
          <w:bCs/>
        </w:rPr>
        <w:t>2. Key .NET Runtime Concepts:</w:t>
      </w:r>
    </w:p>
    <w:p w14:paraId="4A89A47B" w14:textId="77777777" w:rsidR="002F58A2" w:rsidRPr="002F58A2" w:rsidRDefault="002F58A2" w:rsidP="002F58A2">
      <w:pPr>
        <w:rPr>
          <w:b/>
          <w:bCs/>
        </w:rPr>
      </w:pPr>
      <w:r w:rsidRPr="002F58A2">
        <w:rPr>
          <w:b/>
          <w:bCs/>
        </w:rPr>
        <w:t>To explain the runtime concepts clearly:</w:t>
      </w:r>
    </w:p>
    <w:p w14:paraId="1D77F028" w14:textId="77777777" w:rsidR="002F58A2" w:rsidRPr="002F58A2" w:rsidRDefault="002F58A2" w:rsidP="002F58A2">
      <w:pPr>
        <w:numPr>
          <w:ilvl w:val="0"/>
          <w:numId w:val="4"/>
        </w:numPr>
        <w:rPr>
          <w:b/>
          <w:bCs/>
        </w:rPr>
      </w:pPr>
      <w:r w:rsidRPr="002F58A2">
        <w:rPr>
          <w:b/>
          <w:bCs/>
        </w:rPr>
        <w:t>Common Language Runtime (CLR):</w:t>
      </w:r>
    </w:p>
    <w:p w14:paraId="1D44F078" w14:textId="77777777" w:rsidR="002F58A2" w:rsidRPr="002F58A2" w:rsidRDefault="002F58A2" w:rsidP="002F58A2">
      <w:pPr>
        <w:numPr>
          <w:ilvl w:val="1"/>
          <w:numId w:val="4"/>
        </w:numPr>
        <w:rPr>
          <w:b/>
          <w:bCs/>
        </w:rPr>
      </w:pPr>
      <w:r w:rsidRPr="002F58A2">
        <w:rPr>
          <w:b/>
          <w:bCs/>
        </w:rPr>
        <w:t>Provides an environment for executing .NET applications.</w:t>
      </w:r>
    </w:p>
    <w:p w14:paraId="78C9FF6F" w14:textId="77777777" w:rsidR="002F58A2" w:rsidRPr="002F58A2" w:rsidRDefault="002F58A2" w:rsidP="002F58A2">
      <w:pPr>
        <w:numPr>
          <w:ilvl w:val="1"/>
          <w:numId w:val="4"/>
        </w:numPr>
        <w:rPr>
          <w:b/>
          <w:bCs/>
        </w:rPr>
      </w:pPr>
      <w:r w:rsidRPr="002F58A2">
        <w:rPr>
          <w:b/>
          <w:bCs/>
        </w:rPr>
        <w:t>Handles memory management, type safety, and thread management.</w:t>
      </w:r>
    </w:p>
    <w:p w14:paraId="78594F57" w14:textId="77777777" w:rsidR="002F58A2" w:rsidRPr="002F58A2" w:rsidRDefault="002F58A2" w:rsidP="002F58A2">
      <w:pPr>
        <w:numPr>
          <w:ilvl w:val="1"/>
          <w:numId w:val="4"/>
        </w:numPr>
        <w:rPr>
          <w:b/>
          <w:bCs/>
        </w:rPr>
      </w:pPr>
      <w:r w:rsidRPr="002F58A2">
        <w:rPr>
          <w:b/>
          <w:bCs/>
        </w:rPr>
        <w:t>Supports Just-In-Time (JIT) compilation, converting CIL into native code.</w:t>
      </w:r>
    </w:p>
    <w:p w14:paraId="1545ACED" w14:textId="77777777" w:rsidR="002F58A2" w:rsidRPr="002F58A2" w:rsidRDefault="002F58A2" w:rsidP="002F58A2">
      <w:pPr>
        <w:numPr>
          <w:ilvl w:val="0"/>
          <w:numId w:val="4"/>
        </w:numPr>
        <w:rPr>
          <w:b/>
          <w:bCs/>
        </w:rPr>
      </w:pPr>
      <w:r w:rsidRPr="002F58A2">
        <w:rPr>
          <w:b/>
          <w:bCs/>
        </w:rPr>
        <w:t>Common Type System (CTS):</w:t>
      </w:r>
    </w:p>
    <w:p w14:paraId="2D07BE5D" w14:textId="77777777" w:rsidR="002F58A2" w:rsidRPr="002F58A2" w:rsidRDefault="002F58A2" w:rsidP="002F58A2">
      <w:pPr>
        <w:numPr>
          <w:ilvl w:val="1"/>
          <w:numId w:val="4"/>
        </w:numPr>
        <w:rPr>
          <w:b/>
          <w:bCs/>
        </w:rPr>
      </w:pPr>
      <w:r w:rsidRPr="002F58A2">
        <w:rPr>
          <w:b/>
          <w:bCs/>
        </w:rPr>
        <w:t>Defines how data types are declared and used in .NET.</w:t>
      </w:r>
    </w:p>
    <w:p w14:paraId="1D1ECD74" w14:textId="77777777" w:rsidR="002F58A2" w:rsidRPr="002F58A2" w:rsidRDefault="002F58A2" w:rsidP="002F58A2">
      <w:pPr>
        <w:numPr>
          <w:ilvl w:val="1"/>
          <w:numId w:val="4"/>
        </w:numPr>
        <w:rPr>
          <w:b/>
          <w:bCs/>
        </w:rPr>
      </w:pPr>
      <w:r w:rsidRPr="002F58A2">
        <w:rPr>
          <w:b/>
          <w:bCs/>
        </w:rPr>
        <w:t>Ensures type compatibility across languages. For instance, an integer in C# is the same as an integer in VB.NET.</w:t>
      </w:r>
    </w:p>
    <w:p w14:paraId="41BCA28C" w14:textId="77777777" w:rsidR="002F58A2" w:rsidRPr="002F58A2" w:rsidRDefault="002F58A2" w:rsidP="002F58A2">
      <w:pPr>
        <w:numPr>
          <w:ilvl w:val="0"/>
          <w:numId w:val="4"/>
        </w:numPr>
        <w:rPr>
          <w:b/>
          <w:bCs/>
        </w:rPr>
      </w:pPr>
      <w:r w:rsidRPr="002F58A2">
        <w:rPr>
          <w:b/>
          <w:bCs/>
        </w:rPr>
        <w:t>Common Language Specification (CLS):</w:t>
      </w:r>
    </w:p>
    <w:p w14:paraId="7CB4B2AB" w14:textId="77777777" w:rsidR="002F58A2" w:rsidRPr="002F58A2" w:rsidRDefault="002F58A2" w:rsidP="002F58A2">
      <w:pPr>
        <w:numPr>
          <w:ilvl w:val="1"/>
          <w:numId w:val="4"/>
        </w:numPr>
        <w:rPr>
          <w:b/>
          <w:bCs/>
        </w:rPr>
      </w:pPr>
      <w:r w:rsidRPr="002F58A2">
        <w:rPr>
          <w:b/>
          <w:bCs/>
        </w:rPr>
        <w:t>A subset of CTS that defines rules and features common to all .NET languages.</w:t>
      </w:r>
    </w:p>
    <w:p w14:paraId="3B3733D8" w14:textId="77777777" w:rsidR="002F58A2" w:rsidRPr="002F58A2" w:rsidRDefault="002F58A2" w:rsidP="002F58A2">
      <w:pPr>
        <w:numPr>
          <w:ilvl w:val="1"/>
          <w:numId w:val="4"/>
        </w:numPr>
        <w:rPr>
          <w:b/>
          <w:bCs/>
        </w:rPr>
      </w:pPr>
      <w:r w:rsidRPr="002F58A2">
        <w:rPr>
          <w:b/>
          <w:bCs/>
        </w:rPr>
        <w:t>Ensures cross-language compatibility. For example, it enforces that public identifiers should not use case-sensitive naming.</w:t>
      </w:r>
    </w:p>
    <w:p w14:paraId="4FCCCAB2" w14:textId="77777777" w:rsidR="002F58A2" w:rsidRPr="002F58A2" w:rsidRDefault="00000000" w:rsidP="002F58A2">
      <w:pPr>
        <w:rPr>
          <w:b/>
          <w:bCs/>
        </w:rPr>
      </w:pPr>
      <w:r>
        <w:rPr>
          <w:b/>
          <w:bCs/>
        </w:rPr>
        <w:pict w14:anchorId="5D864DC3">
          <v:rect id="_x0000_i1026" style="width:0;height:1.5pt" o:hralign="center" o:hrstd="t" o:hr="t" fillcolor="#a0a0a0" stroked="f"/>
        </w:pict>
      </w:r>
    </w:p>
    <w:p w14:paraId="7E88F7B6" w14:textId="31ED5C4A" w:rsidR="002F58A2" w:rsidRPr="002F58A2" w:rsidRDefault="002F58A2" w:rsidP="002F58A2">
      <w:r>
        <w:rPr>
          <w:b/>
          <w:bCs/>
        </w:rPr>
        <w:t xml:space="preserve">Answer </w:t>
      </w:r>
      <w:r w:rsidRPr="002F58A2">
        <w:rPr>
          <w:b/>
          <w:bCs/>
        </w:rPr>
        <w:t xml:space="preserve">3. </w:t>
      </w:r>
      <w:r w:rsidRPr="002F58A2">
        <w:t>Assemblies in .NET Framework:</w:t>
      </w:r>
    </w:p>
    <w:p w14:paraId="6793F448" w14:textId="77777777" w:rsidR="002F58A2" w:rsidRPr="002F58A2" w:rsidRDefault="002F58A2" w:rsidP="002F58A2">
      <w:r w:rsidRPr="002F58A2">
        <w:t>Assemblies:</w:t>
      </w:r>
    </w:p>
    <w:p w14:paraId="320F4F0A" w14:textId="77777777" w:rsidR="002F58A2" w:rsidRPr="002F58A2" w:rsidRDefault="002F58A2" w:rsidP="002F58A2">
      <w:pPr>
        <w:numPr>
          <w:ilvl w:val="0"/>
          <w:numId w:val="5"/>
        </w:numPr>
      </w:pPr>
      <w:r w:rsidRPr="002F58A2">
        <w:t>Fundamental units of deployment and versioning in .NET.</w:t>
      </w:r>
    </w:p>
    <w:p w14:paraId="10580728" w14:textId="77777777" w:rsidR="002F58A2" w:rsidRPr="002F58A2" w:rsidRDefault="002F58A2" w:rsidP="002F58A2">
      <w:pPr>
        <w:numPr>
          <w:ilvl w:val="0"/>
          <w:numId w:val="5"/>
        </w:numPr>
      </w:pPr>
      <w:r w:rsidRPr="002F58A2">
        <w:t>Contain compiled code (IL), metadata (information about types), and optional resources.</w:t>
      </w:r>
    </w:p>
    <w:p w14:paraId="1C1738D0" w14:textId="77777777" w:rsidR="002F58A2" w:rsidRPr="002F58A2" w:rsidRDefault="002F58A2" w:rsidP="002F58A2">
      <w:pPr>
        <w:numPr>
          <w:ilvl w:val="0"/>
          <w:numId w:val="5"/>
        </w:numPr>
      </w:pPr>
      <w:r w:rsidRPr="002F58A2">
        <w:t>Can be single-file or multi-file assemblies.</w:t>
      </w:r>
    </w:p>
    <w:p w14:paraId="41EB4EA4" w14:textId="77777777" w:rsidR="002F58A2" w:rsidRPr="002F58A2" w:rsidRDefault="002F58A2" w:rsidP="002F58A2">
      <w:r w:rsidRPr="002F58A2">
        <w:lastRenderedPageBreak/>
        <w:t>Example Scenario:</w:t>
      </w:r>
    </w:p>
    <w:p w14:paraId="7B34C390" w14:textId="77777777" w:rsidR="002F58A2" w:rsidRPr="002F58A2" w:rsidRDefault="002F58A2" w:rsidP="002F58A2">
      <w:pPr>
        <w:numPr>
          <w:ilvl w:val="0"/>
          <w:numId w:val="6"/>
        </w:numPr>
      </w:pPr>
      <w:r w:rsidRPr="002F58A2">
        <w:t>Imagine a large-scale e-commerce application with:</w:t>
      </w:r>
    </w:p>
    <w:p w14:paraId="323F7149" w14:textId="77777777" w:rsidR="002F58A2" w:rsidRPr="002F58A2" w:rsidRDefault="002F58A2" w:rsidP="002F58A2">
      <w:pPr>
        <w:numPr>
          <w:ilvl w:val="1"/>
          <w:numId w:val="6"/>
        </w:numPr>
      </w:pPr>
      <w:r w:rsidRPr="002F58A2">
        <w:t>ProductManagement.dll: Handles product-related functionality.</w:t>
      </w:r>
    </w:p>
    <w:p w14:paraId="46E9CEAB" w14:textId="77777777" w:rsidR="002F58A2" w:rsidRPr="002F58A2" w:rsidRDefault="002F58A2" w:rsidP="002F58A2">
      <w:pPr>
        <w:numPr>
          <w:ilvl w:val="1"/>
          <w:numId w:val="6"/>
        </w:numPr>
      </w:pPr>
      <w:r w:rsidRPr="002F58A2">
        <w:t>OrderProcessing.dll: Manages orders and transactions.</w:t>
      </w:r>
    </w:p>
    <w:p w14:paraId="12AA4519" w14:textId="77777777" w:rsidR="002F58A2" w:rsidRPr="002F58A2" w:rsidRDefault="002F58A2" w:rsidP="002F58A2">
      <w:pPr>
        <w:numPr>
          <w:ilvl w:val="1"/>
          <w:numId w:val="6"/>
        </w:numPr>
      </w:pPr>
      <w:r w:rsidRPr="002F58A2">
        <w:t>CustomerSupport.dll: Deals with customer inquiries.</w:t>
      </w:r>
    </w:p>
    <w:p w14:paraId="292994CB" w14:textId="77777777" w:rsidR="002F58A2" w:rsidRPr="002F58A2" w:rsidRDefault="002F58A2" w:rsidP="002F58A2">
      <w:pPr>
        <w:numPr>
          <w:ilvl w:val="1"/>
          <w:numId w:val="7"/>
        </w:numPr>
      </w:pPr>
      <w:r w:rsidRPr="002F58A2">
        <w:t>Each assembly can be developed, tested, and deployed independently, promoting modularity and reusability.</w:t>
      </w:r>
    </w:p>
    <w:p w14:paraId="3B3DF8E0" w14:textId="77777777" w:rsidR="002F58A2" w:rsidRPr="002F58A2" w:rsidRDefault="00000000" w:rsidP="002F58A2">
      <w:pPr>
        <w:rPr>
          <w:b/>
          <w:bCs/>
        </w:rPr>
      </w:pPr>
      <w:r>
        <w:rPr>
          <w:b/>
          <w:bCs/>
        </w:rPr>
        <w:pict w14:anchorId="0462137A">
          <v:rect id="_x0000_i1027" style="width:0;height:1.5pt" o:hralign="center" o:hrstd="t" o:hr="t" fillcolor="#a0a0a0" stroked="f"/>
        </w:pict>
      </w:r>
    </w:p>
    <w:p w14:paraId="53818E01" w14:textId="19AE61E0" w:rsidR="002F58A2" w:rsidRPr="002F58A2" w:rsidRDefault="002F58A2" w:rsidP="002F58A2">
      <w:r>
        <w:rPr>
          <w:b/>
          <w:bCs/>
        </w:rPr>
        <w:t xml:space="preserve">Answer </w:t>
      </w:r>
      <w:r w:rsidRPr="002F58A2">
        <w:rPr>
          <w:b/>
          <w:bCs/>
        </w:rPr>
        <w:t xml:space="preserve">4. </w:t>
      </w:r>
      <w:r w:rsidRPr="002F58A2">
        <w:t>Namespaces in .NET Framework:</w:t>
      </w:r>
    </w:p>
    <w:p w14:paraId="2C319408" w14:textId="77777777" w:rsidR="002F58A2" w:rsidRPr="002F58A2" w:rsidRDefault="002F58A2" w:rsidP="002F58A2">
      <w:r w:rsidRPr="002F58A2">
        <w:t>Namespaces:</w:t>
      </w:r>
    </w:p>
    <w:p w14:paraId="0508BE51" w14:textId="77777777" w:rsidR="002F58A2" w:rsidRPr="002F58A2" w:rsidRDefault="002F58A2" w:rsidP="002F58A2">
      <w:pPr>
        <w:numPr>
          <w:ilvl w:val="0"/>
          <w:numId w:val="8"/>
        </w:numPr>
      </w:pPr>
      <w:r w:rsidRPr="002F58A2">
        <w:t>Logical containers for classes, interfaces, and other types.</w:t>
      </w:r>
    </w:p>
    <w:p w14:paraId="3B79E0E0" w14:textId="77777777" w:rsidR="002F58A2" w:rsidRPr="002F58A2" w:rsidRDefault="002F58A2" w:rsidP="002F58A2">
      <w:pPr>
        <w:numPr>
          <w:ilvl w:val="0"/>
          <w:numId w:val="8"/>
        </w:numPr>
      </w:pPr>
      <w:r w:rsidRPr="002F58A2">
        <w:t>Prevent naming conflicts in large projects by grouping related types.</w:t>
      </w:r>
    </w:p>
    <w:p w14:paraId="4DB4B4BC" w14:textId="77777777" w:rsidR="002F58A2" w:rsidRPr="002F58A2" w:rsidRDefault="002F58A2" w:rsidP="002F58A2">
      <w:r w:rsidRPr="002F58A2">
        <w:t>How to Use:</w:t>
      </w:r>
    </w:p>
    <w:p w14:paraId="28867574" w14:textId="77777777" w:rsidR="002F58A2" w:rsidRPr="002F58A2" w:rsidRDefault="002F58A2" w:rsidP="002F58A2">
      <w:pPr>
        <w:numPr>
          <w:ilvl w:val="0"/>
          <w:numId w:val="9"/>
        </w:numPr>
      </w:pPr>
      <w:r w:rsidRPr="002F58A2">
        <w:t>Define namespaces using the namespace keyword.</w:t>
      </w:r>
    </w:p>
    <w:p w14:paraId="49549EDC" w14:textId="77777777" w:rsidR="002F58A2" w:rsidRPr="002F58A2" w:rsidRDefault="002F58A2" w:rsidP="002F58A2">
      <w:pPr>
        <w:numPr>
          <w:ilvl w:val="0"/>
          <w:numId w:val="9"/>
        </w:numPr>
      </w:pPr>
      <w:r w:rsidRPr="002F58A2">
        <w:t>Import namespaces using using (C#) or Imports (VB.NET).</w:t>
      </w:r>
    </w:p>
    <w:p w14:paraId="4E5F2ED8" w14:textId="77777777" w:rsidR="002F58A2" w:rsidRPr="002F58A2" w:rsidRDefault="002F58A2" w:rsidP="002F58A2">
      <w:r w:rsidRPr="002F58A2">
        <w:t>Example:</w:t>
      </w:r>
    </w:p>
    <w:p w14:paraId="3494F4E7" w14:textId="77777777" w:rsidR="002F58A2" w:rsidRPr="002F58A2" w:rsidRDefault="002F58A2" w:rsidP="002F58A2">
      <w:r w:rsidRPr="002F58A2">
        <w:t>csharp</w:t>
      </w:r>
    </w:p>
    <w:p w14:paraId="518412FD" w14:textId="77777777" w:rsidR="002F58A2" w:rsidRPr="002F58A2" w:rsidRDefault="002F58A2" w:rsidP="002F58A2">
      <w:r w:rsidRPr="002F58A2">
        <w:t>Copy code</w:t>
      </w:r>
    </w:p>
    <w:p w14:paraId="52D96247" w14:textId="77777777" w:rsidR="002F58A2" w:rsidRPr="002F58A2" w:rsidRDefault="002F58A2" w:rsidP="002F58A2">
      <w:r w:rsidRPr="002F58A2">
        <w:t>namespace Company.ProjectA</w:t>
      </w:r>
    </w:p>
    <w:p w14:paraId="789C2CFC" w14:textId="77777777" w:rsidR="002F58A2" w:rsidRPr="002F58A2" w:rsidRDefault="002F58A2" w:rsidP="002F58A2">
      <w:r w:rsidRPr="002F58A2">
        <w:t>{</w:t>
      </w:r>
    </w:p>
    <w:p w14:paraId="1A76AEAB" w14:textId="77777777" w:rsidR="002F58A2" w:rsidRPr="002F58A2" w:rsidRDefault="002F58A2" w:rsidP="002F58A2">
      <w:r w:rsidRPr="002F58A2">
        <w:t xml:space="preserve">    public class Logger</w:t>
      </w:r>
    </w:p>
    <w:p w14:paraId="561797FB" w14:textId="77777777" w:rsidR="002F58A2" w:rsidRPr="002F58A2" w:rsidRDefault="002F58A2" w:rsidP="002F58A2">
      <w:r w:rsidRPr="002F58A2">
        <w:t xml:space="preserve">    {</w:t>
      </w:r>
    </w:p>
    <w:p w14:paraId="622E6B6C" w14:textId="77777777" w:rsidR="002F58A2" w:rsidRPr="002F58A2" w:rsidRDefault="002F58A2" w:rsidP="002F58A2">
      <w:r w:rsidRPr="002F58A2">
        <w:t xml:space="preserve">        public void Log(string message) { /* Implementation */ }</w:t>
      </w:r>
    </w:p>
    <w:p w14:paraId="29DBF603" w14:textId="77777777" w:rsidR="002F58A2" w:rsidRPr="002F58A2" w:rsidRDefault="002F58A2" w:rsidP="002F58A2">
      <w:r w:rsidRPr="002F58A2">
        <w:t xml:space="preserve">    }</w:t>
      </w:r>
    </w:p>
    <w:p w14:paraId="76799A84" w14:textId="77777777" w:rsidR="002F58A2" w:rsidRPr="002F58A2" w:rsidRDefault="002F58A2" w:rsidP="002F58A2">
      <w:r w:rsidRPr="002F58A2">
        <w:t>}</w:t>
      </w:r>
    </w:p>
    <w:p w14:paraId="3229BA75" w14:textId="77777777" w:rsidR="002F58A2" w:rsidRPr="002F58A2" w:rsidRDefault="002F58A2" w:rsidP="002F58A2"/>
    <w:p w14:paraId="05E2E1C4" w14:textId="77777777" w:rsidR="002F58A2" w:rsidRPr="002F58A2" w:rsidRDefault="002F58A2" w:rsidP="002F58A2">
      <w:r w:rsidRPr="002F58A2">
        <w:t>namespace Company.ProjectB</w:t>
      </w:r>
    </w:p>
    <w:p w14:paraId="6BFBC5B6" w14:textId="77777777" w:rsidR="002F58A2" w:rsidRPr="002F58A2" w:rsidRDefault="002F58A2" w:rsidP="002F58A2">
      <w:r w:rsidRPr="002F58A2">
        <w:t>{</w:t>
      </w:r>
    </w:p>
    <w:p w14:paraId="34DCC916" w14:textId="77777777" w:rsidR="002F58A2" w:rsidRPr="002F58A2" w:rsidRDefault="002F58A2" w:rsidP="002F58A2">
      <w:r w:rsidRPr="002F58A2">
        <w:t xml:space="preserve">    public class Logger</w:t>
      </w:r>
    </w:p>
    <w:p w14:paraId="151B0F1C" w14:textId="77777777" w:rsidR="002F58A2" w:rsidRPr="002F58A2" w:rsidRDefault="002F58A2" w:rsidP="002F58A2">
      <w:r w:rsidRPr="002F58A2">
        <w:t xml:space="preserve">    {</w:t>
      </w:r>
    </w:p>
    <w:p w14:paraId="4A1F6EE7" w14:textId="77777777" w:rsidR="002F58A2" w:rsidRPr="002F58A2" w:rsidRDefault="002F58A2" w:rsidP="002F58A2">
      <w:r w:rsidRPr="002F58A2">
        <w:t xml:space="preserve">        public void LogError(string error) { /* Implementation */ }</w:t>
      </w:r>
    </w:p>
    <w:p w14:paraId="32EE6391" w14:textId="77777777" w:rsidR="002F58A2" w:rsidRPr="002F58A2" w:rsidRDefault="002F58A2" w:rsidP="002F58A2">
      <w:r w:rsidRPr="002F58A2">
        <w:lastRenderedPageBreak/>
        <w:t xml:space="preserve">    }</w:t>
      </w:r>
    </w:p>
    <w:p w14:paraId="7E6E8EBC" w14:textId="77777777" w:rsidR="002F58A2" w:rsidRPr="002F58A2" w:rsidRDefault="002F58A2" w:rsidP="002F58A2">
      <w:r w:rsidRPr="002F58A2">
        <w:t>}</w:t>
      </w:r>
    </w:p>
    <w:p w14:paraId="7266B310" w14:textId="77777777" w:rsidR="002F58A2" w:rsidRPr="002F58A2" w:rsidRDefault="002F58A2" w:rsidP="002F58A2">
      <w:r w:rsidRPr="002F58A2">
        <w:t>By specifying the full namespace (e.g., Company.ProjectA.Logger), we avoid naming conflicts.</w:t>
      </w:r>
    </w:p>
    <w:p w14:paraId="68F054E3" w14:textId="77777777" w:rsidR="002F58A2" w:rsidRPr="002F58A2" w:rsidRDefault="00000000" w:rsidP="002F58A2">
      <w:pPr>
        <w:rPr>
          <w:b/>
          <w:bCs/>
        </w:rPr>
      </w:pPr>
      <w:r>
        <w:rPr>
          <w:b/>
          <w:bCs/>
        </w:rPr>
        <w:pict w14:anchorId="4191D66F">
          <v:rect id="_x0000_i1028" style="width:0;height:1.5pt" o:hralign="center" o:hrstd="t" o:hr="t" fillcolor="#a0a0a0" stroked="f"/>
        </w:pict>
      </w:r>
    </w:p>
    <w:p w14:paraId="66F56DD7" w14:textId="10B06264" w:rsidR="002F58A2" w:rsidRPr="002F58A2" w:rsidRDefault="002F58A2" w:rsidP="002F58A2">
      <w:r>
        <w:rPr>
          <w:b/>
          <w:bCs/>
        </w:rPr>
        <w:t xml:space="preserve">Answer </w:t>
      </w:r>
      <w:r w:rsidRPr="002F58A2">
        <w:rPr>
          <w:b/>
          <w:bCs/>
        </w:rPr>
        <w:t xml:space="preserve">5. </w:t>
      </w:r>
      <w:r w:rsidRPr="002F58A2">
        <w:t>Primitive Types vs. Reference Types:</w:t>
      </w:r>
    </w:p>
    <w:p w14:paraId="7083C817" w14:textId="77777777" w:rsidR="002F58A2" w:rsidRPr="002F58A2" w:rsidRDefault="002F58A2" w:rsidP="002F58A2">
      <w:pPr>
        <w:numPr>
          <w:ilvl w:val="0"/>
          <w:numId w:val="10"/>
        </w:numPr>
      </w:pPr>
      <w:r w:rsidRPr="002F58A2">
        <w:t>Primitive Types:</w:t>
      </w:r>
    </w:p>
    <w:p w14:paraId="0AA00548" w14:textId="77777777" w:rsidR="002F58A2" w:rsidRPr="002F58A2" w:rsidRDefault="002F58A2" w:rsidP="002F58A2">
      <w:pPr>
        <w:numPr>
          <w:ilvl w:val="1"/>
          <w:numId w:val="10"/>
        </w:numPr>
      </w:pPr>
      <w:r w:rsidRPr="002F58A2">
        <w:t>Represent basic data types like int, float, bool.</w:t>
      </w:r>
    </w:p>
    <w:p w14:paraId="37F7566D" w14:textId="77777777" w:rsidR="002F58A2" w:rsidRPr="002F58A2" w:rsidRDefault="002F58A2" w:rsidP="002F58A2">
      <w:pPr>
        <w:numPr>
          <w:ilvl w:val="1"/>
          <w:numId w:val="10"/>
        </w:numPr>
      </w:pPr>
      <w:r w:rsidRPr="002F58A2">
        <w:t>Stored directly in memory (stack for value types).</w:t>
      </w:r>
    </w:p>
    <w:p w14:paraId="26BB6113" w14:textId="77777777" w:rsidR="002F58A2" w:rsidRPr="002F58A2" w:rsidRDefault="002F58A2" w:rsidP="002F58A2">
      <w:pPr>
        <w:numPr>
          <w:ilvl w:val="1"/>
          <w:numId w:val="10"/>
        </w:numPr>
      </w:pPr>
      <w:r w:rsidRPr="002F58A2">
        <w:t>Examples: int x = 5;.</w:t>
      </w:r>
    </w:p>
    <w:p w14:paraId="7D87E8B2" w14:textId="77777777" w:rsidR="002F58A2" w:rsidRPr="002F58A2" w:rsidRDefault="002F58A2" w:rsidP="002F58A2">
      <w:pPr>
        <w:numPr>
          <w:ilvl w:val="0"/>
          <w:numId w:val="10"/>
        </w:numPr>
      </w:pPr>
      <w:r w:rsidRPr="002F58A2">
        <w:t>Reference Types:</w:t>
      </w:r>
    </w:p>
    <w:p w14:paraId="61F6E9DA" w14:textId="77777777" w:rsidR="002F58A2" w:rsidRPr="002F58A2" w:rsidRDefault="002F58A2" w:rsidP="002F58A2">
      <w:pPr>
        <w:numPr>
          <w:ilvl w:val="1"/>
          <w:numId w:val="10"/>
        </w:numPr>
      </w:pPr>
      <w:r w:rsidRPr="002F58A2">
        <w:t>Store a reference (memory address) to the data.</w:t>
      </w:r>
    </w:p>
    <w:p w14:paraId="58762D54" w14:textId="77777777" w:rsidR="002F58A2" w:rsidRPr="002F58A2" w:rsidRDefault="002F58A2" w:rsidP="002F58A2">
      <w:pPr>
        <w:numPr>
          <w:ilvl w:val="1"/>
          <w:numId w:val="10"/>
        </w:numPr>
      </w:pPr>
      <w:r w:rsidRPr="002F58A2">
        <w:t>Allocated on the heap.</w:t>
      </w:r>
    </w:p>
    <w:p w14:paraId="48B5E740" w14:textId="77777777" w:rsidR="002F58A2" w:rsidRPr="002F58A2" w:rsidRDefault="002F58A2" w:rsidP="002F58A2">
      <w:pPr>
        <w:numPr>
          <w:ilvl w:val="1"/>
          <w:numId w:val="10"/>
        </w:numPr>
      </w:pPr>
      <w:r w:rsidRPr="002F58A2">
        <w:t>Examples: Strings, arrays, objects (string name = "John";).</w:t>
      </w:r>
    </w:p>
    <w:p w14:paraId="05756622" w14:textId="77777777" w:rsidR="002F58A2" w:rsidRPr="002F58A2" w:rsidRDefault="002F58A2" w:rsidP="002F58A2">
      <w:r w:rsidRPr="002F58A2">
        <w:t>Key Differences:</w:t>
      </w:r>
    </w:p>
    <w:p w14:paraId="03DBDEB4" w14:textId="77777777" w:rsidR="002F58A2" w:rsidRPr="002F58A2" w:rsidRDefault="002F58A2" w:rsidP="002F58A2">
      <w:pPr>
        <w:numPr>
          <w:ilvl w:val="0"/>
          <w:numId w:val="11"/>
        </w:numPr>
      </w:pPr>
      <w:r w:rsidRPr="002F58A2">
        <w:t>Primitive types store data directly, while reference types store references to the actual data.</w:t>
      </w:r>
    </w:p>
    <w:p w14:paraId="24FB4349" w14:textId="77777777" w:rsidR="002F58A2" w:rsidRPr="002F58A2" w:rsidRDefault="002F58A2" w:rsidP="002F58A2">
      <w:pPr>
        <w:numPr>
          <w:ilvl w:val="0"/>
          <w:numId w:val="11"/>
        </w:numPr>
      </w:pPr>
      <w:r w:rsidRPr="002F58A2">
        <w:t>Modifying a reference type in one place reflects in all references; primitive types are independent</w:t>
      </w:r>
    </w:p>
    <w:p w14:paraId="12798C94" w14:textId="5650FB38" w:rsidR="002F58A2" w:rsidRPr="002F58A2" w:rsidRDefault="002F58A2" w:rsidP="002F58A2">
      <w:pPr>
        <w:rPr>
          <w:b/>
          <w:bCs/>
        </w:rPr>
      </w:pPr>
    </w:p>
    <w:p w14:paraId="56DDAA50" w14:textId="46CC881B" w:rsidR="002F58A2" w:rsidRPr="002F58A2" w:rsidRDefault="00FC5A1E" w:rsidP="002F58A2">
      <w:r>
        <w:rPr>
          <w:b/>
          <w:bCs/>
        </w:rPr>
        <w:t xml:space="preserve">Answer </w:t>
      </w:r>
      <w:r w:rsidR="002F58A2" w:rsidRPr="002F58A2">
        <w:rPr>
          <w:b/>
          <w:bCs/>
        </w:rPr>
        <w:t xml:space="preserve">6. </w:t>
      </w:r>
      <w:r w:rsidR="002F58A2" w:rsidRPr="002F58A2">
        <w:t>Value Types vs. Reference Types in C#:</w:t>
      </w:r>
    </w:p>
    <w:p w14:paraId="10DBAF3C" w14:textId="77777777" w:rsidR="002F58A2" w:rsidRPr="002F58A2" w:rsidRDefault="002F58A2" w:rsidP="002F58A2">
      <w:r w:rsidRPr="002F58A2">
        <w:t>In C#, value types and reference types differ in how they are stored in memory and how they behave.</w:t>
      </w:r>
    </w:p>
    <w:p w14:paraId="56DE410D" w14:textId="77777777" w:rsidR="002F58A2" w:rsidRPr="002F58A2" w:rsidRDefault="002F58A2" w:rsidP="002F58A2">
      <w:r w:rsidRPr="002F58A2">
        <w:t>Value Types:</w:t>
      </w:r>
    </w:p>
    <w:p w14:paraId="277268AA" w14:textId="77777777" w:rsidR="002F58A2" w:rsidRPr="002F58A2" w:rsidRDefault="002F58A2" w:rsidP="002F58A2">
      <w:pPr>
        <w:numPr>
          <w:ilvl w:val="0"/>
          <w:numId w:val="12"/>
        </w:numPr>
      </w:pPr>
      <w:r w:rsidRPr="002F58A2">
        <w:t>Stored in the stack.</w:t>
      </w:r>
    </w:p>
    <w:p w14:paraId="6B260C89" w14:textId="77777777" w:rsidR="002F58A2" w:rsidRPr="002F58A2" w:rsidRDefault="002F58A2" w:rsidP="002F58A2">
      <w:pPr>
        <w:numPr>
          <w:ilvl w:val="0"/>
          <w:numId w:val="12"/>
        </w:numPr>
      </w:pPr>
      <w:r w:rsidRPr="002F58A2">
        <w:t>Contain the actual data.</w:t>
      </w:r>
    </w:p>
    <w:p w14:paraId="2DBBC840" w14:textId="77777777" w:rsidR="002F58A2" w:rsidRPr="002F58A2" w:rsidRDefault="002F58A2" w:rsidP="002F58A2">
      <w:pPr>
        <w:numPr>
          <w:ilvl w:val="0"/>
          <w:numId w:val="12"/>
        </w:numPr>
      </w:pPr>
      <w:r w:rsidRPr="002F58A2">
        <w:t>Independent copies are created when assigned to another variable.</w:t>
      </w:r>
    </w:p>
    <w:p w14:paraId="17FE090F" w14:textId="77777777" w:rsidR="002F58A2" w:rsidRPr="002F58A2" w:rsidRDefault="002F58A2" w:rsidP="002F58A2">
      <w:r w:rsidRPr="002F58A2">
        <w:t>Examples: int, float, bool, struct.</w:t>
      </w:r>
    </w:p>
    <w:p w14:paraId="07AE34B5" w14:textId="77777777" w:rsidR="002F58A2" w:rsidRPr="002F58A2" w:rsidRDefault="002F58A2" w:rsidP="002F58A2">
      <w:r w:rsidRPr="002F58A2">
        <w:t>Reference Types:</w:t>
      </w:r>
    </w:p>
    <w:p w14:paraId="4128B655" w14:textId="77777777" w:rsidR="002F58A2" w:rsidRPr="002F58A2" w:rsidRDefault="002F58A2" w:rsidP="002F58A2">
      <w:pPr>
        <w:numPr>
          <w:ilvl w:val="0"/>
          <w:numId w:val="13"/>
        </w:numPr>
      </w:pPr>
      <w:r w:rsidRPr="002F58A2">
        <w:t>Stored in the heap, and the variable holds a reference (memory address).</w:t>
      </w:r>
    </w:p>
    <w:p w14:paraId="51E7A5A8" w14:textId="77777777" w:rsidR="002F58A2" w:rsidRPr="002F58A2" w:rsidRDefault="002F58A2" w:rsidP="002F58A2">
      <w:pPr>
        <w:numPr>
          <w:ilvl w:val="0"/>
          <w:numId w:val="13"/>
        </w:numPr>
      </w:pPr>
      <w:r w:rsidRPr="002F58A2">
        <w:t>Multiple variables can refer to the same object, so changes in one variable affect others.</w:t>
      </w:r>
    </w:p>
    <w:p w14:paraId="3ECB0283" w14:textId="77777777" w:rsidR="002F58A2" w:rsidRPr="002F58A2" w:rsidRDefault="002F58A2" w:rsidP="002F58A2">
      <w:r w:rsidRPr="002F58A2">
        <w:t>Examples: class, array, string.</w:t>
      </w:r>
    </w:p>
    <w:p w14:paraId="0D2C2553" w14:textId="77777777" w:rsidR="002F58A2" w:rsidRPr="002F58A2" w:rsidRDefault="002F58A2" w:rsidP="002F58A2">
      <w:r w:rsidRPr="002F58A2">
        <w:t>Example Program:</w:t>
      </w:r>
    </w:p>
    <w:p w14:paraId="71A08A6F" w14:textId="77777777" w:rsidR="002F58A2" w:rsidRPr="002F58A2" w:rsidRDefault="002F58A2" w:rsidP="002F58A2">
      <w:r w:rsidRPr="002F58A2">
        <w:t>csharp</w:t>
      </w:r>
    </w:p>
    <w:p w14:paraId="36EBC7C0" w14:textId="77777777" w:rsidR="002F58A2" w:rsidRPr="002F58A2" w:rsidRDefault="002F58A2" w:rsidP="002F58A2">
      <w:r w:rsidRPr="002F58A2">
        <w:lastRenderedPageBreak/>
        <w:t>Copy code</w:t>
      </w:r>
    </w:p>
    <w:p w14:paraId="0E5ADB4F" w14:textId="77777777" w:rsidR="002F58A2" w:rsidRPr="002F58A2" w:rsidRDefault="002F58A2" w:rsidP="002F58A2">
      <w:r w:rsidRPr="002F58A2">
        <w:t>using System;</w:t>
      </w:r>
    </w:p>
    <w:p w14:paraId="4E9C0EE9" w14:textId="77777777" w:rsidR="002F58A2" w:rsidRPr="002F58A2" w:rsidRDefault="002F58A2" w:rsidP="002F58A2"/>
    <w:p w14:paraId="53F4D6BC" w14:textId="77777777" w:rsidR="002F58A2" w:rsidRPr="002F58A2" w:rsidRDefault="002F58A2" w:rsidP="002F58A2">
      <w:r w:rsidRPr="002F58A2">
        <w:t>class Program</w:t>
      </w:r>
    </w:p>
    <w:p w14:paraId="72DEDF2F" w14:textId="77777777" w:rsidR="002F58A2" w:rsidRPr="002F58A2" w:rsidRDefault="002F58A2" w:rsidP="002F58A2">
      <w:r w:rsidRPr="002F58A2">
        <w:t>{</w:t>
      </w:r>
    </w:p>
    <w:p w14:paraId="6B24F5B3" w14:textId="77777777" w:rsidR="002F58A2" w:rsidRPr="002F58A2" w:rsidRDefault="002F58A2" w:rsidP="002F58A2">
      <w:r w:rsidRPr="002F58A2">
        <w:t xml:space="preserve">    struct ValueTypeExample</w:t>
      </w:r>
    </w:p>
    <w:p w14:paraId="03F2B5F6" w14:textId="77777777" w:rsidR="002F58A2" w:rsidRPr="002F58A2" w:rsidRDefault="002F58A2" w:rsidP="002F58A2">
      <w:r w:rsidRPr="002F58A2">
        <w:t xml:space="preserve">    {</w:t>
      </w:r>
    </w:p>
    <w:p w14:paraId="113B616E" w14:textId="77777777" w:rsidR="002F58A2" w:rsidRPr="002F58A2" w:rsidRDefault="002F58A2" w:rsidP="002F58A2">
      <w:r w:rsidRPr="002F58A2">
        <w:t xml:space="preserve">        public int Number;</w:t>
      </w:r>
    </w:p>
    <w:p w14:paraId="2E15823E" w14:textId="77777777" w:rsidR="002F58A2" w:rsidRPr="002F58A2" w:rsidRDefault="002F58A2" w:rsidP="002F58A2">
      <w:r w:rsidRPr="002F58A2">
        <w:t xml:space="preserve">    }</w:t>
      </w:r>
    </w:p>
    <w:p w14:paraId="0A3250BB" w14:textId="77777777" w:rsidR="002F58A2" w:rsidRPr="002F58A2" w:rsidRDefault="002F58A2" w:rsidP="002F58A2"/>
    <w:p w14:paraId="474FBEFF" w14:textId="77777777" w:rsidR="002F58A2" w:rsidRPr="002F58A2" w:rsidRDefault="002F58A2" w:rsidP="002F58A2">
      <w:r w:rsidRPr="002F58A2">
        <w:t xml:space="preserve">    class ReferenceTypeExample</w:t>
      </w:r>
    </w:p>
    <w:p w14:paraId="595F04CB" w14:textId="77777777" w:rsidR="002F58A2" w:rsidRPr="002F58A2" w:rsidRDefault="002F58A2" w:rsidP="002F58A2">
      <w:r w:rsidRPr="002F58A2">
        <w:t xml:space="preserve">    {</w:t>
      </w:r>
    </w:p>
    <w:p w14:paraId="2D47B684" w14:textId="77777777" w:rsidR="002F58A2" w:rsidRPr="002F58A2" w:rsidRDefault="002F58A2" w:rsidP="002F58A2">
      <w:r w:rsidRPr="002F58A2">
        <w:t xml:space="preserve">        public int Number;</w:t>
      </w:r>
    </w:p>
    <w:p w14:paraId="3331A678" w14:textId="77777777" w:rsidR="002F58A2" w:rsidRPr="002F58A2" w:rsidRDefault="002F58A2" w:rsidP="002F58A2">
      <w:r w:rsidRPr="002F58A2">
        <w:t xml:space="preserve">    }</w:t>
      </w:r>
    </w:p>
    <w:p w14:paraId="12CC0C22" w14:textId="77777777" w:rsidR="002F58A2" w:rsidRPr="002F58A2" w:rsidRDefault="002F58A2" w:rsidP="002F58A2"/>
    <w:p w14:paraId="38FA3338" w14:textId="77777777" w:rsidR="002F58A2" w:rsidRPr="002F58A2" w:rsidRDefault="002F58A2" w:rsidP="002F58A2">
      <w:r w:rsidRPr="002F58A2">
        <w:t xml:space="preserve">    static void Main()</w:t>
      </w:r>
    </w:p>
    <w:p w14:paraId="718BAE07" w14:textId="77777777" w:rsidR="002F58A2" w:rsidRPr="002F58A2" w:rsidRDefault="002F58A2" w:rsidP="002F58A2">
      <w:r w:rsidRPr="002F58A2">
        <w:t xml:space="preserve">    {</w:t>
      </w:r>
    </w:p>
    <w:p w14:paraId="16A035B6" w14:textId="77777777" w:rsidR="002F58A2" w:rsidRPr="002F58A2" w:rsidRDefault="002F58A2" w:rsidP="002F58A2">
      <w:r w:rsidRPr="002F58A2">
        <w:t xml:space="preserve">        // Value type</w:t>
      </w:r>
    </w:p>
    <w:p w14:paraId="1B3941A4" w14:textId="77777777" w:rsidR="002F58A2" w:rsidRPr="002F58A2" w:rsidRDefault="002F58A2" w:rsidP="002F58A2">
      <w:r w:rsidRPr="002F58A2">
        <w:t xml:space="preserve">        ValueTypeExample value1 = new ValueTypeExample { Number = 10 };</w:t>
      </w:r>
    </w:p>
    <w:p w14:paraId="7E97DEBB" w14:textId="77777777" w:rsidR="002F58A2" w:rsidRPr="002F58A2" w:rsidRDefault="002F58A2" w:rsidP="002F58A2">
      <w:r w:rsidRPr="002F58A2">
        <w:t xml:space="preserve">        ValueTypeExample value2 = value1; // Creates a copy</w:t>
      </w:r>
    </w:p>
    <w:p w14:paraId="2348A7F1" w14:textId="77777777" w:rsidR="002F58A2" w:rsidRPr="002F58A2" w:rsidRDefault="002F58A2" w:rsidP="002F58A2">
      <w:r w:rsidRPr="002F58A2">
        <w:t xml:space="preserve">        value2.Number = 20;</w:t>
      </w:r>
    </w:p>
    <w:p w14:paraId="355F93B4" w14:textId="77777777" w:rsidR="002F58A2" w:rsidRPr="002F58A2" w:rsidRDefault="002F58A2" w:rsidP="002F58A2">
      <w:r w:rsidRPr="002F58A2">
        <w:t xml:space="preserve">        Console.WriteLine($"Value Type: value1.Number = {value1.Number}, value2.Number = {value2.Number}");</w:t>
      </w:r>
    </w:p>
    <w:p w14:paraId="2EB24159" w14:textId="77777777" w:rsidR="002F58A2" w:rsidRPr="002F58A2" w:rsidRDefault="002F58A2" w:rsidP="002F58A2"/>
    <w:p w14:paraId="0781CED3" w14:textId="77777777" w:rsidR="002F58A2" w:rsidRPr="002F58A2" w:rsidRDefault="002F58A2" w:rsidP="002F58A2">
      <w:r w:rsidRPr="002F58A2">
        <w:t xml:space="preserve">        // Reference type</w:t>
      </w:r>
    </w:p>
    <w:p w14:paraId="19E81FD0" w14:textId="77777777" w:rsidR="002F58A2" w:rsidRPr="002F58A2" w:rsidRDefault="002F58A2" w:rsidP="002F58A2">
      <w:r w:rsidRPr="002F58A2">
        <w:t xml:space="preserve">        ReferenceTypeExample ref1 = new ReferenceTypeExample { Number = 10 };</w:t>
      </w:r>
    </w:p>
    <w:p w14:paraId="79193A03" w14:textId="77777777" w:rsidR="002F58A2" w:rsidRPr="002F58A2" w:rsidRDefault="002F58A2" w:rsidP="002F58A2">
      <w:r w:rsidRPr="002F58A2">
        <w:t xml:space="preserve">        ReferenceTypeExample ref2 = ref1; // Points to the same object</w:t>
      </w:r>
    </w:p>
    <w:p w14:paraId="57D381EB" w14:textId="77777777" w:rsidR="002F58A2" w:rsidRPr="002F58A2" w:rsidRDefault="002F58A2" w:rsidP="002F58A2">
      <w:r w:rsidRPr="002F58A2">
        <w:t xml:space="preserve">        ref2.Number = 20;</w:t>
      </w:r>
    </w:p>
    <w:p w14:paraId="682C05E3" w14:textId="77777777" w:rsidR="002F58A2" w:rsidRPr="002F58A2" w:rsidRDefault="002F58A2" w:rsidP="002F58A2">
      <w:r w:rsidRPr="002F58A2">
        <w:t xml:space="preserve">        Console.WriteLine($"Reference Type: ref1.Number = {ref1.Number}, ref2.Number = {ref2.Number}");</w:t>
      </w:r>
    </w:p>
    <w:p w14:paraId="7BEAB66B" w14:textId="77777777" w:rsidR="002F58A2" w:rsidRPr="002F58A2" w:rsidRDefault="002F58A2" w:rsidP="002F58A2">
      <w:r w:rsidRPr="002F58A2">
        <w:t xml:space="preserve">    }</w:t>
      </w:r>
    </w:p>
    <w:p w14:paraId="766528B8" w14:textId="77777777" w:rsidR="002F58A2" w:rsidRPr="002F58A2" w:rsidRDefault="002F58A2" w:rsidP="002F58A2">
      <w:r w:rsidRPr="002F58A2">
        <w:t>}</w:t>
      </w:r>
    </w:p>
    <w:p w14:paraId="21D812CE" w14:textId="77777777" w:rsidR="002F58A2" w:rsidRPr="002F58A2" w:rsidRDefault="002F58A2" w:rsidP="002F58A2">
      <w:r w:rsidRPr="002F58A2">
        <w:lastRenderedPageBreak/>
        <w:t>Output:</w:t>
      </w:r>
    </w:p>
    <w:p w14:paraId="79563B54" w14:textId="77777777" w:rsidR="002F58A2" w:rsidRPr="002F58A2" w:rsidRDefault="002F58A2" w:rsidP="002F58A2">
      <w:r w:rsidRPr="002F58A2">
        <w:t>mathematica</w:t>
      </w:r>
    </w:p>
    <w:p w14:paraId="7C2F0531" w14:textId="77777777" w:rsidR="002F58A2" w:rsidRPr="002F58A2" w:rsidRDefault="002F58A2" w:rsidP="002F58A2">
      <w:r w:rsidRPr="002F58A2">
        <w:t>Copy code</w:t>
      </w:r>
    </w:p>
    <w:p w14:paraId="32E7166C" w14:textId="77777777" w:rsidR="002F58A2" w:rsidRPr="002F58A2" w:rsidRDefault="002F58A2" w:rsidP="002F58A2">
      <w:r w:rsidRPr="002F58A2">
        <w:t>Value Type: value1.Number = 10, value2.Number = 20</w:t>
      </w:r>
    </w:p>
    <w:p w14:paraId="6653FD2E" w14:textId="77777777" w:rsidR="002F58A2" w:rsidRPr="002F58A2" w:rsidRDefault="002F58A2" w:rsidP="002F58A2">
      <w:r w:rsidRPr="002F58A2">
        <w:t>Reference Type: ref1.Number = 20, ref2.Number = 20</w:t>
      </w:r>
    </w:p>
    <w:p w14:paraId="3F24C6A5" w14:textId="77777777" w:rsidR="002F58A2" w:rsidRPr="002F58A2" w:rsidRDefault="00000000" w:rsidP="002F58A2">
      <w:pPr>
        <w:rPr>
          <w:b/>
          <w:bCs/>
        </w:rPr>
      </w:pPr>
      <w:r>
        <w:rPr>
          <w:b/>
          <w:bCs/>
        </w:rPr>
        <w:pict w14:anchorId="1BCBBC39">
          <v:rect id="_x0000_i1029" style="width:0;height:1.5pt" o:hralign="center" o:hrstd="t" o:hr="t" fillcolor="#a0a0a0" stroked="f"/>
        </w:pict>
      </w:r>
    </w:p>
    <w:p w14:paraId="00E5883A" w14:textId="213001D1" w:rsidR="002F58A2" w:rsidRPr="002F58A2" w:rsidRDefault="00FC5A1E" w:rsidP="002F58A2">
      <w:r>
        <w:rPr>
          <w:b/>
          <w:bCs/>
        </w:rPr>
        <w:t xml:space="preserve">Answer </w:t>
      </w:r>
      <w:r w:rsidR="002F58A2" w:rsidRPr="002F58A2">
        <w:rPr>
          <w:b/>
          <w:bCs/>
        </w:rPr>
        <w:t xml:space="preserve">7. </w:t>
      </w:r>
      <w:r w:rsidR="002F58A2" w:rsidRPr="002F58A2">
        <w:t>Implicit and Explicit Type Conversion:</w:t>
      </w:r>
    </w:p>
    <w:p w14:paraId="00A7DC36" w14:textId="77777777" w:rsidR="002F58A2" w:rsidRPr="002F58A2" w:rsidRDefault="002F58A2" w:rsidP="002F58A2">
      <w:r w:rsidRPr="002F58A2">
        <w:t>csharp</w:t>
      </w:r>
    </w:p>
    <w:p w14:paraId="42B7AD81" w14:textId="77777777" w:rsidR="002F58A2" w:rsidRPr="002F58A2" w:rsidRDefault="002F58A2" w:rsidP="002F58A2">
      <w:r w:rsidRPr="002F58A2">
        <w:t>Copy code</w:t>
      </w:r>
    </w:p>
    <w:p w14:paraId="1B880172" w14:textId="77777777" w:rsidR="002F58A2" w:rsidRPr="002F58A2" w:rsidRDefault="002F58A2" w:rsidP="002F58A2">
      <w:r w:rsidRPr="002F58A2">
        <w:t>using System;</w:t>
      </w:r>
    </w:p>
    <w:p w14:paraId="4BAC39E5" w14:textId="77777777" w:rsidR="002F58A2" w:rsidRPr="002F58A2" w:rsidRDefault="002F58A2" w:rsidP="002F58A2"/>
    <w:p w14:paraId="2935EAF9" w14:textId="77777777" w:rsidR="002F58A2" w:rsidRPr="002F58A2" w:rsidRDefault="002F58A2" w:rsidP="002F58A2">
      <w:r w:rsidRPr="002F58A2">
        <w:t>class Program</w:t>
      </w:r>
    </w:p>
    <w:p w14:paraId="148411B3" w14:textId="77777777" w:rsidR="002F58A2" w:rsidRPr="002F58A2" w:rsidRDefault="002F58A2" w:rsidP="002F58A2">
      <w:r w:rsidRPr="002F58A2">
        <w:t>{</w:t>
      </w:r>
    </w:p>
    <w:p w14:paraId="29A7BF32" w14:textId="77777777" w:rsidR="002F58A2" w:rsidRPr="002F58A2" w:rsidRDefault="002F58A2" w:rsidP="002F58A2">
      <w:r w:rsidRPr="002F58A2">
        <w:t xml:space="preserve">    static void Main()</w:t>
      </w:r>
    </w:p>
    <w:p w14:paraId="235E995D" w14:textId="77777777" w:rsidR="002F58A2" w:rsidRPr="002F58A2" w:rsidRDefault="002F58A2" w:rsidP="002F58A2">
      <w:r w:rsidRPr="002F58A2">
        <w:t xml:space="preserve">    {</w:t>
      </w:r>
    </w:p>
    <w:p w14:paraId="7F2E4119" w14:textId="77777777" w:rsidR="002F58A2" w:rsidRPr="002F58A2" w:rsidRDefault="002F58A2" w:rsidP="002F58A2">
      <w:r w:rsidRPr="002F58A2">
        <w:t xml:space="preserve">        // Implicit conversion: int to double</w:t>
      </w:r>
    </w:p>
    <w:p w14:paraId="2C8464C1" w14:textId="77777777" w:rsidR="002F58A2" w:rsidRPr="002F58A2" w:rsidRDefault="002F58A2" w:rsidP="002F58A2">
      <w:r w:rsidRPr="002F58A2">
        <w:t xml:space="preserve">        int num = 42;</w:t>
      </w:r>
    </w:p>
    <w:p w14:paraId="6E19FF93" w14:textId="77777777" w:rsidR="002F58A2" w:rsidRPr="002F58A2" w:rsidRDefault="002F58A2" w:rsidP="002F58A2">
      <w:r w:rsidRPr="002F58A2">
        <w:t xml:space="preserve">        double implicitConversion = num; // Automatically converted</w:t>
      </w:r>
    </w:p>
    <w:p w14:paraId="766EA4D5" w14:textId="77777777" w:rsidR="002F58A2" w:rsidRPr="002F58A2" w:rsidRDefault="002F58A2" w:rsidP="002F58A2">
      <w:r w:rsidRPr="002F58A2">
        <w:t xml:space="preserve">        Console.WriteLine($"Implicit Conversion: int {num} to double {implicitConversion}");</w:t>
      </w:r>
    </w:p>
    <w:p w14:paraId="0DB67817" w14:textId="77777777" w:rsidR="002F58A2" w:rsidRPr="002F58A2" w:rsidRDefault="002F58A2" w:rsidP="002F58A2"/>
    <w:p w14:paraId="2C29D5CF" w14:textId="77777777" w:rsidR="002F58A2" w:rsidRPr="002F58A2" w:rsidRDefault="002F58A2" w:rsidP="002F58A2">
      <w:r w:rsidRPr="002F58A2">
        <w:t xml:space="preserve">        // Explicit conversion: double to int</w:t>
      </w:r>
    </w:p>
    <w:p w14:paraId="5BFC3CAA" w14:textId="77777777" w:rsidR="002F58A2" w:rsidRPr="002F58A2" w:rsidRDefault="002F58A2" w:rsidP="002F58A2">
      <w:r w:rsidRPr="002F58A2">
        <w:t xml:space="preserve">        double decimalNumber = 42.8;</w:t>
      </w:r>
    </w:p>
    <w:p w14:paraId="76B0371F" w14:textId="77777777" w:rsidR="002F58A2" w:rsidRPr="002F58A2" w:rsidRDefault="002F58A2" w:rsidP="002F58A2">
      <w:r w:rsidRPr="002F58A2">
        <w:t xml:space="preserve">        int explicitConversion = (int)decimalNumber; // Requires casting</w:t>
      </w:r>
    </w:p>
    <w:p w14:paraId="613F99A5" w14:textId="77777777" w:rsidR="002F58A2" w:rsidRPr="002F58A2" w:rsidRDefault="002F58A2" w:rsidP="002F58A2">
      <w:r w:rsidRPr="002F58A2">
        <w:t xml:space="preserve">        Console.WriteLine($"Explicit Conversion: double {decimalNumber} to int {explicitConversion}");</w:t>
      </w:r>
    </w:p>
    <w:p w14:paraId="5FF632AB" w14:textId="77777777" w:rsidR="002F58A2" w:rsidRPr="002F58A2" w:rsidRDefault="002F58A2" w:rsidP="002F58A2">
      <w:r w:rsidRPr="002F58A2">
        <w:t xml:space="preserve">    }</w:t>
      </w:r>
    </w:p>
    <w:p w14:paraId="0302C143" w14:textId="77777777" w:rsidR="002F58A2" w:rsidRPr="002F58A2" w:rsidRDefault="002F58A2" w:rsidP="002F58A2">
      <w:r w:rsidRPr="002F58A2">
        <w:t>}</w:t>
      </w:r>
    </w:p>
    <w:p w14:paraId="1BBCD37A" w14:textId="77777777" w:rsidR="002F58A2" w:rsidRPr="002F58A2" w:rsidRDefault="002F58A2" w:rsidP="002F58A2">
      <w:r w:rsidRPr="002F58A2">
        <w:t>Explanation:</w:t>
      </w:r>
    </w:p>
    <w:p w14:paraId="3609A246" w14:textId="77777777" w:rsidR="002F58A2" w:rsidRPr="002F58A2" w:rsidRDefault="002F58A2" w:rsidP="002F58A2">
      <w:pPr>
        <w:numPr>
          <w:ilvl w:val="0"/>
          <w:numId w:val="14"/>
        </w:numPr>
      </w:pPr>
      <w:r w:rsidRPr="002F58A2">
        <w:t>Implicit Conversion: No data loss occurs, so it’s automatically handled by the compiler.</w:t>
      </w:r>
    </w:p>
    <w:p w14:paraId="2AA335B1" w14:textId="77777777" w:rsidR="002F58A2" w:rsidRPr="002F58A2" w:rsidRDefault="002F58A2" w:rsidP="002F58A2">
      <w:pPr>
        <w:numPr>
          <w:ilvl w:val="0"/>
          <w:numId w:val="14"/>
        </w:numPr>
      </w:pPr>
      <w:r w:rsidRPr="002F58A2">
        <w:t>Explicit Conversion: May lead to data loss (e.g., truncating decimals), so it requires a cast.</w:t>
      </w:r>
    </w:p>
    <w:p w14:paraId="524F8E1B" w14:textId="77777777" w:rsidR="002F58A2" w:rsidRPr="002F58A2" w:rsidRDefault="00000000" w:rsidP="002F58A2">
      <w:pPr>
        <w:rPr>
          <w:b/>
          <w:bCs/>
        </w:rPr>
      </w:pPr>
      <w:r>
        <w:rPr>
          <w:b/>
          <w:bCs/>
        </w:rPr>
        <w:pict w14:anchorId="72008BAE">
          <v:rect id="_x0000_i1030" style="width:0;height:1.5pt" o:hralign="center" o:hrstd="t" o:hr="t" fillcolor="#a0a0a0" stroked="f"/>
        </w:pict>
      </w:r>
    </w:p>
    <w:p w14:paraId="510B9499" w14:textId="45EA3290" w:rsidR="002F58A2" w:rsidRPr="002F58A2" w:rsidRDefault="002F58A2" w:rsidP="002F58A2">
      <w:r>
        <w:rPr>
          <w:b/>
          <w:bCs/>
        </w:rPr>
        <w:t xml:space="preserve">Answer </w:t>
      </w:r>
      <w:r w:rsidRPr="002F58A2">
        <w:rPr>
          <w:b/>
          <w:bCs/>
        </w:rPr>
        <w:t xml:space="preserve">8. </w:t>
      </w:r>
      <w:r w:rsidRPr="002F58A2">
        <w:t>Positive, Negative, or Zero Program:</w:t>
      </w:r>
    </w:p>
    <w:p w14:paraId="445095E9" w14:textId="77777777" w:rsidR="002F58A2" w:rsidRPr="002F58A2" w:rsidRDefault="002F58A2" w:rsidP="002F58A2">
      <w:r w:rsidRPr="002F58A2">
        <w:lastRenderedPageBreak/>
        <w:t>csharp</w:t>
      </w:r>
    </w:p>
    <w:p w14:paraId="6293EDCC" w14:textId="77777777" w:rsidR="002F58A2" w:rsidRPr="002F58A2" w:rsidRDefault="002F58A2" w:rsidP="002F58A2">
      <w:r w:rsidRPr="002F58A2">
        <w:t>Copy code</w:t>
      </w:r>
    </w:p>
    <w:p w14:paraId="6016A95D" w14:textId="77777777" w:rsidR="002F58A2" w:rsidRPr="002F58A2" w:rsidRDefault="002F58A2" w:rsidP="002F58A2">
      <w:r w:rsidRPr="002F58A2">
        <w:t>using System;</w:t>
      </w:r>
    </w:p>
    <w:p w14:paraId="606C3118" w14:textId="77777777" w:rsidR="002F58A2" w:rsidRPr="002F58A2" w:rsidRDefault="002F58A2" w:rsidP="002F58A2"/>
    <w:p w14:paraId="31A45D88" w14:textId="77777777" w:rsidR="002F58A2" w:rsidRPr="002F58A2" w:rsidRDefault="002F58A2" w:rsidP="002F58A2">
      <w:r w:rsidRPr="002F58A2">
        <w:t>class Program</w:t>
      </w:r>
    </w:p>
    <w:p w14:paraId="09A4EEE5" w14:textId="77777777" w:rsidR="002F58A2" w:rsidRPr="002F58A2" w:rsidRDefault="002F58A2" w:rsidP="002F58A2">
      <w:r w:rsidRPr="002F58A2">
        <w:t>{</w:t>
      </w:r>
    </w:p>
    <w:p w14:paraId="176D7B6B" w14:textId="77777777" w:rsidR="002F58A2" w:rsidRPr="002F58A2" w:rsidRDefault="002F58A2" w:rsidP="002F58A2">
      <w:r w:rsidRPr="002F58A2">
        <w:t xml:space="preserve">    static void Main()</w:t>
      </w:r>
    </w:p>
    <w:p w14:paraId="5E248280" w14:textId="77777777" w:rsidR="002F58A2" w:rsidRPr="002F58A2" w:rsidRDefault="002F58A2" w:rsidP="002F58A2">
      <w:r w:rsidRPr="002F58A2">
        <w:t xml:space="preserve">    {</w:t>
      </w:r>
    </w:p>
    <w:p w14:paraId="39AF3F0B" w14:textId="77777777" w:rsidR="002F58A2" w:rsidRPr="002F58A2" w:rsidRDefault="002F58A2" w:rsidP="002F58A2">
      <w:r w:rsidRPr="002F58A2">
        <w:t xml:space="preserve">        Console.Write("Enter a number: ");</w:t>
      </w:r>
    </w:p>
    <w:p w14:paraId="13125AF9" w14:textId="77777777" w:rsidR="002F58A2" w:rsidRPr="002F58A2" w:rsidRDefault="002F58A2" w:rsidP="002F58A2">
      <w:r w:rsidRPr="002F58A2">
        <w:t xml:space="preserve">        int number = int.Parse(Console.ReadLine());</w:t>
      </w:r>
    </w:p>
    <w:p w14:paraId="4238AAFE" w14:textId="77777777" w:rsidR="002F58A2" w:rsidRPr="002F58A2" w:rsidRDefault="002F58A2" w:rsidP="002F58A2"/>
    <w:p w14:paraId="1304B661" w14:textId="77777777" w:rsidR="002F58A2" w:rsidRPr="002F58A2" w:rsidRDefault="002F58A2" w:rsidP="002F58A2">
      <w:r w:rsidRPr="002F58A2">
        <w:t xml:space="preserve">        if (number &gt; 0)</w:t>
      </w:r>
    </w:p>
    <w:p w14:paraId="36D5747E" w14:textId="77777777" w:rsidR="002F58A2" w:rsidRPr="002F58A2" w:rsidRDefault="002F58A2" w:rsidP="002F58A2">
      <w:r w:rsidRPr="002F58A2">
        <w:t xml:space="preserve">        {</w:t>
      </w:r>
    </w:p>
    <w:p w14:paraId="35E2C3AA" w14:textId="77777777" w:rsidR="002F58A2" w:rsidRPr="002F58A2" w:rsidRDefault="002F58A2" w:rsidP="002F58A2">
      <w:r w:rsidRPr="002F58A2">
        <w:t xml:space="preserve">            Console.WriteLine("The number is positive.");</w:t>
      </w:r>
    </w:p>
    <w:p w14:paraId="57792BF2" w14:textId="77777777" w:rsidR="002F58A2" w:rsidRPr="002F58A2" w:rsidRDefault="002F58A2" w:rsidP="002F58A2">
      <w:r w:rsidRPr="002F58A2">
        <w:t xml:space="preserve">        }</w:t>
      </w:r>
    </w:p>
    <w:p w14:paraId="5E97BEED" w14:textId="77777777" w:rsidR="002F58A2" w:rsidRPr="002F58A2" w:rsidRDefault="002F58A2" w:rsidP="002F58A2">
      <w:r w:rsidRPr="002F58A2">
        <w:t xml:space="preserve">        else if (number &lt; 0)</w:t>
      </w:r>
    </w:p>
    <w:p w14:paraId="7E846608" w14:textId="77777777" w:rsidR="002F58A2" w:rsidRPr="002F58A2" w:rsidRDefault="002F58A2" w:rsidP="002F58A2">
      <w:r w:rsidRPr="002F58A2">
        <w:t xml:space="preserve">        {</w:t>
      </w:r>
    </w:p>
    <w:p w14:paraId="384B3C3D" w14:textId="77777777" w:rsidR="002F58A2" w:rsidRPr="002F58A2" w:rsidRDefault="002F58A2" w:rsidP="002F58A2">
      <w:r w:rsidRPr="002F58A2">
        <w:t xml:space="preserve">            Console.WriteLine("The number is negative.");</w:t>
      </w:r>
    </w:p>
    <w:p w14:paraId="3952C967" w14:textId="77777777" w:rsidR="002F58A2" w:rsidRPr="002F58A2" w:rsidRDefault="002F58A2" w:rsidP="002F58A2">
      <w:r w:rsidRPr="002F58A2">
        <w:t xml:space="preserve">        }</w:t>
      </w:r>
    </w:p>
    <w:p w14:paraId="380534B5" w14:textId="77777777" w:rsidR="002F58A2" w:rsidRPr="002F58A2" w:rsidRDefault="002F58A2" w:rsidP="002F58A2">
      <w:r w:rsidRPr="002F58A2">
        <w:t xml:space="preserve">        else</w:t>
      </w:r>
    </w:p>
    <w:p w14:paraId="3AC3D7C0" w14:textId="77777777" w:rsidR="002F58A2" w:rsidRPr="002F58A2" w:rsidRDefault="002F58A2" w:rsidP="002F58A2">
      <w:r w:rsidRPr="002F58A2">
        <w:t xml:space="preserve">        {</w:t>
      </w:r>
    </w:p>
    <w:p w14:paraId="0638ABFB" w14:textId="77777777" w:rsidR="002F58A2" w:rsidRPr="002F58A2" w:rsidRDefault="002F58A2" w:rsidP="002F58A2">
      <w:r w:rsidRPr="002F58A2">
        <w:t xml:space="preserve">            Console.WriteLine("The number is zero.");</w:t>
      </w:r>
    </w:p>
    <w:p w14:paraId="472A7DBF" w14:textId="77777777" w:rsidR="002F58A2" w:rsidRPr="002F58A2" w:rsidRDefault="002F58A2" w:rsidP="002F58A2">
      <w:r w:rsidRPr="002F58A2">
        <w:t xml:space="preserve">        }</w:t>
      </w:r>
    </w:p>
    <w:p w14:paraId="4426DFC1" w14:textId="77777777" w:rsidR="002F58A2" w:rsidRPr="002F58A2" w:rsidRDefault="002F58A2" w:rsidP="002F58A2">
      <w:r w:rsidRPr="002F58A2">
        <w:t xml:space="preserve">    }</w:t>
      </w:r>
    </w:p>
    <w:p w14:paraId="2262C103" w14:textId="77777777" w:rsidR="002F58A2" w:rsidRPr="002F58A2" w:rsidRDefault="002F58A2" w:rsidP="002F58A2">
      <w:r w:rsidRPr="002F58A2">
        <w:t>}</w:t>
      </w:r>
    </w:p>
    <w:p w14:paraId="41935805" w14:textId="77777777" w:rsidR="002F58A2" w:rsidRPr="002F58A2" w:rsidRDefault="002F58A2" w:rsidP="002F58A2">
      <w:r w:rsidRPr="002F58A2">
        <w:t>Logic:</w:t>
      </w:r>
    </w:p>
    <w:p w14:paraId="4CA4A00B" w14:textId="77777777" w:rsidR="002F58A2" w:rsidRPr="002F58A2" w:rsidRDefault="002F58A2" w:rsidP="002F58A2">
      <w:pPr>
        <w:numPr>
          <w:ilvl w:val="0"/>
          <w:numId w:val="15"/>
        </w:numPr>
      </w:pPr>
      <w:r w:rsidRPr="002F58A2">
        <w:t>Use if-else statements to compare the number against zero:</w:t>
      </w:r>
    </w:p>
    <w:p w14:paraId="629C92DF" w14:textId="77777777" w:rsidR="002F58A2" w:rsidRPr="002F58A2" w:rsidRDefault="002F58A2" w:rsidP="002F58A2">
      <w:pPr>
        <w:numPr>
          <w:ilvl w:val="1"/>
          <w:numId w:val="15"/>
        </w:numPr>
      </w:pPr>
      <w:r w:rsidRPr="002F58A2">
        <w:t>Greater than zero → Positive.</w:t>
      </w:r>
    </w:p>
    <w:p w14:paraId="2BBB5CCA" w14:textId="77777777" w:rsidR="002F58A2" w:rsidRPr="002F58A2" w:rsidRDefault="002F58A2" w:rsidP="002F58A2">
      <w:pPr>
        <w:numPr>
          <w:ilvl w:val="1"/>
          <w:numId w:val="15"/>
        </w:numPr>
      </w:pPr>
      <w:r w:rsidRPr="002F58A2">
        <w:t>Less than zero → Negative.</w:t>
      </w:r>
    </w:p>
    <w:p w14:paraId="4DE37AD0" w14:textId="77777777" w:rsidR="002F58A2" w:rsidRPr="002F58A2" w:rsidRDefault="002F58A2" w:rsidP="002F58A2">
      <w:pPr>
        <w:numPr>
          <w:ilvl w:val="1"/>
          <w:numId w:val="15"/>
        </w:numPr>
      </w:pPr>
      <w:r w:rsidRPr="002F58A2">
        <w:t>Equal to zero → Zero.</w:t>
      </w:r>
    </w:p>
    <w:p w14:paraId="2AEB57B4" w14:textId="77777777" w:rsidR="002F58A2" w:rsidRPr="002F58A2" w:rsidRDefault="00000000" w:rsidP="002F58A2">
      <w:pPr>
        <w:rPr>
          <w:b/>
          <w:bCs/>
        </w:rPr>
      </w:pPr>
      <w:r>
        <w:rPr>
          <w:b/>
          <w:bCs/>
        </w:rPr>
        <w:pict w14:anchorId="19FB7C2A">
          <v:rect id="_x0000_i1031" style="width:0;height:1.5pt" o:hralign="center" o:hrstd="t" o:hr="t" fillcolor="#a0a0a0" stroked="f"/>
        </w:pict>
      </w:r>
    </w:p>
    <w:p w14:paraId="21905B93" w14:textId="7E75B516" w:rsidR="002F58A2" w:rsidRPr="002F58A2" w:rsidRDefault="002F58A2" w:rsidP="002F58A2">
      <w:r>
        <w:rPr>
          <w:b/>
          <w:bCs/>
        </w:rPr>
        <w:lastRenderedPageBreak/>
        <w:t xml:space="preserve">Answer </w:t>
      </w:r>
      <w:r w:rsidRPr="002F58A2">
        <w:rPr>
          <w:b/>
          <w:bCs/>
        </w:rPr>
        <w:t xml:space="preserve">9. </w:t>
      </w:r>
      <w:r w:rsidRPr="002F58A2">
        <w:t>Switch-Case for Weekdays:</w:t>
      </w:r>
    </w:p>
    <w:p w14:paraId="3A15DF4F" w14:textId="77777777" w:rsidR="002F58A2" w:rsidRPr="002F58A2" w:rsidRDefault="002F58A2" w:rsidP="002F58A2">
      <w:r w:rsidRPr="002F58A2">
        <w:t>csharp</w:t>
      </w:r>
    </w:p>
    <w:p w14:paraId="7424A96C" w14:textId="77777777" w:rsidR="002F58A2" w:rsidRPr="002F58A2" w:rsidRDefault="002F58A2" w:rsidP="002F58A2">
      <w:r w:rsidRPr="002F58A2">
        <w:t>Copy code</w:t>
      </w:r>
    </w:p>
    <w:p w14:paraId="3D847844" w14:textId="77777777" w:rsidR="002F58A2" w:rsidRPr="002F58A2" w:rsidRDefault="002F58A2" w:rsidP="002F58A2">
      <w:r w:rsidRPr="002F58A2">
        <w:t>using System;</w:t>
      </w:r>
    </w:p>
    <w:p w14:paraId="1E068F10" w14:textId="77777777" w:rsidR="002F58A2" w:rsidRPr="002F58A2" w:rsidRDefault="002F58A2" w:rsidP="002F58A2"/>
    <w:p w14:paraId="7CAB21CA" w14:textId="77777777" w:rsidR="002F58A2" w:rsidRPr="002F58A2" w:rsidRDefault="002F58A2" w:rsidP="002F58A2">
      <w:r w:rsidRPr="002F58A2">
        <w:t>class Program</w:t>
      </w:r>
    </w:p>
    <w:p w14:paraId="4C3C3F70" w14:textId="77777777" w:rsidR="002F58A2" w:rsidRPr="002F58A2" w:rsidRDefault="002F58A2" w:rsidP="002F58A2">
      <w:r w:rsidRPr="002F58A2">
        <w:t>{</w:t>
      </w:r>
    </w:p>
    <w:p w14:paraId="3E5A8BAC" w14:textId="77777777" w:rsidR="002F58A2" w:rsidRPr="002F58A2" w:rsidRDefault="002F58A2" w:rsidP="002F58A2">
      <w:r w:rsidRPr="002F58A2">
        <w:t xml:space="preserve">    static void Main()</w:t>
      </w:r>
    </w:p>
    <w:p w14:paraId="32AD131C" w14:textId="77777777" w:rsidR="002F58A2" w:rsidRPr="002F58A2" w:rsidRDefault="002F58A2" w:rsidP="002F58A2">
      <w:r w:rsidRPr="002F58A2">
        <w:t xml:space="preserve">    {</w:t>
      </w:r>
    </w:p>
    <w:p w14:paraId="34C2F9E8" w14:textId="77777777" w:rsidR="002F58A2" w:rsidRPr="002F58A2" w:rsidRDefault="002F58A2" w:rsidP="002F58A2">
      <w:r w:rsidRPr="002F58A2">
        <w:t xml:space="preserve">        Console.Write("Enter a number (1-5): ");</w:t>
      </w:r>
    </w:p>
    <w:p w14:paraId="36F9FFDD" w14:textId="77777777" w:rsidR="002F58A2" w:rsidRPr="002F58A2" w:rsidRDefault="002F58A2" w:rsidP="002F58A2">
      <w:r w:rsidRPr="002F58A2">
        <w:t xml:space="preserve">        int day = int.Parse(Console.ReadLine());</w:t>
      </w:r>
    </w:p>
    <w:p w14:paraId="2FD99F2C" w14:textId="77777777" w:rsidR="002F58A2" w:rsidRPr="002F58A2" w:rsidRDefault="002F58A2" w:rsidP="002F58A2"/>
    <w:p w14:paraId="4ABC2550" w14:textId="77777777" w:rsidR="002F58A2" w:rsidRPr="002F58A2" w:rsidRDefault="002F58A2" w:rsidP="002F58A2">
      <w:r w:rsidRPr="002F58A2">
        <w:t xml:space="preserve">        switch (day)</w:t>
      </w:r>
    </w:p>
    <w:p w14:paraId="2EF04F19" w14:textId="77777777" w:rsidR="002F58A2" w:rsidRPr="002F58A2" w:rsidRDefault="002F58A2" w:rsidP="002F58A2">
      <w:r w:rsidRPr="002F58A2">
        <w:t xml:space="preserve">        {</w:t>
      </w:r>
    </w:p>
    <w:p w14:paraId="54172E2C" w14:textId="77777777" w:rsidR="002F58A2" w:rsidRPr="002F58A2" w:rsidRDefault="002F58A2" w:rsidP="002F58A2">
      <w:r w:rsidRPr="002F58A2">
        <w:t xml:space="preserve">            case 1:</w:t>
      </w:r>
    </w:p>
    <w:p w14:paraId="185341C0" w14:textId="77777777" w:rsidR="002F58A2" w:rsidRPr="002F58A2" w:rsidRDefault="002F58A2" w:rsidP="002F58A2">
      <w:r w:rsidRPr="002F58A2">
        <w:t xml:space="preserve">                Console.WriteLine("Monday");</w:t>
      </w:r>
    </w:p>
    <w:p w14:paraId="4D0E2E94" w14:textId="77777777" w:rsidR="002F58A2" w:rsidRPr="002F58A2" w:rsidRDefault="002F58A2" w:rsidP="002F58A2">
      <w:r w:rsidRPr="002F58A2">
        <w:t xml:space="preserve">                break;</w:t>
      </w:r>
    </w:p>
    <w:p w14:paraId="341DB6B6" w14:textId="77777777" w:rsidR="002F58A2" w:rsidRPr="002F58A2" w:rsidRDefault="002F58A2" w:rsidP="002F58A2">
      <w:r w:rsidRPr="002F58A2">
        <w:t xml:space="preserve">            case 2:</w:t>
      </w:r>
    </w:p>
    <w:p w14:paraId="72F740E0" w14:textId="77777777" w:rsidR="002F58A2" w:rsidRPr="002F58A2" w:rsidRDefault="002F58A2" w:rsidP="002F58A2">
      <w:r w:rsidRPr="002F58A2">
        <w:t xml:space="preserve">                Console.WriteLine("Tuesday");</w:t>
      </w:r>
    </w:p>
    <w:p w14:paraId="1280CCA3" w14:textId="77777777" w:rsidR="002F58A2" w:rsidRPr="002F58A2" w:rsidRDefault="002F58A2" w:rsidP="002F58A2">
      <w:r w:rsidRPr="002F58A2">
        <w:t xml:space="preserve">                break;</w:t>
      </w:r>
    </w:p>
    <w:p w14:paraId="7237350C" w14:textId="77777777" w:rsidR="002F58A2" w:rsidRPr="002F58A2" w:rsidRDefault="002F58A2" w:rsidP="002F58A2">
      <w:r w:rsidRPr="002F58A2">
        <w:t xml:space="preserve">            case 3:</w:t>
      </w:r>
    </w:p>
    <w:p w14:paraId="4AFAF12A" w14:textId="77777777" w:rsidR="002F58A2" w:rsidRPr="002F58A2" w:rsidRDefault="002F58A2" w:rsidP="002F58A2">
      <w:r w:rsidRPr="002F58A2">
        <w:t xml:space="preserve">                Console.WriteLine("Wednesday");</w:t>
      </w:r>
    </w:p>
    <w:p w14:paraId="1802B000" w14:textId="77777777" w:rsidR="002F58A2" w:rsidRPr="002F58A2" w:rsidRDefault="002F58A2" w:rsidP="002F58A2">
      <w:r w:rsidRPr="002F58A2">
        <w:t xml:space="preserve">                break;</w:t>
      </w:r>
    </w:p>
    <w:p w14:paraId="3A26BE60" w14:textId="77777777" w:rsidR="002F58A2" w:rsidRPr="002F58A2" w:rsidRDefault="002F58A2" w:rsidP="002F58A2">
      <w:r w:rsidRPr="002F58A2">
        <w:t xml:space="preserve">            case 4:</w:t>
      </w:r>
    </w:p>
    <w:p w14:paraId="7B624290" w14:textId="77777777" w:rsidR="002F58A2" w:rsidRPr="002F58A2" w:rsidRDefault="002F58A2" w:rsidP="002F58A2">
      <w:r w:rsidRPr="002F58A2">
        <w:t xml:space="preserve">                Console.WriteLine("Thursday");</w:t>
      </w:r>
    </w:p>
    <w:p w14:paraId="03A0786A" w14:textId="77777777" w:rsidR="002F58A2" w:rsidRPr="002F58A2" w:rsidRDefault="002F58A2" w:rsidP="002F58A2">
      <w:r w:rsidRPr="002F58A2">
        <w:t xml:space="preserve">                break;</w:t>
      </w:r>
    </w:p>
    <w:p w14:paraId="3E3835C7" w14:textId="77777777" w:rsidR="002F58A2" w:rsidRPr="002F58A2" w:rsidRDefault="002F58A2" w:rsidP="002F58A2">
      <w:r w:rsidRPr="002F58A2">
        <w:t xml:space="preserve">            case 5:</w:t>
      </w:r>
    </w:p>
    <w:p w14:paraId="0D73E0C6" w14:textId="77777777" w:rsidR="002F58A2" w:rsidRPr="002F58A2" w:rsidRDefault="002F58A2" w:rsidP="002F58A2">
      <w:r w:rsidRPr="002F58A2">
        <w:t xml:space="preserve">                Console.WriteLine("Friday");</w:t>
      </w:r>
    </w:p>
    <w:p w14:paraId="3182B85D" w14:textId="77777777" w:rsidR="002F58A2" w:rsidRPr="002F58A2" w:rsidRDefault="002F58A2" w:rsidP="002F58A2">
      <w:r w:rsidRPr="002F58A2">
        <w:t xml:space="preserve">                break;</w:t>
      </w:r>
    </w:p>
    <w:p w14:paraId="7EE7969B" w14:textId="77777777" w:rsidR="002F58A2" w:rsidRPr="002F58A2" w:rsidRDefault="002F58A2" w:rsidP="002F58A2">
      <w:r w:rsidRPr="002F58A2">
        <w:t xml:space="preserve">            default:</w:t>
      </w:r>
    </w:p>
    <w:p w14:paraId="1589BBD0" w14:textId="77777777" w:rsidR="002F58A2" w:rsidRPr="002F58A2" w:rsidRDefault="002F58A2" w:rsidP="002F58A2">
      <w:r w:rsidRPr="002F58A2">
        <w:t xml:space="preserve">                Console.WriteLine("Invalid input. Enter a number between 1 and 5.");</w:t>
      </w:r>
    </w:p>
    <w:p w14:paraId="5FF6C5A5" w14:textId="77777777" w:rsidR="002F58A2" w:rsidRPr="002F58A2" w:rsidRDefault="002F58A2" w:rsidP="002F58A2">
      <w:r w:rsidRPr="002F58A2">
        <w:lastRenderedPageBreak/>
        <w:t xml:space="preserve">                break;</w:t>
      </w:r>
    </w:p>
    <w:p w14:paraId="190935CB" w14:textId="77777777" w:rsidR="002F58A2" w:rsidRPr="002F58A2" w:rsidRDefault="002F58A2" w:rsidP="002F58A2">
      <w:r w:rsidRPr="002F58A2">
        <w:t xml:space="preserve">        }</w:t>
      </w:r>
    </w:p>
    <w:p w14:paraId="116160F9" w14:textId="77777777" w:rsidR="002F58A2" w:rsidRPr="002F58A2" w:rsidRDefault="002F58A2" w:rsidP="002F58A2">
      <w:r w:rsidRPr="002F58A2">
        <w:t xml:space="preserve">    }</w:t>
      </w:r>
    </w:p>
    <w:p w14:paraId="5FD1FB16" w14:textId="77777777" w:rsidR="002F58A2" w:rsidRPr="002F58A2" w:rsidRDefault="002F58A2" w:rsidP="002F58A2">
      <w:r w:rsidRPr="002F58A2">
        <w:t>}</w:t>
      </w:r>
    </w:p>
    <w:p w14:paraId="159A518A" w14:textId="77777777" w:rsidR="002F58A2" w:rsidRPr="002F58A2" w:rsidRDefault="002F58A2" w:rsidP="002F58A2">
      <w:r w:rsidRPr="002F58A2">
        <w:t>Explanation:</w:t>
      </w:r>
    </w:p>
    <w:p w14:paraId="5C36C6BD" w14:textId="77777777" w:rsidR="002F58A2" w:rsidRPr="002F58A2" w:rsidRDefault="002F58A2" w:rsidP="002F58A2">
      <w:pPr>
        <w:numPr>
          <w:ilvl w:val="0"/>
          <w:numId w:val="16"/>
        </w:numPr>
      </w:pPr>
      <w:r w:rsidRPr="002F58A2">
        <w:t>Switch-case evaluates the variable day and executes the matching case.</w:t>
      </w:r>
    </w:p>
    <w:p w14:paraId="3C7335EC" w14:textId="77777777" w:rsidR="002F58A2" w:rsidRPr="002F58A2" w:rsidRDefault="002F58A2" w:rsidP="002F58A2">
      <w:pPr>
        <w:numPr>
          <w:ilvl w:val="0"/>
          <w:numId w:val="16"/>
        </w:numPr>
      </w:pPr>
      <w:r w:rsidRPr="002F58A2">
        <w:t>Break prevents fall-through to the next case.</w:t>
      </w:r>
    </w:p>
    <w:p w14:paraId="2AE882D7" w14:textId="77777777" w:rsidR="002F58A2" w:rsidRPr="002F58A2" w:rsidRDefault="00000000" w:rsidP="002F58A2">
      <w:pPr>
        <w:rPr>
          <w:b/>
          <w:bCs/>
        </w:rPr>
      </w:pPr>
      <w:r>
        <w:rPr>
          <w:b/>
          <w:bCs/>
        </w:rPr>
        <w:pict w14:anchorId="5FD704BD">
          <v:rect id="_x0000_i1032" style="width:0;height:1.5pt" o:hralign="center" o:hrstd="t" o:hr="t" fillcolor="#a0a0a0" stroked="f"/>
        </w:pict>
      </w:r>
    </w:p>
    <w:p w14:paraId="34F03F5C" w14:textId="0222DA8E" w:rsidR="002F58A2" w:rsidRPr="002F58A2" w:rsidRDefault="002F58A2" w:rsidP="002F58A2">
      <w:r>
        <w:rPr>
          <w:b/>
          <w:bCs/>
        </w:rPr>
        <w:t xml:space="preserve">Answer </w:t>
      </w:r>
      <w:r w:rsidRPr="002F58A2">
        <w:rPr>
          <w:b/>
          <w:bCs/>
        </w:rPr>
        <w:t xml:space="preserve">10. </w:t>
      </w:r>
      <w:r w:rsidRPr="002F58A2">
        <w:t>Nested If-Else with Switch-Case:</w:t>
      </w:r>
    </w:p>
    <w:p w14:paraId="7FBB6A4F" w14:textId="77777777" w:rsidR="002F58A2" w:rsidRPr="002F58A2" w:rsidRDefault="002F58A2" w:rsidP="002F58A2">
      <w:r w:rsidRPr="002F58A2">
        <w:t>csharp</w:t>
      </w:r>
    </w:p>
    <w:p w14:paraId="53EA5A40" w14:textId="77777777" w:rsidR="002F58A2" w:rsidRPr="002F58A2" w:rsidRDefault="002F58A2" w:rsidP="002F58A2">
      <w:r w:rsidRPr="002F58A2">
        <w:t>Copy code</w:t>
      </w:r>
    </w:p>
    <w:p w14:paraId="60952556" w14:textId="77777777" w:rsidR="002F58A2" w:rsidRPr="002F58A2" w:rsidRDefault="002F58A2" w:rsidP="002F58A2">
      <w:r w:rsidRPr="002F58A2">
        <w:t>using System;</w:t>
      </w:r>
    </w:p>
    <w:p w14:paraId="54C63726" w14:textId="77777777" w:rsidR="002F58A2" w:rsidRPr="002F58A2" w:rsidRDefault="002F58A2" w:rsidP="002F58A2"/>
    <w:p w14:paraId="533E7DA7" w14:textId="77777777" w:rsidR="002F58A2" w:rsidRPr="002F58A2" w:rsidRDefault="002F58A2" w:rsidP="002F58A2">
      <w:r w:rsidRPr="002F58A2">
        <w:t>class Program</w:t>
      </w:r>
    </w:p>
    <w:p w14:paraId="1F674922" w14:textId="77777777" w:rsidR="002F58A2" w:rsidRPr="002F58A2" w:rsidRDefault="002F58A2" w:rsidP="002F58A2">
      <w:r w:rsidRPr="002F58A2">
        <w:t>{</w:t>
      </w:r>
    </w:p>
    <w:p w14:paraId="586D728B" w14:textId="77777777" w:rsidR="002F58A2" w:rsidRPr="002F58A2" w:rsidRDefault="002F58A2" w:rsidP="002F58A2">
      <w:r w:rsidRPr="002F58A2">
        <w:t xml:space="preserve">    static void Main()</w:t>
      </w:r>
    </w:p>
    <w:p w14:paraId="79D02C7D" w14:textId="77777777" w:rsidR="002F58A2" w:rsidRPr="002F58A2" w:rsidRDefault="002F58A2" w:rsidP="002F58A2">
      <w:r w:rsidRPr="002F58A2">
        <w:t xml:space="preserve">    {</w:t>
      </w:r>
    </w:p>
    <w:p w14:paraId="4247AA20" w14:textId="77777777" w:rsidR="002F58A2" w:rsidRPr="002F58A2" w:rsidRDefault="002F58A2" w:rsidP="002F58A2">
      <w:r w:rsidRPr="002F58A2">
        <w:t xml:space="preserve">        Console.Write("Enter a number: ");</w:t>
      </w:r>
    </w:p>
    <w:p w14:paraId="52566B0F" w14:textId="77777777" w:rsidR="002F58A2" w:rsidRPr="002F58A2" w:rsidRDefault="002F58A2" w:rsidP="002F58A2">
      <w:r w:rsidRPr="002F58A2">
        <w:t xml:space="preserve">        int number = int.Parse(Console.ReadLine());</w:t>
      </w:r>
    </w:p>
    <w:p w14:paraId="58560BB2" w14:textId="77777777" w:rsidR="002F58A2" w:rsidRPr="002F58A2" w:rsidRDefault="002F58A2" w:rsidP="002F58A2"/>
    <w:p w14:paraId="780B7F0E" w14:textId="77777777" w:rsidR="002F58A2" w:rsidRPr="002F58A2" w:rsidRDefault="002F58A2" w:rsidP="002F58A2">
      <w:r w:rsidRPr="002F58A2">
        <w:t xml:space="preserve">        // Check if even or odd</w:t>
      </w:r>
    </w:p>
    <w:p w14:paraId="6C1642A8" w14:textId="77777777" w:rsidR="002F58A2" w:rsidRPr="002F58A2" w:rsidRDefault="002F58A2" w:rsidP="002F58A2">
      <w:r w:rsidRPr="002F58A2">
        <w:t xml:space="preserve">        if (number % 2 == 0)</w:t>
      </w:r>
    </w:p>
    <w:p w14:paraId="2D080990" w14:textId="77777777" w:rsidR="002F58A2" w:rsidRPr="002F58A2" w:rsidRDefault="002F58A2" w:rsidP="002F58A2">
      <w:r w:rsidRPr="002F58A2">
        <w:t xml:space="preserve">        {</w:t>
      </w:r>
    </w:p>
    <w:p w14:paraId="2863ADC2" w14:textId="77777777" w:rsidR="002F58A2" w:rsidRPr="002F58A2" w:rsidRDefault="002F58A2" w:rsidP="002F58A2">
      <w:r w:rsidRPr="002F58A2">
        <w:t xml:space="preserve">            Console.WriteLine("The number is even.");</w:t>
      </w:r>
    </w:p>
    <w:p w14:paraId="130DBA28" w14:textId="77777777" w:rsidR="002F58A2" w:rsidRPr="002F58A2" w:rsidRDefault="002F58A2" w:rsidP="002F58A2">
      <w:r w:rsidRPr="002F58A2">
        <w:t xml:space="preserve">        }</w:t>
      </w:r>
    </w:p>
    <w:p w14:paraId="10AB395F" w14:textId="77777777" w:rsidR="002F58A2" w:rsidRPr="002F58A2" w:rsidRDefault="002F58A2" w:rsidP="002F58A2">
      <w:r w:rsidRPr="002F58A2">
        <w:t xml:space="preserve">        else</w:t>
      </w:r>
    </w:p>
    <w:p w14:paraId="13C4A4C4" w14:textId="77777777" w:rsidR="002F58A2" w:rsidRPr="002F58A2" w:rsidRDefault="002F58A2" w:rsidP="002F58A2">
      <w:r w:rsidRPr="002F58A2">
        <w:t xml:space="preserve">        {</w:t>
      </w:r>
    </w:p>
    <w:p w14:paraId="79F1AFF7" w14:textId="77777777" w:rsidR="002F58A2" w:rsidRPr="002F58A2" w:rsidRDefault="002F58A2" w:rsidP="002F58A2">
      <w:r w:rsidRPr="002F58A2">
        <w:t xml:space="preserve">            Console.WriteLine("The number is odd.");</w:t>
      </w:r>
    </w:p>
    <w:p w14:paraId="47F8A2D9" w14:textId="77777777" w:rsidR="002F58A2" w:rsidRPr="002F58A2" w:rsidRDefault="002F58A2" w:rsidP="002F58A2">
      <w:r w:rsidRPr="002F58A2">
        <w:t xml:space="preserve">        }</w:t>
      </w:r>
    </w:p>
    <w:p w14:paraId="288C2C16" w14:textId="77777777" w:rsidR="002F58A2" w:rsidRPr="002F58A2" w:rsidRDefault="002F58A2" w:rsidP="002F58A2"/>
    <w:p w14:paraId="248405E3" w14:textId="77777777" w:rsidR="002F58A2" w:rsidRPr="002F58A2" w:rsidRDefault="002F58A2" w:rsidP="002F58A2">
      <w:r w:rsidRPr="002F58A2">
        <w:t xml:space="preserve">        // Determine the range using switch-case</w:t>
      </w:r>
    </w:p>
    <w:p w14:paraId="77E28A49" w14:textId="77777777" w:rsidR="002F58A2" w:rsidRPr="002F58A2" w:rsidRDefault="002F58A2" w:rsidP="002F58A2">
      <w:r w:rsidRPr="002F58A2">
        <w:lastRenderedPageBreak/>
        <w:t xml:space="preserve">        switch (number)</w:t>
      </w:r>
    </w:p>
    <w:p w14:paraId="48E014E5" w14:textId="77777777" w:rsidR="002F58A2" w:rsidRPr="002F58A2" w:rsidRDefault="002F58A2" w:rsidP="002F58A2">
      <w:r w:rsidRPr="002F58A2">
        <w:t xml:space="preserve">        {</w:t>
      </w:r>
    </w:p>
    <w:p w14:paraId="578E7121" w14:textId="77777777" w:rsidR="002F58A2" w:rsidRPr="002F58A2" w:rsidRDefault="002F58A2" w:rsidP="002F58A2">
      <w:r w:rsidRPr="002F58A2">
        <w:t xml:space="preserve">            case int n when (n &gt;= 0 &amp;&amp; n &lt;= 10):</w:t>
      </w:r>
    </w:p>
    <w:p w14:paraId="0E96D3F6" w14:textId="77777777" w:rsidR="002F58A2" w:rsidRPr="002F58A2" w:rsidRDefault="002F58A2" w:rsidP="002F58A2">
      <w:r w:rsidRPr="002F58A2">
        <w:t xml:space="preserve">                Console.WriteLine("The number is in the range 0-10.");</w:t>
      </w:r>
    </w:p>
    <w:p w14:paraId="4B4E3718" w14:textId="77777777" w:rsidR="002F58A2" w:rsidRPr="002F58A2" w:rsidRDefault="002F58A2" w:rsidP="002F58A2">
      <w:r w:rsidRPr="002F58A2">
        <w:t xml:space="preserve">                break;</w:t>
      </w:r>
    </w:p>
    <w:p w14:paraId="12A46C70" w14:textId="77777777" w:rsidR="002F58A2" w:rsidRPr="002F58A2" w:rsidRDefault="002F58A2" w:rsidP="002F58A2">
      <w:r w:rsidRPr="002F58A2">
        <w:t xml:space="preserve">            case int n when (n &gt;= 11 &amp;&amp; n &lt;= 20):</w:t>
      </w:r>
    </w:p>
    <w:p w14:paraId="48E0BA90" w14:textId="77777777" w:rsidR="002F58A2" w:rsidRPr="002F58A2" w:rsidRDefault="002F58A2" w:rsidP="002F58A2">
      <w:r w:rsidRPr="002F58A2">
        <w:t xml:space="preserve">                Console.WriteLine("The number is in the range 11-20.");</w:t>
      </w:r>
    </w:p>
    <w:p w14:paraId="7061F0CA" w14:textId="77777777" w:rsidR="002F58A2" w:rsidRPr="002F58A2" w:rsidRDefault="002F58A2" w:rsidP="002F58A2">
      <w:r w:rsidRPr="002F58A2">
        <w:t xml:space="preserve">                break;</w:t>
      </w:r>
    </w:p>
    <w:p w14:paraId="785F6459" w14:textId="77777777" w:rsidR="002F58A2" w:rsidRPr="002F58A2" w:rsidRDefault="002F58A2" w:rsidP="002F58A2">
      <w:r w:rsidRPr="002F58A2">
        <w:t xml:space="preserve">            default:</w:t>
      </w:r>
    </w:p>
    <w:p w14:paraId="7E99AAFB" w14:textId="77777777" w:rsidR="002F58A2" w:rsidRPr="002F58A2" w:rsidRDefault="002F58A2" w:rsidP="002F58A2">
      <w:r w:rsidRPr="002F58A2">
        <w:t xml:space="preserve">                Console.WriteLine("The number is outside the specified ranges.");</w:t>
      </w:r>
    </w:p>
    <w:p w14:paraId="68415ABD" w14:textId="77777777" w:rsidR="002F58A2" w:rsidRPr="002F58A2" w:rsidRDefault="002F58A2" w:rsidP="002F58A2">
      <w:r w:rsidRPr="002F58A2">
        <w:t xml:space="preserve">                break;</w:t>
      </w:r>
    </w:p>
    <w:p w14:paraId="2E42F2BB" w14:textId="77777777" w:rsidR="002F58A2" w:rsidRPr="002F58A2" w:rsidRDefault="002F58A2" w:rsidP="002F58A2">
      <w:r w:rsidRPr="002F58A2">
        <w:t xml:space="preserve">        }</w:t>
      </w:r>
    </w:p>
    <w:p w14:paraId="5966C341" w14:textId="77777777" w:rsidR="002F58A2" w:rsidRPr="002F58A2" w:rsidRDefault="002F58A2" w:rsidP="002F58A2">
      <w:r w:rsidRPr="002F58A2">
        <w:t xml:space="preserve">    }</w:t>
      </w:r>
    </w:p>
    <w:p w14:paraId="565D6DDA" w14:textId="77777777" w:rsidR="002F58A2" w:rsidRPr="002F58A2" w:rsidRDefault="002F58A2" w:rsidP="002F58A2">
      <w:r w:rsidRPr="002F58A2">
        <w:t>}</w:t>
      </w:r>
    </w:p>
    <w:p w14:paraId="594C2AD9" w14:textId="77777777" w:rsidR="002F58A2" w:rsidRPr="002F58A2" w:rsidRDefault="002F58A2" w:rsidP="002F58A2">
      <w:r w:rsidRPr="002F58A2">
        <w:t>Logic:</w:t>
      </w:r>
    </w:p>
    <w:p w14:paraId="5A149AD3" w14:textId="77777777" w:rsidR="002F58A2" w:rsidRPr="002F58A2" w:rsidRDefault="002F58A2" w:rsidP="002F58A2">
      <w:pPr>
        <w:numPr>
          <w:ilvl w:val="0"/>
          <w:numId w:val="17"/>
        </w:numPr>
      </w:pPr>
      <w:r w:rsidRPr="002F58A2">
        <w:t>Nested If-Else checks for even/odd using modulus operator %.</w:t>
      </w:r>
    </w:p>
    <w:p w14:paraId="6384823E" w14:textId="77777777" w:rsidR="002F58A2" w:rsidRPr="002F58A2" w:rsidRDefault="002F58A2" w:rsidP="002F58A2">
      <w:pPr>
        <w:numPr>
          <w:ilvl w:val="0"/>
          <w:numId w:val="17"/>
        </w:numPr>
      </w:pPr>
      <w:r w:rsidRPr="002F58A2">
        <w:t>Switch-Case determines the range of the number with when conditions.</w:t>
      </w:r>
    </w:p>
    <w:p w14:paraId="03C30162" w14:textId="132F183A" w:rsidR="00FC5A1E" w:rsidRPr="00FC5A1E" w:rsidRDefault="00FC5A1E" w:rsidP="00FC5A1E">
      <w:r>
        <w:rPr>
          <w:b/>
          <w:bCs/>
        </w:rPr>
        <w:t xml:space="preserve">Answer </w:t>
      </w:r>
      <w:r w:rsidRPr="00FC5A1E">
        <w:rPr>
          <w:b/>
          <w:bCs/>
        </w:rPr>
        <w:t xml:space="preserve">11. </w:t>
      </w:r>
      <w:r w:rsidRPr="00FC5A1E">
        <w:t>Fibonacci Series Using a For Loop in C#</w:t>
      </w:r>
    </w:p>
    <w:p w14:paraId="6B18B4FC" w14:textId="77777777" w:rsidR="00FC5A1E" w:rsidRPr="00FC5A1E" w:rsidRDefault="00FC5A1E" w:rsidP="00FC5A1E">
      <w:r w:rsidRPr="00FC5A1E">
        <w:t>csharp</w:t>
      </w:r>
    </w:p>
    <w:p w14:paraId="2DE42414" w14:textId="77777777" w:rsidR="00FC5A1E" w:rsidRPr="00FC5A1E" w:rsidRDefault="00FC5A1E" w:rsidP="00FC5A1E">
      <w:r w:rsidRPr="00FC5A1E">
        <w:t>Copy code</w:t>
      </w:r>
    </w:p>
    <w:p w14:paraId="2448E8E9" w14:textId="77777777" w:rsidR="00FC5A1E" w:rsidRPr="00FC5A1E" w:rsidRDefault="00FC5A1E" w:rsidP="00FC5A1E">
      <w:r w:rsidRPr="00FC5A1E">
        <w:t>using System;</w:t>
      </w:r>
    </w:p>
    <w:p w14:paraId="1C1BFDBA" w14:textId="77777777" w:rsidR="00FC5A1E" w:rsidRPr="00FC5A1E" w:rsidRDefault="00FC5A1E" w:rsidP="00FC5A1E"/>
    <w:p w14:paraId="78E17C31" w14:textId="77777777" w:rsidR="00FC5A1E" w:rsidRPr="00FC5A1E" w:rsidRDefault="00FC5A1E" w:rsidP="00FC5A1E">
      <w:r w:rsidRPr="00FC5A1E">
        <w:t>class Program</w:t>
      </w:r>
    </w:p>
    <w:p w14:paraId="7D6669C5" w14:textId="77777777" w:rsidR="00FC5A1E" w:rsidRPr="00FC5A1E" w:rsidRDefault="00FC5A1E" w:rsidP="00FC5A1E">
      <w:r w:rsidRPr="00FC5A1E">
        <w:t>{</w:t>
      </w:r>
    </w:p>
    <w:p w14:paraId="5CF4A213" w14:textId="77777777" w:rsidR="00FC5A1E" w:rsidRPr="00FC5A1E" w:rsidRDefault="00FC5A1E" w:rsidP="00FC5A1E">
      <w:r w:rsidRPr="00FC5A1E">
        <w:t xml:space="preserve">    static void Main()</w:t>
      </w:r>
    </w:p>
    <w:p w14:paraId="2FFAA851" w14:textId="77777777" w:rsidR="00FC5A1E" w:rsidRPr="00FC5A1E" w:rsidRDefault="00FC5A1E" w:rsidP="00FC5A1E">
      <w:r w:rsidRPr="00FC5A1E">
        <w:t xml:space="preserve">    {</w:t>
      </w:r>
    </w:p>
    <w:p w14:paraId="3E17F71B" w14:textId="77777777" w:rsidR="00FC5A1E" w:rsidRPr="00FC5A1E" w:rsidRDefault="00FC5A1E" w:rsidP="00FC5A1E">
      <w:r w:rsidRPr="00FC5A1E">
        <w:t xml:space="preserve">        Console.Write("Enter the number of terms for the Fibonacci series: ");</w:t>
      </w:r>
    </w:p>
    <w:p w14:paraId="386F8BD1" w14:textId="77777777" w:rsidR="00FC5A1E" w:rsidRPr="00FC5A1E" w:rsidRDefault="00FC5A1E" w:rsidP="00FC5A1E">
      <w:r w:rsidRPr="00FC5A1E">
        <w:t xml:space="preserve">        int n = int.Parse(Console.ReadLine());</w:t>
      </w:r>
    </w:p>
    <w:p w14:paraId="2A53B5EE" w14:textId="77777777" w:rsidR="00FC5A1E" w:rsidRPr="00FC5A1E" w:rsidRDefault="00FC5A1E" w:rsidP="00FC5A1E"/>
    <w:p w14:paraId="68773F9A" w14:textId="77777777" w:rsidR="00FC5A1E" w:rsidRPr="00FC5A1E" w:rsidRDefault="00FC5A1E" w:rsidP="00FC5A1E">
      <w:r w:rsidRPr="00FC5A1E">
        <w:t xml:space="preserve">        int first = 0, second = 1, next;</w:t>
      </w:r>
    </w:p>
    <w:p w14:paraId="41CFF679" w14:textId="77777777" w:rsidR="00FC5A1E" w:rsidRPr="00FC5A1E" w:rsidRDefault="00FC5A1E" w:rsidP="00FC5A1E"/>
    <w:p w14:paraId="622F5FA4" w14:textId="77777777" w:rsidR="00FC5A1E" w:rsidRPr="00FC5A1E" w:rsidRDefault="00FC5A1E" w:rsidP="00FC5A1E">
      <w:r w:rsidRPr="00FC5A1E">
        <w:lastRenderedPageBreak/>
        <w:t xml:space="preserve">        Console.WriteLine("Fibonacci Series:");</w:t>
      </w:r>
    </w:p>
    <w:p w14:paraId="4E74EEB1" w14:textId="77777777" w:rsidR="00FC5A1E" w:rsidRPr="00FC5A1E" w:rsidRDefault="00FC5A1E" w:rsidP="00FC5A1E">
      <w:r w:rsidRPr="00FC5A1E">
        <w:t xml:space="preserve">        for (int i = 1; i &lt;= n; i++)</w:t>
      </w:r>
    </w:p>
    <w:p w14:paraId="76F5ED84" w14:textId="77777777" w:rsidR="00FC5A1E" w:rsidRPr="00FC5A1E" w:rsidRDefault="00FC5A1E" w:rsidP="00FC5A1E">
      <w:r w:rsidRPr="00FC5A1E">
        <w:t xml:space="preserve">        {</w:t>
      </w:r>
    </w:p>
    <w:p w14:paraId="53A5CC66" w14:textId="77777777" w:rsidR="00FC5A1E" w:rsidRPr="00FC5A1E" w:rsidRDefault="00FC5A1E" w:rsidP="00FC5A1E">
      <w:r w:rsidRPr="00FC5A1E">
        <w:t xml:space="preserve">            Console.Write($"{first} ");</w:t>
      </w:r>
    </w:p>
    <w:p w14:paraId="1A9F512E" w14:textId="77777777" w:rsidR="00FC5A1E" w:rsidRPr="00FC5A1E" w:rsidRDefault="00FC5A1E" w:rsidP="00FC5A1E">
      <w:r w:rsidRPr="00FC5A1E">
        <w:t xml:space="preserve">            next = first + second;</w:t>
      </w:r>
    </w:p>
    <w:p w14:paraId="6CFA094E" w14:textId="77777777" w:rsidR="00FC5A1E" w:rsidRPr="00FC5A1E" w:rsidRDefault="00FC5A1E" w:rsidP="00FC5A1E">
      <w:r w:rsidRPr="00FC5A1E">
        <w:t xml:space="preserve">            first = second;</w:t>
      </w:r>
    </w:p>
    <w:p w14:paraId="4F43ECFF" w14:textId="77777777" w:rsidR="00FC5A1E" w:rsidRPr="00FC5A1E" w:rsidRDefault="00FC5A1E" w:rsidP="00FC5A1E">
      <w:r w:rsidRPr="00FC5A1E">
        <w:t xml:space="preserve">            second = next;</w:t>
      </w:r>
    </w:p>
    <w:p w14:paraId="7BE7CF9F" w14:textId="77777777" w:rsidR="00FC5A1E" w:rsidRPr="00FC5A1E" w:rsidRDefault="00FC5A1E" w:rsidP="00FC5A1E">
      <w:r w:rsidRPr="00FC5A1E">
        <w:t xml:space="preserve">        }</w:t>
      </w:r>
    </w:p>
    <w:p w14:paraId="0714F090" w14:textId="77777777" w:rsidR="00FC5A1E" w:rsidRPr="00FC5A1E" w:rsidRDefault="00FC5A1E" w:rsidP="00FC5A1E">
      <w:r w:rsidRPr="00FC5A1E">
        <w:t xml:space="preserve">    }</w:t>
      </w:r>
    </w:p>
    <w:p w14:paraId="495D8A12" w14:textId="77777777" w:rsidR="00FC5A1E" w:rsidRPr="00FC5A1E" w:rsidRDefault="00FC5A1E" w:rsidP="00FC5A1E">
      <w:r w:rsidRPr="00FC5A1E">
        <w:t>}</w:t>
      </w:r>
    </w:p>
    <w:p w14:paraId="2486B280" w14:textId="77777777" w:rsidR="00FC5A1E" w:rsidRPr="00FC5A1E" w:rsidRDefault="00FC5A1E" w:rsidP="00FC5A1E">
      <w:r w:rsidRPr="00FC5A1E">
        <w:t>Explanation:</w:t>
      </w:r>
    </w:p>
    <w:p w14:paraId="5E7AA9CC" w14:textId="77777777" w:rsidR="00FC5A1E" w:rsidRPr="00FC5A1E" w:rsidRDefault="00FC5A1E" w:rsidP="00FC5A1E">
      <w:pPr>
        <w:numPr>
          <w:ilvl w:val="0"/>
          <w:numId w:val="18"/>
        </w:numPr>
      </w:pPr>
      <w:r w:rsidRPr="00FC5A1E">
        <w:t>Initialization: Start with first and second as 0 and 1 (the first two Fibonacci numbers).</w:t>
      </w:r>
    </w:p>
    <w:p w14:paraId="22D0D406" w14:textId="77777777" w:rsidR="00FC5A1E" w:rsidRPr="00FC5A1E" w:rsidRDefault="00FC5A1E" w:rsidP="00FC5A1E">
      <w:pPr>
        <w:numPr>
          <w:ilvl w:val="0"/>
          <w:numId w:val="18"/>
        </w:numPr>
      </w:pPr>
      <w:r w:rsidRPr="00FC5A1E">
        <w:t>For Loop: Iterates n times, printing first on each iteration.</w:t>
      </w:r>
    </w:p>
    <w:p w14:paraId="4062A6A6" w14:textId="77777777" w:rsidR="00FC5A1E" w:rsidRPr="00FC5A1E" w:rsidRDefault="00FC5A1E" w:rsidP="00FC5A1E">
      <w:pPr>
        <w:numPr>
          <w:ilvl w:val="0"/>
          <w:numId w:val="18"/>
        </w:numPr>
      </w:pPr>
      <w:r w:rsidRPr="00FC5A1E">
        <w:t>Logic: Compute the next number in the series by summing first and second.</w:t>
      </w:r>
    </w:p>
    <w:p w14:paraId="239FF830" w14:textId="77777777" w:rsidR="00FC5A1E" w:rsidRPr="00FC5A1E" w:rsidRDefault="00FC5A1E" w:rsidP="00FC5A1E">
      <w:pPr>
        <w:numPr>
          <w:ilvl w:val="0"/>
          <w:numId w:val="18"/>
        </w:numPr>
      </w:pPr>
      <w:r w:rsidRPr="00FC5A1E">
        <w:t>Update first and second for the next iteration.</w:t>
      </w:r>
    </w:p>
    <w:p w14:paraId="4B0100A9" w14:textId="77777777" w:rsidR="00FC5A1E" w:rsidRPr="00FC5A1E" w:rsidRDefault="00000000" w:rsidP="00FC5A1E">
      <w:pPr>
        <w:rPr>
          <w:b/>
          <w:bCs/>
        </w:rPr>
      </w:pPr>
      <w:r>
        <w:rPr>
          <w:b/>
          <w:bCs/>
        </w:rPr>
        <w:pict w14:anchorId="0355FEAD">
          <v:rect id="_x0000_i1033" style="width:0;height:1.5pt" o:hralign="center" o:hrstd="t" o:hr="t" fillcolor="#a0a0a0" stroked="f"/>
        </w:pict>
      </w:r>
    </w:p>
    <w:p w14:paraId="00832838" w14:textId="2A3A7195" w:rsidR="00FC5A1E" w:rsidRPr="00FC5A1E" w:rsidRDefault="00FC5A1E" w:rsidP="00FC5A1E">
      <w:r>
        <w:rPr>
          <w:b/>
          <w:bCs/>
        </w:rPr>
        <w:t xml:space="preserve">Answer </w:t>
      </w:r>
      <w:r w:rsidRPr="00FC5A1E">
        <w:rPr>
          <w:b/>
          <w:bCs/>
        </w:rPr>
        <w:t xml:space="preserve">12. </w:t>
      </w:r>
      <w:r w:rsidRPr="00FC5A1E">
        <w:t>Key Differences Between while and do-while Loops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26"/>
        <w:gridCol w:w="4355"/>
      </w:tblGrid>
      <w:tr w:rsidR="00FC5A1E" w:rsidRPr="00FC5A1E" w14:paraId="7DBECF2B" w14:textId="77777777" w:rsidTr="00FC5A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A9122" w14:textId="77777777" w:rsidR="00FC5A1E" w:rsidRPr="00FC5A1E" w:rsidRDefault="00FC5A1E" w:rsidP="00FC5A1E">
            <w:r w:rsidRPr="00FC5A1E">
              <w:t>Feature</w:t>
            </w:r>
          </w:p>
        </w:tc>
        <w:tc>
          <w:tcPr>
            <w:tcW w:w="0" w:type="auto"/>
            <w:vAlign w:val="center"/>
            <w:hideMark/>
          </w:tcPr>
          <w:p w14:paraId="248EA650" w14:textId="77777777" w:rsidR="00FC5A1E" w:rsidRPr="00FC5A1E" w:rsidRDefault="00FC5A1E" w:rsidP="00FC5A1E">
            <w:r w:rsidRPr="00FC5A1E">
              <w:t>while</w:t>
            </w:r>
          </w:p>
        </w:tc>
        <w:tc>
          <w:tcPr>
            <w:tcW w:w="0" w:type="auto"/>
            <w:vAlign w:val="center"/>
            <w:hideMark/>
          </w:tcPr>
          <w:p w14:paraId="0F8F0BA7" w14:textId="77777777" w:rsidR="00FC5A1E" w:rsidRPr="00FC5A1E" w:rsidRDefault="00FC5A1E" w:rsidP="00FC5A1E">
            <w:r w:rsidRPr="00FC5A1E">
              <w:t>do-while</w:t>
            </w:r>
          </w:p>
        </w:tc>
      </w:tr>
      <w:tr w:rsidR="00FC5A1E" w:rsidRPr="00FC5A1E" w14:paraId="515EAF64" w14:textId="77777777" w:rsidTr="00FC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EAC18" w14:textId="77777777" w:rsidR="00FC5A1E" w:rsidRPr="00FC5A1E" w:rsidRDefault="00FC5A1E" w:rsidP="00FC5A1E">
            <w:r w:rsidRPr="00FC5A1E">
              <w:t>Execution</w:t>
            </w:r>
          </w:p>
        </w:tc>
        <w:tc>
          <w:tcPr>
            <w:tcW w:w="0" w:type="auto"/>
            <w:vAlign w:val="center"/>
            <w:hideMark/>
          </w:tcPr>
          <w:p w14:paraId="5FBCD7C7" w14:textId="77777777" w:rsidR="00FC5A1E" w:rsidRPr="00FC5A1E" w:rsidRDefault="00FC5A1E" w:rsidP="00FC5A1E">
            <w:r w:rsidRPr="00FC5A1E">
              <w:t>Executes only if the condition is true.</w:t>
            </w:r>
          </w:p>
        </w:tc>
        <w:tc>
          <w:tcPr>
            <w:tcW w:w="0" w:type="auto"/>
            <w:vAlign w:val="center"/>
            <w:hideMark/>
          </w:tcPr>
          <w:p w14:paraId="6AAEDCEF" w14:textId="77777777" w:rsidR="00FC5A1E" w:rsidRPr="00FC5A1E" w:rsidRDefault="00FC5A1E" w:rsidP="00FC5A1E">
            <w:r w:rsidRPr="00FC5A1E">
              <w:t>Executes at least once, even if the condition is false.</w:t>
            </w:r>
          </w:p>
        </w:tc>
      </w:tr>
      <w:tr w:rsidR="00FC5A1E" w:rsidRPr="00FC5A1E" w14:paraId="42C15568" w14:textId="77777777" w:rsidTr="00FC5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5EC1" w14:textId="77777777" w:rsidR="00FC5A1E" w:rsidRPr="00FC5A1E" w:rsidRDefault="00FC5A1E" w:rsidP="00FC5A1E">
            <w:r w:rsidRPr="00FC5A1E">
              <w:t>Use Case</w:t>
            </w:r>
          </w:p>
        </w:tc>
        <w:tc>
          <w:tcPr>
            <w:tcW w:w="0" w:type="auto"/>
            <w:vAlign w:val="center"/>
            <w:hideMark/>
          </w:tcPr>
          <w:p w14:paraId="6FEEDA44" w14:textId="77777777" w:rsidR="00FC5A1E" w:rsidRPr="00FC5A1E" w:rsidRDefault="00FC5A1E" w:rsidP="00FC5A1E">
            <w:r w:rsidRPr="00FC5A1E">
              <w:t>When a condition might not be true initially.</w:t>
            </w:r>
          </w:p>
        </w:tc>
        <w:tc>
          <w:tcPr>
            <w:tcW w:w="0" w:type="auto"/>
            <w:vAlign w:val="center"/>
            <w:hideMark/>
          </w:tcPr>
          <w:p w14:paraId="39385FD6" w14:textId="77777777" w:rsidR="00FC5A1E" w:rsidRPr="00FC5A1E" w:rsidRDefault="00FC5A1E" w:rsidP="00FC5A1E">
            <w:r w:rsidRPr="00FC5A1E">
              <w:t>When the loop must run at least once.</w:t>
            </w:r>
          </w:p>
        </w:tc>
      </w:tr>
    </w:tbl>
    <w:p w14:paraId="0DF64742" w14:textId="77777777" w:rsidR="00FC5A1E" w:rsidRPr="00FC5A1E" w:rsidRDefault="00FC5A1E" w:rsidP="00FC5A1E">
      <w:r w:rsidRPr="00FC5A1E">
        <w:t>Example: while Loop</w:t>
      </w:r>
    </w:p>
    <w:p w14:paraId="3C18659A" w14:textId="77777777" w:rsidR="00FC5A1E" w:rsidRPr="00FC5A1E" w:rsidRDefault="00FC5A1E" w:rsidP="00FC5A1E">
      <w:r w:rsidRPr="00FC5A1E">
        <w:t>csharp</w:t>
      </w:r>
    </w:p>
    <w:p w14:paraId="0EFE8862" w14:textId="77777777" w:rsidR="00FC5A1E" w:rsidRPr="00FC5A1E" w:rsidRDefault="00FC5A1E" w:rsidP="00FC5A1E">
      <w:r w:rsidRPr="00FC5A1E">
        <w:t>Copy code</w:t>
      </w:r>
    </w:p>
    <w:p w14:paraId="55C2DD5C" w14:textId="77777777" w:rsidR="00FC5A1E" w:rsidRPr="00FC5A1E" w:rsidRDefault="00FC5A1E" w:rsidP="00FC5A1E">
      <w:r w:rsidRPr="00FC5A1E">
        <w:t>using System;</w:t>
      </w:r>
    </w:p>
    <w:p w14:paraId="2FB2F062" w14:textId="77777777" w:rsidR="00FC5A1E" w:rsidRPr="00FC5A1E" w:rsidRDefault="00FC5A1E" w:rsidP="00FC5A1E"/>
    <w:p w14:paraId="7EBCB0E5" w14:textId="77777777" w:rsidR="00FC5A1E" w:rsidRPr="00FC5A1E" w:rsidRDefault="00FC5A1E" w:rsidP="00FC5A1E">
      <w:r w:rsidRPr="00FC5A1E">
        <w:t>class Program</w:t>
      </w:r>
    </w:p>
    <w:p w14:paraId="27DB4478" w14:textId="77777777" w:rsidR="00FC5A1E" w:rsidRPr="00FC5A1E" w:rsidRDefault="00FC5A1E" w:rsidP="00FC5A1E">
      <w:r w:rsidRPr="00FC5A1E">
        <w:t>{</w:t>
      </w:r>
    </w:p>
    <w:p w14:paraId="21DE6C10" w14:textId="77777777" w:rsidR="00FC5A1E" w:rsidRPr="00FC5A1E" w:rsidRDefault="00FC5A1E" w:rsidP="00FC5A1E">
      <w:r w:rsidRPr="00FC5A1E">
        <w:t xml:space="preserve">    static void Main()</w:t>
      </w:r>
    </w:p>
    <w:p w14:paraId="6CE46BB0" w14:textId="77777777" w:rsidR="00FC5A1E" w:rsidRPr="00FC5A1E" w:rsidRDefault="00FC5A1E" w:rsidP="00FC5A1E">
      <w:r w:rsidRPr="00FC5A1E">
        <w:t xml:space="preserve">    {</w:t>
      </w:r>
    </w:p>
    <w:p w14:paraId="120442E4" w14:textId="77777777" w:rsidR="00FC5A1E" w:rsidRPr="00FC5A1E" w:rsidRDefault="00FC5A1E" w:rsidP="00FC5A1E">
      <w:r w:rsidRPr="00FC5A1E">
        <w:lastRenderedPageBreak/>
        <w:t xml:space="preserve">        int i = 0;</w:t>
      </w:r>
    </w:p>
    <w:p w14:paraId="4886D35C" w14:textId="77777777" w:rsidR="00FC5A1E" w:rsidRPr="00FC5A1E" w:rsidRDefault="00FC5A1E" w:rsidP="00FC5A1E">
      <w:r w:rsidRPr="00FC5A1E">
        <w:t xml:space="preserve">        while (i &lt; 5)</w:t>
      </w:r>
    </w:p>
    <w:p w14:paraId="7767428A" w14:textId="77777777" w:rsidR="00FC5A1E" w:rsidRPr="00FC5A1E" w:rsidRDefault="00FC5A1E" w:rsidP="00FC5A1E">
      <w:r w:rsidRPr="00FC5A1E">
        <w:t xml:space="preserve">        {</w:t>
      </w:r>
    </w:p>
    <w:p w14:paraId="4F70AB55" w14:textId="77777777" w:rsidR="00FC5A1E" w:rsidRPr="00FC5A1E" w:rsidRDefault="00FC5A1E" w:rsidP="00FC5A1E">
      <w:r w:rsidRPr="00FC5A1E">
        <w:t xml:space="preserve">            Console.WriteLine($"While Loop: Iteration {i}");</w:t>
      </w:r>
    </w:p>
    <w:p w14:paraId="3069B7D1" w14:textId="77777777" w:rsidR="00FC5A1E" w:rsidRPr="00FC5A1E" w:rsidRDefault="00FC5A1E" w:rsidP="00FC5A1E">
      <w:r w:rsidRPr="00FC5A1E">
        <w:t xml:space="preserve">            i++;</w:t>
      </w:r>
    </w:p>
    <w:p w14:paraId="62BDA1E5" w14:textId="77777777" w:rsidR="00FC5A1E" w:rsidRPr="00FC5A1E" w:rsidRDefault="00FC5A1E" w:rsidP="00FC5A1E">
      <w:r w:rsidRPr="00FC5A1E">
        <w:t xml:space="preserve">        }</w:t>
      </w:r>
    </w:p>
    <w:p w14:paraId="1FF8A749" w14:textId="77777777" w:rsidR="00FC5A1E" w:rsidRPr="00FC5A1E" w:rsidRDefault="00FC5A1E" w:rsidP="00FC5A1E">
      <w:r w:rsidRPr="00FC5A1E">
        <w:t xml:space="preserve">    }</w:t>
      </w:r>
    </w:p>
    <w:p w14:paraId="21364DE0" w14:textId="77777777" w:rsidR="00FC5A1E" w:rsidRPr="00FC5A1E" w:rsidRDefault="00FC5A1E" w:rsidP="00FC5A1E">
      <w:r w:rsidRPr="00FC5A1E">
        <w:t>}</w:t>
      </w:r>
    </w:p>
    <w:p w14:paraId="3B564040" w14:textId="77777777" w:rsidR="00FC5A1E" w:rsidRPr="00FC5A1E" w:rsidRDefault="00FC5A1E" w:rsidP="00FC5A1E">
      <w:r w:rsidRPr="00FC5A1E">
        <w:t>Example: do-while Loop</w:t>
      </w:r>
    </w:p>
    <w:p w14:paraId="76EBA1BA" w14:textId="77777777" w:rsidR="00FC5A1E" w:rsidRPr="00FC5A1E" w:rsidRDefault="00FC5A1E" w:rsidP="00FC5A1E">
      <w:r w:rsidRPr="00FC5A1E">
        <w:t>csharp</w:t>
      </w:r>
    </w:p>
    <w:p w14:paraId="48A84B8A" w14:textId="77777777" w:rsidR="00FC5A1E" w:rsidRPr="00FC5A1E" w:rsidRDefault="00FC5A1E" w:rsidP="00FC5A1E">
      <w:r w:rsidRPr="00FC5A1E">
        <w:t>Copy code</w:t>
      </w:r>
    </w:p>
    <w:p w14:paraId="7B66C76B" w14:textId="77777777" w:rsidR="00FC5A1E" w:rsidRPr="00FC5A1E" w:rsidRDefault="00FC5A1E" w:rsidP="00FC5A1E">
      <w:r w:rsidRPr="00FC5A1E">
        <w:t>using System;</w:t>
      </w:r>
    </w:p>
    <w:p w14:paraId="30FD4F5B" w14:textId="77777777" w:rsidR="00FC5A1E" w:rsidRPr="00FC5A1E" w:rsidRDefault="00FC5A1E" w:rsidP="00FC5A1E"/>
    <w:p w14:paraId="00DA16BA" w14:textId="77777777" w:rsidR="00FC5A1E" w:rsidRPr="00FC5A1E" w:rsidRDefault="00FC5A1E" w:rsidP="00FC5A1E">
      <w:r w:rsidRPr="00FC5A1E">
        <w:t>class Program</w:t>
      </w:r>
    </w:p>
    <w:p w14:paraId="49A687AE" w14:textId="77777777" w:rsidR="00FC5A1E" w:rsidRPr="00FC5A1E" w:rsidRDefault="00FC5A1E" w:rsidP="00FC5A1E">
      <w:r w:rsidRPr="00FC5A1E">
        <w:t>{</w:t>
      </w:r>
    </w:p>
    <w:p w14:paraId="14AFFB33" w14:textId="77777777" w:rsidR="00FC5A1E" w:rsidRPr="00FC5A1E" w:rsidRDefault="00FC5A1E" w:rsidP="00FC5A1E">
      <w:r w:rsidRPr="00FC5A1E">
        <w:t xml:space="preserve">    static void Main()</w:t>
      </w:r>
    </w:p>
    <w:p w14:paraId="3E44A26D" w14:textId="77777777" w:rsidR="00FC5A1E" w:rsidRPr="00FC5A1E" w:rsidRDefault="00FC5A1E" w:rsidP="00FC5A1E">
      <w:r w:rsidRPr="00FC5A1E">
        <w:t xml:space="preserve">    {</w:t>
      </w:r>
    </w:p>
    <w:p w14:paraId="6A1813B3" w14:textId="77777777" w:rsidR="00FC5A1E" w:rsidRPr="00FC5A1E" w:rsidRDefault="00FC5A1E" w:rsidP="00FC5A1E">
      <w:r w:rsidRPr="00FC5A1E">
        <w:t xml:space="preserve">        int i = 0;</w:t>
      </w:r>
    </w:p>
    <w:p w14:paraId="38B8ADA4" w14:textId="77777777" w:rsidR="00FC5A1E" w:rsidRPr="00FC5A1E" w:rsidRDefault="00FC5A1E" w:rsidP="00FC5A1E">
      <w:r w:rsidRPr="00FC5A1E">
        <w:t xml:space="preserve">        do</w:t>
      </w:r>
    </w:p>
    <w:p w14:paraId="1FEA50D6" w14:textId="77777777" w:rsidR="00FC5A1E" w:rsidRPr="00FC5A1E" w:rsidRDefault="00FC5A1E" w:rsidP="00FC5A1E">
      <w:r w:rsidRPr="00FC5A1E">
        <w:t xml:space="preserve">        {</w:t>
      </w:r>
    </w:p>
    <w:p w14:paraId="7B2BD690" w14:textId="77777777" w:rsidR="00FC5A1E" w:rsidRPr="00FC5A1E" w:rsidRDefault="00FC5A1E" w:rsidP="00FC5A1E">
      <w:r w:rsidRPr="00FC5A1E">
        <w:t xml:space="preserve">            Console.WriteLine($"Do-While Loop: Iteration {i}");</w:t>
      </w:r>
    </w:p>
    <w:p w14:paraId="5BD354B0" w14:textId="77777777" w:rsidR="00FC5A1E" w:rsidRPr="00FC5A1E" w:rsidRDefault="00FC5A1E" w:rsidP="00FC5A1E">
      <w:r w:rsidRPr="00FC5A1E">
        <w:t xml:space="preserve">            i++;</w:t>
      </w:r>
    </w:p>
    <w:p w14:paraId="5564BFE0" w14:textId="77777777" w:rsidR="00FC5A1E" w:rsidRPr="00FC5A1E" w:rsidRDefault="00FC5A1E" w:rsidP="00FC5A1E">
      <w:r w:rsidRPr="00FC5A1E">
        <w:t xml:space="preserve">        } while (i &lt; 5);</w:t>
      </w:r>
    </w:p>
    <w:p w14:paraId="1521C959" w14:textId="77777777" w:rsidR="00FC5A1E" w:rsidRPr="00FC5A1E" w:rsidRDefault="00FC5A1E" w:rsidP="00FC5A1E">
      <w:r w:rsidRPr="00FC5A1E">
        <w:t xml:space="preserve">    }</w:t>
      </w:r>
    </w:p>
    <w:p w14:paraId="4C360E0F" w14:textId="77777777" w:rsidR="00FC5A1E" w:rsidRPr="00FC5A1E" w:rsidRDefault="00FC5A1E" w:rsidP="00FC5A1E">
      <w:r w:rsidRPr="00FC5A1E">
        <w:t>}</w:t>
      </w:r>
    </w:p>
    <w:p w14:paraId="50C62E2A" w14:textId="77777777" w:rsidR="00FC5A1E" w:rsidRPr="00FC5A1E" w:rsidRDefault="00FC5A1E" w:rsidP="00FC5A1E">
      <w:r w:rsidRPr="00FC5A1E">
        <w:t>Explanation:</w:t>
      </w:r>
    </w:p>
    <w:p w14:paraId="5DE5DD7E" w14:textId="77777777" w:rsidR="00FC5A1E" w:rsidRPr="00FC5A1E" w:rsidRDefault="00FC5A1E" w:rsidP="00FC5A1E">
      <w:pPr>
        <w:numPr>
          <w:ilvl w:val="0"/>
          <w:numId w:val="19"/>
        </w:numPr>
      </w:pPr>
      <w:r w:rsidRPr="00FC5A1E">
        <w:t>while checks the condition before entering the loop.</w:t>
      </w:r>
    </w:p>
    <w:p w14:paraId="566F1B9D" w14:textId="77777777" w:rsidR="00FC5A1E" w:rsidRPr="00FC5A1E" w:rsidRDefault="00FC5A1E" w:rsidP="00FC5A1E">
      <w:pPr>
        <w:numPr>
          <w:ilvl w:val="0"/>
          <w:numId w:val="19"/>
        </w:numPr>
      </w:pPr>
      <w:r w:rsidRPr="00FC5A1E">
        <w:t>do-while ensures the loop runs at least once, regardless of the initial condition.</w:t>
      </w:r>
    </w:p>
    <w:p w14:paraId="7F834500" w14:textId="77777777" w:rsidR="00FC5A1E" w:rsidRPr="00FC5A1E" w:rsidRDefault="00000000" w:rsidP="00FC5A1E">
      <w:pPr>
        <w:rPr>
          <w:b/>
          <w:bCs/>
        </w:rPr>
      </w:pPr>
      <w:r>
        <w:rPr>
          <w:b/>
          <w:bCs/>
        </w:rPr>
        <w:pict w14:anchorId="1517DFBC">
          <v:rect id="_x0000_i1034" style="width:0;height:1.5pt" o:hralign="center" o:hrstd="t" o:hr="t" fillcolor="#a0a0a0" stroked="f"/>
        </w:pict>
      </w:r>
    </w:p>
    <w:p w14:paraId="69FB1193" w14:textId="55CF18EF" w:rsidR="00FC5A1E" w:rsidRPr="00FC5A1E" w:rsidRDefault="00FC5A1E" w:rsidP="00FC5A1E">
      <w:r>
        <w:rPr>
          <w:b/>
          <w:bCs/>
        </w:rPr>
        <w:t xml:space="preserve">Answer </w:t>
      </w:r>
      <w:r w:rsidRPr="00FC5A1E">
        <w:rPr>
          <w:b/>
          <w:bCs/>
        </w:rPr>
        <w:t xml:space="preserve">13. </w:t>
      </w:r>
      <w:r w:rsidRPr="00FC5A1E">
        <w:t>Pyramid Pattern of Stars Using Nested Loops</w:t>
      </w:r>
    </w:p>
    <w:p w14:paraId="5FDE28EA" w14:textId="77777777" w:rsidR="00FC5A1E" w:rsidRPr="00FC5A1E" w:rsidRDefault="00FC5A1E" w:rsidP="00FC5A1E">
      <w:r w:rsidRPr="00FC5A1E">
        <w:t>csharp</w:t>
      </w:r>
    </w:p>
    <w:p w14:paraId="68D48427" w14:textId="77777777" w:rsidR="00FC5A1E" w:rsidRPr="00FC5A1E" w:rsidRDefault="00FC5A1E" w:rsidP="00FC5A1E">
      <w:r w:rsidRPr="00FC5A1E">
        <w:lastRenderedPageBreak/>
        <w:t>Copy code</w:t>
      </w:r>
    </w:p>
    <w:p w14:paraId="3BDEC2A1" w14:textId="77777777" w:rsidR="00FC5A1E" w:rsidRPr="00FC5A1E" w:rsidRDefault="00FC5A1E" w:rsidP="00FC5A1E">
      <w:r w:rsidRPr="00FC5A1E">
        <w:t>using System;</w:t>
      </w:r>
    </w:p>
    <w:p w14:paraId="6BDD7AFE" w14:textId="77777777" w:rsidR="00FC5A1E" w:rsidRPr="00FC5A1E" w:rsidRDefault="00FC5A1E" w:rsidP="00FC5A1E"/>
    <w:p w14:paraId="2AC460AE" w14:textId="77777777" w:rsidR="00FC5A1E" w:rsidRPr="00FC5A1E" w:rsidRDefault="00FC5A1E" w:rsidP="00FC5A1E">
      <w:r w:rsidRPr="00FC5A1E">
        <w:t>class Program</w:t>
      </w:r>
    </w:p>
    <w:p w14:paraId="4ABDB72C" w14:textId="77777777" w:rsidR="00FC5A1E" w:rsidRPr="00FC5A1E" w:rsidRDefault="00FC5A1E" w:rsidP="00FC5A1E">
      <w:r w:rsidRPr="00FC5A1E">
        <w:t>{</w:t>
      </w:r>
    </w:p>
    <w:p w14:paraId="6B28E328" w14:textId="77777777" w:rsidR="00FC5A1E" w:rsidRPr="00FC5A1E" w:rsidRDefault="00FC5A1E" w:rsidP="00FC5A1E">
      <w:r w:rsidRPr="00FC5A1E">
        <w:t xml:space="preserve">    static void Main()</w:t>
      </w:r>
    </w:p>
    <w:p w14:paraId="1A9F5D03" w14:textId="77777777" w:rsidR="00FC5A1E" w:rsidRPr="00FC5A1E" w:rsidRDefault="00FC5A1E" w:rsidP="00FC5A1E">
      <w:r w:rsidRPr="00FC5A1E">
        <w:t xml:space="preserve">    {</w:t>
      </w:r>
    </w:p>
    <w:p w14:paraId="6EBFE9B8" w14:textId="77777777" w:rsidR="00FC5A1E" w:rsidRPr="00FC5A1E" w:rsidRDefault="00FC5A1E" w:rsidP="00FC5A1E">
      <w:r w:rsidRPr="00FC5A1E">
        <w:t xml:space="preserve">        Console.Write("Enter the number of rows for the pyramid: ");</w:t>
      </w:r>
    </w:p>
    <w:p w14:paraId="5376296F" w14:textId="77777777" w:rsidR="00FC5A1E" w:rsidRPr="00FC5A1E" w:rsidRDefault="00FC5A1E" w:rsidP="00FC5A1E">
      <w:r w:rsidRPr="00FC5A1E">
        <w:t xml:space="preserve">        int rows = int.Parse(Console.ReadLine());</w:t>
      </w:r>
    </w:p>
    <w:p w14:paraId="77206F3F" w14:textId="77777777" w:rsidR="00FC5A1E" w:rsidRPr="00FC5A1E" w:rsidRDefault="00FC5A1E" w:rsidP="00FC5A1E"/>
    <w:p w14:paraId="3258C19E" w14:textId="77777777" w:rsidR="00FC5A1E" w:rsidRPr="00FC5A1E" w:rsidRDefault="00FC5A1E" w:rsidP="00FC5A1E">
      <w:r w:rsidRPr="00FC5A1E">
        <w:t xml:space="preserve">        for (int i = 1; i &lt;= rows; i++)</w:t>
      </w:r>
    </w:p>
    <w:p w14:paraId="12089C73" w14:textId="77777777" w:rsidR="00FC5A1E" w:rsidRPr="00FC5A1E" w:rsidRDefault="00FC5A1E" w:rsidP="00FC5A1E">
      <w:r w:rsidRPr="00FC5A1E">
        <w:t xml:space="preserve">        {</w:t>
      </w:r>
    </w:p>
    <w:p w14:paraId="6F669748" w14:textId="77777777" w:rsidR="00FC5A1E" w:rsidRPr="00FC5A1E" w:rsidRDefault="00FC5A1E" w:rsidP="00FC5A1E">
      <w:r w:rsidRPr="00FC5A1E">
        <w:t xml:space="preserve">            // Print spaces</w:t>
      </w:r>
    </w:p>
    <w:p w14:paraId="4DC68524" w14:textId="77777777" w:rsidR="00FC5A1E" w:rsidRPr="00FC5A1E" w:rsidRDefault="00FC5A1E" w:rsidP="00FC5A1E">
      <w:r w:rsidRPr="00FC5A1E">
        <w:t xml:space="preserve">            for (int j = 1; j &lt;= rows - i; j++)</w:t>
      </w:r>
    </w:p>
    <w:p w14:paraId="53EE83C7" w14:textId="77777777" w:rsidR="00FC5A1E" w:rsidRPr="00FC5A1E" w:rsidRDefault="00FC5A1E" w:rsidP="00FC5A1E">
      <w:r w:rsidRPr="00FC5A1E">
        <w:t xml:space="preserve">                Console.Write(" ");</w:t>
      </w:r>
    </w:p>
    <w:p w14:paraId="004250FF" w14:textId="77777777" w:rsidR="00FC5A1E" w:rsidRPr="00FC5A1E" w:rsidRDefault="00FC5A1E" w:rsidP="00FC5A1E"/>
    <w:p w14:paraId="0B2A091A" w14:textId="77777777" w:rsidR="00FC5A1E" w:rsidRPr="00FC5A1E" w:rsidRDefault="00FC5A1E" w:rsidP="00FC5A1E">
      <w:r w:rsidRPr="00FC5A1E">
        <w:t xml:space="preserve">            // Print stars</w:t>
      </w:r>
    </w:p>
    <w:p w14:paraId="66ABE257" w14:textId="77777777" w:rsidR="00FC5A1E" w:rsidRPr="00FC5A1E" w:rsidRDefault="00FC5A1E" w:rsidP="00FC5A1E">
      <w:r w:rsidRPr="00FC5A1E">
        <w:t xml:space="preserve">            for (int k = 1; k &lt;= 2 * i - 1; k++)</w:t>
      </w:r>
    </w:p>
    <w:p w14:paraId="6B171F27" w14:textId="77777777" w:rsidR="00FC5A1E" w:rsidRPr="00FC5A1E" w:rsidRDefault="00FC5A1E" w:rsidP="00FC5A1E">
      <w:r w:rsidRPr="00FC5A1E">
        <w:t xml:space="preserve">                Console.Write("*");</w:t>
      </w:r>
    </w:p>
    <w:p w14:paraId="7112F9E0" w14:textId="77777777" w:rsidR="00FC5A1E" w:rsidRPr="00FC5A1E" w:rsidRDefault="00FC5A1E" w:rsidP="00FC5A1E"/>
    <w:p w14:paraId="0008F6FF" w14:textId="77777777" w:rsidR="00FC5A1E" w:rsidRPr="00FC5A1E" w:rsidRDefault="00FC5A1E" w:rsidP="00FC5A1E">
      <w:r w:rsidRPr="00FC5A1E">
        <w:t xml:space="preserve">            Console.WriteLine(); // Move to the next line</w:t>
      </w:r>
    </w:p>
    <w:p w14:paraId="72F84869" w14:textId="77777777" w:rsidR="00FC5A1E" w:rsidRPr="00FC5A1E" w:rsidRDefault="00FC5A1E" w:rsidP="00FC5A1E">
      <w:r w:rsidRPr="00FC5A1E">
        <w:t xml:space="preserve">        }</w:t>
      </w:r>
    </w:p>
    <w:p w14:paraId="39FED1B1" w14:textId="77777777" w:rsidR="00FC5A1E" w:rsidRPr="00FC5A1E" w:rsidRDefault="00FC5A1E" w:rsidP="00FC5A1E">
      <w:r w:rsidRPr="00FC5A1E">
        <w:t xml:space="preserve">    }</w:t>
      </w:r>
    </w:p>
    <w:p w14:paraId="7FBF49FD" w14:textId="77777777" w:rsidR="00FC5A1E" w:rsidRPr="00FC5A1E" w:rsidRDefault="00FC5A1E" w:rsidP="00FC5A1E">
      <w:r w:rsidRPr="00FC5A1E">
        <w:t>}</w:t>
      </w:r>
    </w:p>
    <w:p w14:paraId="6886752E" w14:textId="77777777" w:rsidR="00FC5A1E" w:rsidRPr="00FC5A1E" w:rsidRDefault="00FC5A1E" w:rsidP="00FC5A1E">
      <w:r w:rsidRPr="00FC5A1E">
        <w:t>Explanation:</w:t>
      </w:r>
    </w:p>
    <w:p w14:paraId="094A52BC" w14:textId="77777777" w:rsidR="00FC5A1E" w:rsidRPr="00FC5A1E" w:rsidRDefault="00FC5A1E" w:rsidP="00FC5A1E">
      <w:pPr>
        <w:numPr>
          <w:ilvl w:val="0"/>
          <w:numId w:val="20"/>
        </w:numPr>
      </w:pPr>
      <w:r w:rsidRPr="00FC5A1E">
        <w:t>Outer Loop: Iterates through rows.</w:t>
      </w:r>
    </w:p>
    <w:p w14:paraId="0354B4CB" w14:textId="77777777" w:rsidR="00FC5A1E" w:rsidRPr="00FC5A1E" w:rsidRDefault="00FC5A1E" w:rsidP="00FC5A1E">
      <w:pPr>
        <w:numPr>
          <w:ilvl w:val="0"/>
          <w:numId w:val="20"/>
        </w:numPr>
      </w:pPr>
      <w:r w:rsidRPr="00FC5A1E">
        <w:t>Inner Loop 1: Prints spaces to center-align the stars.</w:t>
      </w:r>
    </w:p>
    <w:p w14:paraId="63A86F97" w14:textId="77777777" w:rsidR="00FC5A1E" w:rsidRPr="00FC5A1E" w:rsidRDefault="00FC5A1E" w:rsidP="00FC5A1E">
      <w:pPr>
        <w:numPr>
          <w:ilvl w:val="0"/>
          <w:numId w:val="20"/>
        </w:numPr>
      </w:pPr>
      <w:r w:rsidRPr="00FC5A1E">
        <w:t>Inner Loop 2: Prints stars in increasing order to form the pyramid shape.</w:t>
      </w:r>
    </w:p>
    <w:p w14:paraId="4FCDD544" w14:textId="77777777" w:rsidR="00FC5A1E" w:rsidRPr="00FC5A1E" w:rsidRDefault="00000000" w:rsidP="00FC5A1E">
      <w:pPr>
        <w:rPr>
          <w:b/>
          <w:bCs/>
        </w:rPr>
      </w:pPr>
      <w:r>
        <w:rPr>
          <w:b/>
          <w:bCs/>
        </w:rPr>
        <w:pict w14:anchorId="4FEEDB34">
          <v:rect id="_x0000_i1035" style="width:0;height:1.5pt" o:hralign="center" o:hrstd="t" o:hr="t" fillcolor="#a0a0a0" stroked="f"/>
        </w:pict>
      </w:r>
    </w:p>
    <w:p w14:paraId="267B6147" w14:textId="6EFF6058" w:rsidR="00FC5A1E" w:rsidRPr="00FC5A1E" w:rsidRDefault="00FC5A1E" w:rsidP="00FC5A1E">
      <w:r>
        <w:rPr>
          <w:b/>
          <w:bCs/>
        </w:rPr>
        <w:t xml:space="preserve">Answer </w:t>
      </w:r>
      <w:r w:rsidRPr="00FC5A1E">
        <w:rPr>
          <w:b/>
          <w:bCs/>
        </w:rPr>
        <w:t xml:space="preserve">14. </w:t>
      </w:r>
      <w:r w:rsidRPr="00FC5A1E">
        <w:t>Object-Oriented Programming Concepts in C#</w:t>
      </w:r>
    </w:p>
    <w:p w14:paraId="664FB6E2" w14:textId="77777777" w:rsidR="00FC5A1E" w:rsidRPr="00FC5A1E" w:rsidRDefault="00FC5A1E" w:rsidP="00FC5A1E">
      <w:pPr>
        <w:numPr>
          <w:ilvl w:val="0"/>
          <w:numId w:val="21"/>
        </w:numPr>
      </w:pPr>
      <w:r w:rsidRPr="00FC5A1E">
        <w:t>Encapsulation: Bundling data and methods into a single unit.</w:t>
      </w:r>
    </w:p>
    <w:p w14:paraId="1B27F0FE" w14:textId="77777777" w:rsidR="00FC5A1E" w:rsidRPr="00FC5A1E" w:rsidRDefault="00FC5A1E" w:rsidP="00FC5A1E">
      <w:pPr>
        <w:numPr>
          <w:ilvl w:val="1"/>
          <w:numId w:val="21"/>
        </w:numPr>
      </w:pPr>
      <w:r w:rsidRPr="00FC5A1E">
        <w:lastRenderedPageBreak/>
        <w:t>Example: A BankAccount class with private balance and public methods Deposit and Withdraw.</w:t>
      </w:r>
    </w:p>
    <w:p w14:paraId="66550189" w14:textId="77777777" w:rsidR="00FC5A1E" w:rsidRPr="00FC5A1E" w:rsidRDefault="00FC5A1E" w:rsidP="00FC5A1E">
      <w:pPr>
        <w:numPr>
          <w:ilvl w:val="0"/>
          <w:numId w:val="21"/>
        </w:numPr>
      </w:pPr>
      <w:r w:rsidRPr="00FC5A1E">
        <w:t>Inheritance: Deriving new classes from existing ones to reuse code.</w:t>
      </w:r>
    </w:p>
    <w:p w14:paraId="6628C6A0" w14:textId="77777777" w:rsidR="00FC5A1E" w:rsidRPr="00FC5A1E" w:rsidRDefault="00FC5A1E" w:rsidP="00FC5A1E">
      <w:pPr>
        <w:numPr>
          <w:ilvl w:val="1"/>
          <w:numId w:val="21"/>
        </w:numPr>
      </w:pPr>
      <w:r w:rsidRPr="00FC5A1E">
        <w:t>Example: SavingsAccount inherits from BankAccount.</w:t>
      </w:r>
    </w:p>
    <w:p w14:paraId="4558CA81" w14:textId="77777777" w:rsidR="00FC5A1E" w:rsidRPr="00FC5A1E" w:rsidRDefault="00FC5A1E" w:rsidP="00FC5A1E">
      <w:pPr>
        <w:numPr>
          <w:ilvl w:val="0"/>
          <w:numId w:val="21"/>
        </w:numPr>
      </w:pPr>
      <w:r w:rsidRPr="00FC5A1E">
        <w:t>Polymorphism: Ability to define methods in derived classes that have the same name but different implementations.</w:t>
      </w:r>
    </w:p>
    <w:p w14:paraId="7A5DA3A8" w14:textId="77777777" w:rsidR="00FC5A1E" w:rsidRPr="00FC5A1E" w:rsidRDefault="00FC5A1E" w:rsidP="00FC5A1E">
      <w:pPr>
        <w:numPr>
          <w:ilvl w:val="1"/>
          <w:numId w:val="21"/>
        </w:numPr>
      </w:pPr>
      <w:r w:rsidRPr="00FC5A1E">
        <w:t>Example: DrawShape() in a Shape class is overridden in Circle and Rectangle classes.</w:t>
      </w:r>
    </w:p>
    <w:p w14:paraId="755C5A57" w14:textId="77777777" w:rsidR="00FC5A1E" w:rsidRPr="00FC5A1E" w:rsidRDefault="00FC5A1E" w:rsidP="00FC5A1E">
      <w:pPr>
        <w:numPr>
          <w:ilvl w:val="0"/>
          <w:numId w:val="21"/>
        </w:numPr>
      </w:pPr>
      <w:r w:rsidRPr="00FC5A1E">
        <w:t>Abstraction: Hiding implementation details and exposing only the essential features.</w:t>
      </w:r>
    </w:p>
    <w:p w14:paraId="7302B49D" w14:textId="77777777" w:rsidR="00FC5A1E" w:rsidRPr="00FC5A1E" w:rsidRDefault="00FC5A1E" w:rsidP="00FC5A1E">
      <w:pPr>
        <w:numPr>
          <w:ilvl w:val="1"/>
          <w:numId w:val="21"/>
        </w:numPr>
      </w:pPr>
      <w:r w:rsidRPr="00FC5A1E">
        <w:t>Example: An interface or abstract class defining a blueprint for classes like PaymentProcessor.</w:t>
      </w:r>
    </w:p>
    <w:p w14:paraId="49D7D25C" w14:textId="77777777" w:rsidR="00FC5A1E" w:rsidRPr="00FC5A1E" w:rsidRDefault="00000000" w:rsidP="00FC5A1E">
      <w:pPr>
        <w:rPr>
          <w:b/>
          <w:bCs/>
        </w:rPr>
      </w:pPr>
      <w:r>
        <w:rPr>
          <w:b/>
          <w:bCs/>
        </w:rPr>
        <w:pict w14:anchorId="195C44AB">
          <v:rect id="_x0000_i1036" style="width:0;height:1.5pt" o:hralign="center" o:hrstd="t" o:hr="t" fillcolor="#a0a0a0" stroked="f"/>
        </w:pict>
      </w:r>
    </w:p>
    <w:p w14:paraId="77ADFFD7" w14:textId="2BA08370" w:rsidR="00FC5A1E" w:rsidRPr="00FC5A1E" w:rsidRDefault="00FC5A1E" w:rsidP="00FC5A1E">
      <w:r>
        <w:rPr>
          <w:b/>
          <w:bCs/>
        </w:rPr>
        <w:t xml:space="preserve">Answer </w:t>
      </w:r>
      <w:r w:rsidRPr="00FC5A1E">
        <w:rPr>
          <w:b/>
          <w:bCs/>
        </w:rPr>
        <w:t xml:space="preserve">15. </w:t>
      </w:r>
      <w:r w:rsidRPr="00FC5A1E">
        <w:t>Constructors and Destructors in C#</w:t>
      </w:r>
    </w:p>
    <w:p w14:paraId="693CD4F0" w14:textId="77777777" w:rsidR="00FC5A1E" w:rsidRPr="00FC5A1E" w:rsidRDefault="00FC5A1E" w:rsidP="00FC5A1E">
      <w:r w:rsidRPr="00FC5A1E">
        <w:t>csharp</w:t>
      </w:r>
    </w:p>
    <w:p w14:paraId="5DC1E283" w14:textId="77777777" w:rsidR="00FC5A1E" w:rsidRPr="00FC5A1E" w:rsidRDefault="00FC5A1E" w:rsidP="00FC5A1E">
      <w:r w:rsidRPr="00FC5A1E">
        <w:t>Copy code</w:t>
      </w:r>
    </w:p>
    <w:p w14:paraId="721BA7EF" w14:textId="77777777" w:rsidR="00FC5A1E" w:rsidRPr="00FC5A1E" w:rsidRDefault="00FC5A1E" w:rsidP="00FC5A1E">
      <w:r w:rsidRPr="00FC5A1E">
        <w:t>using System;</w:t>
      </w:r>
    </w:p>
    <w:p w14:paraId="2A066EB1" w14:textId="77777777" w:rsidR="00FC5A1E" w:rsidRPr="00FC5A1E" w:rsidRDefault="00FC5A1E" w:rsidP="00FC5A1E"/>
    <w:p w14:paraId="53D1414F" w14:textId="77777777" w:rsidR="00FC5A1E" w:rsidRPr="00FC5A1E" w:rsidRDefault="00FC5A1E" w:rsidP="00FC5A1E">
      <w:r w:rsidRPr="00FC5A1E">
        <w:t>class Example</w:t>
      </w:r>
    </w:p>
    <w:p w14:paraId="1DC358B4" w14:textId="77777777" w:rsidR="00FC5A1E" w:rsidRPr="00FC5A1E" w:rsidRDefault="00FC5A1E" w:rsidP="00FC5A1E">
      <w:r w:rsidRPr="00FC5A1E">
        <w:t>{</w:t>
      </w:r>
    </w:p>
    <w:p w14:paraId="6A2EC588" w14:textId="77777777" w:rsidR="00FC5A1E" w:rsidRPr="00FC5A1E" w:rsidRDefault="00FC5A1E" w:rsidP="00FC5A1E">
      <w:r w:rsidRPr="00FC5A1E">
        <w:t xml:space="preserve">    // Constructor</w:t>
      </w:r>
    </w:p>
    <w:p w14:paraId="1F5CF1F0" w14:textId="77777777" w:rsidR="00FC5A1E" w:rsidRPr="00FC5A1E" w:rsidRDefault="00FC5A1E" w:rsidP="00FC5A1E">
      <w:r w:rsidRPr="00FC5A1E">
        <w:t xml:space="preserve">    public Example()</w:t>
      </w:r>
    </w:p>
    <w:p w14:paraId="4BBA3D82" w14:textId="77777777" w:rsidR="00FC5A1E" w:rsidRPr="00FC5A1E" w:rsidRDefault="00FC5A1E" w:rsidP="00FC5A1E">
      <w:r w:rsidRPr="00FC5A1E">
        <w:t xml:space="preserve">    {</w:t>
      </w:r>
    </w:p>
    <w:p w14:paraId="42D67C58" w14:textId="77777777" w:rsidR="00FC5A1E" w:rsidRPr="00FC5A1E" w:rsidRDefault="00FC5A1E" w:rsidP="00FC5A1E">
      <w:r w:rsidRPr="00FC5A1E">
        <w:t xml:space="preserve">        Console.WriteLine("Constructor: Object is created.");</w:t>
      </w:r>
    </w:p>
    <w:p w14:paraId="396D06D3" w14:textId="77777777" w:rsidR="00FC5A1E" w:rsidRPr="00FC5A1E" w:rsidRDefault="00FC5A1E" w:rsidP="00FC5A1E">
      <w:r w:rsidRPr="00FC5A1E">
        <w:t xml:space="preserve">    }</w:t>
      </w:r>
    </w:p>
    <w:p w14:paraId="26AB91BD" w14:textId="77777777" w:rsidR="00FC5A1E" w:rsidRPr="00FC5A1E" w:rsidRDefault="00FC5A1E" w:rsidP="00FC5A1E"/>
    <w:p w14:paraId="1F02C545" w14:textId="77777777" w:rsidR="00FC5A1E" w:rsidRPr="00FC5A1E" w:rsidRDefault="00FC5A1E" w:rsidP="00FC5A1E">
      <w:r w:rsidRPr="00FC5A1E">
        <w:t xml:space="preserve">    // Destructor</w:t>
      </w:r>
    </w:p>
    <w:p w14:paraId="4856B817" w14:textId="77777777" w:rsidR="00FC5A1E" w:rsidRPr="00FC5A1E" w:rsidRDefault="00FC5A1E" w:rsidP="00FC5A1E">
      <w:r w:rsidRPr="00FC5A1E">
        <w:t xml:space="preserve">    ~Example()</w:t>
      </w:r>
    </w:p>
    <w:p w14:paraId="41E123E5" w14:textId="77777777" w:rsidR="00FC5A1E" w:rsidRPr="00FC5A1E" w:rsidRDefault="00FC5A1E" w:rsidP="00FC5A1E">
      <w:r w:rsidRPr="00FC5A1E">
        <w:t xml:space="preserve">    {</w:t>
      </w:r>
    </w:p>
    <w:p w14:paraId="752AE45A" w14:textId="77777777" w:rsidR="00FC5A1E" w:rsidRPr="00FC5A1E" w:rsidRDefault="00FC5A1E" w:rsidP="00FC5A1E">
      <w:r w:rsidRPr="00FC5A1E">
        <w:t xml:space="preserve">        Console.WriteLine("Destructor: Object is destroyed.");</w:t>
      </w:r>
    </w:p>
    <w:p w14:paraId="09873A93" w14:textId="77777777" w:rsidR="00FC5A1E" w:rsidRPr="00FC5A1E" w:rsidRDefault="00FC5A1E" w:rsidP="00FC5A1E">
      <w:r w:rsidRPr="00FC5A1E">
        <w:t xml:space="preserve">    }</w:t>
      </w:r>
    </w:p>
    <w:p w14:paraId="23DEBFD8" w14:textId="77777777" w:rsidR="00FC5A1E" w:rsidRPr="00FC5A1E" w:rsidRDefault="00FC5A1E" w:rsidP="00FC5A1E">
      <w:r w:rsidRPr="00FC5A1E">
        <w:t>}</w:t>
      </w:r>
    </w:p>
    <w:p w14:paraId="33727BEA" w14:textId="77777777" w:rsidR="00FC5A1E" w:rsidRPr="00FC5A1E" w:rsidRDefault="00FC5A1E" w:rsidP="00FC5A1E"/>
    <w:p w14:paraId="4A088D8F" w14:textId="77777777" w:rsidR="00FC5A1E" w:rsidRPr="00FC5A1E" w:rsidRDefault="00FC5A1E" w:rsidP="00FC5A1E">
      <w:r w:rsidRPr="00FC5A1E">
        <w:t>class Program</w:t>
      </w:r>
    </w:p>
    <w:p w14:paraId="452B80B7" w14:textId="77777777" w:rsidR="00FC5A1E" w:rsidRPr="00FC5A1E" w:rsidRDefault="00FC5A1E" w:rsidP="00FC5A1E">
      <w:r w:rsidRPr="00FC5A1E">
        <w:lastRenderedPageBreak/>
        <w:t>{</w:t>
      </w:r>
    </w:p>
    <w:p w14:paraId="30F5B72F" w14:textId="77777777" w:rsidR="00FC5A1E" w:rsidRPr="00FC5A1E" w:rsidRDefault="00FC5A1E" w:rsidP="00FC5A1E">
      <w:r w:rsidRPr="00FC5A1E">
        <w:t xml:space="preserve">    static void Main()</w:t>
      </w:r>
    </w:p>
    <w:p w14:paraId="5D816395" w14:textId="77777777" w:rsidR="00FC5A1E" w:rsidRPr="00FC5A1E" w:rsidRDefault="00FC5A1E" w:rsidP="00FC5A1E">
      <w:r w:rsidRPr="00FC5A1E">
        <w:t xml:space="preserve">    {</w:t>
      </w:r>
    </w:p>
    <w:p w14:paraId="47D63F58" w14:textId="77777777" w:rsidR="00FC5A1E" w:rsidRPr="00FC5A1E" w:rsidRDefault="00FC5A1E" w:rsidP="00FC5A1E">
      <w:r w:rsidRPr="00FC5A1E">
        <w:t xml:space="preserve">        Example obj = new Example();</w:t>
      </w:r>
    </w:p>
    <w:p w14:paraId="0148E23F" w14:textId="77777777" w:rsidR="00FC5A1E" w:rsidRPr="00FC5A1E" w:rsidRDefault="00FC5A1E" w:rsidP="00FC5A1E">
      <w:r w:rsidRPr="00FC5A1E">
        <w:t xml:space="preserve">        Console.WriteLine("Object is in use.");</w:t>
      </w:r>
    </w:p>
    <w:p w14:paraId="641C451B" w14:textId="77777777" w:rsidR="00FC5A1E" w:rsidRPr="00FC5A1E" w:rsidRDefault="00FC5A1E" w:rsidP="00FC5A1E">
      <w:r w:rsidRPr="00FC5A1E">
        <w:t xml:space="preserve">        // Object will be destroyed after the program ends.</w:t>
      </w:r>
    </w:p>
    <w:p w14:paraId="2B93FBD2" w14:textId="77777777" w:rsidR="00FC5A1E" w:rsidRPr="00FC5A1E" w:rsidRDefault="00FC5A1E" w:rsidP="00FC5A1E">
      <w:r w:rsidRPr="00FC5A1E">
        <w:t xml:space="preserve">    }</w:t>
      </w:r>
    </w:p>
    <w:p w14:paraId="67307284" w14:textId="77777777" w:rsidR="00FC5A1E" w:rsidRPr="00FC5A1E" w:rsidRDefault="00FC5A1E" w:rsidP="00FC5A1E">
      <w:r w:rsidRPr="00FC5A1E">
        <w:t>}</w:t>
      </w:r>
    </w:p>
    <w:p w14:paraId="48A619E1" w14:textId="77777777" w:rsidR="00FC5A1E" w:rsidRPr="00FC5A1E" w:rsidRDefault="00FC5A1E" w:rsidP="00FC5A1E">
      <w:r w:rsidRPr="00FC5A1E">
        <w:t>Explanation:</w:t>
      </w:r>
    </w:p>
    <w:p w14:paraId="273BA41B" w14:textId="77777777" w:rsidR="00FC5A1E" w:rsidRPr="00FC5A1E" w:rsidRDefault="00FC5A1E" w:rsidP="00FC5A1E">
      <w:pPr>
        <w:numPr>
          <w:ilvl w:val="0"/>
          <w:numId w:val="22"/>
        </w:numPr>
      </w:pPr>
      <w:r w:rsidRPr="00FC5A1E">
        <w:t>Constructor: Initializes the object when it is created.</w:t>
      </w:r>
    </w:p>
    <w:p w14:paraId="361371B5" w14:textId="77777777" w:rsidR="00FC5A1E" w:rsidRPr="00FC5A1E" w:rsidRDefault="00FC5A1E" w:rsidP="00FC5A1E">
      <w:pPr>
        <w:numPr>
          <w:ilvl w:val="0"/>
          <w:numId w:val="22"/>
        </w:numPr>
      </w:pPr>
      <w:r w:rsidRPr="00FC5A1E">
        <w:t>Destructor: Cleans up resources when the object is destroyed. It is called automatically by the garbage collector.</w:t>
      </w:r>
    </w:p>
    <w:p w14:paraId="22FDF4B0" w14:textId="77777777" w:rsidR="00FC5A1E" w:rsidRPr="00FC5A1E" w:rsidRDefault="00FC5A1E" w:rsidP="00FC5A1E">
      <w:pPr>
        <w:numPr>
          <w:ilvl w:val="0"/>
          <w:numId w:val="22"/>
        </w:numPr>
      </w:pPr>
      <w:r w:rsidRPr="00FC5A1E">
        <w:t>Lifecycle: The object is created, used, and then destroyed when it goes out of scope or the program ends.</w:t>
      </w:r>
    </w:p>
    <w:p w14:paraId="6C0DCC37" w14:textId="5D788881" w:rsidR="00FC5A1E" w:rsidRPr="00FC5A1E" w:rsidRDefault="00FC5A1E" w:rsidP="00FC5A1E">
      <w:r>
        <w:rPr>
          <w:b/>
          <w:bCs/>
        </w:rPr>
        <w:t xml:space="preserve">Answer </w:t>
      </w:r>
      <w:r w:rsidRPr="00FC5A1E">
        <w:rPr>
          <w:b/>
          <w:bCs/>
        </w:rPr>
        <w:t xml:space="preserve">16. </w:t>
      </w:r>
      <w:r w:rsidRPr="00FC5A1E">
        <w:t>Access Modifiers in C#</w:t>
      </w:r>
    </w:p>
    <w:p w14:paraId="68604D38" w14:textId="77777777" w:rsidR="00FC5A1E" w:rsidRPr="00FC5A1E" w:rsidRDefault="00FC5A1E" w:rsidP="00FC5A1E">
      <w:r w:rsidRPr="00FC5A1E">
        <w:t>Access modifiers define the visibility and accessibility of classes, methods, and variables in C#. Below are explanations and an example:</w:t>
      </w:r>
    </w:p>
    <w:p w14:paraId="517F4545" w14:textId="77777777" w:rsidR="00FC5A1E" w:rsidRPr="00FC5A1E" w:rsidRDefault="00FC5A1E" w:rsidP="00FC5A1E">
      <w:pPr>
        <w:numPr>
          <w:ilvl w:val="0"/>
          <w:numId w:val="23"/>
        </w:numPr>
      </w:pPr>
      <w:r w:rsidRPr="00FC5A1E">
        <w:t>Public: Accessible from anywhere.</w:t>
      </w:r>
    </w:p>
    <w:p w14:paraId="1A913F6F" w14:textId="77777777" w:rsidR="00FC5A1E" w:rsidRPr="00FC5A1E" w:rsidRDefault="00FC5A1E" w:rsidP="00FC5A1E">
      <w:pPr>
        <w:numPr>
          <w:ilvl w:val="0"/>
          <w:numId w:val="23"/>
        </w:numPr>
      </w:pPr>
      <w:r w:rsidRPr="00FC5A1E">
        <w:t>Private: Accessible only within the class it is defined.</w:t>
      </w:r>
    </w:p>
    <w:p w14:paraId="513B5738" w14:textId="77777777" w:rsidR="00FC5A1E" w:rsidRPr="00FC5A1E" w:rsidRDefault="00FC5A1E" w:rsidP="00FC5A1E">
      <w:pPr>
        <w:numPr>
          <w:ilvl w:val="0"/>
          <w:numId w:val="23"/>
        </w:numPr>
      </w:pPr>
      <w:r w:rsidRPr="00FC5A1E">
        <w:t>Protected: Accessible within the class and its derived classes.</w:t>
      </w:r>
    </w:p>
    <w:p w14:paraId="6C8DEDA3" w14:textId="77777777" w:rsidR="00FC5A1E" w:rsidRPr="00FC5A1E" w:rsidRDefault="00FC5A1E" w:rsidP="00FC5A1E">
      <w:pPr>
        <w:numPr>
          <w:ilvl w:val="0"/>
          <w:numId w:val="23"/>
        </w:numPr>
      </w:pPr>
      <w:r w:rsidRPr="00FC5A1E">
        <w:t>Internal: Accessible within the same assembly.</w:t>
      </w:r>
    </w:p>
    <w:p w14:paraId="1BE26E71" w14:textId="77777777" w:rsidR="00FC5A1E" w:rsidRPr="00FC5A1E" w:rsidRDefault="00FC5A1E" w:rsidP="00FC5A1E">
      <w:r w:rsidRPr="00FC5A1E">
        <w:t>Example:</w:t>
      </w:r>
    </w:p>
    <w:p w14:paraId="77B09CB1" w14:textId="77777777" w:rsidR="00FC5A1E" w:rsidRPr="00FC5A1E" w:rsidRDefault="00FC5A1E" w:rsidP="00FC5A1E">
      <w:r w:rsidRPr="00FC5A1E">
        <w:t>using System;</w:t>
      </w:r>
    </w:p>
    <w:p w14:paraId="4D78332E" w14:textId="77777777" w:rsidR="00FC5A1E" w:rsidRPr="00FC5A1E" w:rsidRDefault="00FC5A1E" w:rsidP="00FC5A1E"/>
    <w:p w14:paraId="17503AEA" w14:textId="77777777" w:rsidR="00FC5A1E" w:rsidRPr="00FC5A1E" w:rsidRDefault="00FC5A1E" w:rsidP="00FC5A1E">
      <w:r w:rsidRPr="00FC5A1E">
        <w:t>class Example</w:t>
      </w:r>
    </w:p>
    <w:p w14:paraId="7BF0D641" w14:textId="77777777" w:rsidR="00FC5A1E" w:rsidRPr="00FC5A1E" w:rsidRDefault="00FC5A1E" w:rsidP="00FC5A1E">
      <w:r w:rsidRPr="00FC5A1E">
        <w:t>{</w:t>
      </w:r>
    </w:p>
    <w:p w14:paraId="6158851B" w14:textId="77777777" w:rsidR="00FC5A1E" w:rsidRPr="00FC5A1E" w:rsidRDefault="00FC5A1E" w:rsidP="00FC5A1E">
      <w:r w:rsidRPr="00FC5A1E">
        <w:t xml:space="preserve">    public int PublicValue = 10;          // Accessible anywhere</w:t>
      </w:r>
    </w:p>
    <w:p w14:paraId="1BF742A3" w14:textId="77777777" w:rsidR="00FC5A1E" w:rsidRPr="00FC5A1E" w:rsidRDefault="00FC5A1E" w:rsidP="00FC5A1E">
      <w:r w:rsidRPr="00FC5A1E">
        <w:t xml:space="preserve">    private int PrivateValue = 20;        // Accessible only within this class</w:t>
      </w:r>
    </w:p>
    <w:p w14:paraId="77C43B48" w14:textId="77777777" w:rsidR="00FC5A1E" w:rsidRPr="00FC5A1E" w:rsidRDefault="00FC5A1E" w:rsidP="00FC5A1E">
      <w:r w:rsidRPr="00FC5A1E">
        <w:t xml:space="preserve">    protected int ProtectedValue = 30;    // Accessible within derived classes</w:t>
      </w:r>
    </w:p>
    <w:p w14:paraId="3E2331B7" w14:textId="77777777" w:rsidR="00FC5A1E" w:rsidRPr="00FC5A1E" w:rsidRDefault="00FC5A1E" w:rsidP="00FC5A1E">
      <w:r w:rsidRPr="00FC5A1E">
        <w:t xml:space="preserve">    internal int InternalValue = 40;      // Accessible within the same assembly</w:t>
      </w:r>
    </w:p>
    <w:p w14:paraId="67371D5C" w14:textId="77777777" w:rsidR="00FC5A1E" w:rsidRPr="00FC5A1E" w:rsidRDefault="00FC5A1E" w:rsidP="00FC5A1E"/>
    <w:p w14:paraId="486E3122" w14:textId="77777777" w:rsidR="00FC5A1E" w:rsidRPr="00FC5A1E" w:rsidRDefault="00FC5A1E" w:rsidP="00FC5A1E">
      <w:r w:rsidRPr="00FC5A1E">
        <w:t xml:space="preserve">    public void DisplayValues()</w:t>
      </w:r>
    </w:p>
    <w:p w14:paraId="465FAF9B" w14:textId="77777777" w:rsidR="00FC5A1E" w:rsidRPr="00FC5A1E" w:rsidRDefault="00FC5A1E" w:rsidP="00FC5A1E">
      <w:r w:rsidRPr="00FC5A1E">
        <w:lastRenderedPageBreak/>
        <w:t xml:space="preserve">    {</w:t>
      </w:r>
    </w:p>
    <w:p w14:paraId="5FE0A75F" w14:textId="77777777" w:rsidR="00FC5A1E" w:rsidRPr="00FC5A1E" w:rsidRDefault="00FC5A1E" w:rsidP="00FC5A1E">
      <w:r w:rsidRPr="00FC5A1E">
        <w:t xml:space="preserve">        Console.WriteLine($"Public: {PublicValue}, Private: {PrivateValue}, Protected: {ProtectedValue}, Internal: {InternalValue}");</w:t>
      </w:r>
    </w:p>
    <w:p w14:paraId="4881CE17" w14:textId="77777777" w:rsidR="00FC5A1E" w:rsidRPr="00FC5A1E" w:rsidRDefault="00FC5A1E" w:rsidP="00FC5A1E">
      <w:r w:rsidRPr="00FC5A1E">
        <w:t xml:space="preserve">    }</w:t>
      </w:r>
    </w:p>
    <w:p w14:paraId="36CC1562" w14:textId="77777777" w:rsidR="00FC5A1E" w:rsidRPr="00FC5A1E" w:rsidRDefault="00FC5A1E" w:rsidP="00FC5A1E">
      <w:r w:rsidRPr="00FC5A1E">
        <w:t>}</w:t>
      </w:r>
    </w:p>
    <w:p w14:paraId="4E5D1FF3" w14:textId="77777777" w:rsidR="00FC5A1E" w:rsidRPr="00FC5A1E" w:rsidRDefault="00FC5A1E" w:rsidP="00FC5A1E"/>
    <w:p w14:paraId="659F94D4" w14:textId="77777777" w:rsidR="00FC5A1E" w:rsidRPr="00FC5A1E" w:rsidRDefault="00FC5A1E" w:rsidP="00FC5A1E">
      <w:r w:rsidRPr="00FC5A1E">
        <w:t>class DerivedExample : Example</w:t>
      </w:r>
    </w:p>
    <w:p w14:paraId="361D63E8" w14:textId="77777777" w:rsidR="00FC5A1E" w:rsidRPr="00FC5A1E" w:rsidRDefault="00FC5A1E" w:rsidP="00FC5A1E">
      <w:r w:rsidRPr="00FC5A1E">
        <w:t>{</w:t>
      </w:r>
    </w:p>
    <w:p w14:paraId="208E7B6C" w14:textId="77777777" w:rsidR="00FC5A1E" w:rsidRPr="00FC5A1E" w:rsidRDefault="00FC5A1E" w:rsidP="00FC5A1E">
      <w:r w:rsidRPr="00FC5A1E">
        <w:t xml:space="preserve">    public void AccessProtectedValue()</w:t>
      </w:r>
    </w:p>
    <w:p w14:paraId="1521A44C" w14:textId="77777777" w:rsidR="00FC5A1E" w:rsidRPr="00FC5A1E" w:rsidRDefault="00FC5A1E" w:rsidP="00FC5A1E">
      <w:r w:rsidRPr="00FC5A1E">
        <w:t xml:space="preserve">    {</w:t>
      </w:r>
    </w:p>
    <w:p w14:paraId="46A8A4B7" w14:textId="77777777" w:rsidR="00FC5A1E" w:rsidRPr="00FC5A1E" w:rsidRDefault="00FC5A1E" w:rsidP="00FC5A1E">
      <w:r w:rsidRPr="00FC5A1E">
        <w:t xml:space="preserve">        Console.WriteLine($"Protected Value: {ProtectedValue}");</w:t>
      </w:r>
    </w:p>
    <w:p w14:paraId="4EC3E7A8" w14:textId="77777777" w:rsidR="00FC5A1E" w:rsidRPr="00FC5A1E" w:rsidRDefault="00FC5A1E" w:rsidP="00FC5A1E">
      <w:r w:rsidRPr="00FC5A1E">
        <w:t xml:space="preserve">    }</w:t>
      </w:r>
    </w:p>
    <w:p w14:paraId="4C9AF671" w14:textId="77777777" w:rsidR="00FC5A1E" w:rsidRPr="00FC5A1E" w:rsidRDefault="00FC5A1E" w:rsidP="00FC5A1E">
      <w:r w:rsidRPr="00FC5A1E">
        <w:t>}</w:t>
      </w:r>
    </w:p>
    <w:p w14:paraId="6FED21CB" w14:textId="77777777" w:rsidR="00FC5A1E" w:rsidRPr="00FC5A1E" w:rsidRDefault="00FC5A1E" w:rsidP="00FC5A1E"/>
    <w:p w14:paraId="7736534B" w14:textId="77777777" w:rsidR="00FC5A1E" w:rsidRPr="00FC5A1E" w:rsidRDefault="00FC5A1E" w:rsidP="00FC5A1E">
      <w:r w:rsidRPr="00FC5A1E">
        <w:t>class Program</w:t>
      </w:r>
    </w:p>
    <w:p w14:paraId="7A264979" w14:textId="77777777" w:rsidR="00FC5A1E" w:rsidRPr="00FC5A1E" w:rsidRDefault="00FC5A1E" w:rsidP="00FC5A1E">
      <w:r w:rsidRPr="00FC5A1E">
        <w:t>{</w:t>
      </w:r>
    </w:p>
    <w:p w14:paraId="29DD9015" w14:textId="77777777" w:rsidR="00FC5A1E" w:rsidRPr="00FC5A1E" w:rsidRDefault="00FC5A1E" w:rsidP="00FC5A1E">
      <w:r w:rsidRPr="00FC5A1E">
        <w:t xml:space="preserve">    static void Main()</w:t>
      </w:r>
    </w:p>
    <w:p w14:paraId="33ED497A" w14:textId="77777777" w:rsidR="00FC5A1E" w:rsidRPr="00FC5A1E" w:rsidRDefault="00FC5A1E" w:rsidP="00FC5A1E">
      <w:r w:rsidRPr="00FC5A1E">
        <w:t xml:space="preserve">    {</w:t>
      </w:r>
    </w:p>
    <w:p w14:paraId="31288A9D" w14:textId="77777777" w:rsidR="00FC5A1E" w:rsidRPr="00FC5A1E" w:rsidRDefault="00FC5A1E" w:rsidP="00FC5A1E">
      <w:r w:rsidRPr="00FC5A1E">
        <w:t xml:space="preserve">        Example obj = new Example();</w:t>
      </w:r>
    </w:p>
    <w:p w14:paraId="7B5A72D6" w14:textId="77777777" w:rsidR="00FC5A1E" w:rsidRPr="00FC5A1E" w:rsidRDefault="00FC5A1E" w:rsidP="00FC5A1E">
      <w:r w:rsidRPr="00FC5A1E">
        <w:t xml:space="preserve">        obj.DisplayValues();</w:t>
      </w:r>
    </w:p>
    <w:p w14:paraId="57F478B9" w14:textId="77777777" w:rsidR="00FC5A1E" w:rsidRPr="00FC5A1E" w:rsidRDefault="00FC5A1E" w:rsidP="00FC5A1E"/>
    <w:p w14:paraId="58C82A25" w14:textId="77777777" w:rsidR="00FC5A1E" w:rsidRPr="00FC5A1E" w:rsidRDefault="00FC5A1E" w:rsidP="00FC5A1E">
      <w:r w:rsidRPr="00FC5A1E">
        <w:t xml:space="preserve">        // Accessing Public and Internal values</w:t>
      </w:r>
    </w:p>
    <w:p w14:paraId="1205BE96" w14:textId="77777777" w:rsidR="00FC5A1E" w:rsidRPr="00FC5A1E" w:rsidRDefault="00FC5A1E" w:rsidP="00FC5A1E">
      <w:r w:rsidRPr="00FC5A1E">
        <w:t xml:space="preserve">        Console.WriteLine($"Public Value: {obj.PublicValue}, Internal Value: {obj.InternalValue}");</w:t>
      </w:r>
    </w:p>
    <w:p w14:paraId="016D3E9D" w14:textId="77777777" w:rsidR="00FC5A1E" w:rsidRPr="00FC5A1E" w:rsidRDefault="00FC5A1E" w:rsidP="00FC5A1E"/>
    <w:p w14:paraId="5707B066" w14:textId="77777777" w:rsidR="00FC5A1E" w:rsidRPr="00FC5A1E" w:rsidRDefault="00FC5A1E" w:rsidP="00FC5A1E">
      <w:r w:rsidRPr="00FC5A1E">
        <w:t xml:space="preserve">        DerivedExample derived = new DerivedExample();</w:t>
      </w:r>
    </w:p>
    <w:p w14:paraId="5D072F11" w14:textId="77777777" w:rsidR="00FC5A1E" w:rsidRPr="00FC5A1E" w:rsidRDefault="00FC5A1E" w:rsidP="00FC5A1E">
      <w:r w:rsidRPr="00FC5A1E">
        <w:t xml:space="preserve">        derived.AccessProtectedValue();</w:t>
      </w:r>
    </w:p>
    <w:p w14:paraId="77A587B3" w14:textId="77777777" w:rsidR="00FC5A1E" w:rsidRPr="00FC5A1E" w:rsidRDefault="00FC5A1E" w:rsidP="00FC5A1E">
      <w:r w:rsidRPr="00FC5A1E">
        <w:t xml:space="preserve">    }</w:t>
      </w:r>
    </w:p>
    <w:p w14:paraId="2453C6C7" w14:textId="77777777" w:rsidR="00FC5A1E" w:rsidRPr="00FC5A1E" w:rsidRDefault="00FC5A1E" w:rsidP="00FC5A1E">
      <w:r w:rsidRPr="00FC5A1E">
        <w:t>}</w:t>
      </w:r>
    </w:p>
    <w:p w14:paraId="3CFD97BC" w14:textId="77777777" w:rsidR="00FC5A1E" w:rsidRPr="00FC5A1E" w:rsidRDefault="00000000" w:rsidP="00FC5A1E">
      <w:pPr>
        <w:rPr>
          <w:b/>
          <w:bCs/>
        </w:rPr>
      </w:pPr>
      <w:r>
        <w:rPr>
          <w:b/>
          <w:bCs/>
        </w:rPr>
        <w:pict w14:anchorId="42CD2F5C">
          <v:rect id="_x0000_i1037" style="width:0;height:1.5pt" o:hralign="center" o:hrstd="t" o:hr="t" fillcolor="#a0a0a0" stroked="f"/>
        </w:pict>
      </w:r>
    </w:p>
    <w:p w14:paraId="67B2E029" w14:textId="533C89FC" w:rsidR="00FC5A1E" w:rsidRPr="00FC5A1E" w:rsidRDefault="00FC5A1E" w:rsidP="00FC5A1E">
      <w:r>
        <w:rPr>
          <w:b/>
          <w:bCs/>
        </w:rPr>
        <w:t xml:space="preserve">Answer </w:t>
      </w:r>
      <w:r w:rsidRPr="00FC5A1E">
        <w:rPr>
          <w:b/>
          <w:bCs/>
        </w:rPr>
        <w:t xml:space="preserve">17. </w:t>
      </w:r>
      <w:r w:rsidRPr="00FC5A1E">
        <w:t>Inheritance in C#</w:t>
      </w:r>
    </w:p>
    <w:p w14:paraId="544E6F11" w14:textId="77777777" w:rsidR="00FC5A1E" w:rsidRPr="00FC5A1E" w:rsidRDefault="00FC5A1E" w:rsidP="00FC5A1E">
      <w:r w:rsidRPr="00FC5A1E">
        <w:t>csharp</w:t>
      </w:r>
    </w:p>
    <w:p w14:paraId="6007C7C6" w14:textId="77777777" w:rsidR="00FC5A1E" w:rsidRPr="00FC5A1E" w:rsidRDefault="00FC5A1E" w:rsidP="00FC5A1E">
      <w:r w:rsidRPr="00FC5A1E">
        <w:lastRenderedPageBreak/>
        <w:t>Copy code</w:t>
      </w:r>
    </w:p>
    <w:p w14:paraId="2587E6A6" w14:textId="77777777" w:rsidR="00FC5A1E" w:rsidRPr="00FC5A1E" w:rsidRDefault="00FC5A1E" w:rsidP="00FC5A1E">
      <w:r w:rsidRPr="00FC5A1E">
        <w:t>using System;</w:t>
      </w:r>
    </w:p>
    <w:p w14:paraId="69A84179" w14:textId="77777777" w:rsidR="00FC5A1E" w:rsidRPr="00FC5A1E" w:rsidRDefault="00FC5A1E" w:rsidP="00FC5A1E"/>
    <w:p w14:paraId="76E4B09F" w14:textId="77777777" w:rsidR="00FC5A1E" w:rsidRPr="00FC5A1E" w:rsidRDefault="00FC5A1E" w:rsidP="00FC5A1E">
      <w:r w:rsidRPr="00FC5A1E">
        <w:t>class Vehicle</w:t>
      </w:r>
    </w:p>
    <w:p w14:paraId="3E58B2A8" w14:textId="77777777" w:rsidR="00FC5A1E" w:rsidRPr="00FC5A1E" w:rsidRDefault="00FC5A1E" w:rsidP="00FC5A1E">
      <w:r w:rsidRPr="00FC5A1E">
        <w:t>{</w:t>
      </w:r>
    </w:p>
    <w:p w14:paraId="6BCAAA46" w14:textId="77777777" w:rsidR="00FC5A1E" w:rsidRPr="00FC5A1E" w:rsidRDefault="00FC5A1E" w:rsidP="00FC5A1E">
      <w:r w:rsidRPr="00FC5A1E">
        <w:t xml:space="preserve">    public void Start()</w:t>
      </w:r>
    </w:p>
    <w:p w14:paraId="58F33810" w14:textId="77777777" w:rsidR="00FC5A1E" w:rsidRPr="00FC5A1E" w:rsidRDefault="00FC5A1E" w:rsidP="00FC5A1E">
      <w:r w:rsidRPr="00FC5A1E">
        <w:t xml:space="preserve">    {</w:t>
      </w:r>
    </w:p>
    <w:p w14:paraId="05BAA8BD" w14:textId="77777777" w:rsidR="00FC5A1E" w:rsidRPr="00FC5A1E" w:rsidRDefault="00FC5A1E" w:rsidP="00FC5A1E">
      <w:r w:rsidRPr="00FC5A1E">
        <w:t xml:space="preserve">        Console.WriteLine("Vehicle is starting...");</w:t>
      </w:r>
    </w:p>
    <w:p w14:paraId="64E815DA" w14:textId="77777777" w:rsidR="00FC5A1E" w:rsidRPr="00FC5A1E" w:rsidRDefault="00FC5A1E" w:rsidP="00FC5A1E">
      <w:r w:rsidRPr="00FC5A1E">
        <w:t xml:space="preserve">    }</w:t>
      </w:r>
    </w:p>
    <w:p w14:paraId="369B3911" w14:textId="77777777" w:rsidR="00FC5A1E" w:rsidRPr="00FC5A1E" w:rsidRDefault="00FC5A1E" w:rsidP="00FC5A1E">
      <w:r w:rsidRPr="00FC5A1E">
        <w:t>}</w:t>
      </w:r>
    </w:p>
    <w:p w14:paraId="7BE91817" w14:textId="77777777" w:rsidR="00FC5A1E" w:rsidRPr="00FC5A1E" w:rsidRDefault="00FC5A1E" w:rsidP="00FC5A1E"/>
    <w:p w14:paraId="384E1F2B" w14:textId="77777777" w:rsidR="00FC5A1E" w:rsidRPr="00FC5A1E" w:rsidRDefault="00FC5A1E" w:rsidP="00FC5A1E">
      <w:r w:rsidRPr="00FC5A1E">
        <w:t>class Car : Vehicle</w:t>
      </w:r>
    </w:p>
    <w:p w14:paraId="280E955B" w14:textId="77777777" w:rsidR="00FC5A1E" w:rsidRPr="00FC5A1E" w:rsidRDefault="00FC5A1E" w:rsidP="00FC5A1E">
      <w:r w:rsidRPr="00FC5A1E">
        <w:t>{</w:t>
      </w:r>
    </w:p>
    <w:p w14:paraId="52848AA4" w14:textId="77777777" w:rsidR="00FC5A1E" w:rsidRPr="00FC5A1E" w:rsidRDefault="00FC5A1E" w:rsidP="00FC5A1E">
      <w:r w:rsidRPr="00FC5A1E">
        <w:t xml:space="preserve">    public void OpenTrunk()</w:t>
      </w:r>
    </w:p>
    <w:p w14:paraId="41C79377" w14:textId="77777777" w:rsidR="00FC5A1E" w:rsidRPr="00FC5A1E" w:rsidRDefault="00FC5A1E" w:rsidP="00FC5A1E">
      <w:r w:rsidRPr="00FC5A1E">
        <w:t xml:space="preserve">    {</w:t>
      </w:r>
    </w:p>
    <w:p w14:paraId="20710690" w14:textId="77777777" w:rsidR="00FC5A1E" w:rsidRPr="00FC5A1E" w:rsidRDefault="00FC5A1E" w:rsidP="00FC5A1E">
      <w:r w:rsidRPr="00FC5A1E">
        <w:t xml:space="preserve">        Console.WriteLine("Car trunk is opened.");</w:t>
      </w:r>
    </w:p>
    <w:p w14:paraId="2B157CFC" w14:textId="77777777" w:rsidR="00FC5A1E" w:rsidRPr="00FC5A1E" w:rsidRDefault="00FC5A1E" w:rsidP="00FC5A1E">
      <w:r w:rsidRPr="00FC5A1E">
        <w:t xml:space="preserve">    }</w:t>
      </w:r>
    </w:p>
    <w:p w14:paraId="72688BA3" w14:textId="77777777" w:rsidR="00FC5A1E" w:rsidRPr="00FC5A1E" w:rsidRDefault="00FC5A1E" w:rsidP="00FC5A1E">
      <w:r w:rsidRPr="00FC5A1E">
        <w:t>}</w:t>
      </w:r>
    </w:p>
    <w:p w14:paraId="2FC1DFFB" w14:textId="77777777" w:rsidR="00FC5A1E" w:rsidRPr="00FC5A1E" w:rsidRDefault="00FC5A1E" w:rsidP="00FC5A1E"/>
    <w:p w14:paraId="3BBA6C16" w14:textId="77777777" w:rsidR="00FC5A1E" w:rsidRPr="00FC5A1E" w:rsidRDefault="00FC5A1E" w:rsidP="00FC5A1E">
      <w:r w:rsidRPr="00FC5A1E">
        <w:t>class Bike : Vehicle</w:t>
      </w:r>
    </w:p>
    <w:p w14:paraId="79D161E7" w14:textId="77777777" w:rsidR="00FC5A1E" w:rsidRPr="00FC5A1E" w:rsidRDefault="00FC5A1E" w:rsidP="00FC5A1E">
      <w:r w:rsidRPr="00FC5A1E">
        <w:t>{</w:t>
      </w:r>
    </w:p>
    <w:p w14:paraId="70A5D9EB" w14:textId="77777777" w:rsidR="00FC5A1E" w:rsidRPr="00FC5A1E" w:rsidRDefault="00FC5A1E" w:rsidP="00FC5A1E">
      <w:r w:rsidRPr="00FC5A1E">
        <w:t xml:space="preserve">    public void KickStart()</w:t>
      </w:r>
    </w:p>
    <w:p w14:paraId="25A60814" w14:textId="77777777" w:rsidR="00FC5A1E" w:rsidRPr="00FC5A1E" w:rsidRDefault="00FC5A1E" w:rsidP="00FC5A1E">
      <w:r w:rsidRPr="00FC5A1E">
        <w:t xml:space="preserve">    {</w:t>
      </w:r>
    </w:p>
    <w:p w14:paraId="6D90BCE8" w14:textId="77777777" w:rsidR="00FC5A1E" w:rsidRPr="00FC5A1E" w:rsidRDefault="00FC5A1E" w:rsidP="00FC5A1E">
      <w:r w:rsidRPr="00FC5A1E">
        <w:t xml:space="preserve">        Console.WriteLine("Bike is kick-started.");</w:t>
      </w:r>
    </w:p>
    <w:p w14:paraId="64AC01B9" w14:textId="77777777" w:rsidR="00FC5A1E" w:rsidRPr="00FC5A1E" w:rsidRDefault="00FC5A1E" w:rsidP="00FC5A1E">
      <w:r w:rsidRPr="00FC5A1E">
        <w:t xml:space="preserve">    }</w:t>
      </w:r>
    </w:p>
    <w:p w14:paraId="35CAF059" w14:textId="77777777" w:rsidR="00FC5A1E" w:rsidRPr="00FC5A1E" w:rsidRDefault="00FC5A1E" w:rsidP="00FC5A1E">
      <w:r w:rsidRPr="00FC5A1E">
        <w:t>}</w:t>
      </w:r>
    </w:p>
    <w:p w14:paraId="45734D84" w14:textId="77777777" w:rsidR="00FC5A1E" w:rsidRPr="00FC5A1E" w:rsidRDefault="00FC5A1E" w:rsidP="00FC5A1E"/>
    <w:p w14:paraId="737189DB" w14:textId="77777777" w:rsidR="00FC5A1E" w:rsidRPr="00FC5A1E" w:rsidRDefault="00FC5A1E" w:rsidP="00FC5A1E">
      <w:r w:rsidRPr="00FC5A1E">
        <w:t>class Program</w:t>
      </w:r>
    </w:p>
    <w:p w14:paraId="65C28CA5" w14:textId="77777777" w:rsidR="00FC5A1E" w:rsidRPr="00FC5A1E" w:rsidRDefault="00FC5A1E" w:rsidP="00FC5A1E">
      <w:r w:rsidRPr="00FC5A1E">
        <w:t>{</w:t>
      </w:r>
    </w:p>
    <w:p w14:paraId="739A79F8" w14:textId="77777777" w:rsidR="00FC5A1E" w:rsidRPr="00FC5A1E" w:rsidRDefault="00FC5A1E" w:rsidP="00FC5A1E">
      <w:r w:rsidRPr="00FC5A1E">
        <w:t xml:space="preserve">    static void Main()</w:t>
      </w:r>
    </w:p>
    <w:p w14:paraId="08460BBE" w14:textId="77777777" w:rsidR="00FC5A1E" w:rsidRPr="00FC5A1E" w:rsidRDefault="00FC5A1E" w:rsidP="00FC5A1E">
      <w:r w:rsidRPr="00FC5A1E">
        <w:t xml:space="preserve">    {</w:t>
      </w:r>
    </w:p>
    <w:p w14:paraId="023D3A30" w14:textId="77777777" w:rsidR="00FC5A1E" w:rsidRPr="00FC5A1E" w:rsidRDefault="00FC5A1E" w:rsidP="00FC5A1E">
      <w:r w:rsidRPr="00FC5A1E">
        <w:lastRenderedPageBreak/>
        <w:t xml:space="preserve">        Car car = new Car();</w:t>
      </w:r>
    </w:p>
    <w:p w14:paraId="01EE05D4" w14:textId="77777777" w:rsidR="00FC5A1E" w:rsidRPr="00FC5A1E" w:rsidRDefault="00FC5A1E" w:rsidP="00FC5A1E">
      <w:r w:rsidRPr="00FC5A1E">
        <w:t xml:space="preserve">        car.Start();         // Reused from Vehicle</w:t>
      </w:r>
    </w:p>
    <w:p w14:paraId="236246F3" w14:textId="77777777" w:rsidR="00FC5A1E" w:rsidRPr="00FC5A1E" w:rsidRDefault="00FC5A1E" w:rsidP="00FC5A1E">
      <w:r w:rsidRPr="00FC5A1E">
        <w:t xml:space="preserve">        car.OpenTrunk();</w:t>
      </w:r>
    </w:p>
    <w:p w14:paraId="0C4893D8" w14:textId="77777777" w:rsidR="00FC5A1E" w:rsidRPr="00FC5A1E" w:rsidRDefault="00FC5A1E" w:rsidP="00FC5A1E"/>
    <w:p w14:paraId="575C80D0" w14:textId="77777777" w:rsidR="00FC5A1E" w:rsidRPr="00FC5A1E" w:rsidRDefault="00FC5A1E" w:rsidP="00FC5A1E">
      <w:r w:rsidRPr="00FC5A1E">
        <w:t xml:space="preserve">        Bike bike = new Bike();</w:t>
      </w:r>
    </w:p>
    <w:p w14:paraId="12C68003" w14:textId="77777777" w:rsidR="00FC5A1E" w:rsidRPr="00FC5A1E" w:rsidRDefault="00FC5A1E" w:rsidP="00FC5A1E">
      <w:r w:rsidRPr="00FC5A1E">
        <w:t xml:space="preserve">        bike.Start();        // Reused from Vehicle</w:t>
      </w:r>
    </w:p>
    <w:p w14:paraId="64299B66" w14:textId="77777777" w:rsidR="00FC5A1E" w:rsidRPr="00FC5A1E" w:rsidRDefault="00FC5A1E" w:rsidP="00FC5A1E">
      <w:r w:rsidRPr="00FC5A1E">
        <w:t xml:space="preserve">        bike.KickStart();</w:t>
      </w:r>
    </w:p>
    <w:p w14:paraId="2B3B8D9E" w14:textId="77777777" w:rsidR="00FC5A1E" w:rsidRPr="00FC5A1E" w:rsidRDefault="00FC5A1E" w:rsidP="00FC5A1E">
      <w:r w:rsidRPr="00FC5A1E">
        <w:t xml:space="preserve">    }</w:t>
      </w:r>
    </w:p>
    <w:p w14:paraId="26B4C004" w14:textId="77777777" w:rsidR="00FC5A1E" w:rsidRPr="00FC5A1E" w:rsidRDefault="00FC5A1E" w:rsidP="00FC5A1E">
      <w:r w:rsidRPr="00FC5A1E">
        <w:t>}</w:t>
      </w:r>
    </w:p>
    <w:p w14:paraId="7F371637" w14:textId="77777777" w:rsidR="00FC5A1E" w:rsidRPr="00FC5A1E" w:rsidRDefault="00FC5A1E" w:rsidP="00FC5A1E">
      <w:r w:rsidRPr="00FC5A1E">
        <w:t>Explanation:</w:t>
      </w:r>
    </w:p>
    <w:p w14:paraId="7F5C4818" w14:textId="77777777" w:rsidR="00FC5A1E" w:rsidRPr="00FC5A1E" w:rsidRDefault="00FC5A1E" w:rsidP="00FC5A1E">
      <w:pPr>
        <w:numPr>
          <w:ilvl w:val="0"/>
          <w:numId w:val="24"/>
        </w:numPr>
      </w:pPr>
      <w:r w:rsidRPr="00FC5A1E">
        <w:t>The Vehicle class contains a method Start() reused by Car and Bike.</w:t>
      </w:r>
    </w:p>
    <w:p w14:paraId="1246B456" w14:textId="77777777" w:rsidR="00FC5A1E" w:rsidRPr="00FC5A1E" w:rsidRDefault="00FC5A1E" w:rsidP="00FC5A1E">
      <w:pPr>
        <w:numPr>
          <w:ilvl w:val="0"/>
          <w:numId w:val="24"/>
        </w:numPr>
      </w:pPr>
      <w:r w:rsidRPr="00FC5A1E">
        <w:t>Each subclass adds its unique methods (OpenTrunk for Car, KickStart for Bike).</w:t>
      </w:r>
    </w:p>
    <w:p w14:paraId="3D810535" w14:textId="77777777" w:rsidR="00FC5A1E" w:rsidRPr="00FC5A1E" w:rsidRDefault="00000000" w:rsidP="00FC5A1E">
      <w:pPr>
        <w:rPr>
          <w:b/>
          <w:bCs/>
        </w:rPr>
      </w:pPr>
      <w:r>
        <w:rPr>
          <w:b/>
          <w:bCs/>
        </w:rPr>
        <w:pict w14:anchorId="549EB3CA">
          <v:rect id="_x0000_i1038" style="width:0;height:1.5pt" o:hralign="center" o:hrstd="t" o:hr="t" fillcolor="#a0a0a0" stroked="f"/>
        </w:pict>
      </w:r>
    </w:p>
    <w:p w14:paraId="19B1A46A" w14:textId="67F3C994" w:rsidR="00FC5A1E" w:rsidRPr="00FC5A1E" w:rsidRDefault="00FC5A1E" w:rsidP="00FC5A1E">
      <w:r>
        <w:rPr>
          <w:b/>
          <w:bCs/>
        </w:rPr>
        <w:t xml:space="preserve">Answer </w:t>
      </w:r>
      <w:r w:rsidRPr="00FC5A1E">
        <w:rPr>
          <w:b/>
          <w:bCs/>
        </w:rPr>
        <w:t xml:space="preserve">18. </w:t>
      </w:r>
      <w:r w:rsidRPr="00FC5A1E">
        <w:t>Try-Catch-Finally Example</w:t>
      </w:r>
    </w:p>
    <w:p w14:paraId="4EFD2809" w14:textId="77777777" w:rsidR="00FC5A1E" w:rsidRPr="00FC5A1E" w:rsidRDefault="00FC5A1E" w:rsidP="00FC5A1E">
      <w:r w:rsidRPr="00FC5A1E">
        <w:t>csharp</w:t>
      </w:r>
    </w:p>
    <w:p w14:paraId="60F5BD94" w14:textId="77777777" w:rsidR="00FC5A1E" w:rsidRPr="00FC5A1E" w:rsidRDefault="00FC5A1E" w:rsidP="00FC5A1E">
      <w:r w:rsidRPr="00FC5A1E">
        <w:t>Copy code</w:t>
      </w:r>
    </w:p>
    <w:p w14:paraId="4E76CE93" w14:textId="77777777" w:rsidR="00FC5A1E" w:rsidRPr="00FC5A1E" w:rsidRDefault="00FC5A1E" w:rsidP="00FC5A1E">
      <w:r w:rsidRPr="00FC5A1E">
        <w:t>using System;</w:t>
      </w:r>
    </w:p>
    <w:p w14:paraId="3EDFC840" w14:textId="77777777" w:rsidR="00FC5A1E" w:rsidRPr="00FC5A1E" w:rsidRDefault="00FC5A1E" w:rsidP="00FC5A1E"/>
    <w:p w14:paraId="2A1219D7" w14:textId="77777777" w:rsidR="00FC5A1E" w:rsidRPr="00FC5A1E" w:rsidRDefault="00FC5A1E" w:rsidP="00FC5A1E">
      <w:r w:rsidRPr="00FC5A1E">
        <w:t>class Program</w:t>
      </w:r>
    </w:p>
    <w:p w14:paraId="137617BD" w14:textId="77777777" w:rsidR="00FC5A1E" w:rsidRPr="00FC5A1E" w:rsidRDefault="00FC5A1E" w:rsidP="00FC5A1E">
      <w:r w:rsidRPr="00FC5A1E">
        <w:t>{</w:t>
      </w:r>
    </w:p>
    <w:p w14:paraId="34795DD7" w14:textId="77777777" w:rsidR="00FC5A1E" w:rsidRPr="00FC5A1E" w:rsidRDefault="00FC5A1E" w:rsidP="00FC5A1E">
      <w:r w:rsidRPr="00FC5A1E">
        <w:t xml:space="preserve">    static void Main()</w:t>
      </w:r>
    </w:p>
    <w:p w14:paraId="2F11D314" w14:textId="77777777" w:rsidR="00FC5A1E" w:rsidRPr="00FC5A1E" w:rsidRDefault="00FC5A1E" w:rsidP="00FC5A1E">
      <w:r w:rsidRPr="00FC5A1E">
        <w:t xml:space="preserve">    {</w:t>
      </w:r>
    </w:p>
    <w:p w14:paraId="59DB752A" w14:textId="77777777" w:rsidR="00FC5A1E" w:rsidRPr="00FC5A1E" w:rsidRDefault="00FC5A1E" w:rsidP="00FC5A1E">
      <w:r w:rsidRPr="00FC5A1E">
        <w:t xml:space="preserve">        try</w:t>
      </w:r>
    </w:p>
    <w:p w14:paraId="532AB05C" w14:textId="77777777" w:rsidR="00FC5A1E" w:rsidRPr="00FC5A1E" w:rsidRDefault="00FC5A1E" w:rsidP="00FC5A1E">
      <w:r w:rsidRPr="00FC5A1E">
        <w:t xml:space="preserve">        {</w:t>
      </w:r>
    </w:p>
    <w:p w14:paraId="27BCAD0A" w14:textId="77777777" w:rsidR="00FC5A1E" w:rsidRPr="00FC5A1E" w:rsidRDefault="00FC5A1E" w:rsidP="00FC5A1E">
      <w:r w:rsidRPr="00FC5A1E">
        <w:t xml:space="preserve">            Console.WriteLine("Enter a number to divide by 0:");</w:t>
      </w:r>
    </w:p>
    <w:p w14:paraId="0C471687" w14:textId="77777777" w:rsidR="00FC5A1E" w:rsidRPr="00FC5A1E" w:rsidRDefault="00FC5A1E" w:rsidP="00FC5A1E">
      <w:r w:rsidRPr="00FC5A1E">
        <w:t xml:space="preserve">            int num = int.Parse(Console.ReadLine());</w:t>
      </w:r>
    </w:p>
    <w:p w14:paraId="1E37EDDF" w14:textId="77777777" w:rsidR="00FC5A1E" w:rsidRPr="00FC5A1E" w:rsidRDefault="00FC5A1E" w:rsidP="00FC5A1E">
      <w:r w:rsidRPr="00FC5A1E">
        <w:t xml:space="preserve">            int result = num / 0; // Will cause an exception</w:t>
      </w:r>
    </w:p>
    <w:p w14:paraId="62AD39A9" w14:textId="77777777" w:rsidR="00FC5A1E" w:rsidRPr="00FC5A1E" w:rsidRDefault="00FC5A1E" w:rsidP="00FC5A1E">
      <w:r w:rsidRPr="00FC5A1E">
        <w:t xml:space="preserve">        }</w:t>
      </w:r>
    </w:p>
    <w:p w14:paraId="2A89E455" w14:textId="77777777" w:rsidR="00FC5A1E" w:rsidRPr="00FC5A1E" w:rsidRDefault="00FC5A1E" w:rsidP="00FC5A1E">
      <w:r w:rsidRPr="00FC5A1E">
        <w:t xml:space="preserve">        catch (DivideByZeroException ex)</w:t>
      </w:r>
    </w:p>
    <w:p w14:paraId="070965DA" w14:textId="77777777" w:rsidR="00FC5A1E" w:rsidRPr="00FC5A1E" w:rsidRDefault="00FC5A1E" w:rsidP="00FC5A1E">
      <w:r w:rsidRPr="00FC5A1E">
        <w:t xml:space="preserve">        {</w:t>
      </w:r>
    </w:p>
    <w:p w14:paraId="0E950EED" w14:textId="77777777" w:rsidR="00FC5A1E" w:rsidRPr="00FC5A1E" w:rsidRDefault="00FC5A1E" w:rsidP="00FC5A1E">
      <w:r w:rsidRPr="00FC5A1E">
        <w:t xml:space="preserve">            Console.WriteLine($"Exception caught: {ex.Message}");</w:t>
      </w:r>
    </w:p>
    <w:p w14:paraId="076A4C74" w14:textId="77777777" w:rsidR="00FC5A1E" w:rsidRPr="00FC5A1E" w:rsidRDefault="00FC5A1E" w:rsidP="00FC5A1E">
      <w:r w:rsidRPr="00FC5A1E">
        <w:lastRenderedPageBreak/>
        <w:t xml:space="preserve">        }</w:t>
      </w:r>
    </w:p>
    <w:p w14:paraId="1403B404" w14:textId="77777777" w:rsidR="00FC5A1E" w:rsidRPr="00FC5A1E" w:rsidRDefault="00FC5A1E" w:rsidP="00FC5A1E">
      <w:r w:rsidRPr="00FC5A1E">
        <w:t xml:space="preserve">        finally</w:t>
      </w:r>
    </w:p>
    <w:p w14:paraId="6D1DC7EE" w14:textId="77777777" w:rsidR="00FC5A1E" w:rsidRPr="00FC5A1E" w:rsidRDefault="00FC5A1E" w:rsidP="00FC5A1E">
      <w:r w:rsidRPr="00FC5A1E">
        <w:t xml:space="preserve">        {</w:t>
      </w:r>
    </w:p>
    <w:p w14:paraId="2A8BE46E" w14:textId="77777777" w:rsidR="00FC5A1E" w:rsidRPr="00FC5A1E" w:rsidRDefault="00FC5A1E" w:rsidP="00FC5A1E">
      <w:r w:rsidRPr="00FC5A1E">
        <w:t xml:space="preserve">            Console.WriteLine("Finally block executed. Clean-up code goes here.");</w:t>
      </w:r>
    </w:p>
    <w:p w14:paraId="53C72A40" w14:textId="77777777" w:rsidR="00FC5A1E" w:rsidRPr="00FC5A1E" w:rsidRDefault="00FC5A1E" w:rsidP="00FC5A1E">
      <w:r w:rsidRPr="00FC5A1E">
        <w:t xml:space="preserve">        }</w:t>
      </w:r>
    </w:p>
    <w:p w14:paraId="1AACAE5F" w14:textId="77777777" w:rsidR="00FC5A1E" w:rsidRPr="00FC5A1E" w:rsidRDefault="00FC5A1E" w:rsidP="00FC5A1E">
      <w:r w:rsidRPr="00FC5A1E">
        <w:t xml:space="preserve">    }</w:t>
      </w:r>
    </w:p>
    <w:p w14:paraId="6DAA332C" w14:textId="77777777" w:rsidR="00FC5A1E" w:rsidRPr="00FC5A1E" w:rsidRDefault="00FC5A1E" w:rsidP="00FC5A1E">
      <w:r w:rsidRPr="00FC5A1E">
        <w:t>}</w:t>
      </w:r>
    </w:p>
    <w:p w14:paraId="357A15D2" w14:textId="77777777" w:rsidR="00FC5A1E" w:rsidRPr="00FC5A1E" w:rsidRDefault="00FC5A1E" w:rsidP="00FC5A1E">
      <w:r w:rsidRPr="00FC5A1E">
        <w:t>Explanation:</w:t>
      </w:r>
    </w:p>
    <w:p w14:paraId="27A3F66D" w14:textId="77777777" w:rsidR="00FC5A1E" w:rsidRPr="00FC5A1E" w:rsidRDefault="00FC5A1E" w:rsidP="00FC5A1E">
      <w:pPr>
        <w:numPr>
          <w:ilvl w:val="0"/>
          <w:numId w:val="25"/>
        </w:numPr>
      </w:pPr>
      <w:r w:rsidRPr="00FC5A1E">
        <w:t>Try Block: Contains code that might throw an exception.</w:t>
      </w:r>
    </w:p>
    <w:p w14:paraId="583184F8" w14:textId="77777777" w:rsidR="00FC5A1E" w:rsidRPr="00FC5A1E" w:rsidRDefault="00FC5A1E" w:rsidP="00FC5A1E">
      <w:pPr>
        <w:numPr>
          <w:ilvl w:val="0"/>
          <w:numId w:val="25"/>
        </w:numPr>
      </w:pPr>
      <w:r w:rsidRPr="00FC5A1E">
        <w:t>Catch Block: Handles the exception.</w:t>
      </w:r>
    </w:p>
    <w:p w14:paraId="7EC701F8" w14:textId="77777777" w:rsidR="00FC5A1E" w:rsidRPr="00FC5A1E" w:rsidRDefault="00FC5A1E" w:rsidP="00FC5A1E">
      <w:pPr>
        <w:numPr>
          <w:ilvl w:val="0"/>
          <w:numId w:val="25"/>
        </w:numPr>
      </w:pPr>
      <w:r w:rsidRPr="00FC5A1E">
        <w:t>Finally Block: Executes regardless of whether an exception was thrown.</w:t>
      </w:r>
    </w:p>
    <w:p w14:paraId="33A38C2B" w14:textId="77777777" w:rsidR="00FC5A1E" w:rsidRPr="00FC5A1E" w:rsidRDefault="00000000" w:rsidP="00FC5A1E">
      <w:pPr>
        <w:rPr>
          <w:b/>
          <w:bCs/>
        </w:rPr>
      </w:pPr>
      <w:r>
        <w:rPr>
          <w:b/>
          <w:bCs/>
        </w:rPr>
        <w:pict w14:anchorId="67641E47">
          <v:rect id="_x0000_i1039" style="width:0;height:1.5pt" o:hralign="center" o:hrstd="t" o:hr="t" fillcolor="#a0a0a0" stroked="f"/>
        </w:pict>
      </w:r>
    </w:p>
    <w:p w14:paraId="244517E1" w14:textId="06742810" w:rsidR="00FC5A1E" w:rsidRPr="00FC5A1E" w:rsidRDefault="00FC5A1E" w:rsidP="00FC5A1E">
      <w:r>
        <w:rPr>
          <w:b/>
          <w:bCs/>
        </w:rPr>
        <w:t xml:space="preserve">Answer </w:t>
      </w:r>
      <w:r w:rsidRPr="00FC5A1E">
        <w:rPr>
          <w:b/>
          <w:bCs/>
        </w:rPr>
        <w:t xml:space="preserve">19. </w:t>
      </w:r>
      <w:r w:rsidRPr="00FC5A1E">
        <w:t>Custom Exception Handling</w:t>
      </w:r>
    </w:p>
    <w:p w14:paraId="09B1C671" w14:textId="77777777" w:rsidR="00FC5A1E" w:rsidRPr="00FC5A1E" w:rsidRDefault="00FC5A1E" w:rsidP="00FC5A1E">
      <w:r w:rsidRPr="00FC5A1E">
        <w:t>csharp</w:t>
      </w:r>
    </w:p>
    <w:p w14:paraId="04169D45" w14:textId="77777777" w:rsidR="00FC5A1E" w:rsidRPr="00FC5A1E" w:rsidRDefault="00FC5A1E" w:rsidP="00FC5A1E">
      <w:r w:rsidRPr="00FC5A1E">
        <w:t>Copy code</w:t>
      </w:r>
    </w:p>
    <w:p w14:paraId="729C06BA" w14:textId="77777777" w:rsidR="00FC5A1E" w:rsidRPr="00FC5A1E" w:rsidRDefault="00FC5A1E" w:rsidP="00FC5A1E">
      <w:r w:rsidRPr="00FC5A1E">
        <w:t>using System;</w:t>
      </w:r>
    </w:p>
    <w:p w14:paraId="66BB0348" w14:textId="77777777" w:rsidR="00FC5A1E" w:rsidRPr="00FC5A1E" w:rsidRDefault="00FC5A1E" w:rsidP="00FC5A1E"/>
    <w:p w14:paraId="2F79C8C9" w14:textId="77777777" w:rsidR="00FC5A1E" w:rsidRPr="00FC5A1E" w:rsidRDefault="00FC5A1E" w:rsidP="00FC5A1E">
      <w:r w:rsidRPr="00FC5A1E">
        <w:t>class CustomException : Exception</w:t>
      </w:r>
    </w:p>
    <w:p w14:paraId="6E188283" w14:textId="77777777" w:rsidR="00FC5A1E" w:rsidRPr="00FC5A1E" w:rsidRDefault="00FC5A1E" w:rsidP="00FC5A1E">
      <w:r w:rsidRPr="00FC5A1E">
        <w:t>{</w:t>
      </w:r>
    </w:p>
    <w:p w14:paraId="3D53BDF9" w14:textId="77777777" w:rsidR="00FC5A1E" w:rsidRPr="00FC5A1E" w:rsidRDefault="00FC5A1E" w:rsidP="00FC5A1E">
      <w:r w:rsidRPr="00FC5A1E">
        <w:t xml:space="preserve">    public CustomException(string message) : base(message) { }</w:t>
      </w:r>
    </w:p>
    <w:p w14:paraId="50ABBFF7" w14:textId="77777777" w:rsidR="00FC5A1E" w:rsidRPr="00FC5A1E" w:rsidRDefault="00FC5A1E" w:rsidP="00FC5A1E">
      <w:r w:rsidRPr="00FC5A1E">
        <w:t>}</w:t>
      </w:r>
    </w:p>
    <w:p w14:paraId="67F03DA5" w14:textId="77777777" w:rsidR="00FC5A1E" w:rsidRPr="00FC5A1E" w:rsidRDefault="00FC5A1E" w:rsidP="00FC5A1E"/>
    <w:p w14:paraId="0679D7C2" w14:textId="77777777" w:rsidR="00FC5A1E" w:rsidRPr="00FC5A1E" w:rsidRDefault="00FC5A1E" w:rsidP="00FC5A1E">
      <w:r w:rsidRPr="00FC5A1E">
        <w:t>class Program</w:t>
      </w:r>
    </w:p>
    <w:p w14:paraId="0B56E7C6" w14:textId="77777777" w:rsidR="00FC5A1E" w:rsidRPr="00FC5A1E" w:rsidRDefault="00FC5A1E" w:rsidP="00FC5A1E">
      <w:r w:rsidRPr="00FC5A1E">
        <w:t>{</w:t>
      </w:r>
    </w:p>
    <w:p w14:paraId="2006568C" w14:textId="77777777" w:rsidR="00FC5A1E" w:rsidRPr="00FC5A1E" w:rsidRDefault="00FC5A1E" w:rsidP="00FC5A1E">
      <w:r w:rsidRPr="00FC5A1E">
        <w:t xml:space="preserve">    static void Main()</w:t>
      </w:r>
    </w:p>
    <w:p w14:paraId="2E32F481" w14:textId="77777777" w:rsidR="00FC5A1E" w:rsidRPr="00FC5A1E" w:rsidRDefault="00FC5A1E" w:rsidP="00FC5A1E">
      <w:r w:rsidRPr="00FC5A1E">
        <w:t xml:space="preserve">    {</w:t>
      </w:r>
    </w:p>
    <w:p w14:paraId="73DAC2D1" w14:textId="77777777" w:rsidR="00FC5A1E" w:rsidRPr="00FC5A1E" w:rsidRDefault="00FC5A1E" w:rsidP="00FC5A1E">
      <w:r w:rsidRPr="00FC5A1E">
        <w:t xml:space="preserve">        try</w:t>
      </w:r>
    </w:p>
    <w:p w14:paraId="2A70B07B" w14:textId="77777777" w:rsidR="00FC5A1E" w:rsidRPr="00FC5A1E" w:rsidRDefault="00FC5A1E" w:rsidP="00FC5A1E">
      <w:r w:rsidRPr="00FC5A1E">
        <w:t xml:space="preserve">        {</w:t>
      </w:r>
    </w:p>
    <w:p w14:paraId="402F2F88" w14:textId="77777777" w:rsidR="00FC5A1E" w:rsidRPr="00FC5A1E" w:rsidRDefault="00FC5A1E" w:rsidP="00FC5A1E">
      <w:r w:rsidRPr="00FC5A1E">
        <w:t xml:space="preserve">            Console.WriteLine("Enter a positive number:");</w:t>
      </w:r>
    </w:p>
    <w:p w14:paraId="6D3F4DDE" w14:textId="77777777" w:rsidR="00FC5A1E" w:rsidRPr="00FC5A1E" w:rsidRDefault="00FC5A1E" w:rsidP="00FC5A1E">
      <w:r w:rsidRPr="00FC5A1E">
        <w:t xml:space="preserve">            int number = int.Parse(Console.ReadLine());</w:t>
      </w:r>
    </w:p>
    <w:p w14:paraId="309B3935" w14:textId="77777777" w:rsidR="00FC5A1E" w:rsidRPr="00FC5A1E" w:rsidRDefault="00FC5A1E" w:rsidP="00FC5A1E"/>
    <w:p w14:paraId="4DEE6DF6" w14:textId="77777777" w:rsidR="00FC5A1E" w:rsidRPr="00FC5A1E" w:rsidRDefault="00FC5A1E" w:rsidP="00FC5A1E">
      <w:r w:rsidRPr="00FC5A1E">
        <w:lastRenderedPageBreak/>
        <w:t xml:space="preserve">            if (number &lt; 0)</w:t>
      </w:r>
    </w:p>
    <w:p w14:paraId="4EFD49B0" w14:textId="77777777" w:rsidR="00FC5A1E" w:rsidRPr="00FC5A1E" w:rsidRDefault="00FC5A1E" w:rsidP="00FC5A1E">
      <w:r w:rsidRPr="00FC5A1E">
        <w:t xml:space="preserve">                throw new CustomException("Negative numbers are not allowed.");</w:t>
      </w:r>
    </w:p>
    <w:p w14:paraId="6600BE2D" w14:textId="77777777" w:rsidR="00FC5A1E" w:rsidRPr="00FC5A1E" w:rsidRDefault="00FC5A1E" w:rsidP="00FC5A1E"/>
    <w:p w14:paraId="458CAB00" w14:textId="77777777" w:rsidR="00FC5A1E" w:rsidRPr="00FC5A1E" w:rsidRDefault="00FC5A1E" w:rsidP="00FC5A1E">
      <w:r w:rsidRPr="00FC5A1E">
        <w:t xml:space="preserve">            Console.WriteLine($"You entered: {number}");</w:t>
      </w:r>
    </w:p>
    <w:p w14:paraId="4088F2FF" w14:textId="77777777" w:rsidR="00FC5A1E" w:rsidRPr="00FC5A1E" w:rsidRDefault="00FC5A1E" w:rsidP="00FC5A1E">
      <w:r w:rsidRPr="00FC5A1E">
        <w:t xml:space="preserve">        }</w:t>
      </w:r>
    </w:p>
    <w:p w14:paraId="60DEEBDD" w14:textId="77777777" w:rsidR="00FC5A1E" w:rsidRPr="00FC5A1E" w:rsidRDefault="00FC5A1E" w:rsidP="00FC5A1E">
      <w:r w:rsidRPr="00FC5A1E">
        <w:t xml:space="preserve">        catch (CustomException ex)</w:t>
      </w:r>
    </w:p>
    <w:p w14:paraId="630B6535" w14:textId="77777777" w:rsidR="00FC5A1E" w:rsidRPr="00FC5A1E" w:rsidRDefault="00FC5A1E" w:rsidP="00FC5A1E">
      <w:r w:rsidRPr="00FC5A1E">
        <w:t xml:space="preserve">        {</w:t>
      </w:r>
    </w:p>
    <w:p w14:paraId="47369FFC" w14:textId="77777777" w:rsidR="00FC5A1E" w:rsidRPr="00FC5A1E" w:rsidRDefault="00FC5A1E" w:rsidP="00FC5A1E">
      <w:r w:rsidRPr="00FC5A1E">
        <w:t xml:space="preserve">            Console.WriteLine($"Custom Exception: {ex.Message}");</w:t>
      </w:r>
    </w:p>
    <w:p w14:paraId="15A45872" w14:textId="77777777" w:rsidR="00FC5A1E" w:rsidRPr="00FC5A1E" w:rsidRDefault="00FC5A1E" w:rsidP="00FC5A1E">
      <w:r w:rsidRPr="00FC5A1E">
        <w:t xml:space="preserve">        }</w:t>
      </w:r>
    </w:p>
    <w:p w14:paraId="5CE1D558" w14:textId="77777777" w:rsidR="00FC5A1E" w:rsidRPr="00FC5A1E" w:rsidRDefault="00FC5A1E" w:rsidP="00FC5A1E">
      <w:r w:rsidRPr="00FC5A1E">
        <w:t xml:space="preserve">    }</w:t>
      </w:r>
    </w:p>
    <w:p w14:paraId="5EC27931" w14:textId="77777777" w:rsidR="00FC5A1E" w:rsidRPr="00FC5A1E" w:rsidRDefault="00FC5A1E" w:rsidP="00FC5A1E">
      <w:r w:rsidRPr="00FC5A1E">
        <w:t>}</w:t>
      </w:r>
    </w:p>
    <w:p w14:paraId="65B0400A" w14:textId="77777777" w:rsidR="00FC5A1E" w:rsidRPr="00FC5A1E" w:rsidRDefault="00FC5A1E" w:rsidP="00FC5A1E">
      <w:r w:rsidRPr="00FC5A1E">
        <w:t>Benefits of Custom Exceptions:</w:t>
      </w:r>
    </w:p>
    <w:p w14:paraId="3595A769" w14:textId="77777777" w:rsidR="00FC5A1E" w:rsidRPr="00FC5A1E" w:rsidRDefault="00FC5A1E" w:rsidP="00FC5A1E">
      <w:pPr>
        <w:numPr>
          <w:ilvl w:val="0"/>
          <w:numId w:val="26"/>
        </w:numPr>
      </w:pPr>
      <w:r w:rsidRPr="00FC5A1E">
        <w:t>Provide meaningful error messages tailored to specific application scenarios.</w:t>
      </w:r>
    </w:p>
    <w:p w14:paraId="49443093" w14:textId="77777777" w:rsidR="00FC5A1E" w:rsidRPr="00FC5A1E" w:rsidRDefault="00FC5A1E" w:rsidP="00FC5A1E">
      <w:pPr>
        <w:numPr>
          <w:ilvl w:val="0"/>
          <w:numId w:val="26"/>
        </w:numPr>
      </w:pPr>
      <w:r w:rsidRPr="00FC5A1E">
        <w:t>Allow better debugging and maintenance of code.</w:t>
      </w:r>
    </w:p>
    <w:p w14:paraId="5808518A" w14:textId="77777777" w:rsidR="00FC5A1E" w:rsidRPr="00FC5A1E" w:rsidRDefault="00000000" w:rsidP="00FC5A1E">
      <w:pPr>
        <w:rPr>
          <w:b/>
          <w:bCs/>
        </w:rPr>
      </w:pPr>
      <w:r>
        <w:rPr>
          <w:b/>
          <w:bCs/>
        </w:rPr>
        <w:pict w14:anchorId="06EA7817">
          <v:rect id="_x0000_i1040" style="width:0;height:1.5pt" o:hralign="center" o:hrstd="t" o:hr="t" fillcolor="#a0a0a0" stroked="f"/>
        </w:pict>
      </w:r>
    </w:p>
    <w:p w14:paraId="522D08AD" w14:textId="33B30F98" w:rsidR="00FC5A1E" w:rsidRPr="00FC5A1E" w:rsidRDefault="00FC5A1E" w:rsidP="00FC5A1E">
      <w:r>
        <w:rPr>
          <w:b/>
          <w:bCs/>
        </w:rPr>
        <w:t xml:space="preserve">Answer </w:t>
      </w:r>
      <w:r w:rsidRPr="00FC5A1E">
        <w:rPr>
          <w:b/>
          <w:bCs/>
        </w:rPr>
        <w:t xml:space="preserve">20. </w:t>
      </w:r>
      <w:r w:rsidRPr="00FC5A1E">
        <w:t>Advantages of Exception Handling</w:t>
      </w:r>
    </w:p>
    <w:p w14:paraId="24B2C41E" w14:textId="77777777" w:rsidR="00FC5A1E" w:rsidRPr="00FC5A1E" w:rsidRDefault="00FC5A1E" w:rsidP="00FC5A1E">
      <w:pPr>
        <w:numPr>
          <w:ilvl w:val="0"/>
          <w:numId w:val="27"/>
        </w:numPr>
      </w:pPr>
      <w:r w:rsidRPr="00FC5A1E">
        <w:t>Improved Robustness: Prevents application crashes by handling unexpected scenarios.</w:t>
      </w:r>
    </w:p>
    <w:p w14:paraId="791A829E" w14:textId="77777777" w:rsidR="00FC5A1E" w:rsidRPr="00FC5A1E" w:rsidRDefault="00FC5A1E" w:rsidP="00FC5A1E">
      <w:pPr>
        <w:numPr>
          <w:ilvl w:val="0"/>
          <w:numId w:val="27"/>
        </w:numPr>
      </w:pPr>
      <w:r w:rsidRPr="00FC5A1E">
        <w:t>Separation of Error-Handling Logic: Keeps code clean and separates normal logic from error-handling logic.</w:t>
      </w:r>
    </w:p>
    <w:p w14:paraId="0911F1CB" w14:textId="77777777" w:rsidR="00FC5A1E" w:rsidRPr="00FC5A1E" w:rsidRDefault="00FC5A1E" w:rsidP="00FC5A1E">
      <w:pPr>
        <w:numPr>
          <w:ilvl w:val="0"/>
          <w:numId w:val="27"/>
        </w:numPr>
      </w:pPr>
      <w:r w:rsidRPr="00FC5A1E">
        <w:t>Error Propagation: Allows exceptions to propagate up the call stack for centralized error management.</w:t>
      </w:r>
    </w:p>
    <w:p w14:paraId="1075BF1B" w14:textId="77777777" w:rsidR="00FC5A1E" w:rsidRPr="00FC5A1E" w:rsidRDefault="00FC5A1E" w:rsidP="00FC5A1E">
      <w:pPr>
        <w:numPr>
          <w:ilvl w:val="0"/>
          <w:numId w:val="27"/>
        </w:numPr>
      </w:pPr>
      <w:r w:rsidRPr="00FC5A1E">
        <w:t>Resource Management: Ensures resources like files and database connections are properly released using finally.</w:t>
      </w:r>
    </w:p>
    <w:p w14:paraId="103137CB" w14:textId="77777777" w:rsidR="00FC5A1E" w:rsidRPr="00FC5A1E" w:rsidRDefault="00FC5A1E" w:rsidP="00FC5A1E">
      <w:pPr>
        <w:numPr>
          <w:ilvl w:val="0"/>
          <w:numId w:val="27"/>
        </w:numPr>
      </w:pPr>
      <w:r w:rsidRPr="00FC5A1E">
        <w:t>Custom Exceptions: Allows defining meaningful exceptions specific to application logic.</w:t>
      </w:r>
    </w:p>
    <w:p w14:paraId="4B361713" w14:textId="77777777" w:rsidR="00FC5A1E" w:rsidRPr="00FC5A1E" w:rsidRDefault="00FC5A1E" w:rsidP="00FC5A1E">
      <w:r w:rsidRPr="00FC5A1E">
        <w:t>Example of Improved Robustness:</w:t>
      </w:r>
    </w:p>
    <w:p w14:paraId="752013CF" w14:textId="77777777" w:rsidR="00FC5A1E" w:rsidRPr="00FC5A1E" w:rsidRDefault="00FC5A1E" w:rsidP="00FC5A1E">
      <w:r w:rsidRPr="00FC5A1E">
        <w:t>csharp</w:t>
      </w:r>
    </w:p>
    <w:p w14:paraId="6AA4D938" w14:textId="77777777" w:rsidR="00FC5A1E" w:rsidRPr="00FC5A1E" w:rsidRDefault="00FC5A1E" w:rsidP="00FC5A1E">
      <w:r w:rsidRPr="00FC5A1E">
        <w:t>Copy code</w:t>
      </w:r>
    </w:p>
    <w:p w14:paraId="512E1E45" w14:textId="77777777" w:rsidR="00FC5A1E" w:rsidRPr="00FC5A1E" w:rsidRDefault="00FC5A1E" w:rsidP="00FC5A1E">
      <w:r w:rsidRPr="00FC5A1E">
        <w:t>using System;</w:t>
      </w:r>
    </w:p>
    <w:p w14:paraId="714C309A" w14:textId="77777777" w:rsidR="00FC5A1E" w:rsidRPr="00FC5A1E" w:rsidRDefault="00FC5A1E" w:rsidP="00FC5A1E"/>
    <w:p w14:paraId="12F18799" w14:textId="77777777" w:rsidR="00FC5A1E" w:rsidRPr="00FC5A1E" w:rsidRDefault="00FC5A1E" w:rsidP="00FC5A1E">
      <w:r w:rsidRPr="00FC5A1E">
        <w:t>class Program</w:t>
      </w:r>
    </w:p>
    <w:p w14:paraId="56EBB19A" w14:textId="77777777" w:rsidR="00FC5A1E" w:rsidRPr="00FC5A1E" w:rsidRDefault="00FC5A1E" w:rsidP="00FC5A1E">
      <w:r w:rsidRPr="00FC5A1E">
        <w:t>{</w:t>
      </w:r>
    </w:p>
    <w:p w14:paraId="2B09438D" w14:textId="77777777" w:rsidR="00FC5A1E" w:rsidRPr="00FC5A1E" w:rsidRDefault="00FC5A1E" w:rsidP="00FC5A1E">
      <w:r w:rsidRPr="00FC5A1E">
        <w:t xml:space="preserve">    static void Main()</w:t>
      </w:r>
    </w:p>
    <w:p w14:paraId="1D715390" w14:textId="77777777" w:rsidR="00FC5A1E" w:rsidRPr="00FC5A1E" w:rsidRDefault="00FC5A1E" w:rsidP="00FC5A1E">
      <w:r w:rsidRPr="00FC5A1E">
        <w:lastRenderedPageBreak/>
        <w:t xml:space="preserve">    {</w:t>
      </w:r>
    </w:p>
    <w:p w14:paraId="1F9F7EE6" w14:textId="77777777" w:rsidR="00FC5A1E" w:rsidRPr="00FC5A1E" w:rsidRDefault="00FC5A1E" w:rsidP="00FC5A1E">
      <w:r w:rsidRPr="00FC5A1E">
        <w:t xml:space="preserve">        try</w:t>
      </w:r>
    </w:p>
    <w:p w14:paraId="44D41140" w14:textId="77777777" w:rsidR="00FC5A1E" w:rsidRPr="00FC5A1E" w:rsidRDefault="00FC5A1E" w:rsidP="00FC5A1E">
      <w:r w:rsidRPr="00FC5A1E">
        <w:t xml:space="preserve">        {</w:t>
      </w:r>
    </w:p>
    <w:p w14:paraId="16A699F9" w14:textId="77777777" w:rsidR="00FC5A1E" w:rsidRPr="00FC5A1E" w:rsidRDefault="00FC5A1E" w:rsidP="00FC5A1E">
      <w:r w:rsidRPr="00FC5A1E">
        <w:t xml:space="preserve">            int[] numbers = { 1, 2, 3 };</w:t>
      </w:r>
    </w:p>
    <w:p w14:paraId="106D9125" w14:textId="77777777" w:rsidR="00FC5A1E" w:rsidRPr="00FC5A1E" w:rsidRDefault="00FC5A1E" w:rsidP="00FC5A1E">
      <w:r w:rsidRPr="00FC5A1E">
        <w:t xml:space="preserve">            Console.WriteLine(numbers[5]); // Out-of-bounds exception</w:t>
      </w:r>
    </w:p>
    <w:p w14:paraId="5665E7F2" w14:textId="77777777" w:rsidR="00FC5A1E" w:rsidRPr="00FC5A1E" w:rsidRDefault="00FC5A1E" w:rsidP="00FC5A1E">
      <w:r w:rsidRPr="00FC5A1E">
        <w:t xml:space="preserve">        }</w:t>
      </w:r>
    </w:p>
    <w:p w14:paraId="1E800EE6" w14:textId="77777777" w:rsidR="00FC5A1E" w:rsidRPr="00FC5A1E" w:rsidRDefault="00FC5A1E" w:rsidP="00FC5A1E">
      <w:r w:rsidRPr="00FC5A1E">
        <w:t xml:space="preserve">        catch (IndexOutOfRangeException ex)</w:t>
      </w:r>
    </w:p>
    <w:p w14:paraId="31C85B2E" w14:textId="77777777" w:rsidR="00FC5A1E" w:rsidRPr="00FC5A1E" w:rsidRDefault="00FC5A1E" w:rsidP="00FC5A1E">
      <w:r w:rsidRPr="00FC5A1E">
        <w:t xml:space="preserve">        {</w:t>
      </w:r>
    </w:p>
    <w:p w14:paraId="6E5ED471" w14:textId="77777777" w:rsidR="00FC5A1E" w:rsidRPr="00FC5A1E" w:rsidRDefault="00FC5A1E" w:rsidP="00FC5A1E">
      <w:r w:rsidRPr="00FC5A1E">
        <w:t xml:space="preserve">            Console.WriteLine($"Error: {ex.Message}");</w:t>
      </w:r>
    </w:p>
    <w:p w14:paraId="4708DFFF" w14:textId="77777777" w:rsidR="00FC5A1E" w:rsidRPr="00FC5A1E" w:rsidRDefault="00FC5A1E" w:rsidP="00FC5A1E">
      <w:r w:rsidRPr="00FC5A1E">
        <w:t xml:space="preserve">        }</w:t>
      </w:r>
    </w:p>
    <w:p w14:paraId="3A8617AC" w14:textId="77777777" w:rsidR="00FC5A1E" w:rsidRPr="00FC5A1E" w:rsidRDefault="00FC5A1E" w:rsidP="00FC5A1E">
      <w:r w:rsidRPr="00FC5A1E">
        <w:t xml:space="preserve">    }</w:t>
      </w:r>
    </w:p>
    <w:p w14:paraId="4546F9C0" w14:textId="77777777" w:rsidR="00FC5A1E" w:rsidRPr="00FC5A1E" w:rsidRDefault="00FC5A1E" w:rsidP="00FC5A1E">
      <w:r w:rsidRPr="00FC5A1E">
        <w:t>}</w:t>
      </w:r>
    </w:p>
    <w:p w14:paraId="4EE8138A" w14:textId="77777777" w:rsidR="00FC5A1E" w:rsidRPr="00FC5A1E" w:rsidRDefault="00FC5A1E" w:rsidP="00FC5A1E">
      <w:pPr>
        <w:numPr>
          <w:ilvl w:val="0"/>
          <w:numId w:val="28"/>
        </w:numPr>
      </w:pPr>
      <w:r w:rsidRPr="00FC5A1E">
        <w:t>Result: Instead of crashing, the program informs the user of the error.</w:t>
      </w:r>
    </w:p>
    <w:p w14:paraId="26FE9D43" w14:textId="2438EE44" w:rsidR="00CA2F1E" w:rsidRPr="002F58A2" w:rsidRDefault="00CA2F1E" w:rsidP="002F58A2">
      <w:pPr>
        <w:rPr>
          <w:b/>
          <w:bCs/>
        </w:rPr>
      </w:pPr>
    </w:p>
    <w:sectPr w:rsidR="00CA2F1E" w:rsidRPr="002F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2E1"/>
    <w:multiLevelType w:val="multilevel"/>
    <w:tmpl w:val="8D8E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1C98"/>
    <w:multiLevelType w:val="multilevel"/>
    <w:tmpl w:val="2DB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F50C3"/>
    <w:multiLevelType w:val="multilevel"/>
    <w:tmpl w:val="1C5E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A3F10"/>
    <w:multiLevelType w:val="multilevel"/>
    <w:tmpl w:val="06C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B043A"/>
    <w:multiLevelType w:val="multilevel"/>
    <w:tmpl w:val="887E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E433A"/>
    <w:multiLevelType w:val="multilevel"/>
    <w:tmpl w:val="7F3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4F40"/>
    <w:multiLevelType w:val="multilevel"/>
    <w:tmpl w:val="3C22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05B3F"/>
    <w:multiLevelType w:val="multilevel"/>
    <w:tmpl w:val="9F00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11EB0"/>
    <w:multiLevelType w:val="multilevel"/>
    <w:tmpl w:val="00B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907CE"/>
    <w:multiLevelType w:val="multilevel"/>
    <w:tmpl w:val="145E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11448"/>
    <w:multiLevelType w:val="multilevel"/>
    <w:tmpl w:val="5ED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7064F"/>
    <w:multiLevelType w:val="multilevel"/>
    <w:tmpl w:val="6A92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5710C"/>
    <w:multiLevelType w:val="multilevel"/>
    <w:tmpl w:val="691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7492D"/>
    <w:multiLevelType w:val="multilevel"/>
    <w:tmpl w:val="27E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91D5D"/>
    <w:multiLevelType w:val="multilevel"/>
    <w:tmpl w:val="3B2A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C0F95"/>
    <w:multiLevelType w:val="multilevel"/>
    <w:tmpl w:val="0A86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91478"/>
    <w:multiLevelType w:val="multilevel"/>
    <w:tmpl w:val="DEC0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A23E6"/>
    <w:multiLevelType w:val="multilevel"/>
    <w:tmpl w:val="E86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77384"/>
    <w:multiLevelType w:val="multilevel"/>
    <w:tmpl w:val="C2F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57504"/>
    <w:multiLevelType w:val="multilevel"/>
    <w:tmpl w:val="CDF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5A1C09"/>
    <w:multiLevelType w:val="multilevel"/>
    <w:tmpl w:val="547A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B92934"/>
    <w:multiLevelType w:val="multilevel"/>
    <w:tmpl w:val="C19A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7441F"/>
    <w:multiLevelType w:val="multilevel"/>
    <w:tmpl w:val="5A10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30B4A"/>
    <w:multiLevelType w:val="multilevel"/>
    <w:tmpl w:val="92CA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525CD"/>
    <w:multiLevelType w:val="multilevel"/>
    <w:tmpl w:val="D6B2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C3040"/>
    <w:multiLevelType w:val="multilevel"/>
    <w:tmpl w:val="8BE0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1A1462"/>
    <w:multiLevelType w:val="multilevel"/>
    <w:tmpl w:val="462A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335773">
    <w:abstractNumId w:val="20"/>
  </w:num>
  <w:num w:numId="2" w16cid:durableId="853344671">
    <w:abstractNumId w:val="14"/>
  </w:num>
  <w:num w:numId="3" w16cid:durableId="1054086219">
    <w:abstractNumId w:val="22"/>
  </w:num>
  <w:num w:numId="4" w16cid:durableId="1723167531">
    <w:abstractNumId w:val="19"/>
  </w:num>
  <w:num w:numId="5" w16cid:durableId="581764186">
    <w:abstractNumId w:val="5"/>
  </w:num>
  <w:num w:numId="6" w16cid:durableId="1900479600">
    <w:abstractNumId w:val="17"/>
  </w:num>
  <w:num w:numId="7" w16cid:durableId="100173830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557618405">
    <w:abstractNumId w:val="8"/>
  </w:num>
  <w:num w:numId="9" w16cid:durableId="712508191">
    <w:abstractNumId w:val="18"/>
  </w:num>
  <w:num w:numId="10" w16cid:durableId="1757550874">
    <w:abstractNumId w:val="2"/>
  </w:num>
  <w:num w:numId="11" w16cid:durableId="1752043640">
    <w:abstractNumId w:val="15"/>
  </w:num>
  <w:num w:numId="12" w16cid:durableId="1403526132">
    <w:abstractNumId w:val="24"/>
  </w:num>
  <w:num w:numId="13" w16cid:durableId="753355339">
    <w:abstractNumId w:val="3"/>
  </w:num>
  <w:num w:numId="14" w16cid:durableId="824054754">
    <w:abstractNumId w:val="6"/>
  </w:num>
  <w:num w:numId="15" w16cid:durableId="232353827">
    <w:abstractNumId w:val="7"/>
  </w:num>
  <w:num w:numId="16" w16cid:durableId="336731157">
    <w:abstractNumId w:val="12"/>
  </w:num>
  <w:num w:numId="17" w16cid:durableId="1384255110">
    <w:abstractNumId w:val="9"/>
  </w:num>
  <w:num w:numId="18" w16cid:durableId="769396062">
    <w:abstractNumId w:val="4"/>
  </w:num>
  <w:num w:numId="19" w16cid:durableId="1082875281">
    <w:abstractNumId w:val="0"/>
  </w:num>
  <w:num w:numId="20" w16cid:durableId="311567070">
    <w:abstractNumId w:val="13"/>
  </w:num>
  <w:num w:numId="21" w16cid:durableId="1199010909">
    <w:abstractNumId w:val="25"/>
  </w:num>
  <w:num w:numId="22" w16cid:durableId="1150630550">
    <w:abstractNumId w:val="23"/>
  </w:num>
  <w:num w:numId="23" w16cid:durableId="406535570">
    <w:abstractNumId w:val="21"/>
  </w:num>
  <w:num w:numId="24" w16cid:durableId="1661884581">
    <w:abstractNumId w:val="11"/>
  </w:num>
  <w:num w:numId="25" w16cid:durableId="196433518">
    <w:abstractNumId w:val="1"/>
  </w:num>
  <w:num w:numId="26" w16cid:durableId="266742315">
    <w:abstractNumId w:val="16"/>
  </w:num>
  <w:num w:numId="27" w16cid:durableId="1713458187">
    <w:abstractNumId w:val="26"/>
  </w:num>
  <w:num w:numId="28" w16cid:durableId="530531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A2"/>
    <w:rsid w:val="002F58A2"/>
    <w:rsid w:val="00617A6D"/>
    <w:rsid w:val="00A5246E"/>
    <w:rsid w:val="00AF2FB9"/>
    <w:rsid w:val="00CA2F1E"/>
    <w:rsid w:val="00FC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C9FD"/>
  <w15:chartTrackingRefBased/>
  <w15:docId w15:val="{6A5B1346-ECD6-4D29-9178-7F66B1E6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8A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9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51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6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5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5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8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94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54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6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4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8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1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8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2884</Words>
  <Characters>16440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Dhangar</dc:creator>
  <cp:keywords/>
  <dc:description/>
  <cp:lastModifiedBy>Kushal Dhangar</cp:lastModifiedBy>
  <cp:revision>2</cp:revision>
  <dcterms:created xsi:type="dcterms:W3CDTF">2024-11-25T15:03:00Z</dcterms:created>
  <dcterms:modified xsi:type="dcterms:W3CDTF">2024-11-25T15:39:00Z</dcterms:modified>
</cp:coreProperties>
</file>