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B18DB" w14:textId="5C35462D" w:rsidR="00FF226B" w:rsidRPr="00D61C4D" w:rsidRDefault="006F4D0A" w:rsidP="00FF226B">
      <w:pPr>
        <w:pStyle w:val="Title"/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>KUSHAL DHANGAR</w:t>
      </w:r>
    </w:p>
    <w:p w14:paraId="4DF6949A" w14:textId="2DECBB7D" w:rsidR="00FF226B" w:rsidRPr="00D61C4D" w:rsidRDefault="00FF226B" w:rsidP="00313CE7">
      <w:pPr>
        <w:spacing w:before="116"/>
        <w:ind w:left="1631" w:right="909"/>
        <w:rPr>
          <w:rStyle w:val="Hyperlink"/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313CE7" w:rsidRPr="00D61C4D">
          <w:rPr>
            <w:rStyle w:val="Hyperlink"/>
            <w:rFonts w:ascii="Times New Roman" w:hAnsi="Times New Roman" w:cs="Times New Roman"/>
            <w:sz w:val="20"/>
            <w:szCs w:val="20"/>
          </w:rPr>
          <w:t>KushalDhangar | GitHub</w:t>
        </w:r>
      </w:hyperlink>
      <w:r w:rsidRPr="00D61C4D">
        <w:rPr>
          <w:rFonts w:ascii="Times New Roman" w:hAnsi="Times New Roman" w:cs="Times New Roman"/>
          <w:sz w:val="20"/>
          <w:szCs w:val="20"/>
        </w:rPr>
        <w:t xml:space="preserve"> </w:t>
      </w:r>
      <w:r w:rsidR="00313CE7" w:rsidRPr="00D61C4D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hyperlink r:id="rId6" w:history="1">
        <w:r w:rsidR="00313CE7" w:rsidRPr="00D61C4D">
          <w:rPr>
            <w:rStyle w:val="Hyperlink"/>
            <w:rFonts w:ascii="Times New Roman" w:hAnsi="Times New Roman" w:cs="Times New Roman"/>
            <w:sz w:val="20"/>
            <w:szCs w:val="20"/>
          </w:rPr>
          <w:t>asyourbuddy@gmail.com</w:t>
        </w:r>
      </w:hyperlink>
      <w:r w:rsidRPr="00D61C4D">
        <w:rPr>
          <w:rFonts w:ascii="Times New Roman" w:hAnsi="Times New Roman" w:cs="Times New Roman"/>
          <w:sz w:val="20"/>
          <w:szCs w:val="20"/>
        </w:rPr>
        <w:t xml:space="preserve"> </w:t>
      </w:r>
      <w:r w:rsidR="00313CE7" w:rsidRPr="00D61C4D">
        <w:rPr>
          <w:rFonts w:ascii="Times New Roman" w:hAnsi="Times New Roman" w:cs="Times New Roman"/>
          <w:spacing w:val="-1"/>
          <w:sz w:val="20"/>
          <w:szCs w:val="20"/>
        </w:rPr>
        <w:t xml:space="preserve"> | </w:t>
      </w:r>
      <w:hyperlink r:id="rId7" w:history="1">
        <w:r w:rsidRPr="00D61C4D">
          <w:rPr>
            <w:rStyle w:val="Hyperlink"/>
            <w:rFonts w:ascii="Times New Roman" w:hAnsi="Times New Roman" w:cs="Times New Roman"/>
            <w:sz w:val="20"/>
            <w:szCs w:val="20"/>
          </w:rPr>
          <w:t>Kushal Dhangar | LinkedIn</w:t>
        </w:r>
      </w:hyperlink>
    </w:p>
    <w:p w14:paraId="08C135E8" w14:textId="0208627D" w:rsidR="00313CE7" w:rsidRPr="00D61C4D" w:rsidRDefault="00313CE7" w:rsidP="00313CE7">
      <w:pPr>
        <w:spacing w:before="116"/>
        <w:ind w:left="2351" w:right="909"/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 xml:space="preserve">   Address:</w:t>
      </w:r>
      <w:r w:rsidRPr="00D61C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Mathura,</w:t>
      </w:r>
      <w:r w:rsidRPr="00D61C4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Uttar Pradesh</w:t>
      </w:r>
      <w:r w:rsidRPr="00D61C4D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|</w:t>
      </w:r>
      <w:r w:rsidRPr="00D61C4D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Mobile:</w:t>
      </w:r>
      <w:r w:rsidRPr="00D61C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+91</w:t>
      </w:r>
      <w:r w:rsidRPr="00D61C4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8273645685</w:t>
      </w:r>
    </w:p>
    <w:p w14:paraId="320A94E1" w14:textId="77777777" w:rsidR="00FF2265" w:rsidRDefault="00FF2265" w:rsidP="00FF2265">
      <w:pPr>
        <w:spacing w:before="161"/>
        <w:ind w:left="136"/>
        <w:rPr>
          <w:rFonts w:ascii="Times New Roman" w:hAnsi="Times New Roman" w:cs="Times New Roman"/>
          <w:b/>
          <w:sz w:val="20"/>
          <w:szCs w:val="20"/>
        </w:rPr>
      </w:pPr>
      <w:r w:rsidRPr="00D61C4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9A76620" wp14:editId="5605CEE3">
                <wp:simplePos x="0" y="0"/>
                <wp:positionH relativeFrom="page">
                  <wp:posOffset>666115</wp:posOffset>
                </wp:positionH>
                <wp:positionV relativeFrom="paragraph">
                  <wp:posOffset>283845</wp:posOffset>
                </wp:positionV>
                <wp:extent cx="6226810" cy="6350"/>
                <wp:effectExtent l="0" t="0" r="0" b="0"/>
                <wp:wrapTopAndBottom/>
                <wp:docPr id="3985883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FFDF2" id="Rectangle 1" o:spid="_x0000_s1026" style="position:absolute;margin-left:52.45pt;margin-top:22.35pt;width:490.3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SUMMARY</w:t>
      </w:r>
      <w:r w:rsidRPr="00D61C4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BCC44F2" w14:textId="1F4CBE69" w:rsidR="0070707C" w:rsidRPr="00FF2265" w:rsidRDefault="00FF2265" w:rsidP="00FF2265">
      <w:pPr>
        <w:spacing w:before="161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F2265">
        <w:rPr>
          <w:rFonts w:ascii="Times New Roman" w:hAnsi="Times New Roman" w:cs="Times New Roman"/>
          <w:bCs/>
          <w:sz w:val="20"/>
          <w:szCs w:val="20"/>
        </w:rPr>
        <w:t>Dedicated MCA student with hands-on experience in web development, application security, and cloud technologies. Proficient in developing secure, scalable, and user-centric applications. Strong knowledge of DevOps practices and cloud platforms like AWS. Passionate about leveraging technical expertise to solve real-world problems and contribute to innovative projects.</w:t>
      </w:r>
    </w:p>
    <w:p w14:paraId="14EF992C" w14:textId="192C99D5" w:rsidR="007A413E" w:rsidRPr="00D61C4D" w:rsidRDefault="002444AE">
      <w:pPr>
        <w:spacing w:before="191"/>
        <w:ind w:left="137"/>
        <w:rPr>
          <w:rFonts w:ascii="Times New Roman" w:hAnsi="Times New Roman" w:cs="Times New Roman"/>
          <w:b/>
          <w:sz w:val="20"/>
          <w:szCs w:val="20"/>
        </w:rPr>
      </w:pPr>
      <w:r w:rsidRPr="00D61C4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9C45EF" wp14:editId="1AFA8E2A">
                <wp:simplePos x="0" y="0"/>
                <wp:positionH relativeFrom="page">
                  <wp:posOffset>666115</wp:posOffset>
                </wp:positionH>
                <wp:positionV relativeFrom="paragraph">
                  <wp:posOffset>301625</wp:posOffset>
                </wp:positionV>
                <wp:extent cx="6226810" cy="6350"/>
                <wp:effectExtent l="0" t="0" r="0" b="0"/>
                <wp:wrapTopAndBottom/>
                <wp:docPr id="18271343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DE020" id="Rectangle 5" o:spid="_x0000_s1026" style="position:absolute;margin-left:52.45pt;margin-top:23.75pt;width:490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D61C4D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46D3D7B2" w14:textId="74250766" w:rsidR="007A413E" w:rsidRPr="00D61C4D" w:rsidRDefault="003220B5">
      <w:pPr>
        <w:pStyle w:val="Heading1"/>
        <w:tabs>
          <w:tab w:val="left" w:pos="8301"/>
        </w:tabs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>GLA University                                                                                                                               Mathura,</w:t>
      </w:r>
      <w:r w:rsidRPr="00D61C4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Uttar Pradesh</w:t>
      </w:r>
    </w:p>
    <w:p w14:paraId="48068FAC" w14:textId="4A11CA3F" w:rsidR="007A413E" w:rsidRPr="00D61C4D" w:rsidRDefault="003220B5">
      <w:pPr>
        <w:pStyle w:val="ListParagraph"/>
        <w:numPr>
          <w:ilvl w:val="0"/>
          <w:numId w:val="1"/>
        </w:numPr>
        <w:tabs>
          <w:tab w:val="left" w:pos="497"/>
          <w:tab w:val="left" w:pos="499"/>
          <w:tab w:val="right" w:pos="9883"/>
        </w:tabs>
        <w:spacing w:before="152"/>
        <w:ind w:hanging="362"/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>Master’s of Computer Application</w:t>
      </w:r>
      <w:r w:rsidRPr="00D61C4D">
        <w:rPr>
          <w:rFonts w:ascii="Times New Roman" w:hAnsi="Times New Roman" w:cs="Times New Roman"/>
          <w:sz w:val="20"/>
          <w:szCs w:val="20"/>
        </w:rPr>
        <w:tab/>
        <w:t>Present-2025</w:t>
      </w:r>
    </w:p>
    <w:p w14:paraId="7B17EAB0" w14:textId="13D2A417" w:rsidR="003220B5" w:rsidRPr="00D61C4D" w:rsidRDefault="003220B5" w:rsidP="003220B5">
      <w:pPr>
        <w:pStyle w:val="Heading1"/>
        <w:tabs>
          <w:tab w:val="left" w:pos="8301"/>
        </w:tabs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>Dr. Bhimrao Ambedkar University                                                                                                    Agra,</w:t>
      </w:r>
      <w:r w:rsidRPr="00D61C4D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Uttar Pradesh</w:t>
      </w:r>
    </w:p>
    <w:p w14:paraId="35BE1E84" w14:textId="43F82DA1" w:rsidR="003220B5" w:rsidRPr="00CC6606" w:rsidRDefault="003220B5" w:rsidP="00CC6606">
      <w:pPr>
        <w:pStyle w:val="ListParagraph"/>
        <w:numPr>
          <w:ilvl w:val="0"/>
          <w:numId w:val="1"/>
        </w:numPr>
        <w:tabs>
          <w:tab w:val="left" w:pos="497"/>
          <w:tab w:val="left" w:pos="499"/>
          <w:tab w:val="right" w:pos="9883"/>
        </w:tabs>
        <w:spacing w:before="152"/>
        <w:ind w:hanging="362"/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>Bachelor’</w:t>
      </w:r>
      <w:r w:rsidR="00AD3CBE">
        <w:rPr>
          <w:rFonts w:ascii="Times New Roman" w:hAnsi="Times New Roman" w:cs="Times New Roman"/>
          <w:sz w:val="20"/>
          <w:szCs w:val="20"/>
        </w:rPr>
        <w:t>s</w:t>
      </w:r>
      <w:r w:rsidRPr="00D61C4D">
        <w:rPr>
          <w:rFonts w:ascii="Times New Roman" w:hAnsi="Times New Roman" w:cs="Times New Roman"/>
          <w:sz w:val="20"/>
          <w:szCs w:val="20"/>
        </w:rPr>
        <w:t xml:space="preserve"> of Science</w:t>
      </w:r>
      <w:r w:rsidRPr="00D61C4D">
        <w:rPr>
          <w:rFonts w:ascii="Times New Roman" w:hAnsi="Times New Roman" w:cs="Times New Roman"/>
          <w:sz w:val="20"/>
          <w:szCs w:val="20"/>
        </w:rPr>
        <w:tab/>
      </w:r>
      <w:r w:rsidR="00E36F4F" w:rsidRPr="00D61C4D">
        <w:rPr>
          <w:rFonts w:ascii="Times New Roman" w:hAnsi="Times New Roman" w:cs="Times New Roman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2020-2023</w:t>
      </w:r>
    </w:p>
    <w:p w14:paraId="670578E7" w14:textId="14AB0950" w:rsidR="003220B5" w:rsidRPr="00CC6606" w:rsidRDefault="002444AE" w:rsidP="003220B5">
      <w:pPr>
        <w:spacing w:before="136"/>
        <w:ind w:left="137"/>
        <w:rPr>
          <w:rFonts w:ascii="Times New Roman" w:hAnsi="Times New Roman" w:cs="Times New Roman"/>
          <w:b/>
          <w:sz w:val="20"/>
        </w:rPr>
      </w:pPr>
      <w:r w:rsidRPr="00CC66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33C22F" wp14:editId="02EE8D30">
                <wp:simplePos x="0" y="0"/>
                <wp:positionH relativeFrom="page">
                  <wp:posOffset>666115</wp:posOffset>
                </wp:positionH>
                <wp:positionV relativeFrom="paragraph">
                  <wp:posOffset>269875</wp:posOffset>
                </wp:positionV>
                <wp:extent cx="6226810" cy="6350"/>
                <wp:effectExtent l="0" t="0" r="0" b="0"/>
                <wp:wrapTopAndBottom/>
                <wp:docPr id="2960211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970A1" id="Rectangle 4" o:spid="_x0000_s1026" style="position:absolute;margin-left:52.45pt;margin-top:21.25pt;width:490.3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CC6606">
        <w:rPr>
          <w:rFonts w:ascii="Times New Roman" w:hAnsi="Times New Roman" w:cs="Times New Roman"/>
          <w:b/>
          <w:sz w:val="20"/>
        </w:rPr>
        <w:t>PROJECTS</w:t>
      </w:r>
    </w:p>
    <w:p w14:paraId="04DB9ADD" w14:textId="2F48E138" w:rsidR="007A413E" w:rsidRPr="00D61C4D" w:rsidRDefault="009D4297" w:rsidP="00CC6AC9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>As</w:t>
      </w:r>
      <w:r w:rsidR="0066535D">
        <w:rPr>
          <w:rFonts w:ascii="Times New Roman" w:hAnsi="Times New Roman" w:cs="Times New Roman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Your</w:t>
      </w:r>
      <w:r w:rsidR="0066535D">
        <w:rPr>
          <w:rFonts w:ascii="Times New Roman" w:hAnsi="Times New Roman" w:cs="Times New Roman"/>
          <w:sz w:val="20"/>
          <w:szCs w:val="20"/>
        </w:rPr>
        <w:t xml:space="preserve"> </w:t>
      </w:r>
      <w:r w:rsidRPr="00D61C4D">
        <w:rPr>
          <w:rFonts w:ascii="Times New Roman" w:hAnsi="Times New Roman" w:cs="Times New Roman"/>
          <w:sz w:val="20"/>
          <w:szCs w:val="20"/>
        </w:rPr>
        <w:t>Car</w:t>
      </w:r>
      <w:r w:rsidR="0070707C" w:rsidRPr="00D61C4D">
        <w:rPr>
          <w:rFonts w:ascii="Times New Roman" w:hAnsi="Times New Roman" w:cs="Times New Roman"/>
          <w:sz w:val="20"/>
          <w:szCs w:val="20"/>
        </w:rPr>
        <w:t xml:space="preserve"> </w:t>
      </w:r>
      <w:r w:rsidR="0070707C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70707C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0707C" w:rsidRPr="00D61C4D">
        <w:rPr>
          <w:rFonts w:ascii="Times New Roman" w:hAnsi="Times New Roman" w:cs="Times New Roman"/>
          <w:sz w:val="20"/>
          <w:szCs w:val="20"/>
        </w:rPr>
        <w:tab/>
      </w:r>
      <w:r w:rsidR="00CC6AC9" w:rsidRPr="00D61C4D">
        <w:rPr>
          <w:rFonts w:ascii="Times New Roman" w:hAnsi="Times New Roman" w:cs="Times New Roman"/>
          <w:sz w:val="20"/>
          <w:szCs w:val="20"/>
        </w:rPr>
        <w:t xml:space="preserve"> </w:t>
      </w:r>
      <w:r w:rsidR="00C16DBB" w:rsidRPr="00D61C4D">
        <w:rPr>
          <w:rFonts w:ascii="Times New Roman" w:hAnsi="Times New Roman" w:cs="Times New Roman"/>
          <w:sz w:val="20"/>
          <w:szCs w:val="20"/>
        </w:rPr>
        <w:t xml:space="preserve"> </w:t>
      </w:r>
      <w:r w:rsidR="00CC6AC9" w:rsidRPr="00D61C4D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70707C" w:rsidRPr="00D61C4D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</w:p>
    <w:p w14:paraId="4B8BFDF4" w14:textId="7DA588DB" w:rsidR="00FF2265" w:rsidRPr="00FF2265" w:rsidRDefault="00FF2265" w:rsidP="0066535D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FF2265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Designed and developed a responsive frontend web application for car rentals using HTML5, CSS3, and JavaScript.</w:t>
      </w:r>
    </w:p>
    <w:p w14:paraId="549A6490" w14:textId="1D79ED43" w:rsidR="00FF2265" w:rsidRPr="00FF2265" w:rsidRDefault="00FF2265" w:rsidP="0066535D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FF2265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Implemented user authentication with secure session management.</w:t>
      </w:r>
    </w:p>
    <w:p w14:paraId="4210C9DF" w14:textId="099A428F" w:rsidR="00FF2265" w:rsidRPr="00FF2265" w:rsidRDefault="00FF2265" w:rsidP="0066535D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FF2265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Integrated advanced search and booking functionalities with filtering options for a seamless user experien</w:t>
      </w:r>
      <w:r w:rsidR="00CD4C99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ce.</w:t>
      </w:r>
    </w:p>
    <w:p w14:paraId="7A74310B" w14:textId="51DFB72E" w:rsidR="00FF2265" w:rsidRDefault="00FF2265" w:rsidP="0066535D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FF2265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Delivered a modern UI/UX design optimized for various devices and screen sizes.</w:t>
      </w:r>
    </w:p>
    <w:p w14:paraId="112725F1" w14:textId="3DD39E7F" w:rsidR="0070707C" w:rsidRPr="00D61C4D" w:rsidRDefault="0070707C" w:rsidP="00FF2265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</w:rPr>
        <w:t xml:space="preserve">Shadow Vault </w:t>
      </w:r>
      <w:r w:rsidRPr="00D61C4D">
        <w:rPr>
          <w:rFonts w:ascii="Times New Roman" w:hAnsi="Times New Roman" w:cs="Times New Roman"/>
          <w:sz w:val="20"/>
          <w:szCs w:val="20"/>
        </w:rPr>
        <w:tab/>
      </w:r>
      <w:r w:rsidRPr="00D61C4D">
        <w:rPr>
          <w:rFonts w:ascii="Times New Roman" w:hAnsi="Times New Roman" w:cs="Times New Roman"/>
          <w:sz w:val="20"/>
          <w:szCs w:val="20"/>
        </w:rPr>
        <w:tab/>
      </w:r>
      <w:r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ab/>
      </w:r>
      <w:r w:rsidR="00D61C4D">
        <w:rPr>
          <w:rFonts w:ascii="Times New Roman" w:hAnsi="Times New Roman" w:cs="Times New Roman"/>
          <w:sz w:val="20"/>
          <w:szCs w:val="20"/>
        </w:rPr>
        <w:tab/>
      </w:r>
      <w:r w:rsidR="00C16DBB" w:rsidRPr="00D61C4D">
        <w:rPr>
          <w:rFonts w:ascii="Times New Roman" w:hAnsi="Times New Roman" w:cs="Times New Roman"/>
          <w:sz w:val="20"/>
          <w:szCs w:val="20"/>
        </w:rPr>
        <w:t xml:space="preserve">   </w:t>
      </w:r>
      <w:hyperlink r:id="rId9" w:history="1">
        <w:r w:rsidR="00C16DBB" w:rsidRPr="00D61C4D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</w:p>
    <w:p w14:paraId="20373C6B" w14:textId="4898AC9A" w:rsidR="00D61C4D" w:rsidRPr="00D61C4D" w:rsidRDefault="00D61C4D" w:rsidP="00D61C4D">
      <w:pPr>
        <w:pStyle w:val="Heading2"/>
        <w:numPr>
          <w:ilvl w:val="0"/>
          <w:numId w:val="13"/>
        </w:numPr>
        <w:spacing w:before="140"/>
        <w:rPr>
          <w:rFonts w:ascii="Times New Roman" w:hAnsi="Times New Roman" w:cs="Times New Roman"/>
          <w:b w:val="0"/>
          <w:bCs w:val="0"/>
          <w:spacing w:val="-1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lang w:val="en-IN"/>
        </w:rPr>
        <w:t>Built a file security application using Java and MySQL to securely hide, encrypt, and manage files.</w:t>
      </w:r>
    </w:p>
    <w:p w14:paraId="02159829" w14:textId="2422678A" w:rsidR="00D61C4D" w:rsidRPr="00D61C4D" w:rsidRDefault="00D61C4D" w:rsidP="00D61C4D">
      <w:pPr>
        <w:pStyle w:val="Heading2"/>
        <w:numPr>
          <w:ilvl w:val="0"/>
          <w:numId w:val="13"/>
        </w:numPr>
        <w:spacing w:before="140"/>
        <w:rPr>
          <w:rFonts w:ascii="Times New Roman" w:hAnsi="Times New Roman" w:cs="Times New Roman"/>
          <w:b w:val="0"/>
          <w:bCs w:val="0"/>
          <w:spacing w:val="-1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lang w:val="en-IN"/>
        </w:rPr>
        <w:t>Integrated a secure login system with credential management powered by MySQL.</w:t>
      </w:r>
    </w:p>
    <w:p w14:paraId="117B14B8" w14:textId="56EAD992" w:rsidR="00D61C4D" w:rsidRPr="00D61C4D" w:rsidRDefault="00D61C4D" w:rsidP="00D61C4D">
      <w:pPr>
        <w:pStyle w:val="Heading2"/>
        <w:numPr>
          <w:ilvl w:val="0"/>
          <w:numId w:val="13"/>
        </w:numPr>
        <w:spacing w:before="140"/>
        <w:rPr>
          <w:rFonts w:ascii="Times New Roman" w:hAnsi="Times New Roman" w:cs="Times New Roman"/>
          <w:b w:val="0"/>
          <w:bCs w:val="0"/>
          <w:spacing w:val="-1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lang w:val="en-IN"/>
        </w:rPr>
        <w:t>Developed OTP-based email verification for enhanced security during user registration and authentication.</w:t>
      </w:r>
    </w:p>
    <w:p w14:paraId="06B5DDD2" w14:textId="0AA997F9" w:rsidR="00D61C4D" w:rsidRDefault="00D61C4D" w:rsidP="00D61C4D">
      <w:pPr>
        <w:pStyle w:val="Heading2"/>
        <w:numPr>
          <w:ilvl w:val="0"/>
          <w:numId w:val="13"/>
        </w:numPr>
        <w:spacing w:before="140"/>
        <w:rPr>
          <w:rFonts w:ascii="Times New Roman" w:hAnsi="Times New Roman" w:cs="Times New Roman"/>
          <w:b w:val="0"/>
          <w:bCs w:val="0"/>
          <w:spacing w:val="-1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lang w:val="en-IN"/>
        </w:rPr>
        <w:t>Implemented encryption algorithms to safeguard sensitive user data.</w:t>
      </w:r>
    </w:p>
    <w:p w14:paraId="77F85CA5" w14:textId="5145307A" w:rsidR="001D1548" w:rsidRPr="001D1548" w:rsidRDefault="00231353" w:rsidP="001D1548">
      <w:pPr>
        <w:pStyle w:val="Heading2"/>
        <w:spacing w:before="140"/>
        <w:rPr>
          <w:rFonts w:ascii="Times New Roman" w:hAnsi="Times New Roman" w:cs="Times New Roman"/>
          <w:spacing w:val="-1"/>
          <w:lang w:val="en-IN"/>
        </w:rPr>
      </w:pPr>
      <w:r>
        <w:rPr>
          <w:rFonts w:ascii="Times New Roman" w:hAnsi="Times New Roman" w:cs="Times New Roman"/>
          <w:spacing w:val="-1"/>
          <w:lang w:val="en-IN"/>
        </w:rPr>
        <w:t xml:space="preserve"> </w:t>
      </w:r>
      <w:r w:rsidR="001D1548" w:rsidRPr="001D1548">
        <w:rPr>
          <w:rFonts w:ascii="Times New Roman" w:hAnsi="Times New Roman" w:cs="Times New Roman"/>
          <w:spacing w:val="-1"/>
          <w:lang w:val="en-IN"/>
        </w:rPr>
        <w:t>SKILLS</w:t>
      </w:r>
    </w:p>
    <w:p w14:paraId="461B9879" w14:textId="6FD3C655" w:rsidR="00D61C4D" w:rsidRPr="007D30B5" w:rsidRDefault="002444AE" w:rsidP="007D30B5">
      <w:pPr>
        <w:pStyle w:val="Heading2"/>
        <w:numPr>
          <w:ilvl w:val="0"/>
          <w:numId w:val="26"/>
        </w:numPr>
        <w:spacing w:before="140"/>
        <w:rPr>
          <w:rFonts w:ascii="Times New Roman" w:hAnsi="Times New Roman" w:cs="Times New Roman"/>
        </w:rPr>
      </w:pPr>
      <w:r w:rsidRPr="00D61C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1AD662F" wp14:editId="5C40DE00">
                <wp:simplePos x="0" y="0"/>
                <wp:positionH relativeFrom="page">
                  <wp:posOffset>683895</wp:posOffset>
                </wp:positionH>
                <wp:positionV relativeFrom="paragraph">
                  <wp:posOffset>54610</wp:posOffset>
                </wp:positionV>
                <wp:extent cx="6276975" cy="9525"/>
                <wp:effectExtent l="0" t="0" r="0" b="0"/>
                <wp:wrapNone/>
                <wp:docPr id="118773963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11BC5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85pt,4.3pt" to="548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" strokeweight=".5pt">
                <w10:wrap anchorx="page"/>
              </v:line>
            </w:pict>
          </mc:Fallback>
        </mc:AlternateContent>
      </w:r>
      <w:r w:rsidR="00D61C4D" w:rsidRPr="00D61C4D">
        <w:rPr>
          <w:rFonts w:ascii="Times New Roman" w:hAnsi="Times New Roman" w:cs="Times New Roman"/>
          <w:b w:val="0"/>
          <w:bCs w:val="0"/>
          <w:spacing w:val="-1"/>
          <w:lang w:val="en-IN"/>
        </w:rPr>
        <w:t>Programming Languages: Java, JavaScript</w:t>
      </w:r>
    </w:p>
    <w:p w14:paraId="2BB52EDA" w14:textId="5E1843D1" w:rsidR="00D61C4D" w:rsidRPr="00D61C4D" w:rsidRDefault="00D61C4D" w:rsidP="00FF2265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Web Technologies: HTML5, CSS3</w:t>
      </w:r>
      <w:r w:rsidR="00381071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,REST API</w:t>
      </w:r>
    </w:p>
    <w:p w14:paraId="60D33351" w14:textId="77777777" w:rsidR="00D61C4D" w:rsidRPr="00D61C4D" w:rsidRDefault="00D61C4D" w:rsidP="00FF2265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Databases: MySQL</w:t>
      </w:r>
    </w:p>
    <w:p w14:paraId="21648744" w14:textId="176940C5" w:rsidR="00D61C4D" w:rsidRPr="00D61C4D" w:rsidRDefault="00D61C4D" w:rsidP="00FF2265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D61C4D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DevOps &amp; Cloud Tools: Linux, Git, GitHub, Docker</w:t>
      </w:r>
      <w:r w:rsidR="000A36F0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,</w:t>
      </w:r>
      <w:r w:rsidR="00875371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 </w:t>
      </w:r>
      <w:r w:rsidRPr="00D61C4D">
        <w:rPr>
          <w:rFonts w:ascii="Times New Roman" w:hAnsi="Times New Roman" w:cs="Times New Roman"/>
          <w:b w:val="0"/>
          <w:bCs w:val="0"/>
          <w:spacing w:val="-1"/>
          <w:sz w:val="20"/>
          <w:szCs w:val="20"/>
          <w:lang w:val="en-IN"/>
        </w:rPr>
        <w:t>AWS</w:t>
      </w:r>
    </w:p>
    <w:p w14:paraId="64093DD3" w14:textId="0AF4FD3F" w:rsidR="003364E7" w:rsidRDefault="00D61C4D" w:rsidP="003364E7">
      <w:pPr>
        <w:pStyle w:val="Heading1"/>
        <w:numPr>
          <w:ilvl w:val="0"/>
          <w:numId w:val="21"/>
        </w:numPr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D61C4D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Other Skills: </w:t>
      </w:r>
      <w:r w:rsidR="00FE4263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Frontend Developmen</w:t>
      </w:r>
      <w:r w:rsidRPr="00D61C4D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t, </w:t>
      </w:r>
      <w:r w:rsidR="00222CAA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Cloud Computing</w:t>
      </w:r>
      <w:r w:rsidR="00AB3A8D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, Agile Methodology</w:t>
      </w:r>
      <w:r w:rsidR="00381071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,</w:t>
      </w:r>
      <w:r w:rsidR="00111E13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 </w:t>
      </w:r>
      <w:r w:rsidR="00381071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API Integration</w:t>
      </w:r>
    </w:p>
    <w:p w14:paraId="2CD2396F" w14:textId="6983A4DE" w:rsidR="000202AB" w:rsidRPr="003364E7" w:rsidRDefault="000202AB" w:rsidP="003364E7">
      <w:pPr>
        <w:pStyle w:val="Heading1"/>
        <w:numPr>
          <w:ilvl w:val="0"/>
          <w:numId w:val="21"/>
        </w:numPr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</w:pPr>
      <w:r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Soft Skills : Leadersh</w:t>
      </w:r>
      <w:r w:rsidR="00F80915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ip</w:t>
      </w:r>
      <w:r w:rsidR="00BA6D4E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 </w:t>
      </w:r>
      <w:r w:rsidR="00F80915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,Active</w:t>
      </w:r>
      <w:r w:rsidR="00BA6D4E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-l</w:t>
      </w:r>
      <w:r w:rsidR="00F80915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istening ,Presentation</w:t>
      </w:r>
      <w:r w:rsidR="00BA6D4E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-s</w:t>
      </w:r>
      <w:r w:rsidR="00F80915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kill ,Team</w:t>
      </w:r>
      <w:r w:rsidR="00BA6D4E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-player</w:t>
      </w:r>
      <w:r w:rsidR="00F80915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 ,Work</w:t>
      </w:r>
      <w:r w:rsidR="00BA6D4E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-et</w:t>
      </w:r>
      <w:r w:rsidR="00F80915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>hic</w:t>
      </w:r>
      <w:r w:rsidR="00BA6D4E"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  <w:t xml:space="preserve"> ,Commitment </w:t>
      </w:r>
    </w:p>
    <w:p w14:paraId="31B1C73C" w14:textId="5D7AE2C0" w:rsidR="003364E7" w:rsidRPr="003364E7" w:rsidRDefault="003364E7" w:rsidP="003364E7">
      <w:pPr>
        <w:pStyle w:val="Heading1"/>
        <w:rPr>
          <w:rFonts w:ascii="Times New Roman" w:eastAsia="Tahoma" w:hAnsi="Times New Roman" w:cs="Times New Roman"/>
          <w:spacing w:val="-1"/>
          <w:sz w:val="20"/>
          <w:szCs w:val="20"/>
          <w:lang w:val="en-IN"/>
        </w:rPr>
      </w:pPr>
      <w:r w:rsidRPr="003364E7">
        <w:rPr>
          <w:rFonts w:ascii="Times New Roman" w:eastAsia="Tahoma" w:hAnsi="Times New Roman" w:cs="Times New Roman"/>
          <w:spacing w:val="-1"/>
          <w:sz w:val="20"/>
          <w:szCs w:val="20"/>
          <w:lang w:val="en-IN"/>
        </w:rPr>
        <w:t>COURSES/CERTIFICATIONS</w:t>
      </w:r>
    </w:p>
    <w:p w14:paraId="7EAAEE7C" w14:textId="3E193AEF" w:rsidR="00E36F4F" w:rsidRPr="007D30B5" w:rsidRDefault="003364E7" w:rsidP="007D30B5">
      <w:pPr>
        <w:pStyle w:val="Heading1"/>
        <w:numPr>
          <w:ilvl w:val="0"/>
          <w:numId w:val="27"/>
        </w:numPr>
        <w:rPr>
          <w:rFonts w:ascii="Times New Roman" w:eastAsia="Tahoma" w:hAnsi="Times New Roman" w:cs="Times New Roman"/>
          <w:b w:val="0"/>
          <w:bCs w:val="0"/>
          <w:spacing w:val="-1"/>
          <w:sz w:val="20"/>
          <w:szCs w:val="20"/>
          <w:lang w:val="en-IN"/>
        </w:rPr>
      </w:pPr>
      <w:r w:rsidRPr="007D30B5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57775A86" wp14:editId="18D8ABD6">
                <wp:simplePos x="0" y="0"/>
                <wp:positionH relativeFrom="page">
                  <wp:posOffset>683895</wp:posOffset>
                </wp:positionH>
                <wp:positionV relativeFrom="paragraph">
                  <wp:posOffset>54610</wp:posOffset>
                </wp:positionV>
                <wp:extent cx="6276975" cy="9525"/>
                <wp:effectExtent l="0" t="0" r="0" b="0"/>
                <wp:wrapNone/>
                <wp:docPr id="122567406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2FBAD" id="Line 3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85pt,4.3pt" to="548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" strokeweight=".5pt">
                <w10:wrap anchorx="page"/>
              </v:line>
            </w:pict>
          </mc:Fallback>
        </mc:AlternateContent>
      </w:r>
      <w:r w:rsidR="00F9521E" w:rsidRPr="007D30B5">
        <w:rPr>
          <w:rFonts w:ascii="Times New Roman" w:hAnsi="Times New Roman" w:cs="Times New Roman"/>
          <w:b w:val="0"/>
          <w:bCs w:val="0"/>
          <w:sz w:val="20"/>
          <w:szCs w:val="20"/>
        </w:rPr>
        <w:t>HTML5  From Basics to Advance Level</w:t>
      </w:r>
      <w:r w:rsidR="006D5799" w:rsidRPr="007D30B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| </w:t>
      </w:r>
      <w:hyperlink r:id="rId10" w:history="1">
        <w:r w:rsidR="006D5799" w:rsidRPr="007D30B5">
          <w:rPr>
            <w:rStyle w:val="Hyperlink"/>
            <w:rFonts w:ascii="Times New Roman" w:hAnsi="Times New Roman" w:cs="Times New Roman"/>
            <w:sz w:val="20"/>
            <w:szCs w:val="20"/>
          </w:rPr>
          <w:t>Link</w:t>
        </w:r>
      </w:hyperlink>
      <w:r w:rsidR="006D5799" w:rsidRPr="007D30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B6093C" w14:textId="30965AC6" w:rsidR="00CA0A75" w:rsidRPr="00CC6606" w:rsidRDefault="006D5799" w:rsidP="00FF2265">
      <w:pPr>
        <w:pStyle w:val="ListParagraph"/>
        <w:numPr>
          <w:ilvl w:val="1"/>
          <w:numId w:val="20"/>
        </w:numPr>
        <w:tabs>
          <w:tab w:val="left" w:pos="497"/>
          <w:tab w:val="left" w:pos="499"/>
        </w:tabs>
        <w:spacing w:before="90"/>
        <w:rPr>
          <w:rFonts w:ascii="Times New Roman" w:hAnsi="Times New Roman" w:cs="Times New Roman"/>
          <w:sz w:val="20"/>
          <w:szCs w:val="20"/>
        </w:rPr>
      </w:pPr>
      <w:r w:rsidRPr="00CC6606">
        <w:rPr>
          <w:rFonts w:ascii="Times New Roman" w:hAnsi="Times New Roman" w:cs="Times New Roman"/>
          <w:sz w:val="20"/>
          <w:szCs w:val="20"/>
        </w:rPr>
        <w:t xml:space="preserve">CSS3 Basics to Advance for frontend </w:t>
      </w:r>
      <w:r w:rsidR="00CA0A75" w:rsidRPr="00CC6606">
        <w:rPr>
          <w:rFonts w:ascii="Times New Roman" w:hAnsi="Times New Roman" w:cs="Times New Roman"/>
          <w:sz w:val="20"/>
          <w:szCs w:val="20"/>
        </w:rPr>
        <w:t xml:space="preserve">development | </w:t>
      </w:r>
      <w:hyperlink r:id="rId11" w:history="1">
        <w:r w:rsidR="00CA0A75" w:rsidRPr="002313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</w:t>
        </w:r>
      </w:hyperlink>
    </w:p>
    <w:p w14:paraId="2A04061C" w14:textId="3E88BDF6" w:rsidR="006D5799" w:rsidRPr="00CC6606" w:rsidRDefault="006D5799" w:rsidP="00FF2265">
      <w:pPr>
        <w:pStyle w:val="ListParagraph"/>
        <w:numPr>
          <w:ilvl w:val="1"/>
          <w:numId w:val="20"/>
        </w:numPr>
        <w:tabs>
          <w:tab w:val="left" w:pos="497"/>
          <w:tab w:val="left" w:pos="499"/>
        </w:tabs>
        <w:spacing w:before="90"/>
        <w:rPr>
          <w:rFonts w:ascii="Times New Roman" w:hAnsi="Times New Roman" w:cs="Times New Roman"/>
          <w:sz w:val="20"/>
          <w:szCs w:val="20"/>
        </w:rPr>
      </w:pPr>
      <w:r w:rsidRPr="00CC6606">
        <w:rPr>
          <w:rFonts w:ascii="Times New Roman" w:hAnsi="Times New Roman" w:cs="Times New Roman"/>
          <w:sz w:val="20"/>
          <w:szCs w:val="20"/>
        </w:rPr>
        <w:t xml:space="preserve">Master JavaScript from Basics to Advanced | </w:t>
      </w:r>
      <w:hyperlink r:id="rId12" w:history="1">
        <w:r w:rsidRPr="002313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</w:t>
        </w:r>
      </w:hyperlink>
    </w:p>
    <w:p w14:paraId="41C39B02" w14:textId="7ED1C6E1" w:rsidR="00FF2265" w:rsidRPr="00CC6606" w:rsidRDefault="006D5799" w:rsidP="00FF2265">
      <w:pPr>
        <w:pStyle w:val="ListParagraph"/>
        <w:numPr>
          <w:ilvl w:val="1"/>
          <w:numId w:val="20"/>
        </w:numPr>
        <w:tabs>
          <w:tab w:val="left" w:pos="497"/>
          <w:tab w:val="left" w:pos="499"/>
        </w:tabs>
        <w:spacing w:before="90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CC6606">
        <w:rPr>
          <w:rFonts w:ascii="Times New Roman" w:hAnsi="Times New Roman" w:cs="Times New Roman"/>
          <w:sz w:val="20"/>
          <w:szCs w:val="20"/>
        </w:rPr>
        <w:t xml:space="preserve">Git Command Line for Beginners | </w:t>
      </w:r>
      <w:hyperlink r:id="rId13" w:history="1">
        <w:r w:rsidRPr="002313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</w:t>
        </w:r>
      </w:hyperlink>
    </w:p>
    <w:p w14:paraId="6B8EB728" w14:textId="59F91547" w:rsidR="00CB4BFF" w:rsidRPr="00CC6606" w:rsidRDefault="00CA0A75" w:rsidP="00FF2265">
      <w:pPr>
        <w:pStyle w:val="ListParagraph"/>
        <w:numPr>
          <w:ilvl w:val="1"/>
          <w:numId w:val="20"/>
        </w:numPr>
        <w:tabs>
          <w:tab w:val="left" w:pos="497"/>
          <w:tab w:val="left" w:pos="499"/>
        </w:tabs>
        <w:spacing w:before="90"/>
        <w:rPr>
          <w:rFonts w:ascii="Times New Roman" w:hAnsi="Times New Roman" w:cs="Times New Roman"/>
          <w:sz w:val="20"/>
          <w:szCs w:val="20"/>
        </w:rPr>
      </w:pPr>
      <w:r w:rsidRPr="00CC6606">
        <w:rPr>
          <w:rFonts w:ascii="Times New Roman" w:hAnsi="Times New Roman" w:cs="Times New Roman"/>
          <w:sz w:val="20"/>
          <w:szCs w:val="20"/>
        </w:rPr>
        <w:t xml:space="preserve">AWS Certified Solutions Architect Associate | </w:t>
      </w:r>
      <w:hyperlink r:id="rId14" w:history="1">
        <w:r w:rsidRPr="00231353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</w:t>
        </w:r>
      </w:hyperlink>
      <w:r w:rsidR="00CB4BFF" w:rsidRPr="0023135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0D6FCCA" w14:textId="5D84C575" w:rsidR="00FF2265" w:rsidRPr="00FF2265" w:rsidRDefault="00FF2265" w:rsidP="00FF2265">
      <w:pPr>
        <w:spacing w:before="161"/>
        <w:ind w:left="136"/>
        <w:rPr>
          <w:rFonts w:ascii="Times New Roman" w:hAnsi="Times New Roman" w:cs="Times New Roman"/>
          <w:b/>
          <w:sz w:val="20"/>
          <w:szCs w:val="20"/>
        </w:rPr>
      </w:pPr>
      <w:r w:rsidRPr="00D61C4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5DCA03" wp14:editId="2F1B9F92">
                <wp:simplePos x="0" y="0"/>
                <wp:positionH relativeFrom="page">
                  <wp:posOffset>666115</wp:posOffset>
                </wp:positionH>
                <wp:positionV relativeFrom="paragraph">
                  <wp:posOffset>283845</wp:posOffset>
                </wp:positionV>
                <wp:extent cx="6226810" cy="6350"/>
                <wp:effectExtent l="0" t="0" r="0" b="0"/>
                <wp:wrapTopAndBottom/>
                <wp:docPr id="107719646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8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BE9CA" id="Rectangle 1" o:spid="_x0000_s1026" style="position:absolute;margin-left:52.45pt;margin-top:22.35pt;width:490.3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DECLARATION</w:t>
      </w:r>
    </w:p>
    <w:p w14:paraId="527CFA54" w14:textId="011AD42F" w:rsidR="00313CE7" w:rsidRPr="00D61C4D" w:rsidRDefault="00CC6AC9" w:rsidP="00742DCB">
      <w:pPr>
        <w:pStyle w:val="ListParagraph"/>
        <w:numPr>
          <w:ilvl w:val="0"/>
          <w:numId w:val="5"/>
        </w:numPr>
        <w:spacing w:before="161"/>
        <w:rPr>
          <w:rFonts w:ascii="Times New Roman" w:hAnsi="Times New Roman" w:cs="Times New Roman"/>
          <w:b/>
          <w:sz w:val="20"/>
          <w:szCs w:val="20"/>
        </w:rPr>
      </w:pPr>
      <w:r w:rsidRPr="00D61C4D">
        <w:rPr>
          <w:rFonts w:ascii="Times New Roman" w:hAnsi="Times New Roman" w:cs="Times New Roman"/>
          <w:sz w:val="20"/>
          <w:szCs w:val="20"/>
          <w:lang w:val="en-IN"/>
        </w:rPr>
        <w:t>I hereby confirm and verify that all the information mentioned here, and I take full responsibility for its</w:t>
      </w:r>
    </w:p>
    <w:p w14:paraId="0920C76A" w14:textId="47984640" w:rsidR="00CC6AC9" w:rsidRPr="00D61C4D" w:rsidRDefault="00CC6AC9" w:rsidP="00742DCB">
      <w:pPr>
        <w:pStyle w:val="ListParagraph"/>
        <w:tabs>
          <w:tab w:val="left" w:pos="497"/>
          <w:tab w:val="left" w:pos="499"/>
        </w:tabs>
        <w:spacing w:before="90"/>
        <w:ind w:left="720" w:firstLine="0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D61C4D">
        <w:rPr>
          <w:rFonts w:ascii="Times New Roman" w:hAnsi="Times New Roman" w:cs="Times New Roman"/>
          <w:sz w:val="20"/>
          <w:szCs w:val="20"/>
          <w:lang w:val="en-IN"/>
        </w:rPr>
        <w:t>accuracy and authenticity.</w:t>
      </w:r>
    </w:p>
    <w:p w14:paraId="27028E1B" w14:textId="553CDEAF" w:rsidR="003220B5" w:rsidRPr="00CC6AC9" w:rsidRDefault="003220B5" w:rsidP="00CC6AC9">
      <w:pPr>
        <w:tabs>
          <w:tab w:val="left" w:pos="497"/>
          <w:tab w:val="left" w:pos="499"/>
        </w:tabs>
        <w:spacing w:before="90"/>
        <w:rPr>
          <w:sz w:val="20"/>
        </w:rPr>
      </w:pPr>
    </w:p>
    <w:sectPr w:rsidR="003220B5" w:rsidRPr="00CC6AC9">
      <w:type w:val="continuous"/>
      <w:pgSz w:w="11900" w:h="16850"/>
      <w:pgMar w:top="6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3D68"/>
    <w:multiLevelType w:val="hybridMultilevel"/>
    <w:tmpl w:val="0DCCAB4E"/>
    <w:lvl w:ilvl="0" w:tplc="FFFFFFFF">
      <w:numFmt w:val="bullet"/>
      <w:lvlText w:val="●"/>
      <w:lvlJc w:val="left"/>
      <w:pPr>
        <w:ind w:left="498" w:hanging="361"/>
      </w:pPr>
      <w:rPr>
        <w:rFonts w:hint="default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E70442"/>
    <w:multiLevelType w:val="hybridMultilevel"/>
    <w:tmpl w:val="2ED60D94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0B9451C2"/>
    <w:multiLevelType w:val="hybridMultilevel"/>
    <w:tmpl w:val="0BAADDCE"/>
    <w:lvl w:ilvl="0" w:tplc="B1C430F2">
      <w:numFmt w:val="bullet"/>
      <w:lvlText w:val=""/>
      <w:lvlJc w:val="left"/>
      <w:pPr>
        <w:ind w:left="497" w:hanging="360"/>
      </w:pPr>
      <w:rPr>
        <w:rFonts w:ascii="Tahoma" w:eastAsia="Calibri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3" w15:restartNumberingAfterBreak="0">
    <w:nsid w:val="12DD4D06"/>
    <w:multiLevelType w:val="hybridMultilevel"/>
    <w:tmpl w:val="6B1CA546"/>
    <w:lvl w:ilvl="0" w:tplc="F000F9CC">
      <w:numFmt w:val="bullet"/>
      <w:lvlText w:val=""/>
      <w:lvlJc w:val="left"/>
      <w:pPr>
        <w:ind w:left="634" w:hanging="360"/>
      </w:pPr>
      <w:rPr>
        <w:rFonts w:ascii="Times New Roman" w:eastAsia="Calibr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14CE5433"/>
    <w:multiLevelType w:val="hybridMultilevel"/>
    <w:tmpl w:val="BC7EC5E4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 w15:restartNumberingAfterBreak="0">
    <w:nsid w:val="166607A0"/>
    <w:multiLevelType w:val="hybridMultilevel"/>
    <w:tmpl w:val="45A8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84C8E"/>
    <w:multiLevelType w:val="multilevel"/>
    <w:tmpl w:val="328A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15B58"/>
    <w:multiLevelType w:val="hybridMultilevel"/>
    <w:tmpl w:val="3FEE2064"/>
    <w:lvl w:ilvl="0" w:tplc="4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8" w15:restartNumberingAfterBreak="0">
    <w:nsid w:val="35524702"/>
    <w:multiLevelType w:val="hybridMultilevel"/>
    <w:tmpl w:val="9B988992"/>
    <w:lvl w:ilvl="0" w:tplc="F000F9CC">
      <w:numFmt w:val="bullet"/>
      <w:lvlText w:val=""/>
      <w:lvlJc w:val="left"/>
      <w:pPr>
        <w:ind w:left="497" w:hanging="360"/>
      </w:pPr>
      <w:rPr>
        <w:rFonts w:ascii="Times New Roman" w:eastAsia="Calibr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9" w15:restartNumberingAfterBreak="0">
    <w:nsid w:val="366C1486"/>
    <w:multiLevelType w:val="hybridMultilevel"/>
    <w:tmpl w:val="035E7398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0" w15:restartNumberingAfterBreak="0">
    <w:nsid w:val="3AEC38B9"/>
    <w:multiLevelType w:val="hybridMultilevel"/>
    <w:tmpl w:val="C2EC5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16C"/>
    <w:multiLevelType w:val="hybridMultilevel"/>
    <w:tmpl w:val="F4643842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2" w15:restartNumberingAfterBreak="0">
    <w:nsid w:val="411578CF"/>
    <w:multiLevelType w:val="multilevel"/>
    <w:tmpl w:val="FF4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A5946"/>
    <w:multiLevelType w:val="hybridMultilevel"/>
    <w:tmpl w:val="25D01914"/>
    <w:lvl w:ilvl="0" w:tplc="40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4" w15:restartNumberingAfterBreak="0">
    <w:nsid w:val="473B6CE4"/>
    <w:multiLevelType w:val="hybridMultilevel"/>
    <w:tmpl w:val="5892377A"/>
    <w:lvl w:ilvl="0" w:tplc="40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5" w15:restartNumberingAfterBreak="0">
    <w:nsid w:val="48D37CEE"/>
    <w:multiLevelType w:val="hybridMultilevel"/>
    <w:tmpl w:val="F3489D2E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6" w15:restartNumberingAfterBreak="0">
    <w:nsid w:val="58836E84"/>
    <w:multiLevelType w:val="hybridMultilevel"/>
    <w:tmpl w:val="21588A52"/>
    <w:lvl w:ilvl="0" w:tplc="40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7" w15:restartNumberingAfterBreak="0">
    <w:nsid w:val="5887744F"/>
    <w:multiLevelType w:val="hybridMultilevel"/>
    <w:tmpl w:val="6D26E7EC"/>
    <w:lvl w:ilvl="0" w:tplc="40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8" w15:restartNumberingAfterBreak="0">
    <w:nsid w:val="5B017559"/>
    <w:multiLevelType w:val="hybridMultilevel"/>
    <w:tmpl w:val="F60484F8"/>
    <w:lvl w:ilvl="0" w:tplc="92903C84">
      <w:numFmt w:val="bullet"/>
      <w:lvlText w:val="●"/>
      <w:lvlJc w:val="left"/>
      <w:pPr>
        <w:ind w:left="498" w:hanging="361"/>
      </w:pPr>
      <w:rPr>
        <w:rFonts w:hint="default"/>
        <w:w w:val="99"/>
        <w:lang w:val="en-US" w:eastAsia="en-US" w:bidi="ar-SA"/>
      </w:rPr>
    </w:lvl>
    <w:lvl w:ilvl="1" w:tplc="4009000D">
      <w:start w:val="1"/>
      <w:numFmt w:val="bullet"/>
      <w:lvlText w:val=""/>
      <w:lvlJc w:val="left"/>
      <w:pPr>
        <w:ind w:left="858" w:hanging="360"/>
      </w:pPr>
      <w:rPr>
        <w:rFonts w:ascii="Wingdings" w:hAnsi="Wingdings" w:hint="default"/>
      </w:rPr>
    </w:lvl>
    <w:lvl w:ilvl="2" w:tplc="9CEE00D8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3" w:tplc="CF1CEE40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8F2AE03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F11AF3DA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7B7823B0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FAA247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4E4C1EE"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30B794A"/>
    <w:multiLevelType w:val="hybridMultilevel"/>
    <w:tmpl w:val="CCC67F3C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0" w15:restartNumberingAfterBreak="0">
    <w:nsid w:val="63CB2625"/>
    <w:multiLevelType w:val="multilevel"/>
    <w:tmpl w:val="02F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FF68B3"/>
    <w:multiLevelType w:val="hybridMultilevel"/>
    <w:tmpl w:val="B9C0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D638F"/>
    <w:multiLevelType w:val="hybridMultilevel"/>
    <w:tmpl w:val="4E36E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A4080"/>
    <w:multiLevelType w:val="hybridMultilevel"/>
    <w:tmpl w:val="56929768"/>
    <w:lvl w:ilvl="0" w:tplc="40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24" w15:restartNumberingAfterBreak="0">
    <w:nsid w:val="6CF302D1"/>
    <w:multiLevelType w:val="hybridMultilevel"/>
    <w:tmpl w:val="51942E76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5" w15:restartNumberingAfterBreak="0">
    <w:nsid w:val="758B375E"/>
    <w:multiLevelType w:val="hybridMultilevel"/>
    <w:tmpl w:val="44748074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6" w15:restartNumberingAfterBreak="0">
    <w:nsid w:val="7A043859"/>
    <w:multiLevelType w:val="hybridMultilevel"/>
    <w:tmpl w:val="C8E217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4462003">
    <w:abstractNumId w:val="18"/>
  </w:num>
  <w:num w:numId="2" w16cid:durableId="241450268">
    <w:abstractNumId w:val="6"/>
  </w:num>
  <w:num w:numId="3" w16cid:durableId="219944655">
    <w:abstractNumId w:val="20"/>
  </w:num>
  <w:num w:numId="4" w16cid:durableId="1450199417">
    <w:abstractNumId w:val="12"/>
  </w:num>
  <w:num w:numId="5" w16cid:durableId="1087459232">
    <w:abstractNumId w:val="22"/>
  </w:num>
  <w:num w:numId="6" w16cid:durableId="492064892">
    <w:abstractNumId w:val="23"/>
  </w:num>
  <w:num w:numId="7" w16cid:durableId="450444410">
    <w:abstractNumId w:val="16"/>
  </w:num>
  <w:num w:numId="8" w16cid:durableId="1637449187">
    <w:abstractNumId w:val="13"/>
  </w:num>
  <w:num w:numId="9" w16cid:durableId="888952360">
    <w:abstractNumId w:val="5"/>
  </w:num>
  <w:num w:numId="10" w16cid:durableId="1721635945">
    <w:abstractNumId w:val="10"/>
  </w:num>
  <w:num w:numId="11" w16cid:durableId="2012904071">
    <w:abstractNumId w:val="24"/>
  </w:num>
  <w:num w:numId="12" w16cid:durableId="2058428319">
    <w:abstractNumId w:val="2"/>
  </w:num>
  <w:num w:numId="13" w16cid:durableId="1493444274">
    <w:abstractNumId w:val="9"/>
  </w:num>
  <w:num w:numId="14" w16cid:durableId="1454444976">
    <w:abstractNumId w:val="15"/>
  </w:num>
  <w:num w:numId="15" w16cid:durableId="697270223">
    <w:abstractNumId w:val="1"/>
  </w:num>
  <w:num w:numId="16" w16cid:durableId="357315676">
    <w:abstractNumId w:val="8"/>
  </w:num>
  <w:num w:numId="17" w16cid:durableId="610404726">
    <w:abstractNumId w:val="3"/>
  </w:num>
  <w:num w:numId="18" w16cid:durableId="975523352">
    <w:abstractNumId w:val="17"/>
  </w:num>
  <w:num w:numId="19" w16cid:durableId="2051025432">
    <w:abstractNumId w:val="7"/>
  </w:num>
  <w:num w:numId="20" w16cid:durableId="2045790959">
    <w:abstractNumId w:val="0"/>
  </w:num>
  <w:num w:numId="21" w16cid:durableId="1262833563">
    <w:abstractNumId w:val="25"/>
  </w:num>
  <w:num w:numId="22" w16cid:durableId="99955623">
    <w:abstractNumId w:val="14"/>
  </w:num>
  <w:num w:numId="23" w16cid:durableId="112331211">
    <w:abstractNumId w:val="19"/>
  </w:num>
  <w:num w:numId="24" w16cid:durableId="1716657356">
    <w:abstractNumId w:val="21"/>
  </w:num>
  <w:num w:numId="25" w16cid:durableId="486895903">
    <w:abstractNumId w:val="26"/>
  </w:num>
  <w:num w:numId="26" w16cid:durableId="1393967780">
    <w:abstractNumId w:val="11"/>
  </w:num>
  <w:num w:numId="27" w16cid:durableId="114521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3E"/>
    <w:rsid w:val="000202AB"/>
    <w:rsid w:val="000A36F0"/>
    <w:rsid w:val="000E25AA"/>
    <w:rsid w:val="000F6B0F"/>
    <w:rsid w:val="00111E13"/>
    <w:rsid w:val="0012023C"/>
    <w:rsid w:val="001D1548"/>
    <w:rsid w:val="00222CAA"/>
    <w:rsid w:val="00231353"/>
    <w:rsid w:val="002444AE"/>
    <w:rsid w:val="0029769B"/>
    <w:rsid w:val="002B49D1"/>
    <w:rsid w:val="003062AF"/>
    <w:rsid w:val="00313CE7"/>
    <w:rsid w:val="003220B5"/>
    <w:rsid w:val="003364E7"/>
    <w:rsid w:val="00381071"/>
    <w:rsid w:val="003E366D"/>
    <w:rsid w:val="00452381"/>
    <w:rsid w:val="004A6C2B"/>
    <w:rsid w:val="004F5FDF"/>
    <w:rsid w:val="00501D48"/>
    <w:rsid w:val="00553AF7"/>
    <w:rsid w:val="005560C8"/>
    <w:rsid w:val="00617A6D"/>
    <w:rsid w:val="0066343E"/>
    <w:rsid w:val="0066535D"/>
    <w:rsid w:val="00674241"/>
    <w:rsid w:val="006A7E2F"/>
    <w:rsid w:val="006B158E"/>
    <w:rsid w:val="006D5799"/>
    <w:rsid w:val="006F4D0A"/>
    <w:rsid w:val="0070707C"/>
    <w:rsid w:val="00714E30"/>
    <w:rsid w:val="00742DCB"/>
    <w:rsid w:val="007A413E"/>
    <w:rsid w:val="007D30B5"/>
    <w:rsid w:val="008631C0"/>
    <w:rsid w:val="008649D2"/>
    <w:rsid w:val="00875371"/>
    <w:rsid w:val="008B062C"/>
    <w:rsid w:val="008C3094"/>
    <w:rsid w:val="00922BDA"/>
    <w:rsid w:val="009B4DBE"/>
    <w:rsid w:val="009D4297"/>
    <w:rsid w:val="009E0F54"/>
    <w:rsid w:val="00A76B41"/>
    <w:rsid w:val="00AB3A8D"/>
    <w:rsid w:val="00AD3CBE"/>
    <w:rsid w:val="00B07058"/>
    <w:rsid w:val="00B61B3F"/>
    <w:rsid w:val="00B92129"/>
    <w:rsid w:val="00BA6D4E"/>
    <w:rsid w:val="00BD6DB2"/>
    <w:rsid w:val="00C16DBB"/>
    <w:rsid w:val="00C257A5"/>
    <w:rsid w:val="00CA0A75"/>
    <w:rsid w:val="00CB4BFF"/>
    <w:rsid w:val="00CC6606"/>
    <w:rsid w:val="00CC6AC9"/>
    <w:rsid w:val="00CD4C99"/>
    <w:rsid w:val="00D43044"/>
    <w:rsid w:val="00D61C4D"/>
    <w:rsid w:val="00D9578E"/>
    <w:rsid w:val="00DC3FA7"/>
    <w:rsid w:val="00E36F4F"/>
    <w:rsid w:val="00E62675"/>
    <w:rsid w:val="00F80915"/>
    <w:rsid w:val="00F9521E"/>
    <w:rsid w:val="00FE4263"/>
    <w:rsid w:val="00FF2265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E4B3"/>
  <w15:docId w15:val="{5253F27C-60B4-449D-9C90-72419213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265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spacing w:before="92"/>
      <w:ind w:left="137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22"/>
      <w:ind w:left="13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58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34" w:lineRule="exact"/>
      <w:ind w:left="909" w:right="90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"/>
      <w:ind w:left="85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2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2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26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0B5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4E7"/>
    <w:rPr>
      <w:rFonts w:ascii="Tahoma" w:eastAsia="Tahoma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shaldhangar.github.io/AsYourCar/" TargetMode="External"/><Relationship Id="rId13" Type="http://schemas.openxmlformats.org/officeDocument/2006/relationships/hyperlink" Target="https://www.udemy.com/certificate/UC-ef859d16-4df4-4e77-8290-91f0af5e6a9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shal-dhangar-6145352a6/" TargetMode="External"/><Relationship Id="rId12" Type="http://schemas.openxmlformats.org/officeDocument/2006/relationships/hyperlink" Target="https://www.udemy.com/certificate/UC-e27fbb08-8877-4f51-bc0b-f0c3587d31ef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yourbuddy@gmail.com" TargetMode="External"/><Relationship Id="rId11" Type="http://schemas.openxmlformats.org/officeDocument/2006/relationships/hyperlink" Target="https://www.udemy.com/certificate/UC-56171a28-32cf-4612-bffd-5957c6ddcc72/" TargetMode="External"/><Relationship Id="rId5" Type="http://schemas.openxmlformats.org/officeDocument/2006/relationships/hyperlink" Target="https://github.com/KushalDhanga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demy.com/certificate/UC-5c696808-257a-4577-9680-8eeed8b6708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shalDhangar/Project-Shadow-Vault" TargetMode="External"/><Relationship Id="rId14" Type="http://schemas.openxmlformats.org/officeDocument/2006/relationships/hyperlink" Target="https://www.udemy.com/certificate/UC-15f80087-1bdc-4d36-8373-829f30911b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Kushal Dhangar</cp:lastModifiedBy>
  <cp:revision>35</cp:revision>
  <cp:lastPrinted>2024-12-07T17:20:00Z</cp:lastPrinted>
  <dcterms:created xsi:type="dcterms:W3CDTF">2024-11-22T17:38:00Z</dcterms:created>
  <dcterms:modified xsi:type="dcterms:W3CDTF">2024-12-21T15:09:00Z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2024-11-21T00:00:00Z</vt:filetime>
  </property>
</Properties>
</file>