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199.92000102996826" w:lineRule="auto"/>
        <w:jc w:val="center"/>
        <w:rPr>
          <w:b w:val="1"/>
          <w:color w:val="9900ff"/>
          <w:sz w:val="58"/>
          <w:szCs w:val="58"/>
          <w:u w:val="single"/>
        </w:rPr>
      </w:pPr>
      <w:r w:rsidDel="00000000" w:rsidR="00000000" w:rsidRPr="00000000">
        <w:rPr>
          <w:b w:val="1"/>
          <w:color w:val="9900ff"/>
          <w:sz w:val="58"/>
          <w:szCs w:val="58"/>
          <w:u w:val="single"/>
          <w:rtl w:val="0"/>
        </w:rPr>
        <w:t xml:space="preserve">LS SQL Assignment </w:t>
      </w:r>
    </w:p>
    <w:p w:rsidR="00000000" w:rsidDel="00000000" w:rsidP="00000000" w:rsidRDefault="00000000" w:rsidRPr="00000000" w14:paraId="00000002">
      <w:pPr>
        <w:widowControl w:val="0"/>
        <w:spacing w:before="301.01806640625" w:line="199.92000102996826" w:lineRule="auto"/>
        <w:jc w:val="center"/>
        <w:rPr>
          <w:b w:val="1"/>
          <w:color w:val="9900ff"/>
          <w:sz w:val="58"/>
          <w:szCs w:val="58"/>
          <w:u w:val="single"/>
        </w:rPr>
      </w:pPr>
      <w:r w:rsidDel="00000000" w:rsidR="00000000" w:rsidRPr="00000000">
        <w:rPr>
          <w:b w:val="1"/>
          <w:color w:val="9900ff"/>
          <w:sz w:val="58"/>
          <w:szCs w:val="58"/>
          <w:u w:val="single"/>
          <w:rtl w:val="0"/>
        </w:rPr>
        <w:t xml:space="preserve">Analytics Club, IITB </w:t>
      </w:r>
    </w:p>
    <w:p w:rsidR="00000000" w:rsidDel="00000000" w:rsidP="00000000" w:rsidRDefault="00000000" w:rsidRPr="00000000" w14:paraId="00000003">
      <w:pPr>
        <w:widowControl w:val="0"/>
        <w:spacing w:before="160.78369140625" w:line="199.92000102996826" w:lineRule="auto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531.32568359375" w:line="199.92000102996826" w:lineRule="auto"/>
        <w:rPr>
          <w:b w:val="1"/>
          <w:color w:val="9900ff"/>
          <w:sz w:val="52.692399978637695"/>
          <w:szCs w:val="52.692399978637695"/>
        </w:rPr>
      </w:pPr>
      <w:r w:rsidDel="00000000" w:rsidR="00000000" w:rsidRPr="00000000">
        <w:rPr>
          <w:b w:val="1"/>
          <w:color w:val="9900ff"/>
          <w:sz w:val="52.692399978637695"/>
          <w:szCs w:val="52.692399978637695"/>
          <w:rtl w:val="0"/>
        </w:rPr>
        <w:t xml:space="preserve">Contents: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Creating the Table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1 Queries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2 Queries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Submission Guidelines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  <w:color w:val="9900f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color w:val="9900f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color w:val="9900ff"/>
          <w:sz w:val="52"/>
          <w:szCs w:val="52"/>
        </w:rPr>
      </w:pPr>
      <w:r w:rsidDel="00000000" w:rsidR="00000000" w:rsidRPr="00000000">
        <w:rPr>
          <w:b w:val="1"/>
          <w:color w:val="9900ff"/>
          <w:sz w:val="52"/>
          <w:szCs w:val="52"/>
          <w:rtl w:val="0"/>
        </w:rPr>
        <w:t xml:space="preserve">1. Overview:</w:t>
      </w:r>
    </w:p>
    <w:p w:rsidR="00000000" w:rsidDel="00000000" w:rsidP="00000000" w:rsidRDefault="00000000" w:rsidRPr="00000000" w14:paraId="00000020">
      <w:pPr>
        <w:widowControl w:val="0"/>
        <w:spacing w:before="189.251708984375" w:line="239.90229606628418" w:lineRule="auto"/>
        <w:ind w:left="8.96636962890625" w:right="578.494873046875" w:hanging="3.985137939453125"/>
        <w:rPr>
          <w:sz w:val="25.925199508666992"/>
          <w:szCs w:val="25.925199508666992"/>
        </w:rPr>
      </w:pPr>
      <w:r w:rsidDel="00000000" w:rsidR="00000000" w:rsidRPr="00000000">
        <w:rPr>
          <w:sz w:val="25.925199508666992"/>
          <w:szCs w:val="25.925199508666992"/>
          <w:rtl w:val="0"/>
        </w:rPr>
        <w:t xml:space="preserve">This is the assignment for LS SQL. You may use any online SQL compiler to check your queries. One has been given below for your reference. </w:t>
      </w:r>
    </w:p>
    <w:p w:rsidR="00000000" w:rsidDel="00000000" w:rsidP="00000000" w:rsidRDefault="00000000" w:rsidRPr="00000000" w14:paraId="00000021">
      <w:pPr>
        <w:widowControl w:val="0"/>
        <w:spacing w:before="6.6552734375" w:line="240" w:lineRule="auto"/>
        <w:ind w:left="0.19927978515625" w:firstLine="0"/>
        <w:rPr>
          <w:color w:val="ff0000"/>
          <w:sz w:val="25.925199508666992"/>
          <w:szCs w:val="25.925199508666992"/>
        </w:rPr>
      </w:pPr>
      <w:r w:rsidDel="00000000" w:rsidR="00000000" w:rsidRPr="00000000">
        <w:rPr>
          <w:color w:val="ff0000"/>
          <w:sz w:val="25.925199508666992"/>
          <w:szCs w:val="25.925199508666992"/>
          <w:rtl w:val="0"/>
        </w:rPr>
        <w:t xml:space="preserve">https://www.mycompiler.io/new/sql </w:t>
      </w:r>
    </w:p>
    <w:p w:rsidR="00000000" w:rsidDel="00000000" w:rsidP="00000000" w:rsidRDefault="00000000" w:rsidRPr="00000000" w14:paraId="00000022">
      <w:pPr>
        <w:widowControl w:val="0"/>
        <w:spacing w:before="245.693359375" w:line="240" w:lineRule="auto"/>
        <w:ind w:left="3.387298583984375" w:firstLine="0"/>
        <w:rPr>
          <w:sz w:val="19.925199508666992"/>
          <w:szCs w:val="19.925199508666992"/>
        </w:rPr>
      </w:pPr>
      <w:r w:rsidDel="00000000" w:rsidR="00000000" w:rsidRPr="00000000">
        <w:rPr>
          <w:sz w:val="25.925199508666992"/>
          <w:szCs w:val="25.925199508666992"/>
          <w:rtl w:val="0"/>
        </w:rPr>
        <w:t xml:space="preserve">Instructions for doing the rest of the assignment have been given in the sections below.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before="338.701171875" w:line="240" w:lineRule="auto"/>
        <w:ind w:left="13.87603759765625" w:firstLine="0"/>
        <w:rPr>
          <w:b w:val="1"/>
          <w:color w:val="9900ff"/>
          <w:sz w:val="52"/>
          <w:szCs w:val="52"/>
        </w:rPr>
      </w:pPr>
      <w:r w:rsidDel="00000000" w:rsidR="00000000" w:rsidRPr="00000000">
        <w:rPr>
          <w:b w:val="1"/>
          <w:color w:val="9900ff"/>
          <w:sz w:val="52"/>
          <w:szCs w:val="52"/>
          <w:rtl w:val="0"/>
        </w:rPr>
        <w:t xml:space="preserve">2. Creating the table:</w:t>
      </w:r>
    </w:p>
    <w:p w:rsidR="00000000" w:rsidDel="00000000" w:rsidP="00000000" w:rsidRDefault="00000000" w:rsidRPr="00000000" w14:paraId="00000024">
      <w:pPr>
        <w:widowControl w:val="0"/>
        <w:spacing w:before="189.251708984375" w:line="239.92187976837158" w:lineRule="auto"/>
        <w:ind w:left="4.383544921875" w:right="578.89404296875" w:firstLine="0.597686767578125"/>
        <w:rPr>
          <w:sz w:val="25.925199508666992"/>
          <w:szCs w:val="25.925199508666992"/>
        </w:rPr>
      </w:pPr>
      <w:r w:rsidDel="00000000" w:rsidR="00000000" w:rsidRPr="00000000">
        <w:rPr>
          <w:sz w:val="25.925199508666992"/>
          <w:szCs w:val="25.925199508666992"/>
          <w:rtl w:val="0"/>
        </w:rPr>
        <w:t xml:space="preserve">Below files contain the MySQL code to create tables and insert information into the table which shall be used at the time of calling the queries. </w:t>
      </w:r>
    </w:p>
    <w:p w:rsidR="00000000" w:rsidDel="00000000" w:rsidP="00000000" w:rsidRDefault="00000000" w:rsidRPr="00000000" w14:paraId="00000025">
      <w:pPr>
        <w:widowControl w:val="0"/>
        <w:spacing w:before="245.7373046875" w:line="239.90229606628418" w:lineRule="auto"/>
        <w:ind w:left="4.383544921875" w:right="590.052490234375" w:firstLine="4.58282470703125"/>
        <w:rPr>
          <w:sz w:val="25.925199508666992"/>
          <w:szCs w:val="25.925199508666992"/>
        </w:rPr>
      </w:pPr>
      <w:r w:rsidDel="00000000" w:rsidR="00000000" w:rsidRPr="00000000">
        <w:rPr>
          <w:sz w:val="25.925199508666992"/>
          <w:szCs w:val="25.925199508666992"/>
          <w:rtl w:val="0"/>
        </w:rPr>
        <w:t xml:space="preserve">Click on the link given below to open the folder which consists of the two files to be downloaded : </w:t>
      </w:r>
    </w:p>
    <w:p w:rsidR="00000000" w:rsidDel="00000000" w:rsidP="00000000" w:rsidRDefault="00000000" w:rsidRPr="00000000" w14:paraId="00000026">
      <w:pPr>
        <w:widowControl w:val="0"/>
        <w:spacing w:before="245.7373046875" w:line="239.90229606628418" w:lineRule="auto"/>
        <w:ind w:left="4.383544921875" w:right="590.052490234375" w:firstLine="4.58282470703125"/>
        <w:rPr>
          <w:color w:val="ff0000"/>
          <w:sz w:val="25.925199508666992"/>
          <w:szCs w:val="25.925199508666992"/>
        </w:rPr>
      </w:pPr>
      <w:r w:rsidDel="00000000" w:rsidR="00000000" w:rsidRPr="00000000">
        <w:rPr>
          <w:color w:val="ff0000"/>
          <w:sz w:val="25.925199508666992"/>
          <w:szCs w:val="25.925199508666992"/>
          <w:rtl w:val="0"/>
        </w:rPr>
        <w:t xml:space="preserve">https://drive.google.com/drive/folders/1Ww7oRAG3FEXPgD7vTowFLAyr-HHsL5oe</w:t>
      </w:r>
    </w:p>
    <w:p w:rsidR="00000000" w:rsidDel="00000000" w:rsidP="00000000" w:rsidRDefault="00000000" w:rsidRPr="00000000" w14:paraId="00000027">
      <w:pPr>
        <w:widowControl w:val="0"/>
        <w:spacing w:before="245.693359375" w:line="240" w:lineRule="auto"/>
        <w:ind w:left="4.7821044921875" w:firstLine="0"/>
        <w:rPr>
          <w:sz w:val="25.925199508666992"/>
          <w:szCs w:val="25.925199508666992"/>
        </w:rPr>
      </w:pPr>
      <w:r w:rsidDel="00000000" w:rsidR="00000000" w:rsidRPr="00000000">
        <w:rPr>
          <w:sz w:val="25.925199508666992"/>
          <w:szCs w:val="25.925199508666992"/>
          <w:rtl w:val="0"/>
        </w:rPr>
        <w:t xml:space="preserve">Download the two files and paste the code in the following sequence: </w:t>
      </w:r>
    </w:p>
    <w:p w:rsidR="00000000" w:rsidDel="00000000" w:rsidP="00000000" w:rsidRDefault="00000000" w:rsidRPr="00000000" w14:paraId="00000028">
      <w:pPr>
        <w:widowControl w:val="0"/>
        <w:spacing w:before="6.573486328125" w:line="240" w:lineRule="auto"/>
        <w:ind w:left="4.7821044921875" w:firstLine="0"/>
        <w:rPr>
          <w:sz w:val="25.925199508666992"/>
          <w:szCs w:val="25.925199508666992"/>
        </w:rPr>
      </w:pPr>
      <w:r w:rsidDel="00000000" w:rsidR="00000000" w:rsidRPr="00000000">
        <w:rPr>
          <w:sz w:val="25.925199508666992"/>
          <w:szCs w:val="25.925199508666992"/>
          <w:rtl w:val="0"/>
        </w:rPr>
        <w:t xml:space="preserve">DDL.sql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5.925199508666992"/>
          <w:szCs w:val="25.925199508666992"/>
          <w:rtl w:val="0"/>
        </w:rPr>
        <w:t xml:space="preserve">→ </w:t>
      </w:r>
      <w:r w:rsidDel="00000000" w:rsidR="00000000" w:rsidRPr="00000000">
        <w:rPr>
          <w:sz w:val="25.925199508666992"/>
          <w:szCs w:val="25.925199508666992"/>
          <w:rtl w:val="0"/>
        </w:rPr>
        <w:t xml:space="preserve">largeRelationsInsertFile.sql </w:t>
      </w:r>
    </w:p>
    <w:p w:rsidR="00000000" w:rsidDel="00000000" w:rsidP="00000000" w:rsidRDefault="00000000" w:rsidRPr="00000000" w14:paraId="00000029">
      <w:pPr>
        <w:widowControl w:val="0"/>
        <w:spacing w:before="338.720703125" w:line="240" w:lineRule="auto"/>
        <w:ind w:left="11.2933349609375" w:firstLine="0"/>
        <w:rPr>
          <w:sz w:val="28.692399978637695"/>
          <w:szCs w:val="28.692399978637695"/>
        </w:rPr>
      </w:pPr>
      <w:r w:rsidDel="00000000" w:rsidR="00000000" w:rsidRPr="00000000">
        <w:rPr>
          <w:b w:val="1"/>
          <w:color w:val="9900ff"/>
          <w:sz w:val="52"/>
          <w:szCs w:val="52"/>
          <w:rtl w:val="0"/>
        </w:rPr>
        <w:t xml:space="preserve">3. Set 1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89.2523193359375" w:line="240" w:lineRule="auto"/>
        <w:ind w:left="15.541381835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1. Find the names of all the instructors from Biology department </w:t>
      </w:r>
    </w:p>
    <w:p w:rsidR="00000000" w:rsidDel="00000000" w:rsidP="00000000" w:rsidRDefault="00000000" w:rsidRPr="00000000" w14:paraId="0000002B">
      <w:pPr>
        <w:widowControl w:val="0"/>
        <w:spacing w:before="189.2523193359375" w:line="240" w:lineRule="auto"/>
        <w:ind w:left="15.541381835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select name, dept_name from instructor</w:t>
      </w:r>
    </w:p>
    <w:p w:rsidR="00000000" w:rsidDel="00000000" w:rsidP="00000000" w:rsidRDefault="00000000" w:rsidRPr="00000000" w14:paraId="0000002C">
      <w:pPr>
        <w:widowControl w:val="0"/>
        <w:spacing w:before="189.2523193359375" w:line="240" w:lineRule="auto"/>
        <w:ind w:left="15.541381835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where dept_name= 'Biology';</w:t>
      </w:r>
    </w:p>
    <w:p w:rsidR="00000000" w:rsidDel="00000000" w:rsidP="00000000" w:rsidRDefault="00000000" w:rsidRPr="00000000" w14:paraId="0000002D">
      <w:pPr>
        <w:widowControl w:val="0"/>
        <w:spacing w:before="189.2523193359375" w:line="240" w:lineRule="auto"/>
        <w:ind w:left="15.5413818359375" w:firstLine="0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45.6732177734375" w:line="240" w:lineRule="auto"/>
        <w:ind w:left="7.77053833007812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2. Find the names of courses in Computer science department which have 3 credits </w:t>
      </w:r>
    </w:p>
    <w:p w:rsidR="00000000" w:rsidDel="00000000" w:rsidP="00000000" w:rsidRDefault="00000000" w:rsidRPr="00000000" w14:paraId="0000002F">
      <w:pPr>
        <w:widowControl w:val="0"/>
        <w:spacing w:before="245.6732177734375" w:line="240" w:lineRule="auto"/>
        <w:ind w:left="7.77053833007812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select title from course</w:t>
      </w:r>
    </w:p>
    <w:p w:rsidR="00000000" w:rsidDel="00000000" w:rsidP="00000000" w:rsidRDefault="00000000" w:rsidRPr="00000000" w14:paraId="00000030">
      <w:pPr>
        <w:widowControl w:val="0"/>
        <w:spacing w:before="245.6732177734375" w:line="240" w:lineRule="auto"/>
        <w:ind w:left="7.77053833007812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where dept_name='Comp. Sci.' and credits='3';</w:t>
      </w:r>
    </w:p>
    <w:p w:rsidR="00000000" w:rsidDel="00000000" w:rsidP="00000000" w:rsidRDefault="00000000" w:rsidRPr="00000000" w14:paraId="00000031">
      <w:pPr>
        <w:widowControl w:val="0"/>
        <w:spacing w:before="245.6732177734375" w:line="240" w:lineRule="auto"/>
        <w:ind w:left="0" w:firstLine="0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245.67138671875" w:line="239.8994779586792" w:lineRule="auto"/>
        <w:ind w:left="0" w:right="572.76977539062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3. For the student with ID 12345 (or any other value), show all course </w:t>
      </w:r>
      <w:r w:rsidDel="00000000" w:rsidR="00000000" w:rsidRPr="00000000">
        <w:rPr>
          <w:sz w:val="27.925199508666992"/>
          <w:szCs w:val="27.925199508666992"/>
          <w:u w:val="single"/>
          <w:rtl w:val="0"/>
        </w:rPr>
        <w:t xml:space="preserve">i</w:t>
      </w:r>
      <w:r w:rsidDel="00000000" w:rsidR="00000000" w:rsidRPr="00000000">
        <w:rPr>
          <w:sz w:val="27.925199508666992"/>
          <w:szCs w:val="27.925199508666992"/>
          <w:rtl w:val="0"/>
        </w:rPr>
        <w:t xml:space="preserve">d and title of all courses registered for by the student. </w:t>
      </w:r>
    </w:p>
    <w:p w:rsidR="00000000" w:rsidDel="00000000" w:rsidP="00000000" w:rsidRDefault="00000000" w:rsidRPr="00000000" w14:paraId="00000033">
      <w:pPr>
        <w:widowControl w:val="0"/>
        <w:spacing w:before="245.67138671875" w:line="239.8994779586792" w:lineRule="auto"/>
        <w:ind w:left="0" w:right="572.76977539062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SELECT c.course_id, c.title</w:t>
      </w:r>
    </w:p>
    <w:p w:rsidR="00000000" w:rsidDel="00000000" w:rsidP="00000000" w:rsidRDefault="00000000" w:rsidRPr="00000000" w14:paraId="00000034">
      <w:pPr>
        <w:widowControl w:val="0"/>
        <w:spacing w:before="245.67138671875" w:line="239.8994779586792" w:lineRule="auto"/>
        <w:ind w:left="0" w:right="572.76977539062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FROM takes as t inner join course as c where t.course_id = c.course_id</w:t>
      </w:r>
    </w:p>
    <w:p w:rsidR="00000000" w:rsidDel="00000000" w:rsidP="00000000" w:rsidRDefault="00000000" w:rsidRPr="00000000" w14:paraId="00000035">
      <w:pPr>
        <w:widowControl w:val="0"/>
        <w:spacing w:before="245.67138671875" w:line="239.8994779586792" w:lineRule="auto"/>
        <w:ind w:left="0" w:right="572.76977539062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and t.id = 1000;</w:t>
      </w:r>
    </w:p>
    <w:p w:rsidR="00000000" w:rsidDel="00000000" w:rsidP="00000000" w:rsidRDefault="00000000" w:rsidRPr="00000000" w14:paraId="00000036">
      <w:pPr>
        <w:widowControl w:val="0"/>
        <w:spacing w:before="245.67138671875" w:line="239.8994779586792" w:lineRule="auto"/>
        <w:ind w:left="0" w:right="572.769775390625" w:firstLine="0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45.67138671875" w:line="239.8994779586792" w:lineRule="auto"/>
        <w:ind w:left="0" w:right="572.769775390625" w:firstLine="0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45.67138671875" w:line="239.8994779586792" w:lineRule="auto"/>
        <w:ind w:left="0" w:right="572.769775390625" w:firstLine="0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45.7763671875" w:line="239.9016809463501" w:lineRule="auto"/>
        <w:ind w:left="4.58282470703125" w:right="576.5545654296875" w:hanging="1.19644165039062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4. As above, but show the total number of credits for such courses (taken by that student). Don’t display the tot </w:t>
      </w:r>
      <w:r w:rsidDel="00000000" w:rsidR="00000000" w:rsidRPr="00000000">
        <w:rPr>
          <w:sz w:val="27.925199508666992"/>
          <w:szCs w:val="27.925199508666992"/>
          <w:u w:val="single"/>
          <w:rtl w:val="0"/>
        </w:rPr>
        <w:t xml:space="preserve">c</w:t>
      </w:r>
      <w:r w:rsidDel="00000000" w:rsidR="00000000" w:rsidRPr="00000000">
        <w:rPr>
          <w:sz w:val="27.925199508666992"/>
          <w:szCs w:val="27.925199508666992"/>
          <w:rtl w:val="0"/>
        </w:rPr>
        <w:t xml:space="preserve">reds value from the student table, you should use SQL aggregation on courses taken by the student. </w:t>
      </w:r>
    </w:p>
    <w:p w:rsidR="00000000" w:rsidDel="00000000" w:rsidP="00000000" w:rsidRDefault="00000000" w:rsidRPr="00000000" w14:paraId="0000003A">
      <w:pPr>
        <w:widowControl w:val="0"/>
        <w:spacing w:before="245.7763671875" w:line="239.9016809463501" w:lineRule="auto"/>
        <w:ind w:left="4.58282470703125" w:right="576.5545654296875" w:hanging="1.19644165039062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SELECT c.course_id, c.title, SUM(c.credits) AS total_credits</w:t>
      </w:r>
    </w:p>
    <w:p w:rsidR="00000000" w:rsidDel="00000000" w:rsidP="00000000" w:rsidRDefault="00000000" w:rsidRPr="00000000" w14:paraId="0000003B">
      <w:pPr>
        <w:widowControl w:val="0"/>
        <w:spacing w:before="245.7763671875" w:line="239.9016809463501" w:lineRule="auto"/>
        <w:ind w:left="4.58282470703125" w:right="576.5545654296875" w:hanging="1.19644165039062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FROM takes as t</w:t>
      </w:r>
    </w:p>
    <w:p w:rsidR="00000000" w:rsidDel="00000000" w:rsidP="00000000" w:rsidRDefault="00000000" w:rsidRPr="00000000" w14:paraId="0000003C">
      <w:pPr>
        <w:widowControl w:val="0"/>
        <w:spacing w:before="245.7763671875" w:line="239.9016809463501" w:lineRule="auto"/>
        <w:ind w:left="4.58282470703125" w:right="576.5545654296875" w:hanging="1.19644165039062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JOIN course as c ON t.course_id = c.course_id</w:t>
      </w:r>
    </w:p>
    <w:p w:rsidR="00000000" w:rsidDel="00000000" w:rsidP="00000000" w:rsidRDefault="00000000" w:rsidRPr="00000000" w14:paraId="0000003D">
      <w:pPr>
        <w:widowControl w:val="0"/>
        <w:spacing w:before="245.7763671875" w:line="239.9016809463501" w:lineRule="auto"/>
        <w:ind w:left="4.58282470703125" w:right="576.5545654296875" w:hanging="1.19644165039062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WHERE t.id = 1000</w:t>
      </w:r>
    </w:p>
    <w:p w:rsidR="00000000" w:rsidDel="00000000" w:rsidP="00000000" w:rsidRDefault="00000000" w:rsidRPr="00000000" w14:paraId="0000003E">
      <w:pPr>
        <w:widowControl w:val="0"/>
        <w:spacing w:before="245.7763671875" w:line="239.9016809463501" w:lineRule="auto"/>
        <w:ind w:left="4.58282470703125" w:right="576.5545654296875" w:hanging="1.19644165039062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GROUP BY c.course_id, c.title;</w:t>
      </w:r>
    </w:p>
    <w:p w:rsidR="00000000" w:rsidDel="00000000" w:rsidP="00000000" w:rsidRDefault="00000000" w:rsidRPr="00000000" w14:paraId="0000003F">
      <w:pPr>
        <w:widowControl w:val="0"/>
        <w:spacing w:before="245.7763671875" w:line="239.9016809463501" w:lineRule="auto"/>
        <w:ind w:left="4.58282470703125" w:right="576.5545654296875" w:hanging="1.196441650390625"/>
        <w:jc w:val="both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45.7763671875" w:line="239.9016809463501" w:lineRule="auto"/>
        <w:ind w:left="4.58282470703125" w:right="576.5545654296875" w:hanging="1.196441650390625"/>
        <w:jc w:val="both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45.7550048828125" w:line="239.91178035736084" w:lineRule="auto"/>
        <w:ind w:left="1.594085693359375" w:right="567.93701171875" w:firstLine="6.176757812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5. As above, but display the total credits for each of the students, along with the ID of the student; don’t bother about the name of the student. (Don’t bother about students who have not registered for any course, they can be omitted) </w:t>
      </w:r>
    </w:p>
    <w:p w:rsidR="00000000" w:rsidDel="00000000" w:rsidP="00000000" w:rsidRDefault="00000000" w:rsidRPr="00000000" w14:paraId="00000042">
      <w:pPr>
        <w:widowControl w:val="0"/>
        <w:spacing w:before="245.7550048828125" w:line="239.91178035736084" w:lineRule="auto"/>
        <w:ind w:left="1.594085693359375" w:right="567.93701171875" w:firstLine="6.176757812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=&gt;select t.id as student_id, sum(c.credits) as total_credits from takes as t</w:t>
      </w:r>
    </w:p>
    <w:p w:rsidR="00000000" w:rsidDel="00000000" w:rsidP="00000000" w:rsidRDefault="00000000" w:rsidRPr="00000000" w14:paraId="00000043">
      <w:pPr>
        <w:widowControl w:val="0"/>
        <w:spacing w:before="245.7550048828125" w:line="239.91178035736084" w:lineRule="auto"/>
        <w:ind w:left="1.594085693359375" w:right="567.93701171875" w:firstLine="6.176757812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join course as c on t.course_id=c.course_id</w:t>
      </w:r>
    </w:p>
    <w:p w:rsidR="00000000" w:rsidDel="00000000" w:rsidP="00000000" w:rsidRDefault="00000000" w:rsidRPr="00000000" w14:paraId="00000044">
      <w:pPr>
        <w:widowControl w:val="0"/>
        <w:spacing w:before="245.7550048828125" w:line="239.91178035736084" w:lineRule="auto"/>
        <w:ind w:left="1.594085693359375" w:right="567.93701171875" w:firstLine="6.176757812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group by t.id;</w:t>
      </w:r>
    </w:p>
    <w:p w:rsidR="00000000" w:rsidDel="00000000" w:rsidP="00000000" w:rsidRDefault="00000000" w:rsidRPr="00000000" w14:paraId="00000045">
      <w:pPr>
        <w:widowControl w:val="0"/>
        <w:spacing w:before="245.7550048828125" w:line="239.91178035736084" w:lineRule="auto"/>
        <w:ind w:left="1.594085693359375" w:right="567.93701171875" w:firstLine="6.1767578125"/>
        <w:jc w:val="both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245.7464599609375" w:line="239.9016809463501" w:lineRule="auto"/>
        <w:ind w:left="4.18426513671875" w:right="578.692626953125" w:firstLine="1.99249267578125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6. Find the names of all students who have taken any Comp. Sci. course ever (there should be no duplicate names) </w:t>
      </w:r>
    </w:p>
    <w:p w:rsidR="00000000" w:rsidDel="00000000" w:rsidP="00000000" w:rsidRDefault="00000000" w:rsidRPr="00000000" w14:paraId="00000047">
      <w:pPr>
        <w:widowControl w:val="0"/>
        <w:spacing w:before="245.7464599609375" w:line="239.9016809463501" w:lineRule="auto"/>
        <w:ind w:left="4.18426513671875" w:right="578.692626953125" w:firstLine="1.99249267578125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select distinct s.name from takes as t </w:t>
      </w:r>
    </w:p>
    <w:p w:rsidR="00000000" w:rsidDel="00000000" w:rsidP="00000000" w:rsidRDefault="00000000" w:rsidRPr="00000000" w14:paraId="00000048">
      <w:pPr>
        <w:widowControl w:val="0"/>
        <w:spacing w:before="245.7464599609375" w:line="239.9016809463501" w:lineRule="auto"/>
        <w:ind w:left="4.18426513671875" w:right="578.692626953125" w:firstLine="1.99249267578125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join student as s on  s.id=t.id </w:t>
      </w:r>
    </w:p>
    <w:p w:rsidR="00000000" w:rsidDel="00000000" w:rsidP="00000000" w:rsidRDefault="00000000" w:rsidRPr="00000000" w14:paraId="00000049">
      <w:pPr>
        <w:widowControl w:val="0"/>
        <w:spacing w:before="245.7464599609375" w:line="239.9016809463501" w:lineRule="auto"/>
        <w:ind w:left="4.18426513671875" w:right="578.692626953125" w:firstLine="1.99249267578125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join course as c on t.course_id=c.course_id</w:t>
      </w:r>
    </w:p>
    <w:p w:rsidR="00000000" w:rsidDel="00000000" w:rsidP="00000000" w:rsidRDefault="00000000" w:rsidRPr="00000000" w14:paraId="0000004A">
      <w:pPr>
        <w:widowControl w:val="0"/>
        <w:spacing w:before="245.7464599609375" w:line="239.9016809463501" w:lineRule="auto"/>
        <w:ind w:left="4.18426513671875" w:right="578.692626953125" w:firstLine="1.99249267578125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where  c.dept_name='Comp. Sci.';</w:t>
      </w:r>
    </w:p>
    <w:p w:rsidR="00000000" w:rsidDel="00000000" w:rsidP="00000000" w:rsidRDefault="00000000" w:rsidRPr="00000000" w14:paraId="0000004B">
      <w:pPr>
        <w:widowControl w:val="0"/>
        <w:spacing w:before="245.7464599609375" w:line="239.9016809463501" w:lineRule="auto"/>
        <w:ind w:left="4.18426513671875" w:right="578.692626953125" w:firstLine="1.99249267578125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245.775146484375" w:line="239.9016809463501" w:lineRule="auto"/>
        <w:ind w:left="1.594085693359375" w:right="578.2952880859375" w:firstLine="7.37228393554687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7. Display the IDs of all instructors who have never taught a course. Interpret “taught” as “taught” or “is scheduled to teach”. </w:t>
      </w:r>
    </w:p>
    <w:p w:rsidR="00000000" w:rsidDel="00000000" w:rsidP="00000000" w:rsidRDefault="00000000" w:rsidRPr="00000000" w14:paraId="0000004D">
      <w:pPr>
        <w:widowControl w:val="0"/>
        <w:spacing w:before="245.775146484375" w:line="239.9016809463501" w:lineRule="auto"/>
        <w:ind w:left="1.594085693359375" w:right="578.2952880859375" w:firstLine="7.37228393554687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SELECT i.id </w:t>
      </w:r>
    </w:p>
    <w:p w:rsidR="00000000" w:rsidDel="00000000" w:rsidP="00000000" w:rsidRDefault="00000000" w:rsidRPr="00000000" w14:paraId="0000004E">
      <w:pPr>
        <w:widowControl w:val="0"/>
        <w:spacing w:before="245.775146484375" w:line="239.9016809463501" w:lineRule="auto"/>
        <w:ind w:left="1.594085693359375" w:right="578.2952880859375" w:firstLine="7.37228393554687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FROM instructor as i</w:t>
      </w:r>
    </w:p>
    <w:p w:rsidR="00000000" w:rsidDel="00000000" w:rsidP="00000000" w:rsidRDefault="00000000" w:rsidRPr="00000000" w14:paraId="0000004F">
      <w:pPr>
        <w:widowControl w:val="0"/>
        <w:spacing w:before="245.775146484375" w:line="239.9016809463501" w:lineRule="auto"/>
        <w:ind w:left="1.594085693359375" w:right="578.2952880859375" w:firstLine="7.37228393554687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LEFT JOIN teaches as t ON i.id = t.id</w:t>
      </w:r>
    </w:p>
    <w:p w:rsidR="00000000" w:rsidDel="00000000" w:rsidP="00000000" w:rsidRDefault="00000000" w:rsidRPr="00000000" w14:paraId="00000050">
      <w:pPr>
        <w:widowControl w:val="0"/>
        <w:spacing w:before="245.775146484375" w:line="239.9016809463501" w:lineRule="auto"/>
        <w:ind w:left="1.594085693359375" w:right="578.2952880859375" w:firstLine="7.37228393554687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WHERE t.id IS NULL;</w:t>
      </w:r>
    </w:p>
    <w:p w:rsidR="00000000" w:rsidDel="00000000" w:rsidP="00000000" w:rsidRDefault="00000000" w:rsidRPr="00000000" w14:paraId="00000051">
      <w:pPr>
        <w:widowControl w:val="0"/>
        <w:spacing w:before="245.75469970703125" w:line="240" w:lineRule="auto"/>
        <w:ind w:left="0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8. As above, but display the names of the instructors also, not just the IDs. </w:t>
      </w:r>
    </w:p>
    <w:p w:rsidR="00000000" w:rsidDel="00000000" w:rsidP="00000000" w:rsidRDefault="00000000" w:rsidRPr="00000000" w14:paraId="00000052">
      <w:pPr>
        <w:widowControl w:val="0"/>
        <w:spacing w:before="245.75469970703125" w:line="240" w:lineRule="auto"/>
        <w:ind w:left="6.176757812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SELECT i.id, i.name</w:t>
      </w:r>
    </w:p>
    <w:p w:rsidR="00000000" w:rsidDel="00000000" w:rsidP="00000000" w:rsidRDefault="00000000" w:rsidRPr="00000000" w14:paraId="00000053">
      <w:pPr>
        <w:widowControl w:val="0"/>
        <w:spacing w:before="245.75469970703125" w:line="240" w:lineRule="auto"/>
        <w:ind w:left="6.176757812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FROM instructor as i</w:t>
      </w:r>
    </w:p>
    <w:p w:rsidR="00000000" w:rsidDel="00000000" w:rsidP="00000000" w:rsidRDefault="00000000" w:rsidRPr="00000000" w14:paraId="00000054">
      <w:pPr>
        <w:widowControl w:val="0"/>
        <w:spacing w:before="245.75469970703125" w:line="240" w:lineRule="auto"/>
        <w:ind w:left="6.176757812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LEFT JOIN teaches as t ON i.id = t.id</w:t>
      </w:r>
    </w:p>
    <w:p w:rsidR="00000000" w:rsidDel="00000000" w:rsidP="00000000" w:rsidRDefault="00000000" w:rsidRPr="00000000" w14:paraId="00000055">
      <w:pPr>
        <w:widowControl w:val="0"/>
        <w:spacing w:before="245.75469970703125" w:line="240" w:lineRule="auto"/>
        <w:ind w:left="6.176757812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WHERE t.id IS NULL;</w:t>
      </w:r>
    </w:p>
    <w:p w:rsidR="00000000" w:rsidDel="00000000" w:rsidP="00000000" w:rsidRDefault="00000000" w:rsidRPr="00000000" w14:paraId="00000056">
      <w:pPr>
        <w:widowControl w:val="0"/>
        <w:spacing w:before="245.75469970703125" w:line="240" w:lineRule="auto"/>
        <w:ind w:left="6.1767578125" w:firstLine="0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816.9207763671875" w:line="240" w:lineRule="auto"/>
        <w:ind w:left="6.702880859375" w:firstLine="0"/>
        <w:rPr>
          <w:b w:val="1"/>
          <w:color w:val="9900ff"/>
          <w:sz w:val="52"/>
          <w:szCs w:val="52"/>
        </w:rPr>
      </w:pPr>
      <w:r w:rsidDel="00000000" w:rsidR="00000000" w:rsidRPr="00000000">
        <w:rPr>
          <w:b w:val="1"/>
          <w:color w:val="9900ff"/>
          <w:sz w:val="52"/>
          <w:szCs w:val="52"/>
          <w:rtl w:val="0"/>
        </w:rPr>
        <w:t xml:space="preserve">4 Set 2 Queries: </w:t>
      </w:r>
    </w:p>
    <w:p w:rsidR="00000000" w:rsidDel="00000000" w:rsidP="00000000" w:rsidRDefault="00000000" w:rsidRPr="00000000" w14:paraId="00000058">
      <w:pPr>
        <w:widowControl w:val="0"/>
        <w:spacing w:before="189.251708984375" w:line="239.90046501159668" w:lineRule="auto"/>
        <w:ind w:left="4.18426513671875" w:right="575.58959960937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You need to create a movie database. Create three tables, one for actors(AID, name), one for movies(MID, title) and one for actor_role(MID, AID, rolename). Use appropriate data types for each of the attributes, and add appropriate primary/foreign key constraints. </w:t>
      </w:r>
    </w:p>
    <w:p w:rsidR="00000000" w:rsidDel="00000000" w:rsidP="00000000" w:rsidRDefault="00000000" w:rsidRPr="00000000" w14:paraId="00000059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9. Insert data to the above tables (approx 3 to 6 rows in each table), including data for actor ”Charlie Chaplin”, and for yourself (using your roll number as ID). </w:t>
      </w:r>
    </w:p>
    <w:p w:rsidR="00000000" w:rsidDel="00000000" w:rsidP="00000000" w:rsidRDefault="00000000" w:rsidRPr="00000000" w14:paraId="0000005A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CREATE TABLE Actors (</w:t>
      </w:r>
    </w:p>
    <w:p w:rsidR="00000000" w:rsidDel="00000000" w:rsidP="00000000" w:rsidRDefault="00000000" w:rsidRPr="00000000" w14:paraId="0000005B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AID INT PRIMARY KEY,</w:t>
      </w:r>
    </w:p>
    <w:p w:rsidR="00000000" w:rsidDel="00000000" w:rsidP="00000000" w:rsidRDefault="00000000" w:rsidRPr="00000000" w14:paraId="0000005C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Name VARCHAR(50)</w:t>
      </w:r>
    </w:p>
    <w:p w:rsidR="00000000" w:rsidDel="00000000" w:rsidP="00000000" w:rsidRDefault="00000000" w:rsidRPr="00000000" w14:paraId="0000005D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CREATE TABLE Movies (</w:t>
      </w:r>
    </w:p>
    <w:p w:rsidR="00000000" w:rsidDel="00000000" w:rsidP="00000000" w:rsidRDefault="00000000" w:rsidRPr="00000000" w14:paraId="0000005F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MID INT PRIMARY KEY,</w:t>
      </w:r>
    </w:p>
    <w:p w:rsidR="00000000" w:rsidDel="00000000" w:rsidP="00000000" w:rsidRDefault="00000000" w:rsidRPr="00000000" w14:paraId="00000060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Title VARCHAR(50)</w:t>
      </w:r>
    </w:p>
    <w:p w:rsidR="00000000" w:rsidDel="00000000" w:rsidP="00000000" w:rsidRDefault="00000000" w:rsidRPr="00000000" w14:paraId="00000061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CREATE TABLE Actor_Role (</w:t>
      </w:r>
    </w:p>
    <w:p w:rsidR="00000000" w:rsidDel="00000000" w:rsidP="00000000" w:rsidRDefault="00000000" w:rsidRPr="00000000" w14:paraId="00000063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MID INT,</w:t>
      </w:r>
    </w:p>
    <w:p w:rsidR="00000000" w:rsidDel="00000000" w:rsidP="00000000" w:rsidRDefault="00000000" w:rsidRPr="00000000" w14:paraId="00000064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AID INT,</w:t>
      </w:r>
    </w:p>
    <w:p w:rsidR="00000000" w:rsidDel="00000000" w:rsidP="00000000" w:rsidRDefault="00000000" w:rsidRPr="00000000" w14:paraId="00000065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RoleName VARCHAR(255),</w:t>
      </w:r>
    </w:p>
    <w:p w:rsidR="00000000" w:rsidDel="00000000" w:rsidP="00000000" w:rsidRDefault="00000000" w:rsidRPr="00000000" w14:paraId="00000066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PRIMARY KEY (MID, AID),</w:t>
      </w:r>
    </w:p>
    <w:p w:rsidR="00000000" w:rsidDel="00000000" w:rsidP="00000000" w:rsidRDefault="00000000" w:rsidRPr="00000000" w14:paraId="00000067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FOREIGN KEY (MID) REFERENCES Movies(MID),</w:t>
      </w:r>
    </w:p>
    <w:p w:rsidR="00000000" w:rsidDel="00000000" w:rsidP="00000000" w:rsidRDefault="00000000" w:rsidRPr="00000000" w14:paraId="00000068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FOREIGN KEY (AID) REFERENCES Actors(AID)</w:t>
      </w:r>
    </w:p>
    <w:p w:rsidR="00000000" w:rsidDel="00000000" w:rsidP="00000000" w:rsidRDefault="00000000" w:rsidRPr="00000000" w14:paraId="00000069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0"/>
        <w:spacing w:before="245.75393676757812" w:line="239.90160942077637" w:lineRule="auto"/>
        <w:ind w:left="0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INSERT INTO Actors (AID, Name)</w:t>
      </w:r>
    </w:p>
    <w:p w:rsidR="00000000" w:rsidDel="00000000" w:rsidP="00000000" w:rsidRDefault="00000000" w:rsidRPr="00000000" w14:paraId="0000006C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VALUES (1, 'Charlie Chaplin'),</w:t>
      </w:r>
    </w:p>
    <w:p w:rsidR="00000000" w:rsidDel="00000000" w:rsidP="00000000" w:rsidRDefault="00000000" w:rsidRPr="00000000" w14:paraId="0000006D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     (2, 'Robert Downey Jr.'),</w:t>
      </w:r>
    </w:p>
    <w:p w:rsidR="00000000" w:rsidDel="00000000" w:rsidP="00000000" w:rsidRDefault="00000000" w:rsidRPr="00000000" w14:paraId="0000006E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     (3, 'Tom Hanks'),</w:t>
      </w:r>
    </w:p>
    <w:p w:rsidR="00000000" w:rsidDel="00000000" w:rsidP="00000000" w:rsidRDefault="00000000" w:rsidRPr="00000000" w14:paraId="0000006F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     (4, 'Meryl Streep'),</w:t>
      </w:r>
    </w:p>
    <w:p w:rsidR="00000000" w:rsidDel="00000000" w:rsidP="00000000" w:rsidRDefault="00000000" w:rsidRPr="00000000" w14:paraId="00000070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     (5, 'Leonardo DiCaprio'),</w:t>
      </w:r>
    </w:p>
    <w:p w:rsidR="00000000" w:rsidDel="00000000" w:rsidP="00000000" w:rsidRDefault="00000000" w:rsidRPr="00000000" w14:paraId="00000071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     (210070048, 'Kushal C Gajbe');</w:t>
      </w:r>
    </w:p>
    <w:p w:rsidR="00000000" w:rsidDel="00000000" w:rsidP="00000000" w:rsidRDefault="00000000" w:rsidRPr="00000000" w14:paraId="00000072">
      <w:pPr>
        <w:widowControl w:val="0"/>
        <w:spacing w:before="245.75393676757812" w:line="239.90160942077637" w:lineRule="auto"/>
        <w:ind w:left="0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INSERT INTO Movies (MID, Title)</w:t>
      </w:r>
    </w:p>
    <w:p w:rsidR="00000000" w:rsidDel="00000000" w:rsidP="00000000" w:rsidRDefault="00000000" w:rsidRPr="00000000" w14:paraId="00000074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VALUES (1, 'City Lights'),</w:t>
      </w:r>
    </w:p>
    <w:p w:rsidR="00000000" w:rsidDel="00000000" w:rsidP="00000000" w:rsidRDefault="00000000" w:rsidRPr="00000000" w14:paraId="00000075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     (2, 'Modern Times'),</w:t>
      </w:r>
    </w:p>
    <w:p w:rsidR="00000000" w:rsidDel="00000000" w:rsidP="00000000" w:rsidRDefault="00000000" w:rsidRPr="00000000" w14:paraId="00000076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     (3, 'The Great Dictator'),</w:t>
      </w:r>
    </w:p>
    <w:p w:rsidR="00000000" w:rsidDel="00000000" w:rsidP="00000000" w:rsidRDefault="00000000" w:rsidRPr="00000000" w14:paraId="00000077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ab/>
        <w:t xml:space="preserve">   (4, 'Titanic'),</w:t>
      </w:r>
    </w:p>
    <w:p w:rsidR="00000000" w:rsidDel="00000000" w:rsidP="00000000" w:rsidRDefault="00000000" w:rsidRPr="00000000" w14:paraId="00000078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ab/>
        <w:t xml:space="preserve">   (5, 'Shutter Island');</w:t>
      </w:r>
    </w:p>
    <w:p w:rsidR="00000000" w:rsidDel="00000000" w:rsidP="00000000" w:rsidRDefault="00000000" w:rsidRPr="00000000" w14:paraId="00000079">
      <w:pPr>
        <w:widowControl w:val="0"/>
        <w:spacing w:before="245.75393676757812" w:line="239.90160942077637" w:lineRule="auto"/>
        <w:ind w:left="0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INSERT INTO Actor_Role (MID, AID, RoleName)</w:t>
      </w:r>
    </w:p>
    <w:p w:rsidR="00000000" w:rsidDel="00000000" w:rsidP="00000000" w:rsidRDefault="00000000" w:rsidRPr="00000000" w14:paraId="0000007B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VALUES (1, 1, 'The Tramp'),</w:t>
      </w:r>
    </w:p>
    <w:p w:rsidR="00000000" w:rsidDel="00000000" w:rsidP="00000000" w:rsidRDefault="00000000" w:rsidRPr="00000000" w14:paraId="0000007C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     (2, 1, 'The Tramp'),</w:t>
      </w:r>
    </w:p>
    <w:p w:rsidR="00000000" w:rsidDel="00000000" w:rsidP="00000000" w:rsidRDefault="00000000" w:rsidRPr="00000000" w14:paraId="0000007D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     (3, 1, 'Adenoid Hynkel'),</w:t>
      </w:r>
    </w:p>
    <w:p w:rsidR="00000000" w:rsidDel="00000000" w:rsidP="00000000" w:rsidRDefault="00000000" w:rsidRPr="00000000" w14:paraId="0000007E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     (4, 5, 'Jack'),</w:t>
      </w:r>
    </w:p>
    <w:p w:rsidR="00000000" w:rsidDel="00000000" w:rsidP="00000000" w:rsidRDefault="00000000" w:rsidRPr="00000000" w14:paraId="0000007F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       (5, 5, 'Teddy Daniels');</w:t>
      </w:r>
    </w:p>
    <w:p w:rsidR="00000000" w:rsidDel="00000000" w:rsidP="00000000" w:rsidRDefault="00000000" w:rsidRPr="00000000" w14:paraId="00000080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245.75393676757812" w:line="239.90160942077637" w:lineRule="auto"/>
        <w:ind w:left="6.1761474609375" w:right="577.698974609375" w:firstLine="0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39.90229606628418" w:lineRule="auto"/>
        <w:ind w:left="4.18426513671875" w:right="578.695068359375" w:firstLine="11.357421875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10. Write a query to list all movies in which actor ”Charlie Chaplin” has acted, along with the number of roles he had in that movie. </w:t>
      </w:r>
    </w:p>
    <w:p w:rsidR="00000000" w:rsidDel="00000000" w:rsidP="00000000" w:rsidRDefault="00000000" w:rsidRPr="00000000" w14:paraId="00000083">
      <w:pPr>
        <w:widowControl w:val="0"/>
        <w:spacing w:line="239.90229606628418" w:lineRule="auto"/>
        <w:ind w:left="4.18426513671875" w:right="578.695068359375" w:firstLine="11.357421875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39.90229606628418" w:lineRule="auto"/>
        <w:ind w:left="4.18426513671875" w:right="578.695068359375" w:firstLine="11.357421875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SELECT m.Title, COUNT(ar.RoleName) AS Number_of_Roles</w:t>
      </w:r>
    </w:p>
    <w:p w:rsidR="00000000" w:rsidDel="00000000" w:rsidP="00000000" w:rsidRDefault="00000000" w:rsidRPr="00000000" w14:paraId="00000085">
      <w:pPr>
        <w:widowControl w:val="0"/>
        <w:spacing w:line="239.90229606628418" w:lineRule="auto"/>
        <w:ind w:left="4.18426513671875" w:right="578.695068359375" w:firstLine="11.357421875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FROM Movies AS m</w:t>
      </w:r>
    </w:p>
    <w:p w:rsidR="00000000" w:rsidDel="00000000" w:rsidP="00000000" w:rsidRDefault="00000000" w:rsidRPr="00000000" w14:paraId="00000086">
      <w:pPr>
        <w:widowControl w:val="0"/>
        <w:spacing w:line="239.90229606628418" w:lineRule="auto"/>
        <w:ind w:left="4.18426513671875" w:right="578.695068359375" w:firstLine="11.357421875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JOIN Actor_Role AS ar ON m.MID = ar.MID</w:t>
      </w:r>
    </w:p>
    <w:p w:rsidR="00000000" w:rsidDel="00000000" w:rsidP="00000000" w:rsidRDefault="00000000" w:rsidRPr="00000000" w14:paraId="00000087">
      <w:pPr>
        <w:widowControl w:val="0"/>
        <w:spacing w:line="239.90229606628418" w:lineRule="auto"/>
        <w:ind w:left="4.18426513671875" w:right="578.695068359375" w:firstLine="11.357421875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JOIN Actors AS a ON ar.AID =a.AID</w:t>
      </w:r>
    </w:p>
    <w:p w:rsidR="00000000" w:rsidDel="00000000" w:rsidP="00000000" w:rsidRDefault="00000000" w:rsidRPr="00000000" w14:paraId="00000088">
      <w:pPr>
        <w:widowControl w:val="0"/>
        <w:spacing w:line="239.90229606628418" w:lineRule="auto"/>
        <w:ind w:left="4.18426513671875" w:right="578.695068359375" w:firstLine="11.357421875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WHERE a.Name = 'Charlie Chaplin'</w:t>
      </w:r>
    </w:p>
    <w:p w:rsidR="00000000" w:rsidDel="00000000" w:rsidP="00000000" w:rsidRDefault="00000000" w:rsidRPr="00000000" w14:paraId="00000089">
      <w:pPr>
        <w:widowControl w:val="0"/>
        <w:spacing w:line="239.90229606628418" w:lineRule="auto"/>
        <w:ind w:left="4.18426513671875" w:right="578.695068359375" w:firstLine="11.357421875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GROUP BY m.MID;</w:t>
      </w:r>
    </w:p>
    <w:p w:rsidR="00000000" w:rsidDel="00000000" w:rsidP="00000000" w:rsidRDefault="00000000" w:rsidRPr="00000000" w14:paraId="0000008A">
      <w:pPr>
        <w:widowControl w:val="0"/>
        <w:spacing w:line="239.90229606628418" w:lineRule="auto"/>
        <w:ind w:left="4.18426513671875" w:right="578.695068359375" w:firstLine="11.357421875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245.775146484375" w:line="240" w:lineRule="auto"/>
        <w:ind w:left="15.541687011718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11. Write a query to list all actors who have not acted in any movie </w:t>
      </w:r>
    </w:p>
    <w:p w:rsidR="00000000" w:rsidDel="00000000" w:rsidP="00000000" w:rsidRDefault="00000000" w:rsidRPr="00000000" w14:paraId="0000008C">
      <w:pPr>
        <w:widowControl w:val="0"/>
        <w:spacing w:before="245.775146484375" w:line="240" w:lineRule="auto"/>
        <w:ind w:left="15.541687011718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select a.aid, a.name from actors as a</w:t>
      </w:r>
    </w:p>
    <w:p w:rsidR="00000000" w:rsidDel="00000000" w:rsidP="00000000" w:rsidRDefault="00000000" w:rsidRPr="00000000" w14:paraId="0000008D">
      <w:pPr>
        <w:widowControl w:val="0"/>
        <w:spacing w:before="245.775146484375" w:line="240" w:lineRule="auto"/>
        <w:ind w:left="15.541687011718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left join actor_role as ar on a.aid=ar.aid</w:t>
      </w:r>
    </w:p>
    <w:p w:rsidR="00000000" w:rsidDel="00000000" w:rsidP="00000000" w:rsidRDefault="00000000" w:rsidRPr="00000000" w14:paraId="0000008E">
      <w:pPr>
        <w:widowControl w:val="0"/>
        <w:spacing w:before="245.775146484375" w:line="240" w:lineRule="auto"/>
        <w:ind w:left="15.5416870117187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where ar.aid is NULL; </w:t>
      </w:r>
    </w:p>
    <w:p w:rsidR="00000000" w:rsidDel="00000000" w:rsidP="00000000" w:rsidRDefault="00000000" w:rsidRPr="00000000" w14:paraId="0000008F">
      <w:pPr>
        <w:widowControl w:val="0"/>
        <w:spacing w:before="245.775146484375" w:line="240" w:lineRule="auto"/>
        <w:ind w:left="15.54168701171875" w:firstLine="0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484.77294921875" w:line="239.91209506988525" w:lineRule="auto"/>
        <w:ind w:left="4.383544921875" w:right="578.095703125" w:firstLine="11.1581420898437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12. List names of actors, along with titles of movies they have acted in. If they have not acted in any movie, show the movie title as null. </w:t>
      </w:r>
    </w:p>
    <w:p w:rsidR="00000000" w:rsidDel="00000000" w:rsidP="00000000" w:rsidRDefault="00000000" w:rsidRPr="00000000" w14:paraId="00000091">
      <w:pPr>
        <w:widowControl w:val="0"/>
        <w:spacing w:before="484.77294921875" w:line="239.91209506988525" w:lineRule="auto"/>
        <w:ind w:left="4.383544921875" w:right="578.095703125" w:firstLine="11.1581420898437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select a.name, m.title from actors as a</w:t>
      </w:r>
    </w:p>
    <w:p w:rsidR="00000000" w:rsidDel="00000000" w:rsidP="00000000" w:rsidRDefault="00000000" w:rsidRPr="00000000" w14:paraId="00000092">
      <w:pPr>
        <w:widowControl w:val="0"/>
        <w:spacing w:before="484.77294921875" w:line="239.91209506988525" w:lineRule="auto"/>
        <w:ind w:left="4.383544921875" w:right="578.095703125" w:firstLine="11.1581420898437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left join actor_role as ar on a.aid=ar.aid</w:t>
      </w:r>
    </w:p>
    <w:p w:rsidR="00000000" w:rsidDel="00000000" w:rsidP="00000000" w:rsidRDefault="00000000" w:rsidRPr="00000000" w14:paraId="00000093">
      <w:pPr>
        <w:widowControl w:val="0"/>
        <w:spacing w:before="484.77294921875" w:line="239.91209506988525" w:lineRule="auto"/>
        <w:ind w:left="4.383544921875" w:right="578.095703125" w:firstLine="11.15814208984375"/>
        <w:jc w:val="both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left join movies as m on m.mid= ar.mid;</w:t>
      </w:r>
    </w:p>
    <w:p w:rsidR="00000000" w:rsidDel="00000000" w:rsidP="00000000" w:rsidRDefault="00000000" w:rsidRPr="00000000" w14:paraId="00000094">
      <w:pPr>
        <w:widowControl w:val="0"/>
        <w:spacing w:before="484.77294921875" w:line="239.91209506988525" w:lineRule="auto"/>
        <w:ind w:left="4.383544921875" w:right="578.095703125" w:firstLine="11.15814208984375"/>
        <w:jc w:val="both"/>
        <w:rPr>
          <w:sz w:val="27.925199508666992"/>
          <w:szCs w:val="2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338.8031005859375" w:line="240" w:lineRule="auto"/>
        <w:ind w:left="11.29364013671875" w:firstLine="0"/>
        <w:rPr>
          <w:b w:val="1"/>
          <w:color w:val="9900ff"/>
          <w:sz w:val="52"/>
          <w:szCs w:val="52"/>
        </w:rPr>
      </w:pPr>
      <w:r w:rsidDel="00000000" w:rsidR="00000000" w:rsidRPr="00000000">
        <w:rPr>
          <w:b w:val="1"/>
          <w:color w:val="9900ff"/>
          <w:sz w:val="52"/>
          <w:szCs w:val="52"/>
          <w:rtl w:val="0"/>
        </w:rPr>
        <w:t xml:space="preserve">6. Submission Guidelines: </w:t>
      </w:r>
    </w:p>
    <w:p w:rsidR="00000000" w:rsidDel="00000000" w:rsidP="00000000" w:rsidRDefault="00000000" w:rsidRPr="00000000" w14:paraId="00000096">
      <w:pPr>
        <w:widowControl w:val="0"/>
        <w:spacing w:before="189.251708984375" w:line="239.9016809463501" w:lineRule="auto"/>
        <w:ind w:left="3.387298583984375" w:right="578.294677734375" w:firstLine="1.793212890625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Make a copy of this document in your own drive and enter the answers to the queries right below the query, in the space given there. eg. </w:t>
      </w:r>
    </w:p>
    <w:p w:rsidR="00000000" w:rsidDel="00000000" w:rsidP="00000000" w:rsidRDefault="00000000" w:rsidRPr="00000000" w14:paraId="00000097">
      <w:pPr>
        <w:widowControl w:val="0"/>
        <w:spacing w:before="245.7550048828125" w:line="240" w:lineRule="auto"/>
        <w:ind w:left="8.9663696289062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Q] Display all the information in table ’XYZ’ </w:t>
      </w:r>
    </w:p>
    <w:p w:rsidR="00000000" w:rsidDel="00000000" w:rsidP="00000000" w:rsidRDefault="00000000" w:rsidRPr="00000000" w14:paraId="00000098">
      <w:pPr>
        <w:widowControl w:val="0"/>
        <w:spacing w:before="6.5728759765625" w:line="240" w:lineRule="auto"/>
        <w:ind w:left="8.96636962890625" w:firstLine="0"/>
        <w:rPr>
          <w:sz w:val="27.925199508666992"/>
          <w:szCs w:val="27.925199508666992"/>
        </w:rPr>
      </w:pPr>
      <w:r w:rsidDel="00000000" w:rsidR="00000000" w:rsidRPr="00000000">
        <w:rPr>
          <w:sz w:val="27.925199508666992"/>
          <w:szCs w:val="27.925199508666992"/>
          <w:rtl w:val="0"/>
        </w:rPr>
        <w:t xml:space="preserve">SELECT * FROM XYZ </w:t>
      </w:r>
    </w:p>
    <w:p w:rsidR="00000000" w:rsidDel="00000000" w:rsidP="00000000" w:rsidRDefault="00000000" w:rsidRPr="00000000" w14:paraId="00000099">
      <w:pPr>
        <w:widowControl w:val="0"/>
        <w:spacing w:before="245.67291259765625" w:line="239.90160942077637" w:lineRule="auto"/>
        <w:ind w:left="1.592559814453125" w:right="576.099853515625" w:hanging="0.19927978515625"/>
        <w:rPr>
          <w:sz w:val="29.925199508666992"/>
          <w:szCs w:val="2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1236.5547180175781" w:line="240" w:lineRule="auto"/>
        <w:ind w:left="4066.5957641601562" w:firstLine="0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986.4517211914062" w:right="1124.278564453125" w:header="720" w:footer="720"/>
      <w:cols w:equalWidth="0" w:num="1">
        <w:col w:space="0" w:w="8789.26971435546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