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800E3" w14:textId="52A01CCC" w:rsidR="00907AD6" w:rsidRDefault="00907AD6" w:rsidP="00907AD6">
      <w:pPr>
        <w:spacing w:after="0"/>
      </w:pPr>
      <w:proofErr w:type="spellStart"/>
      <w:r w:rsidRPr="00907AD6">
        <w:t>Divya</w:t>
      </w:r>
      <w:proofErr w:type="spellEnd"/>
      <w:r w:rsidRPr="00907AD6">
        <w:t xml:space="preserve"> Parmar</w:t>
      </w:r>
    </w:p>
    <w:p w14:paraId="2CF2B2F6" w14:textId="6CD9F3BB" w:rsidR="00907AD6" w:rsidRDefault="00907AD6" w:rsidP="00907AD6">
      <w:pPr>
        <w:spacing w:after="0"/>
      </w:pPr>
      <w:r>
        <w:t>May 2, 2021</w:t>
      </w:r>
    </w:p>
    <w:p w14:paraId="5D0326E4" w14:textId="2B7208B2" w:rsidR="00907AD6" w:rsidRPr="00907AD6" w:rsidRDefault="00907AD6" w:rsidP="00907AD6">
      <w:pPr>
        <w:spacing w:after="0"/>
      </w:pPr>
      <w:r>
        <w:t>DATS 6103</w:t>
      </w:r>
    </w:p>
    <w:p w14:paraId="56C1D0E7" w14:textId="4F5B1218" w:rsidR="006522C9" w:rsidRPr="00C85D07" w:rsidRDefault="00C85D07" w:rsidP="00C95698">
      <w:pPr>
        <w:jc w:val="center"/>
        <w:rPr>
          <w:b/>
          <w:bCs/>
          <w:sz w:val="32"/>
          <w:szCs w:val="32"/>
          <w:u w:val="single"/>
        </w:rPr>
      </w:pPr>
      <w:r w:rsidRPr="00C85D07">
        <w:rPr>
          <w:b/>
          <w:bCs/>
          <w:sz w:val="32"/>
          <w:szCs w:val="32"/>
          <w:u w:val="single"/>
        </w:rPr>
        <w:t>Final Project Individual Write-up</w:t>
      </w:r>
    </w:p>
    <w:p w14:paraId="6AE29A4F" w14:textId="275A4733" w:rsidR="00C95698" w:rsidRPr="008E290A" w:rsidRDefault="00C95698" w:rsidP="00C95698">
      <w:pPr>
        <w:pStyle w:val="ListParagraph"/>
        <w:numPr>
          <w:ilvl w:val="0"/>
          <w:numId w:val="1"/>
        </w:numPr>
        <w:rPr>
          <w:u w:val="single"/>
        </w:rPr>
      </w:pPr>
      <w:r w:rsidRPr="008E290A">
        <w:rPr>
          <w:u w:val="single"/>
        </w:rPr>
        <w:t>Introduction</w:t>
      </w:r>
    </w:p>
    <w:p w14:paraId="21CACBEC" w14:textId="528C8877" w:rsidR="00C95698" w:rsidRDefault="00C95698" w:rsidP="00C95698">
      <w:pPr>
        <w:pStyle w:val="ListParagraph"/>
        <w:numPr>
          <w:ilvl w:val="1"/>
          <w:numId w:val="1"/>
        </w:numPr>
      </w:pPr>
      <w:r>
        <w:t>Using machine learning classification techniques, we predict which candidate a voter plans to vote for based on self-reported survey data.</w:t>
      </w:r>
    </w:p>
    <w:p w14:paraId="4D6A30A4" w14:textId="745C1186" w:rsidR="00C95698" w:rsidRDefault="00C95698" w:rsidP="00C95698">
      <w:pPr>
        <w:pStyle w:val="ListParagraph"/>
        <w:numPr>
          <w:ilvl w:val="1"/>
          <w:numId w:val="1"/>
        </w:numPr>
      </w:pPr>
      <w:r>
        <w:t>We chose this dataset because the topic is highly relevant, there was an opportunity to apply EDA and preprocessing to a large number of features, and the dataset was mostly clean and well-documented courtesy of FiveThirtyEight.</w:t>
      </w:r>
    </w:p>
    <w:p w14:paraId="0B19372C" w14:textId="1C6A0941" w:rsidR="00C95698" w:rsidRDefault="00C95698" w:rsidP="00C95698">
      <w:pPr>
        <w:pStyle w:val="ListParagraph"/>
        <w:numPr>
          <w:ilvl w:val="1"/>
          <w:numId w:val="1"/>
        </w:numPr>
      </w:pPr>
      <w:r>
        <w:t xml:space="preserve">The shared work included data cleaning, exploratory data analysis, preprocessing, modeling, model iteration, GUI development, the write-up, and the demo. </w:t>
      </w:r>
    </w:p>
    <w:p w14:paraId="02D400AC" w14:textId="30181057" w:rsidR="00C95698" w:rsidRPr="008E290A" w:rsidRDefault="00C95698" w:rsidP="00C95698">
      <w:pPr>
        <w:pStyle w:val="ListParagraph"/>
        <w:numPr>
          <w:ilvl w:val="0"/>
          <w:numId w:val="1"/>
        </w:numPr>
        <w:rPr>
          <w:u w:val="single"/>
        </w:rPr>
      </w:pPr>
      <w:r w:rsidRPr="008E290A">
        <w:rPr>
          <w:u w:val="single"/>
        </w:rPr>
        <w:t>Description of Individual Work</w:t>
      </w:r>
    </w:p>
    <w:p w14:paraId="26379D6B" w14:textId="0A82148D" w:rsidR="00224EF7" w:rsidRDefault="00224EF7" w:rsidP="00224EF7">
      <w:pPr>
        <w:pStyle w:val="ListParagraph"/>
        <w:numPr>
          <w:ilvl w:val="1"/>
          <w:numId w:val="1"/>
        </w:numPr>
      </w:pPr>
      <w:r>
        <w:t>I found the non-voters dataset, suggested it to my group, and went through the documentation to understand the columns. I re-named all 100+ columns to allow for better readability.</w:t>
      </w:r>
    </w:p>
    <w:p w14:paraId="3B5B2357" w14:textId="1AB2A489" w:rsidR="00224EF7" w:rsidRDefault="001D21BA" w:rsidP="00224EF7">
      <w:pPr>
        <w:pStyle w:val="ListParagraph"/>
        <w:numPr>
          <w:ilvl w:val="1"/>
          <w:numId w:val="1"/>
        </w:numPr>
      </w:pPr>
      <w:r>
        <w:t xml:space="preserve">I wrote code to read in the data, label encode the variables, replace invalid feature values with a mean, and run a function to </w:t>
      </w:r>
      <w:r w:rsidR="00377A4A">
        <w:t>fit</w:t>
      </w:r>
      <w:r>
        <w:t xml:space="preserve"> a random forest for a pre-specified number of features.</w:t>
      </w:r>
    </w:p>
    <w:p w14:paraId="525ECBF3" w14:textId="12DD37A8" w:rsidR="00013FDC" w:rsidRDefault="00013FDC" w:rsidP="00224EF7">
      <w:pPr>
        <w:pStyle w:val="ListParagraph"/>
        <w:numPr>
          <w:ilvl w:val="1"/>
          <w:numId w:val="1"/>
        </w:numPr>
      </w:pPr>
      <w:r>
        <w:t>I contributed to the group write-up and PowerPoint by adding</w:t>
      </w:r>
      <w:r w:rsidR="00432E2C">
        <w:t xml:space="preserve"> the introduction, dataset explanation, and conclusion</w:t>
      </w:r>
      <w:r>
        <w:t>.</w:t>
      </w:r>
      <w:r w:rsidR="00432E2C">
        <w:t xml:space="preserve"> I spoke to those sections in our presentation recording. </w:t>
      </w:r>
    </w:p>
    <w:p w14:paraId="1847671A" w14:textId="5FF501C7" w:rsidR="00C95698" w:rsidRPr="008E290A" w:rsidRDefault="00C95698" w:rsidP="00C95698">
      <w:pPr>
        <w:pStyle w:val="ListParagraph"/>
        <w:numPr>
          <w:ilvl w:val="0"/>
          <w:numId w:val="1"/>
        </w:numPr>
        <w:rPr>
          <w:u w:val="single"/>
        </w:rPr>
      </w:pPr>
      <w:r w:rsidRPr="008E290A">
        <w:rPr>
          <w:u w:val="single"/>
        </w:rPr>
        <w:t xml:space="preserve">Description of </w:t>
      </w:r>
      <w:r w:rsidR="007C5960" w:rsidRPr="008E290A">
        <w:rPr>
          <w:u w:val="single"/>
        </w:rPr>
        <w:t>My Portion in Detail</w:t>
      </w:r>
    </w:p>
    <w:p w14:paraId="44D46FC9" w14:textId="60EFB065" w:rsidR="001D21BA" w:rsidRDefault="00377A4A" w:rsidP="001D21BA">
      <w:pPr>
        <w:pStyle w:val="ListParagraph"/>
        <w:numPr>
          <w:ilvl w:val="1"/>
          <w:numId w:val="1"/>
        </w:numPr>
      </w:pPr>
      <w:r>
        <w:t xml:space="preserve">Please see the code on </w:t>
      </w:r>
      <w:r w:rsidR="00562E1F">
        <w:t>appended at the end of this report</w:t>
      </w:r>
      <w:r>
        <w:t>.</w:t>
      </w:r>
      <w:r w:rsidR="001D21BA">
        <w:t xml:space="preserve"> </w:t>
      </w:r>
    </w:p>
    <w:p w14:paraId="74FC12DB" w14:textId="36CE99C1" w:rsidR="00C95698" w:rsidRPr="008E290A" w:rsidRDefault="00C95698" w:rsidP="00C95698">
      <w:pPr>
        <w:pStyle w:val="ListParagraph"/>
        <w:numPr>
          <w:ilvl w:val="0"/>
          <w:numId w:val="1"/>
        </w:numPr>
        <w:rPr>
          <w:u w:val="single"/>
        </w:rPr>
      </w:pPr>
      <w:r w:rsidRPr="008E290A">
        <w:rPr>
          <w:u w:val="single"/>
        </w:rPr>
        <w:t>Results</w:t>
      </w:r>
    </w:p>
    <w:p w14:paraId="2EED5AF4" w14:textId="3C6696E6" w:rsidR="002F569E" w:rsidRDefault="002F569E" w:rsidP="002F569E">
      <w:r>
        <w:rPr>
          <w:noProof/>
        </w:rPr>
        <w:drawing>
          <wp:inline distT="0" distB="0" distL="0" distR="0" wp14:anchorId="49E7EFB2" wp14:editId="188730C3">
            <wp:extent cx="2313305" cy="173324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509" cy="1798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E34D37" wp14:editId="7D100CB7">
            <wp:extent cx="2313707" cy="1733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188" cy="1826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1610BE" wp14:editId="10E418BA">
            <wp:extent cx="2331408" cy="1743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152" cy="176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8D3A17" wp14:editId="7873B322">
            <wp:extent cx="2360853" cy="17716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795" cy="1836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5"/>
        <w:gridCol w:w="2266"/>
        <w:gridCol w:w="2399"/>
        <w:gridCol w:w="2440"/>
      </w:tblGrid>
      <w:tr w:rsidR="00C10499" w:rsidRPr="00C10499" w14:paraId="6811CE0C" w14:textId="77777777" w:rsidTr="00C10499">
        <w:trPr>
          <w:trHeight w:val="1410"/>
        </w:trPr>
        <w:tc>
          <w:tcPr>
            <w:tcW w:w="0" w:type="auto"/>
            <w:tcBorders>
              <w:top w:val="single" w:sz="12" w:space="0" w:color="F3F3F3"/>
              <w:left w:val="single" w:sz="12" w:space="0" w:color="F3F3F3"/>
              <w:bottom w:val="single" w:sz="12" w:space="0" w:color="F3F3F3"/>
              <w:right w:val="single" w:sz="12" w:space="0" w:color="F3F3F3"/>
            </w:tcBorders>
            <w:shd w:val="clear" w:color="auto" w:fill="F3F3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065099" w14:textId="77777777" w:rsidR="00C10499" w:rsidRPr="00C10499" w:rsidRDefault="00C10499" w:rsidP="00C10499">
            <w:r w:rsidRPr="00C10499">
              <w:lastRenderedPageBreak/>
              <w:t> </w:t>
            </w:r>
          </w:p>
          <w:p w14:paraId="4C4ECA88" w14:textId="77777777" w:rsidR="00C10499" w:rsidRPr="00C10499" w:rsidRDefault="00C10499" w:rsidP="00C10499">
            <w:r w:rsidRPr="00C10499">
              <w:rPr>
                <w:b/>
                <w:bCs/>
              </w:rPr>
              <w:t>Model 1</w:t>
            </w:r>
          </w:p>
          <w:p w14:paraId="05BCB227" w14:textId="77777777" w:rsidR="00C10499" w:rsidRPr="00C10499" w:rsidRDefault="00C10499" w:rsidP="00C10499">
            <w:r w:rsidRPr="00C10499">
              <w:rPr>
                <w:b/>
                <w:bCs/>
              </w:rPr>
              <w:t>Random Forest - Full Model</w:t>
            </w:r>
          </w:p>
        </w:tc>
        <w:tc>
          <w:tcPr>
            <w:tcW w:w="0" w:type="auto"/>
            <w:tcBorders>
              <w:top w:val="single" w:sz="12" w:space="0" w:color="F3F3F3"/>
              <w:left w:val="single" w:sz="12" w:space="0" w:color="F3F3F3"/>
              <w:bottom w:val="single" w:sz="12" w:space="0" w:color="F3F3F3"/>
              <w:right w:val="single" w:sz="12" w:space="0" w:color="F3F3F3"/>
            </w:tcBorders>
            <w:shd w:val="clear" w:color="auto" w:fill="F3F3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0B477A" w14:textId="77777777" w:rsidR="00C10499" w:rsidRPr="00C10499" w:rsidRDefault="00C10499" w:rsidP="00C10499">
            <w:r w:rsidRPr="00C10499">
              <w:rPr>
                <w:b/>
                <w:bCs/>
              </w:rPr>
              <w:t>Model 2</w:t>
            </w:r>
          </w:p>
          <w:p w14:paraId="52C1EDD5" w14:textId="77777777" w:rsidR="00C10499" w:rsidRPr="00C10499" w:rsidRDefault="00C10499" w:rsidP="00C10499">
            <w:r w:rsidRPr="00C10499">
              <w:rPr>
                <w:b/>
                <w:bCs/>
              </w:rPr>
              <w:t>Random Forest - Slim Model</w:t>
            </w:r>
          </w:p>
        </w:tc>
        <w:tc>
          <w:tcPr>
            <w:tcW w:w="0" w:type="auto"/>
            <w:tcBorders>
              <w:top w:val="single" w:sz="12" w:space="0" w:color="F3F3F3"/>
              <w:left w:val="single" w:sz="12" w:space="0" w:color="F3F3F3"/>
              <w:bottom w:val="single" w:sz="12" w:space="0" w:color="F3F3F3"/>
              <w:right w:val="single" w:sz="12" w:space="0" w:color="F3F3F3"/>
            </w:tcBorders>
            <w:shd w:val="clear" w:color="auto" w:fill="F3F3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CDEE66" w14:textId="77777777" w:rsidR="00C10499" w:rsidRPr="00C10499" w:rsidRDefault="00C10499" w:rsidP="00C10499">
            <w:r w:rsidRPr="00C10499">
              <w:rPr>
                <w:b/>
                <w:bCs/>
              </w:rPr>
              <w:t>Model 3</w:t>
            </w:r>
          </w:p>
          <w:p w14:paraId="1B3FC015" w14:textId="77777777" w:rsidR="00C10499" w:rsidRPr="00C10499" w:rsidRDefault="00C10499" w:rsidP="00C10499">
            <w:r w:rsidRPr="00C10499">
              <w:rPr>
                <w:b/>
                <w:bCs/>
              </w:rPr>
              <w:t>Gradient Boosting - Full Model</w:t>
            </w:r>
          </w:p>
        </w:tc>
        <w:tc>
          <w:tcPr>
            <w:tcW w:w="0" w:type="auto"/>
            <w:tcBorders>
              <w:top w:val="single" w:sz="12" w:space="0" w:color="F3F3F3"/>
              <w:left w:val="single" w:sz="12" w:space="0" w:color="F3F3F3"/>
              <w:bottom w:val="single" w:sz="12" w:space="0" w:color="F3F3F3"/>
              <w:right w:val="single" w:sz="12" w:space="0" w:color="F3F3F3"/>
            </w:tcBorders>
            <w:shd w:val="clear" w:color="auto" w:fill="F3F3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B8B75F" w14:textId="77777777" w:rsidR="00C10499" w:rsidRPr="00C10499" w:rsidRDefault="00C10499" w:rsidP="00C10499">
            <w:r w:rsidRPr="00C10499">
              <w:rPr>
                <w:b/>
                <w:bCs/>
              </w:rPr>
              <w:t>Model 4 </w:t>
            </w:r>
          </w:p>
          <w:p w14:paraId="045FBE3D" w14:textId="77777777" w:rsidR="00C10499" w:rsidRPr="00C10499" w:rsidRDefault="00C10499" w:rsidP="00C10499">
            <w:r w:rsidRPr="00C10499">
              <w:rPr>
                <w:b/>
                <w:bCs/>
              </w:rPr>
              <w:t>Gradient Boosting - Slim Model</w:t>
            </w:r>
          </w:p>
        </w:tc>
      </w:tr>
      <w:tr w:rsidR="00C10499" w:rsidRPr="00C10499" w14:paraId="09BC09C1" w14:textId="77777777" w:rsidTr="00C10499">
        <w:trPr>
          <w:trHeight w:val="1815"/>
        </w:trPr>
        <w:tc>
          <w:tcPr>
            <w:tcW w:w="0" w:type="auto"/>
            <w:tcBorders>
              <w:top w:val="single" w:sz="12" w:space="0" w:color="F3F3F3"/>
              <w:left w:val="single" w:sz="12" w:space="0" w:color="F3F3F3"/>
              <w:bottom w:val="single" w:sz="12" w:space="0" w:color="F3F3F3"/>
              <w:right w:val="single" w:sz="12" w:space="0" w:color="F3F3F3"/>
            </w:tcBorders>
            <w:shd w:val="clear" w:color="auto" w:fill="F3F3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1AA2CA" w14:textId="77777777" w:rsidR="00C10499" w:rsidRPr="00C10499" w:rsidRDefault="00C10499" w:rsidP="00C10499">
            <w:r w:rsidRPr="00C10499">
              <w:t>F1-score: 0.98</w:t>
            </w:r>
          </w:p>
          <w:p w14:paraId="2EE3DF99" w14:textId="77777777" w:rsidR="00C10499" w:rsidRPr="00C10499" w:rsidRDefault="00C10499" w:rsidP="00C10499">
            <w:r w:rsidRPr="00C10499">
              <w:t>Accuracy score: 0.97</w:t>
            </w:r>
          </w:p>
        </w:tc>
        <w:tc>
          <w:tcPr>
            <w:tcW w:w="0" w:type="auto"/>
            <w:tcBorders>
              <w:top w:val="single" w:sz="12" w:space="0" w:color="F3F3F3"/>
              <w:left w:val="single" w:sz="12" w:space="0" w:color="F3F3F3"/>
              <w:bottom w:val="single" w:sz="12" w:space="0" w:color="F3F3F3"/>
              <w:right w:val="single" w:sz="12" w:space="0" w:color="F3F3F3"/>
            </w:tcBorders>
            <w:shd w:val="clear" w:color="auto" w:fill="F3F3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05BD9B" w14:textId="77777777" w:rsidR="00C10499" w:rsidRPr="00C10499" w:rsidRDefault="00C10499" w:rsidP="00C10499">
            <w:r w:rsidRPr="00C10499">
              <w:t>F1-score: 0.93</w:t>
            </w:r>
          </w:p>
          <w:p w14:paraId="3247D906" w14:textId="77777777" w:rsidR="00C10499" w:rsidRPr="00C10499" w:rsidRDefault="00C10499" w:rsidP="00C10499">
            <w:r w:rsidRPr="00C10499">
              <w:t>Accuracy score: 0.93</w:t>
            </w:r>
          </w:p>
        </w:tc>
        <w:tc>
          <w:tcPr>
            <w:tcW w:w="0" w:type="auto"/>
            <w:tcBorders>
              <w:top w:val="single" w:sz="12" w:space="0" w:color="F3F3F3"/>
              <w:left w:val="single" w:sz="12" w:space="0" w:color="F3F3F3"/>
              <w:bottom w:val="single" w:sz="12" w:space="0" w:color="F3F3F3"/>
              <w:right w:val="single" w:sz="12" w:space="0" w:color="F3F3F3"/>
            </w:tcBorders>
            <w:shd w:val="clear" w:color="auto" w:fill="F3F3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5D7C72" w14:textId="77777777" w:rsidR="00C10499" w:rsidRPr="00C10499" w:rsidRDefault="00C10499" w:rsidP="00C10499">
            <w:r w:rsidRPr="00C10499">
              <w:t>F1-score: 0.97</w:t>
            </w:r>
          </w:p>
          <w:p w14:paraId="627BDCE8" w14:textId="77777777" w:rsidR="00C10499" w:rsidRPr="00C10499" w:rsidRDefault="00C10499" w:rsidP="00C10499">
            <w:r w:rsidRPr="00C10499">
              <w:t>Accuracy score: 0.97</w:t>
            </w:r>
          </w:p>
        </w:tc>
        <w:tc>
          <w:tcPr>
            <w:tcW w:w="0" w:type="auto"/>
            <w:tcBorders>
              <w:top w:val="single" w:sz="12" w:space="0" w:color="F3F3F3"/>
              <w:left w:val="single" w:sz="12" w:space="0" w:color="F3F3F3"/>
              <w:bottom w:val="single" w:sz="12" w:space="0" w:color="F3F3F3"/>
              <w:right w:val="single" w:sz="12" w:space="0" w:color="F3F3F3"/>
            </w:tcBorders>
            <w:shd w:val="clear" w:color="auto" w:fill="F3F3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D692AA" w14:textId="77777777" w:rsidR="00C10499" w:rsidRPr="00C10499" w:rsidRDefault="00C10499" w:rsidP="00C10499">
            <w:r w:rsidRPr="00C10499">
              <w:t>F1-score: 0.50</w:t>
            </w:r>
          </w:p>
          <w:p w14:paraId="76C54A30" w14:textId="77777777" w:rsidR="00C10499" w:rsidRPr="00C10499" w:rsidRDefault="00C10499" w:rsidP="00C10499">
            <w:r w:rsidRPr="00C10499">
              <w:t>Accuracy score: 0.51</w:t>
            </w:r>
          </w:p>
        </w:tc>
      </w:tr>
    </w:tbl>
    <w:p w14:paraId="180DC762" w14:textId="77777777" w:rsidR="00C10499" w:rsidRDefault="00C10499" w:rsidP="00C10499"/>
    <w:p w14:paraId="265CE59D" w14:textId="4BD09195" w:rsidR="00C95698" w:rsidRPr="008E290A" w:rsidRDefault="00C95698" w:rsidP="00C95698">
      <w:pPr>
        <w:pStyle w:val="ListParagraph"/>
        <w:numPr>
          <w:ilvl w:val="0"/>
          <w:numId w:val="1"/>
        </w:numPr>
        <w:rPr>
          <w:u w:val="single"/>
        </w:rPr>
      </w:pPr>
      <w:r w:rsidRPr="008E290A">
        <w:rPr>
          <w:u w:val="single"/>
        </w:rPr>
        <w:t>Summary</w:t>
      </w:r>
    </w:p>
    <w:p w14:paraId="130916A5" w14:textId="6C2A05F1" w:rsidR="00C85D07" w:rsidRDefault="00C85D07" w:rsidP="00C85D07">
      <w:pPr>
        <w:pStyle w:val="ListParagraph"/>
        <w:numPr>
          <w:ilvl w:val="1"/>
          <w:numId w:val="1"/>
        </w:numPr>
      </w:pPr>
      <w:r>
        <w:t>Using FiveThirtyEight survey data, we decided to predict who voters would vote for president based on their survey answers</w:t>
      </w:r>
      <w:r>
        <w:t>.</w:t>
      </w:r>
    </w:p>
    <w:p w14:paraId="5EB67AED" w14:textId="2332DAE6" w:rsidR="00C85D07" w:rsidRDefault="00C85D07" w:rsidP="00C85D07">
      <w:pPr>
        <w:pStyle w:val="ListParagraph"/>
        <w:numPr>
          <w:ilvl w:val="1"/>
          <w:numId w:val="1"/>
        </w:numPr>
      </w:pPr>
      <w:r>
        <w:t>We conducted exploratory data analysis to better understand the group of voters and make sure the classes were balanced</w:t>
      </w:r>
      <w:r>
        <w:t>.</w:t>
      </w:r>
    </w:p>
    <w:p w14:paraId="1996BEC6" w14:textId="71047634" w:rsidR="00C85D07" w:rsidRDefault="00C85D07" w:rsidP="00C85D07">
      <w:pPr>
        <w:pStyle w:val="ListParagraph"/>
        <w:numPr>
          <w:ilvl w:val="1"/>
          <w:numId w:val="1"/>
        </w:numPr>
      </w:pPr>
      <w:r>
        <w:t>We preprocessed our data - label encoding, dropping columns and observations</w:t>
      </w:r>
      <w:r>
        <w:t>.</w:t>
      </w:r>
    </w:p>
    <w:p w14:paraId="47218241" w14:textId="5337A220" w:rsidR="00C85D07" w:rsidRDefault="00C85D07" w:rsidP="00C85D07">
      <w:pPr>
        <w:pStyle w:val="ListParagraph"/>
        <w:numPr>
          <w:ilvl w:val="1"/>
          <w:numId w:val="1"/>
        </w:numPr>
      </w:pPr>
      <w:r>
        <w:t>We fit both random forest and gradient boosting models, and we ran on “full” and “slim” feature sets</w:t>
      </w:r>
      <w:r>
        <w:t>.</w:t>
      </w:r>
    </w:p>
    <w:p w14:paraId="6B8EC6A9" w14:textId="18537B92" w:rsidR="00C85D07" w:rsidRDefault="00C85D07" w:rsidP="00C85D07">
      <w:pPr>
        <w:pStyle w:val="ListParagraph"/>
        <w:numPr>
          <w:ilvl w:val="1"/>
          <w:numId w:val="1"/>
        </w:numPr>
      </w:pPr>
      <w:r>
        <w:t>We saw extremely high accuracy and f1 scores</w:t>
      </w:r>
      <w:r>
        <w:t>, as evidenced in “Results” section.</w:t>
      </w:r>
    </w:p>
    <w:p w14:paraId="1B6DE35D" w14:textId="55B850A0" w:rsidR="00C95698" w:rsidRDefault="00C85D07" w:rsidP="00C85D07">
      <w:pPr>
        <w:pStyle w:val="ListParagraph"/>
        <w:numPr>
          <w:ilvl w:val="1"/>
          <w:numId w:val="1"/>
        </w:numPr>
      </w:pPr>
      <w:r>
        <w:t>Random forest did better than gradient boosting, and “full” feature models did better than “slim” feature models</w:t>
      </w:r>
      <w:r>
        <w:t>.</w:t>
      </w:r>
    </w:p>
    <w:p w14:paraId="7A97BA3D" w14:textId="60BBD495" w:rsidR="00C95698" w:rsidRPr="008E290A" w:rsidRDefault="00C95698" w:rsidP="00C95698">
      <w:pPr>
        <w:pStyle w:val="ListParagraph"/>
        <w:numPr>
          <w:ilvl w:val="0"/>
          <w:numId w:val="1"/>
        </w:numPr>
        <w:rPr>
          <w:u w:val="single"/>
        </w:rPr>
      </w:pPr>
      <w:r w:rsidRPr="008E290A">
        <w:rPr>
          <w:u w:val="single"/>
        </w:rPr>
        <w:t xml:space="preserve">Percent of </w:t>
      </w:r>
      <w:r w:rsidR="001D21BA" w:rsidRPr="008E290A">
        <w:rPr>
          <w:u w:val="single"/>
        </w:rPr>
        <w:t>Code</w:t>
      </w:r>
    </w:p>
    <w:p w14:paraId="20D74E4B" w14:textId="291391A4" w:rsidR="001D21BA" w:rsidRDefault="001D21BA" w:rsidP="001D21BA">
      <w:pPr>
        <w:pStyle w:val="ListParagraph"/>
        <w:numPr>
          <w:ilvl w:val="1"/>
          <w:numId w:val="1"/>
        </w:numPr>
      </w:pPr>
      <w:r>
        <w:t>0%. No code was copied from the internet for this. I looked up function and syntax, but all EDA/preprocessing/modeling code was written on our own.</w:t>
      </w:r>
    </w:p>
    <w:p w14:paraId="68E55CBD" w14:textId="31A8BEBD" w:rsidR="00EA2FF4" w:rsidRPr="008E290A" w:rsidRDefault="00C95698" w:rsidP="00EA2FF4">
      <w:pPr>
        <w:pStyle w:val="ListParagraph"/>
        <w:numPr>
          <w:ilvl w:val="0"/>
          <w:numId w:val="1"/>
        </w:numPr>
        <w:rPr>
          <w:u w:val="single"/>
        </w:rPr>
      </w:pPr>
      <w:r w:rsidRPr="008E290A">
        <w:rPr>
          <w:u w:val="single"/>
        </w:rPr>
        <w:t>References</w:t>
      </w:r>
    </w:p>
    <w:p w14:paraId="3E4CCB10" w14:textId="77777777" w:rsidR="007C5960" w:rsidRDefault="007C5960" w:rsidP="007C5960">
      <w:pPr>
        <w:pStyle w:val="ListParagraph"/>
        <w:numPr>
          <w:ilvl w:val="1"/>
          <w:numId w:val="1"/>
        </w:numPr>
      </w:pPr>
      <w:r>
        <w:t>https://scikit-learn.org</w:t>
      </w:r>
    </w:p>
    <w:p w14:paraId="23170878" w14:textId="77777777" w:rsidR="007C5960" w:rsidRDefault="007C5960" w:rsidP="007C5960">
      <w:pPr>
        <w:pStyle w:val="ListParagraph"/>
        <w:numPr>
          <w:ilvl w:val="1"/>
          <w:numId w:val="1"/>
        </w:numPr>
      </w:pPr>
      <w:r>
        <w:t>https://numpy.org/</w:t>
      </w:r>
    </w:p>
    <w:p w14:paraId="45ACAD66" w14:textId="77777777" w:rsidR="007C5960" w:rsidRDefault="007C5960" w:rsidP="007C5960">
      <w:pPr>
        <w:pStyle w:val="ListParagraph"/>
        <w:numPr>
          <w:ilvl w:val="1"/>
          <w:numId w:val="1"/>
        </w:numPr>
      </w:pPr>
      <w:r>
        <w:t>https://pandas.pydata.org/</w:t>
      </w:r>
    </w:p>
    <w:p w14:paraId="0C84F8AD" w14:textId="77777777" w:rsidR="007C5960" w:rsidRDefault="007C5960" w:rsidP="007C5960">
      <w:pPr>
        <w:pStyle w:val="ListParagraph"/>
        <w:numPr>
          <w:ilvl w:val="1"/>
          <w:numId w:val="1"/>
        </w:numPr>
      </w:pPr>
      <w:r>
        <w:t>https://pypi.org/project/PyQt5/</w:t>
      </w:r>
    </w:p>
    <w:p w14:paraId="6444B76C" w14:textId="77777777" w:rsidR="007C5960" w:rsidRDefault="007C5960" w:rsidP="007C5960">
      <w:pPr>
        <w:pStyle w:val="ListParagraph"/>
        <w:numPr>
          <w:ilvl w:val="1"/>
          <w:numId w:val="1"/>
        </w:numPr>
      </w:pPr>
      <w:r>
        <w:t>https://medium.com/analytics-vidhya/evaluating-a-random-forest-model-9d165595ad56</w:t>
      </w:r>
    </w:p>
    <w:p w14:paraId="3B3D9B60" w14:textId="77777777" w:rsidR="007C5960" w:rsidRDefault="007C5960" w:rsidP="007C5960">
      <w:pPr>
        <w:pStyle w:val="ListParagraph"/>
        <w:numPr>
          <w:ilvl w:val="1"/>
          <w:numId w:val="1"/>
        </w:numPr>
      </w:pPr>
      <w:r>
        <w:t>https://www.datasciencecentral.com/profiles/blogs/decision-tree-vs-random-forest-vs-boosted-trees-explained#:~:text=Like%20random%20forests%2C%20gradient%20boosting,one%20tree%20at%20a%20time</w:t>
      </w:r>
    </w:p>
    <w:p w14:paraId="457E965B" w14:textId="77777777" w:rsidR="007C5960" w:rsidRDefault="007C5960" w:rsidP="007C5960">
      <w:pPr>
        <w:pStyle w:val="ListParagraph"/>
        <w:numPr>
          <w:ilvl w:val="1"/>
          <w:numId w:val="1"/>
        </w:numPr>
      </w:pPr>
      <w:r>
        <w:t>https://morningconsult.com/opinions/to-persuade-or-to-turn-out-voters-is-that-the-question/</w:t>
      </w:r>
    </w:p>
    <w:p w14:paraId="462D078D" w14:textId="4B6D53D5" w:rsidR="00EA2FF4" w:rsidRDefault="007C5960" w:rsidP="00EA2FF4">
      <w:pPr>
        <w:pStyle w:val="ListParagraph"/>
        <w:numPr>
          <w:ilvl w:val="1"/>
          <w:numId w:val="1"/>
        </w:numPr>
      </w:pPr>
      <w:r>
        <w:t>https://www.bloomberg.com/graphics/2020-us-election-results/methodology</w:t>
      </w:r>
    </w:p>
    <w:p w14:paraId="5317C247" w14:textId="3C99C9AC" w:rsidR="00BD2874" w:rsidRDefault="008E01DB" w:rsidP="00EA2FF4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Appendix – My </w:t>
      </w:r>
      <w:r w:rsidR="00EA2FF4" w:rsidRPr="002F569E">
        <w:rPr>
          <w:b/>
          <w:bCs/>
          <w:u w:val="single"/>
        </w:rPr>
        <w:t>Individual Code</w:t>
      </w:r>
    </w:p>
    <w:p w14:paraId="6FF1963D" w14:textId="77777777" w:rsidR="00BD2874" w:rsidRPr="002F569E" w:rsidRDefault="00BD2874" w:rsidP="00EA2FF4">
      <w:pPr>
        <w:rPr>
          <w:b/>
          <w:bCs/>
          <w:u w:val="single"/>
        </w:rPr>
      </w:pPr>
    </w:p>
    <w:p w14:paraId="628C4254" w14:textId="77777777" w:rsidR="00BD2874" w:rsidRDefault="00EA2FF4" w:rsidP="00C85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</w:pPr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'''</w:t>
      </w:r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#---------------------------------------------------------------------------------------------------------</w:t>
      </w:r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FiveThirtyEight Non-Voters Dataset</w:t>
      </w:r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#---------------------------------------------------------------------------------------------------------</w:t>
      </w:r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'''</w:t>
      </w:r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##### Import packages and data #####</w:t>
      </w:r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pandas </w:t>
      </w:r>
      <w:r w:rsidRPr="00EA2FF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pd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numpy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EA2FF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np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os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pathlib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EA2FF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Path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seaborn </w:t>
      </w:r>
      <w:r w:rsidRPr="00EA2FF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sns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matplotlib.pyplot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EA2FF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plt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sklearn.model_selection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EA2FF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train_test_split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sklearn.ensemble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EA2FF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RandomForestClassifier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sklearn.preprocessing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EA2FF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LabelEncoder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sklearn.metrics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EA2FF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plot_roc_curve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sklearn.metrics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EA2FF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accuracy_score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sklearn.metrics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EA2FF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roc_auc_score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dir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EA2FF4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(Path(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os.getcwd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()).parents[</w:t>
      </w:r>
      <w:r w:rsidRPr="00EA2FF4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df = 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pd.read_csv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dir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EA2FF4">
        <w:rPr>
          <w:rFonts w:ascii="Courier New" w:eastAsia="Times New Roman" w:hAnsi="Courier New" w:cs="Courier New"/>
          <w:color w:val="0037A6"/>
          <w:sz w:val="20"/>
          <w:szCs w:val="20"/>
        </w:rPr>
        <w:t>\\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'nonvoters_data.csv'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EA2FF4">
        <w:rPr>
          <w:rFonts w:ascii="Courier New" w:eastAsia="Times New Roman" w:hAnsi="Courier New" w:cs="Courier New"/>
          <w:color w:val="660099"/>
          <w:sz w:val="20"/>
          <w:szCs w:val="20"/>
        </w:rPr>
        <w:t>sep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','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A2FF4">
        <w:rPr>
          <w:rFonts w:ascii="Courier New" w:eastAsia="Times New Roman" w:hAnsi="Courier New" w:cs="Courier New"/>
          <w:color w:val="660099"/>
          <w:sz w:val="20"/>
          <w:szCs w:val="20"/>
        </w:rPr>
        <w:t>header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EA2FF4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Change directory for graphing purposes</w:t>
      </w:r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graphing_dir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os.path.join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dir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'Graphs'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not 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os.path.exists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graphing_dir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os.mkdir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graphing_dir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os.chdir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graphing_dir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##### Exploratory data analysis ##### --------------------------------------------------------------------------</w:t>
      </w:r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df.head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initial_cols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df.columns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([x </w:t>
      </w:r>
      <w:r w:rsidRPr="00EA2FF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x </w:t>
      </w:r>
      <w:r w:rsidRPr="00EA2FF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df.columns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(df[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'Q1'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].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value_counts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(df[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ppage</w:t>
      </w:r>
      <w:proofErr w:type="spellEnd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].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value_counts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(df[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'educ'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].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value_counts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(df[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'race'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].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value_counts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(df[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'gender'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].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value_counts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(df[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income_cat</w:t>
      </w:r>
      <w:proofErr w:type="spellEnd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].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value_counts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(df[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voter_category</w:t>
      </w:r>
      <w:proofErr w:type="spellEnd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].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value_counts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#### Data Pre-Processing to prepare for modeling ##### --------------------------------------------------------------------------</w:t>
      </w:r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</w:p>
    <w:p w14:paraId="09F782EC" w14:textId="221D8BE3" w:rsidR="00EA2FF4" w:rsidRPr="00EA2FF4" w:rsidRDefault="00EA2FF4" w:rsidP="00C85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br/>
        <w:t># Rename columns to descriptive names</w:t>
      </w:r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df.columns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[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RespId</w:t>
      </w:r>
      <w:proofErr w:type="spellEnd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'weight'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'q1_uscitizen'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'q2_important_voting'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'q2_important_jury'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'q2_important_following'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'q2_important_displaying'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'q2_important_census'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'q2_important_pledge'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'q2_important_military'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'q2_important_respect'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'q2_important_god'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'q2_important_protesting'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'q3_statement_racism1'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'q3_statement_racism2'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'q3_statement_feminine'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'q3_statement_msm'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'q3_statement_politiciansdontcare'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'q3_statement_besensitive'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'q4_impact_officialsfed'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'q4_impact_officialsstate'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'q4_impact_officialslocal'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'q4_impact_news'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'q4_impact_wallstreet'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'q4_impact_lawenforcement'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'q5_electionmatters'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'q6_officialsarelikeyou'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'q7_governmentdesign'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'q8_trust_presidency'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'q8_trust_congress'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'q8_trust_supremecourt'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'q8_trust_cdc'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'q8_trust_electedofficials'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'q8_trust_fbicia'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'q8_trust_newsmedia'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'q8_trust_police'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'q8_trust_postalservice'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'q9_politicalsystems_democracy'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'q9_politicalsystems_experts'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'q9_politicalsystems_strongleader'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'q9_politicalsystems_army'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'q10_disability'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'q10_chronic_illness'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'q10_unemployed'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'q10_evicted'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'q11_lostjob'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'q11_gotcovid'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'q11_familycovid'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'q11_coviddeath'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'q11_worriedmoney'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'q11_quitjob'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'q14_view_of_republicans'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'q15_view_of_democrats'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'q16_how_easy_vote'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'q17_secure_votingmachines'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'q17_secure_paperballotsinperson'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'q17_secure_paperballotsmail'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'q17_secure_electronicvotesonline'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'q18_votingsituations1'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'q18_votingsituations2'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'q18_votingsituations3'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'q18_votingsituations4'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'q18_votingsituations5'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'q18_votingsituations6'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'q18_votingsituations7'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'q18_votingsituations8'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'q18_votingsituations9'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'q18_votingsituations10'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'q19_get_more_voting1'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'q19_get_more_voting2'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'q19_get_more_voting3'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'q19_get_more_voting4'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'q19_get_more_voting5'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'q19_get_more_voting6'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'q19_get_more_voting7'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'q19_get_more_voting8'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'q19_get_more_voting9'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'q19_get_more_voting10'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'q20_currentlyregistered'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'q21_plan_to_vote'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'q22_whynotvoting_2020'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'q23_which_candidate_supporting'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'q24_preferred_voting_method'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'q25_howcloselyfollowing_election'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'q26_which_voting_category'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'q27_didyouvotein18'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'q27_didyouvotein16'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'q27_didyouvotein14'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'q27_didyouvotein12'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'q27_didyouvotein10'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'q27_didyouvotein08'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'q28_whydidyouvote_past1'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'q28_whydidyouvote_past2'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'q28_whydidyouvote_past3'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'q28_whydidyouvote_past4'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'q28_whydidyouvote_past5'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'q28_whydidyouvote_past6'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'q28_whydidyouvote_past7'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'q28_whydidyouvote_past8'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'q29_whydidyounotvote_past1'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'q29_whydidyounotvote_past2'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'q29_whydidyounotvote_past3'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'q29_whydidyounotvote_past4'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'q29_whydidyounotvote_past5'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'q29_whydidyounotvote_past6'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'q29_whydidyounotvote_past7'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'q29_whydidyounotvote_past8'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'q29_whydidyounotvote_past9'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'q29_whydidyounotvote_past10'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'q30_partyidentification'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'q31_republicantype'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'q32_democratictype'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'q33_closertowhichparty'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ppage</w:t>
      </w:r>
      <w:proofErr w:type="spellEnd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'educ'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'race'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'gender'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income_cat</w:t>
      </w:r>
      <w:proofErr w:type="spellEnd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voter_category</w:t>
      </w:r>
      <w:proofErr w:type="spellEnd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Drop irrelevant fields (US Citizen, responder ID, observation weight)</w:t>
      </w:r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Drop questions that were not asked to all participants (i.e. "why did you vote" to non-voters, "Republican type" for Democrats)</w:t>
      </w:r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df.drop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([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'q1_uscitizen'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'q22_whynotvoting_2020'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'q28_whydidyouvote_past1'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'q28_whydidyouvote_past2'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'q28_whydidyouvote_past3'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'q28_whydidyouvote_past4'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'q28_whydidyouvote_past5'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'q28_whydidyouvote_past6'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'q28_whydidyouvote_past7'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'q28_whydidyouvote_past8'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'q29_whydidyounotvote_past1'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'q29_whydidyounotvote_past2'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'q29_whydidyounotvote_past3'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'q29_whydidyounotvote_past4'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'q29_whydidyounotvote_past5'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'q29_whydidyounotvote_past6'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'q29_whydidyounotvote_past7'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'q29_whydidyounotvote_past8'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'q29_whydidyounotvote_past9'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'q29_whydidyounotvote_past10'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'q31_republicantype'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'q32_democratictype'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'q33_closertowhichparty'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'q21_plan_to_vote'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'q22_whynotvoting_2020'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RespId</w:t>
      </w:r>
      <w:proofErr w:type="spellEnd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'weight'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r w:rsidRPr="00EA2FF4">
        <w:rPr>
          <w:rFonts w:ascii="Courier New" w:eastAsia="Times New Roman" w:hAnsi="Courier New" w:cs="Courier New"/>
          <w:color w:val="660099"/>
          <w:sz w:val="20"/>
          <w:szCs w:val="20"/>
        </w:rPr>
        <w:t>axis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EA2FF4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EA2FF4">
        <w:rPr>
          <w:rFonts w:ascii="Courier New" w:eastAsia="Times New Roman" w:hAnsi="Courier New" w:cs="Courier New"/>
          <w:color w:val="660099"/>
          <w:sz w:val="20"/>
          <w:szCs w:val="20"/>
        </w:rPr>
        <w:t>inplace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EA2FF4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Replace "refused" answers (value of -1) with the demographic average for each group</w:t>
      </w:r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# Step 1 - Replace -1 in certain columns with </w:t>
      </w:r>
      <w:proofErr w:type="spellStart"/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NaN</w:t>
      </w:r>
      <w:proofErr w:type="spellEnd"/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# Step 2 - Replace </w:t>
      </w:r>
      <w:proofErr w:type="spellStart"/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NaN</w:t>
      </w:r>
      <w:proofErr w:type="spellEnd"/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with demographic average using </w:t>
      </w:r>
      <w:proofErr w:type="spellStart"/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groupby</w:t>
      </w:r>
      <w:proofErr w:type="spellEnd"/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br/>
        <w:t># Create list of columns that need answer cleaning</w:t>
      </w:r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This isn't all the columns (some columns only had values of -1 and 1, which is fine)</w:t>
      </w:r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replace_neg_one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[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'q2_important_voting'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'q2_important_jury'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'q2_important_following'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'q2_important_displaying'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'q2_important_census'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'q2_important_pledge'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'q2_important_military'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'q2_important_respect'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'q2_important_god'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'q2_important_protesting'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'q3_statement_racism1'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'q3_statement_racism2'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'q3_statement_feminine'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'q3_statement_msm'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'q3_statement_politiciansdontcare'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'q3_statement_besensitive'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'q4_impact_officialsfed'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'q4_impact_officialsstate'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'q4_impact_officialslocal'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'q4_impact_news'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'q4_impact_wallstreet'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'q4_impact_lawenforcement'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'q5_electionmatters'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'q6_officialsarelikeyou'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'q7_governmentdesign'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'q8_trust_presidency'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'q8_trust_congress'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'q8_trust_supremecourt'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'q8_trust_cdc'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'q8_trust_electedofficials'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'q8_trust_fbicia'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'q8_trust_newsmedia'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'q8_trust_police'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'q8_trust_postalservice'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'q9_politicalsystems_democracy'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'q9_politicalsystems_experts'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'q9_politicalsystems_strongleader'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'q9_politicalsystems_army'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'q10_disability'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'q10_chronic_illness'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'q10_unemployed'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'q10_evicted'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'q11_lostjob'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'q11_gotcovid'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'q11_familycovid'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'q11_coviddeath'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'q11_worriedmoney'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'q11_quitjob'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'q14_view_of_republicans'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'q15_view_of_democrats'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'q16_how_easy_vote'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'q17_secure_votingmachines'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'q17_secure_paperballotsinperson'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'q17_secure_paperballotsmail'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'q17_secure_electronicvotesonline'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'q18_votingsituations1'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'q18_votingsituations2'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'q18_votingsituations3'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'q18_votingsituations4'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'q18_votingsituations5'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'q18_votingsituations6'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'q18_votingsituations7'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'q18_votingsituations8'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'q18_votingsituations9'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'q18_votingsituations10'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'q20_currentlyregistered'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'q24_preferred_voting_method'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'q25_howcloselyfollowing_election'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'q26_which_voting_category'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'q27_didyouvotein18'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'q27_didyouvotein16'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'q27_didyouvotein14'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'q27_didyouvotein12'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'q27_didyouvotein10'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'q27_didyouvotein08'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'q30_partyidentification'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br/>
      </w:r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Step 1 - Replace -1 or -1.0 values with </w:t>
      </w:r>
      <w:proofErr w:type="spellStart"/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NaN</w:t>
      </w:r>
      <w:proofErr w:type="spellEnd"/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Values might be stored as int or float, so account for both</w:t>
      </w:r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df[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replace_neg_one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] = df[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replace_neg_one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].replace(-</w:t>
      </w:r>
      <w:r w:rsidRPr="00EA2FF4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np.nan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>df[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replace_neg_one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] = df[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replace_neg_one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].replace(-</w:t>
      </w:r>
      <w:r w:rsidRPr="00EA2FF4">
        <w:rPr>
          <w:rFonts w:ascii="Courier New" w:eastAsia="Times New Roman" w:hAnsi="Courier New" w:cs="Courier New"/>
          <w:color w:val="1750EB"/>
          <w:sz w:val="20"/>
          <w:szCs w:val="20"/>
        </w:rPr>
        <w:t>1.0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np.nan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Step 2 - Replace </w:t>
      </w:r>
      <w:proofErr w:type="spellStart"/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NaN</w:t>
      </w:r>
      <w:proofErr w:type="spellEnd"/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with demographic mean</w:t>
      </w:r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x </w:t>
      </w:r>
      <w:r w:rsidRPr="00EA2FF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replace_neg_one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df[x] = df[x].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fillna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df.groupby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A2FF4">
        <w:rPr>
          <w:rFonts w:ascii="Courier New" w:eastAsia="Times New Roman" w:hAnsi="Courier New" w:cs="Courier New"/>
          <w:color w:val="660099"/>
          <w:sz w:val="20"/>
          <w:szCs w:val="20"/>
        </w:rPr>
        <w:t>by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=[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'educ'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'race'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'gender'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income_cat</w:t>
      </w:r>
      <w:proofErr w:type="spellEnd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])[x].transform(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'mean'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Transform non-numeric categorical variables into numeric for model processing</w:t>
      </w:r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le = 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LabelEncoder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>df[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'educ'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 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le.fit_transform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(df[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'educ'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>df[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'race'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 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le.fit_transform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(df[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'race'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>df[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'gender'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 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le.fit_transform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(df[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'gender'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>df[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income_cat</w:t>
      </w:r>
      <w:proofErr w:type="spellEnd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 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le.fit_transform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(df[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income_cat</w:t>
      </w:r>
      <w:proofErr w:type="spellEnd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>df[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voter_category</w:t>
      </w:r>
      <w:proofErr w:type="spellEnd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 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le.fit_transform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(df[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voter_category</w:t>
      </w:r>
      <w:proofErr w:type="spellEnd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Identify values of the target variable</w:t>
      </w:r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(df[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'q23_which_candidate_supporting'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].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value_counts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For q23_which_candidate_supporting, value of 1 is Trump and value of 2 is Biden</w:t>
      </w:r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Drop unsure (value of 3) and refused to answer (value of -1) to set up our two-way classification</w:t>
      </w:r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df_mod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df[(df[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'q23_which_candidate_supporting'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== </w:t>
      </w:r>
      <w:r w:rsidRPr="00EA2FF4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) | (df[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'q23_which_candidate_supporting'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== </w:t>
      </w:r>
      <w:r w:rsidRPr="00EA2FF4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)]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##### Random Forest Model - Full Model with All Features ##### --------------------------------------------------------------------------</w:t>
      </w:r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# Create features </w:t>
      </w:r>
      <w:proofErr w:type="spellStart"/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dataframe</w:t>
      </w:r>
      <w:proofErr w:type="spellEnd"/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that doesn't contain the target variable</w:t>
      </w:r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X = 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df_mod.drop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([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'q23_which_candidate_supporting'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r w:rsidRPr="00EA2FF4">
        <w:rPr>
          <w:rFonts w:ascii="Courier New" w:eastAsia="Times New Roman" w:hAnsi="Courier New" w:cs="Courier New"/>
          <w:color w:val="660099"/>
          <w:sz w:val="20"/>
          <w:szCs w:val="20"/>
        </w:rPr>
        <w:t>axis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EA2FF4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Create target variable</w:t>
      </w:r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y = 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df_mod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'q23_which_candidate_supporting'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Split data into train and test</w:t>
      </w:r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X_train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X_test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y_train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y_test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train_test_split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(X, y, </w:t>
      </w:r>
      <w:proofErr w:type="spellStart"/>
      <w:r w:rsidRPr="00EA2FF4">
        <w:rPr>
          <w:rFonts w:ascii="Courier New" w:eastAsia="Times New Roman" w:hAnsi="Courier New" w:cs="Courier New"/>
          <w:color w:val="660099"/>
          <w:sz w:val="20"/>
          <w:szCs w:val="20"/>
        </w:rPr>
        <w:t>test_size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EA2FF4">
        <w:rPr>
          <w:rFonts w:ascii="Courier New" w:eastAsia="Times New Roman" w:hAnsi="Courier New" w:cs="Courier New"/>
          <w:color w:val="1750EB"/>
          <w:sz w:val="20"/>
          <w:szCs w:val="20"/>
        </w:rPr>
        <w:t>0.25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EA2FF4">
        <w:rPr>
          <w:rFonts w:ascii="Courier New" w:eastAsia="Times New Roman" w:hAnsi="Courier New" w:cs="Courier New"/>
          <w:color w:val="660099"/>
          <w:sz w:val="20"/>
          <w:szCs w:val="20"/>
        </w:rPr>
        <w:t>random_state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EA2FF4">
        <w:rPr>
          <w:rFonts w:ascii="Courier New" w:eastAsia="Times New Roman" w:hAnsi="Courier New" w:cs="Courier New"/>
          <w:color w:val="1750EB"/>
          <w:sz w:val="20"/>
          <w:szCs w:val="20"/>
        </w:rPr>
        <w:t>419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Fit model on train data</w:t>
      </w:r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clf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RandomForestClassifier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A2FF4">
        <w:rPr>
          <w:rFonts w:ascii="Courier New" w:eastAsia="Times New Roman" w:hAnsi="Courier New" w:cs="Courier New"/>
          <w:color w:val="660099"/>
          <w:sz w:val="20"/>
          <w:szCs w:val="20"/>
        </w:rPr>
        <w:t>n_estimators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EA2FF4">
        <w:rPr>
          <w:rFonts w:ascii="Courier New" w:eastAsia="Times New Roman" w:hAnsi="Courier New" w:cs="Courier New"/>
          <w:color w:val="1750EB"/>
          <w:sz w:val="20"/>
          <w:szCs w:val="20"/>
        </w:rPr>
        <w:t>500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clf.fit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X_train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y_train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Predict on test data</w:t>
      </w:r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Categorical predictions are for accuracy and probabilities are for ROC score</w:t>
      </w:r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y_pred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clf.predict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X_test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y_pred_probs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clf.predict_proba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X_test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Get accuracy and ROC values</w:t>
      </w:r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roc_auc_full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roc_auc_score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y_test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y_pred_probs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[:, </w:t>
      </w:r>
      <w:r w:rsidRPr="00EA2FF4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accuracy_full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accuracy_score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y_test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y_pred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f'The</w:t>
      </w:r>
      <w:proofErr w:type="spellEnd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full model AUC is </w:t>
      </w:r>
      <w:r w:rsidRPr="00EA2FF4">
        <w:rPr>
          <w:rFonts w:ascii="Courier New" w:eastAsia="Times New Roman" w:hAnsi="Courier New" w:cs="Courier New"/>
          <w:color w:val="0037A6"/>
          <w:sz w:val="20"/>
          <w:szCs w:val="20"/>
        </w:rPr>
        <w:t>{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roc_auc_full</w:t>
      </w:r>
      <w:proofErr w:type="spellEnd"/>
      <w:r w:rsidRPr="00EA2FF4">
        <w:rPr>
          <w:rFonts w:ascii="Courier New" w:eastAsia="Times New Roman" w:hAnsi="Courier New" w:cs="Courier New"/>
          <w:color w:val="0037A6"/>
          <w:sz w:val="20"/>
          <w:szCs w:val="20"/>
        </w:rPr>
        <w:t>}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and the accuracy is </w:t>
      </w:r>
      <w:r w:rsidRPr="00EA2FF4">
        <w:rPr>
          <w:rFonts w:ascii="Courier New" w:eastAsia="Times New Roman" w:hAnsi="Courier New" w:cs="Courier New"/>
          <w:color w:val="0037A6"/>
          <w:sz w:val="20"/>
          <w:szCs w:val="20"/>
        </w:rPr>
        <w:t>{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accuracy_full</w:t>
      </w:r>
      <w:proofErr w:type="spellEnd"/>
      <w:r w:rsidRPr="00EA2FF4">
        <w:rPr>
          <w:rFonts w:ascii="Courier New" w:eastAsia="Times New Roman" w:hAnsi="Courier New" w:cs="Courier New"/>
          <w:color w:val="0037A6"/>
          <w:sz w:val="20"/>
          <w:szCs w:val="20"/>
        </w:rPr>
        <w:t>}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.'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br/>
      </w:r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Plot ROC curve</w:t>
      </w:r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More area under the curve indicates the model has skill in finding true positives and avoiding false positives</w:t>
      </w:r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plot_roc_curve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clf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X_test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y_test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plt.savefig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'roc_curve_full_model.png'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A2FF4">
        <w:rPr>
          <w:rFonts w:ascii="Courier New" w:eastAsia="Times New Roman" w:hAnsi="Courier New" w:cs="Courier New"/>
          <w:color w:val="660099"/>
          <w:sz w:val="20"/>
          <w:szCs w:val="20"/>
        </w:rPr>
        <w:t>dpi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EA2FF4">
        <w:rPr>
          <w:rFonts w:ascii="Courier New" w:eastAsia="Times New Roman" w:hAnsi="Courier New" w:cs="Courier New"/>
          <w:color w:val="1750EB"/>
          <w:sz w:val="20"/>
          <w:szCs w:val="20"/>
        </w:rPr>
        <w:t>300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EA2FF4">
        <w:rPr>
          <w:rFonts w:ascii="Courier New" w:eastAsia="Times New Roman" w:hAnsi="Courier New" w:cs="Courier New"/>
          <w:color w:val="660099"/>
          <w:sz w:val="20"/>
          <w:szCs w:val="20"/>
        </w:rPr>
        <w:t>bbox_inches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'tight'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plt.show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Get feature </w:t>
      </w:r>
      <w:proofErr w:type="spellStart"/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importances</w:t>
      </w:r>
      <w:proofErr w:type="spellEnd"/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and plot them</w:t>
      </w:r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importances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clf.feature_importances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_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feat_imp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pd.Series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importances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X_train.columns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feat_imp.sort_values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A2FF4">
        <w:rPr>
          <w:rFonts w:ascii="Courier New" w:eastAsia="Times New Roman" w:hAnsi="Courier New" w:cs="Courier New"/>
          <w:color w:val="660099"/>
          <w:sz w:val="20"/>
          <w:szCs w:val="20"/>
        </w:rPr>
        <w:t>ascending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EA2FF4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EA2FF4">
        <w:rPr>
          <w:rFonts w:ascii="Courier New" w:eastAsia="Times New Roman" w:hAnsi="Courier New" w:cs="Courier New"/>
          <w:color w:val="660099"/>
          <w:sz w:val="20"/>
          <w:szCs w:val="20"/>
        </w:rPr>
        <w:t>inplace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EA2FF4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feat_imp.plot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A2FF4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'Features'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A2FF4">
        <w:rPr>
          <w:rFonts w:ascii="Courier New" w:eastAsia="Times New Roman" w:hAnsi="Courier New" w:cs="Courier New"/>
          <w:color w:val="660099"/>
          <w:sz w:val="20"/>
          <w:szCs w:val="20"/>
        </w:rPr>
        <w:t>y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'Importance'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A2FF4">
        <w:rPr>
          <w:rFonts w:ascii="Courier New" w:eastAsia="Times New Roman" w:hAnsi="Courier New" w:cs="Courier New"/>
          <w:color w:val="660099"/>
          <w:sz w:val="20"/>
          <w:szCs w:val="20"/>
        </w:rPr>
        <w:t>kind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'bar'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EA2FF4">
        <w:rPr>
          <w:rFonts w:ascii="Courier New" w:eastAsia="Times New Roman" w:hAnsi="Courier New" w:cs="Courier New"/>
          <w:color w:val="660099"/>
          <w:sz w:val="20"/>
          <w:szCs w:val="20"/>
        </w:rPr>
        <w:t>figsize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=(</w:t>
      </w:r>
      <w:r w:rsidRPr="00EA2FF4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A2FF4">
        <w:rPr>
          <w:rFonts w:ascii="Courier New" w:eastAsia="Times New Roman" w:hAnsi="Courier New" w:cs="Courier New"/>
          <w:color w:val="1750EB"/>
          <w:sz w:val="20"/>
          <w:szCs w:val="20"/>
        </w:rPr>
        <w:t>9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EA2FF4">
        <w:rPr>
          <w:rFonts w:ascii="Courier New" w:eastAsia="Times New Roman" w:hAnsi="Courier New" w:cs="Courier New"/>
          <w:color w:val="660099"/>
          <w:sz w:val="20"/>
          <w:szCs w:val="20"/>
        </w:rPr>
        <w:t>rot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EA2FF4">
        <w:rPr>
          <w:rFonts w:ascii="Courier New" w:eastAsia="Times New Roman" w:hAnsi="Courier New" w:cs="Courier New"/>
          <w:color w:val="1750EB"/>
          <w:sz w:val="20"/>
          <w:szCs w:val="20"/>
        </w:rPr>
        <w:t>90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EA2FF4">
        <w:rPr>
          <w:rFonts w:ascii="Courier New" w:eastAsia="Times New Roman" w:hAnsi="Courier New" w:cs="Courier New"/>
          <w:color w:val="660099"/>
          <w:sz w:val="20"/>
          <w:szCs w:val="20"/>
        </w:rPr>
        <w:t>fontsize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EA2FF4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plt.tight_layout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plt.savefig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'feature_importances_full_model.png'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A2FF4">
        <w:rPr>
          <w:rFonts w:ascii="Courier New" w:eastAsia="Times New Roman" w:hAnsi="Courier New" w:cs="Courier New"/>
          <w:color w:val="660099"/>
          <w:sz w:val="20"/>
          <w:szCs w:val="20"/>
        </w:rPr>
        <w:t>dpi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EA2FF4">
        <w:rPr>
          <w:rFonts w:ascii="Courier New" w:eastAsia="Times New Roman" w:hAnsi="Courier New" w:cs="Courier New"/>
          <w:color w:val="1750EB"/>
          <w:sz w:val="20"/>
          <w:szCs w:val="20"/>
        </w:rPr>
        <w:t>300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EA2FF4">
        <w:rPr>
          <w:rFonts w:ascii="Courier New" w:eastAsia="Times New Roman" w:hAnsi="Courier New" w:cs="Courier New"/>
          <w:color w:val="660099"/>
          <w:sz w:val="20"/>
          <w:szCs w:val="20"/>
        </w:rPr>
        <w:t>bbox_inches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'tight'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plt.show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##### Feature Importance Analysis ##### --------------------------------------------------------------------------</w:t>
      </w:r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Get top 20 features</w:t>
      </w:r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top20 = 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feat_imp.index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EA2FF4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EA2FF4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Plot correlation matrix of top 20 features against the target variable (for all records)</w:t>
      </w:r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df20 = df[top20]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>df20[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'y'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] = df[y.name]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plt.figure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A2FF4">
        <w:rPr>
          <w:rFonts w:ascii="Courier New" w:eastAsia="Times New Roman" w:hAnsi="Courier New" w:cs="Courier New"/>
          <w:color w:val="660099"/>
          <w:sz w:val="20"/>
          <w:szCs w:val="20"/>
        </w:rPr>
        <w:t>figsize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=(</w:t>
      </w:r>
      <w:r w:rsidRPr="00EA2FF4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plt.tight_layout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sns.set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A2FF4">
        <w:rPr>
          <w:rFonts w:ascii="Courier New" w:eastAsia="Times New Roman" w:hAnsi="Courier New" w:cs="Courier New"/>
          <w:color w:val="660099"/>
          <w:sz w:val="20"/>
          <w:szCs w:val="20"/>
        </w:rPr>
        <w:t>font_scale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EA2FF4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corr_heatmap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sns.heatmap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(df20.corr(), </w:t>
      </w:r>
      <w:proofErr w:type="spellStart"/>
      <w:r w:rsidRPr="00EA2FF4">
        <w:rPr>
          <w:rFonts w:ascii="Courier New" w:eastAsia="Times New Roman" w:hAnsi="Courier New" w:cs="Courier New"/>
          <w:color w:val="660099"/>
          <w:sz w:val="20"/>
          <w:szCs w:val="20"/>
        </w:rPr>
        <w:t>vmin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=-</w:t>
      </w:r>
      <w:r w:rsidRPr="00EA2FF4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EA2FF4">
        <w:rPr>
          <w:rFonts w:ascii="Courier New" w:eastAsia="Times New Roman" w:hAnsi="Courier New" w:cs="Courier New"/>
          <w:color w:val="660099"/>
          <w:sz w:val="20"/>
          <w:szCs w:val="20"/>
        </w:rPr>
        <w:t>vmax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EA2FF4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EA2FF4">
        <w:rPr>
          <w:rFonts w:ascii="Courier New" w:eastAsia="Times New Roman" w:hAnsi="Courier New" w:cs="Courier New"/>
          <w:color w:val="660099"/>
          <w:sz w:val="20"/>
          <w:szCs w:val="20"/>
        </w:rPr>
        <w:t>annot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EA2FF4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A2FF4">
        <w:rPr>
          <w:rFonts w:ascii="Courier New" w:eastAsia="Times New Roman" w:hAnsi="Courier New" w:cs="Courier New"/>
          <w:color w:val="660099"/>
          <w:sz w:val="20"/>
          <w:szCs w:val="20"/>
        </w:rPr>
        <w:t>cbar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EA2FF4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corr_heatmap.set_title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'Correlation of Top 20 Features and Target Variable'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corr_heatmap.set_xticklabels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A2FF4">
        <w:rPr>
          <w:rFonts w:ascii="Courier New" w:eastAsia="Times New Roman" w:hAnsi="Courier New" w:cs="Courier New"/>
          <w:color w:val="660099"/>
          <w:sz w:val="20"/>
          <w:szCs w:val="20"/>
        </w:rPr>
        <w:t>labels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=df20.columns, </w:t>
      </w:r>
      <w:r w:rsidRPr="00EA2FF4">
        <w:rPr>
          <w:rFonts w:ascii="Courier New" w:eastAsia="Times New Roman" w:hAnsi="Courier New" w:cs="Courier New"/>
          <w:color w:val="660099"/>
          <w:sz w:val="20"/>
          <w:szCs w:val="20"/>
        </w:rPr>
        <w:t>rotation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EA2FF4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EA2FF4">
        <w:rPr>
          <w:rFonts w:ascii="Courier New" w:eastAsia="Times New Roman" w:hAnsi="Courier New" w:cs="Courier New"/>
          <w:color w:val="660099"/>
          <w:sz w:val="20"/>
          <w:szCs w:val="20"/>
        </w:rPr>
        <w:t>fontsize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EA2FF4">
        <w:rPr>
          <w:rFonts w:ascii="Courier New" w:eastAsia="Times New Roman" w:hAnsi="Courier New" w:cs="Courier New"/>
          <w:color w:val="1750EB"/>
          <w:sz w:val="20"/>
          <w:szCs w:val="20"/>
        </w:rPr>
        <w:t>9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A2FF4">
        <w:rPr>
          <w:rFonts w:ascii="Courier New" w:eastAsia="Times New Roman" w:hAnsi="Courier New" w:cs="Courier New"/>
          <w:color w:val="660099"/>
          <w:sz w:val="20"/>
          <w:szCs w:val="20"/>
        </w:rPr>
        <w:t>ha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'right'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plt.savefig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'heatmap_top20_features.png'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A2FF4">
        <w:rPr>
          <w:rFonts w:ascii="Courier New" w:eastAsia="Times New Roman" w:hAnsi="Courier New" w:cs="Courier New"/>
          <w:color w:val="660099"/>
          <w:sz w:val="20"/>
          <w:szCs w:val="20"/>
        </w:rPr>
        <w:t>dpi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EA2FF4">
        <w:rPr>
          <w:rFonts w:ascii="Courier New" w:eastAsia="Times New Roman" w:hAnsi="Courier New" w:cs="Courier New"/>
          <w:color w:val="1750EB"/>
          <w:sz w:val="20"/>
          <w:szCs w:val="20"/>
        </w:rPr>
        <w:t>300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EA2FF4">
        <w:rPr>
          <w:rFonts w:ascii="Courier New" w:eastAsia="Times New Roman" w:hAnsi="Courier New" w:cs="Courier New"/>
          <w:color w:val="660099"/>
          <w:sz w:val="20"/>
          <w:szCs w:val="20"/>
        </w:rPr>
        <w:t>bbox_inches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'tight'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plt.show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##### Random Forest Model - Slim model without the top features ##### --------------------------------------------------------------------------</w:t>
      </w:r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Run another model without top features such as party identification and trust of presidency</w:t>
      </w:r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These variables are very highly correlated with view of Trump, GOP, Dems, etc.</w:t>
      </w:r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X_slim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df_mod.drop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([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'q23_which_candidate_supporting'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'q30_partyidentification'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'q8_trust_presidency'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'q14_view_of_republicans'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'q15_view_of_democrats'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r w:rsidRPr="00EA2FF4">
        <w:rPr>
          <w:rFonts w:ascii="Courier New" w:eastAsia="Times New Roman" w:hAnsi="Courier New" w:cs="Courier New"/>
          <w:color w:val="660099"/>
          <w:sz w:val="20"/>
          <w:szCs w:val="20"/>
        </w:rPr>
        <w:t>axis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EA2FF4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Train test split for this new model</w:t>
      </w:r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X_slim_train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X_slim_test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y_slim_train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y_slim_test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train_test_split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X_slim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y, </w:t>
      </w:r>
      <w:proofErr w:type="spellStart"/>
      <w:r w:rsidRPr="00EA2FF4">
        <w:rPr>
          <w:rFonts w:ascii="Courier New" w:eastAsia="Times New Roman" w:hAnsi="Courier New" w:cs="Courier New"/>
          <w:color w:val="660099"/>
          <w:sz w:val="20"/>
          <w:szCs w:val="20"/>
        </w:rPr>
        <w:t>test_size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EA2FF4">
        <w:rPr>
          <w:rFonts w:ascii="Courier New" w:eastAsia="Times New Roman" w:hAnsi="Courier New" w:cs="Courier New"/>
          <w:color w:val="1750EB"/>
          <w:sz w:val="20"/>
          <w:szCs w:val="20"/>
        </w:rPr>
        <w:t>0.25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EA2FF4">
        <w:rPr>
          <w:rFonts w:ascii="Courier New" w:eastAsia="Times New Roman" w:hAnsi="Courier New" w:cs="Courier New"/>
          <w:color w:val="660099"/>
          <w:sz w:val="20"/>
          <w:szCs w:val="20"/>
        </w:rPr>
        <w:t>random_state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EA2FF4">
        <w:rPr>
          <w:rFonts w:ascii="Courier New" w:eastAsia="Times New Roman" w:hAnsi="Courier New" w:cs="Courier New"/>
          <w:color w:val="1750EB"/>
          <w:sz w:val="20"/>
          <w:szCs w:val="20"/>
        </w:rPr>
        <w:t>125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Fit model</w:t>
      </w:r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clf2 = 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RandomForestClassifier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A2FF4">
        <w:rPr>
          <w:rFonts w:ascii="Courier New" w:eastAsia="Times New Roman" w:hAnsi="Courier New" w:cs="Courier New"/>
          <w:color w:val="660099"/>
          <w:sz w:val="20"/>
          <w:szCs w:val="20"/>
        </w:rPr>
        <w:t>n_estimators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EA2FF4">
        <w:rPr>
          <w:rFonts w:ascii="Courier New" w:eastAsia="Times New Roman" w:hAnsi="Courier New" w:cs="Courier New"/>
          <w:color w:val="1750EB"/>
          <w:sz w:val="20"/>
          <w:szCs w:val="20"/>
        </w:rPr>
        <w:t>500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>clf2.fit(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X_slim_train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y_slim_train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Predict</w:t>
      </w:r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y_slim_pred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clf2.predict(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X_slim_test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y_slim_pred_probs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clf2.predict_proba(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X_slim_test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Get accuracy and ROC values</w:t>
      </w:r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roc_auc_slim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roc_auc_score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y_slim_test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y_slim_pred_probs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[:, </w:t>
      </w:r>
      <w:r w:rsidRPr="00EA2FF4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accuracy_slim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accuracy_score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y_slim_test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y_slim_pred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f'The</w:t>
      </w:r>
      <w:proofErr w:type="spellEnd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slim model AUC is </w:t>
      </w:r>
      <w:r w:rsidRPr="00EA2FF4">
        <w:rPr>
          <w:rFonts w:ascii="Courier New" w:eastAsia="Times New Roman" w:hAnsi="Courier New" w:cs="Courier New"/>
          <w:color w:val="0037A6"/>
          <w:sz w:val="20"/>
          <w:szCs w:val="20"/>
        </w:rPr>
        <w:t>{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roc_auc_slim</w:t>
      </w:r>
      <w:proofErr w:type="spellEnd"/>
      <w:r w:rsidRPr="00EA2FF4">
        <w:rPr>
          <w:rFonts w:ascii="Courier New" w:eastAsia="Times New Roman" w:hAnsi="Courier New" w:cs="Courier New"/>
          <w:color w:val="0037A6"/>
          <w:sz w:val="20"/>
          <w:szCs w:val="20"/>
        </w:rPr>
        <w:t>}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and the accuracy is </w:t>
      </w:r>
      <w:r w:rsidRPr="00EA2FF4">
        <w:rPr>
          <w:rFonts w:ascii="Courier New" w:eastAsia="Times New Roman" w:hAnsi="Courier New" w:cs="Courier New"/>
          <w:color w:val="0037A6"/>
          <w:sz w:val="20"/>
          <w:szCs w:val="20"/>
        </w:rPr>
        <w:t>{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accuracy_slim</w:t>
      </w:r>
      <w:proofErr w:type="spellEnd"/>
      <w:r w:rsidRPr="00EA2FF4">
        <w:rPr>
          <w:rFonts w:ascii="Courier New" w:eastAsia="Times New Roman" w:hAnsi="Courier New" w:cs="Courier New"/>
          <w:color w:val="0037A6"/>
          <w:sz w:val="20"/>
          <w:szCs w:val="20"/>
        </w:rPr>
        <w:t>}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.'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Plot ROC curve</w:t>
      </w:r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plot_roc_curve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(clf2, 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X_slim_test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y_slim_test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plt.savefig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'roc_curve_slim_model.png'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A2FF4">
        <w:rPr>
          <w:rFonts w:ascii="Courier New" w:eastAsia="Times New Roman" w:hAnsi="Courier New" w:cs="Courier New"/>
          <w:color w:val="660099"/>
          <w:sz w:val="20"/>
          <w:szCs w:val="20"/>
        </w:rPr>
        <w:t>dpi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EA2FF4">
        <w:rPr>
          <w:rFonts w:ascii="Courier New" w:eastAsia="Times New Roman" w:hAnsi="Courier New" w:cs="Courier New"/>
          <w:color w:val="1750EB"/>
          <w:sz w:val="20"/>
          <w:szCs w:val="20"/>
        </w:rPr>
        <w:t>300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EA2FF4">
        <w:rPr>
          <w:rFonts w:ascii="Courier New" w:eastAsia="Times New Roman" w:hAnsi="Courier New" w:cs="Courier New"/>
          <w:color w:val="660099"/>
          <w:sz w:val="20"/>
          <w:szCs w:val="20"/>
        </w:rPr>
        <w:t>bbox_inches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'tight'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plt.show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Get feature </w:t>
      </w:r>
      <w:proofErr w:type="spellStart"/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importances</w:t>
      </w:r>
      <w:proofErr w:type="spellEnd"/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importances2 = clf2.feature_importances_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feat_imp2 = 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pd.Series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(importances2, </w:t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X_slim_train.columns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>feat_imp2.sort_values(</w:t>
      </w:r>
      <w:r w:rsidRPr="00EA2FF4">
        <w:rPr>
          <w:rFonts w:ascii="Courier New" w:eastAsia="Times New Roman" w:hAnsi="Courier New" w:cs="Courier New"/>
          <w:color w:val="660099"/>
          <w:sz w:val="20"/>
          <w:szCs w:val="20"/>
        </w:rPr>
        <w:t>ascending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EA2FF4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EA2FF4">
        <w:rPr>
          <w:rFonts w:ascii="Courier New" w:eastAsia="Times New Roman" w:hAnsi="Courier New" w:cs="Courier New"/>
          <w:color w:val="660099"/>
          <w:sz w:val="20"/>
          <w:szCs w:val="20"/>
        </w:rPr>
        <w:t>inplace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EA2FF4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  <w:t>feat_imp2.plot(</w:t>
      </w:r>
      <w:r w:rsidRPr="00EA2FF4">
        <w:rPr>
          <w:rFonts w:ascii="Courier New" w:eastAsia="Times New Roman" w:hAnsi="Courier New" w:cs="Courier New"/>
          <w:color w:val="660099"/>
          <w:sz w:val="20"/>
          <w:szCs w:val="20"/>
        </w:rPr>
        <w:t>x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'Features'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A2FF4">
        <w:rPr>
          <w:rFonts w:ascii="Courier New" w:eastAsia="Times New Roman" w:hAnsi="Courier New" w:cs="Courier New"/>
          <w:color w:val="660099"/>
          <w:sz w:val="20"/>
          <w:szCs w:val="20"/>
        </w:rPr>
        <w:t>y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'Importance'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A2FF4">
        <w:rPr>
          <w:rFonts w:ascii="Courier New" w:eastAsia="Times New Roman" w:hAnsi="Courier New" w:cs="Courier New"/>
          <w:color w:val="660099"/>
          <w:sz w:val="20"/>
          <w:szCs w:val="20"/>
        </w:rPr>
        <w:t>kind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'bar'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EA2FF4">
        <w:rPr>
          <w:rFonts w:ascii="Courier New" w:eastAsia="Times New Roman" w:hAnsi="Courier New" w:cs="Courier New"/>
          <w:color w:val="660099"/>
          <w:sz w:val="20"/>
          <w:szCs w:val="20"/>
        </w:rPr>
        <w:t>figsize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=(</w:t>
      </w:r>
      <w:r w:rsidRPr="00EA2FF4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A2FF4">
        <w:rPr>
          <w:rFonts w:ascii="Courier New" w:eastAsia="Times New Roman" w:hAnsi="Courier New" w:cs="Courier New"/>
          <w:color w:val="1750EB"/>
          <w:sz w:val="20"/>
          <w:szCs w:val="20"/>
        </w:rPr>
        <w:t>9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EA2FF4">
        <w:rPr>
          <w:rFonts w:ascii="Courier New" w:eastAsia="Times New Roman" w:hAnsi="Courier New" w:cs="Courier New"/>
          <w:color w:val="660099"/>
          <w:sz w:val="20"/>
          <w:szCs w:val="20"/>
        </w:rPr>
        <w:t>rot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EA2FF4">
        <w:rPr>
          <w:rFonts w:ascii="Courier New" w:eastAsia="Times New Roman" w:hAnsi="Courier New" w:cs="Courier New"/>
          <w:color w:val="1750EB"/>
          <w:sz w:val="20"/>
          <w:szCs w:val="20"/>
        </w:rPr>
        <w:t>90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EA2FF4">
        <w:rPr>
          <w:rFonts w:ascii="Courier New" w:eastAsia="Times New Roman" w:hAnsi="Courier New" w:cs="Courier New"/>
          <w:color w:val="660099"/>
          <w:sz w:val="20"/>
          <w:szCs w:val="20"/>
        </w:rPr>
        <w:t>fontsize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EA2FF4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plt.tight_layout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plt.savefig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'feature_importances_slim_model.png'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A2FF4">
        <w:rPr>
          <w:rFonts w:ascii="Courier New" w:eastAsia="Times New Roman" w:hAnsi="Courier New" w:cs="Courier New"/>
          <w:color w:val="660099"/>
          <w:sz w:val="20"/>
          <w:szCs w:val="20"/>
        </w:rPr>
        <w:t>dpi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EA2FF4">
        <w:rPr>
          <w:rFonts w:ascii="Courier New" w:eastAsia="Times New Roman" w:hAnsi="Courier New" w:cs="Courier New"/>
          <w:color w:val="1750EB"/>
          <w:sz w:val="20"/>
          <w:szCs w:val="20"/>
        </w:rPr>
        <w:t>300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EA2FF4">
        <w:rPr>
          <w:rFonts w:ascii="Courier New" w:eastAsia="Times New Roman" w:hAnsi="Courier New" w:cs="Courier New"/>
          <w:color w:val="660099"/>
          <w:sz w:val="20"/>
          <w:szCs w:val="20"/>
        </w:rPr>
        <w:t>bbox_inches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'tight'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plt.show</w:t>
      </w:r>
      <w:proofErr w:type="spellEnd"/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##### IGNORE CODE BELOW ##### --------------------------------------------------------------------------</w:t>
      </w:r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'''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print(df['q21_plan_to_vote'].</w:t>
      </w:r>
      <w:proofErr w:type="spellStart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value_counts</w:t>
      </w:r>
      <w:proofErr w:type="spellEnd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())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print(df['q30_partyidentification'].</w:t>
      </w:r>
      <w:proofErr w:type="spellStart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value_counts</w:t>
      </w:r>
      <w:proofErr w:type="spellEnd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())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df.drop(['q1_uscitizen','q20_currentlyregistered','q22_whynotvoting_2020',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'q23_which_candidate_supporting','q26_which_voting_category',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'q27_didyouvotein18','q27_didyouvotein16','q27_didyouvotein14',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'q27_didyouvotein12','q27_didyouvotein10','q27_didyouvotein08',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'q28_whydidyouvote_past1','q28_whydidyouvote_past2','q28_whydidyouvote_past3','q28_whydidyouvote_past4',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'q28_whydidyouvote_past5','q28_whydidyouvote_past6','q28_whydidyouvote_past7','q28_whydidyouvote_past8',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'q29_whydidyounotvote_past1','q29_whydidyounotvote_past2','q29_whydidyounotvote_past3','q29_whydidyounotvote_past4','q29_whydidyounotvote_past5',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'q29_whydidyounotvote_past6','q29_whydidyounotvote_past7','q29_whydidyounotvote_past8','q29_whydidyounotvote_past9','q29_whydidyounotvote_past10',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'q31_republicantype',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'q32_democratictype',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'q33_closertowhichparty',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'</w:t>
      </w:r>
      <w:proofErr w:type="spellStart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voter_category</w:t>
      </w:r>
      <w:proofErr w:type="spellEnd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'</w:t>
      </w:r>
      <w:proofErr w:type="spellStart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RespId</w:t>
      </w:r>
      <w:proofErr w:type="spellEnd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'weight'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], axis=1, </w:t>
      </w:r>
      <w:proofErr w:type="spellStart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inplace</w:t>
      </w:r>
      <w:proofErr w:type="spellEnd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=True)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# Fit the random forest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# Get feature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rf = </w:t>
      </w:r>
      <w:proofErr w:type="spellStart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RandomForestClassifier</w:t>
      </w:r>
      <w:proofErr w:type="spellEnd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()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cv = </w:t>
      </w:r>
      <w:proofErr w:type="spellStart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cross_validate</w:t>
      </w:r>
      <w:proofErr w:type="spellEnd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(rf, X, y, cv=10)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print(cv)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# Get feature </w:t>
      </w:r>
      <w:proofErr w:type="spellStart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importances</w:t>
      </w:r>
      <w:proofErr w:type="spellEnd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rf2 = </w:t>
      </w:r>
      <w:proofErr w:type="spellStart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RandomForestClassifier</w:t>
      </w:r>
      <w:proofErr w:type="spellEnd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()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rf2.fit(X=X, y=y, </w:t>
      </w:r>
      <w:proofErr w:type="spellStart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sample_weight</w:t>
      </w:r>
      <w:proofErr w:type="spellEnd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=None)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proofErr w:type="spellStart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feat_imp</w:t>
      </w:r>
      <w:proofErr w:type="spellEnd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= list(zip(rf2.feature_importances_, </w:t>
      </w:r>
      <w:proofErr w:type="spellStart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X.columns</w:t>
      </w:r>
      <w:proofErr w:type="spellEnd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))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print(sorted(</w:t>
      </w:r>
      <w:proofErr w:type="spellStart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feat_imp</w:t>
      </w:r>
      <w:proofErr w:type="spellEnd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, reverse=True))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# Try feature selection with </w:t>
      </w:r>
      <w:proofErr w:type="spellStart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SelectFromModel</w:t>
      </w:r>
      <w:proofErr w:type="spellEnd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select = </w:t>
      </w:r>
      <w:proofErr w:type="spellStart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SelectFromModel</w:t>
      </w:r>
      <w:proofErr w:type="spellEnd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(</w:t>
      </w:r>
      <w:proofErr w:type="spellStart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RandomForestClassifier</w:t>
      </w:r>
      <w:proofErr w:type="spellEnd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(</w:t>
      </w:r>
      <w:proofErr w:type="spellStart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n_estimators</w:t>
      </w:r>
      <w:proofErr w:type="spellEnd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=20))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proofErr w:type="spellStart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select.fit</w:t>
      </w:r>
      <w:proofErr w:type="spellEnd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(</w:t>
      </w:r>
      <w:proofErr w:type="spellStart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X_train</w:t>
      </w:r>
      <w:proofErr w:type="spellEnd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, </w:t>
      </w:r>
      <w:proofErr w:type="spellStart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y_train</w:t>
      </w:r>
      <w:proofErr w:type="spellEnd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)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# </w:t>
      </w:r>
      <w:proofErr w:type="spellStart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Select.get_support</w:t>
      </w:r>
      <w:proofErr w:type="spellEnd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returns True or False for each feature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# Take only the true values for features and look at our accuracy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print(</w:t>
      </w:r>
      <w:proofErr w:type="spellStart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select.get_support</w:t>
      </w:r>
      <w:proofErr w:type="spellEnd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())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proofErr w:type="spellStart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feature_inclusion_array</w:t>
      </w:r>
      <w:proofErr w:type="spellEnd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= </w:t>
      </w:r>
      <w:proofErr w:type="spellStart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select.get_support</w:t>
      </w:r>
      <w:proofErr w:type="spellEnd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()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print(</w:t>
      </w:r>
      <w:proofErr w:type="spellStart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X_train.columns</w:t>
      </w:r>
      <w:proofErr w:type="spellEnd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[</w:t>
      </w:r>
      <w:proofErr w:type="spellStart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feature_inclusion_array</w:t>
      </w:r>
      <w:proofErr w:type="spellEnd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])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proofErr w:type="spellStart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inclusion_cols</w:t>
      </w:r>
      <w:proofErr w:type="spellEnd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= </w:t>
      </w:r>
      <w:proofErr w:type="spellStart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X_train.columns</w:t>
      </w:r>
      <w:proofErr w:type="spellEnd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[</w:t>
      </w:r>
      <w:proofErr w:type="spellStart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feature_inclusion_array</w:t>
      </w:r>
      <w:proofErr w:type="spellEnd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]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proofErr w:type="spellStart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X_train_skinny</w:t>
      </w:r>
      <w:proofErr w:type="spellEnd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= </w:t>
      </w:r>
      <w:proofErr w:type="spellStart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X_train</w:t>
      </w:r>
      <w:proofErr w:type="spellEnd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[</w:t>
      </w:r>
      <w:proofErr w:type="spellStart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inclusion_cols</w:t>
      </w:r>
      <w:proofErr w:type="spellEnd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]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rf3 = </w:t>
      </w:r>
      <w:proofErr w:type="spellStart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RandomForestClassifier</w:t>
      </w:r>
      <w:proofErr w:type="spellEnd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()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proofErr w:type="spellStart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cv_skinny</w:t>
      </w:r>
      <w:proofErr w:type="spellEnd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= </w:t>
      </w:r>
      <w:proofErr w:type="spellStart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cross_validate</w:t>
      </w:r>
      <w:proofErr w:type="spellEnd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(rf3, </w:t>
      </w:r>
      <w:proofErr w:type="spellStart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X_train_skinny</w:t>
      </w:r>
      <w:proofErr w:type="spellEnd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, </w:t>
      </w:r>
      <w:proofErr w:type="spellStart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y_train</w:t>
      </w:r>
      <w:proofErr w:type="spellEnd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, cv=10)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print(</w:t>
      </w:r>
      <w:proofErr w:type="spellStart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cv_skinny</w:t>
      </w:r>
      <w:proofErr w:type="spellEnd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)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proofErr w:type="spellStart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plt.tight_layout</w:t>
      </w:r>
      <w:proofErr w:type="spellEnd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()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#plt.subplots_adjust(top = 3, bottom = 2, right = 3, left = 2,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#            </w:t>
      </w:r>
      <w:proofErr w:type="spellStart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hspace</w:t>
      </w:r>
      <w:proofErr w:type="spellEnd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= 0.1, </w:t>
      </w:r>
      <w:proofErr w:type="spellStart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wspace</w:t>
      </w:r>
      <w:proofErr w:type="spellEnd"/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= 0.1)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#corr_heatmap.xaxis.labelpad = 0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#corr_heatmap.title.labelpad = 0</w:t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EA2FF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'''</w:t>
      </w:r>
    </w:p>
    <w:p w14:paraId="2FD09623" w14:textId="77663F71" w:rsidR="00EA2FF4" w:rsidRDefault="00EA2FF4" w:rsidP="00C85D07">
      <w:pPr>
        <w:spacing w:after="0"/>
      </w:pPr>
    </w:p>
    <w:p w14:paraId="375338E4" w14:textId="77777777" w:rsidR="00EA2FF4" w:rsidRDefault="00EA2FF4" w:rsidP="00C85D07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 Write a function that takes</w:t>
      </w:r>
      <w:r>
        <w:rPr>
          <w:i/>
          <w:iCs/>
          <w:color w:val="8C8C8C"/>
        </w:rPr>
        <w:br/>
        <w:t># X, y, percent test in train-test, number of features in model</w:t>
      </w:r>
      <w:r>
        <w:rPr>
          <w:i/>
          <w:iCs/>
          <w:color w:val="8C8C8C"/>
        </w:rPr>
        <w:br/>
        <w:t># Return model accuracy metrics, confusion matrix, feature importance, roc curve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0000"/>
        </w:rPr>
        <w:t>rf_model_visualize</w:t>
      </w:r>
      <w:proofErr w:type="spellEnd"/>
      <w:r>
        <w:rPr>
          <w:color w:val="080808"/>
        </w:rPr>
        <w:t xml:space="preserve">(df: </w:t>
      </w:r>
      <w:proofErr w:type="spellStart"/>
      <w:r>
        <w:rPr>
          <w:color w:val="000000"/>
        </w:rPr>
        <w:t>pd.DataFrame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num_features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int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test_percent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float</w:t>
      </w:r>
      <w:r>
        <w:rPr>
          <w:color w:val="080808"/>
        </w:rPr>
        <w:t>):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'''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:param df: </w:t>
      </w:r>
      <w:proofErr w:type="spellStart"/>
      <w:r>
        <w:rPr>
          <w:i/>
          <w:iCs/>
          <w:color w:val="8C8C8C"/>
        </w:rPr>
        <w:t>Dataframe</w:t>
      </w:r>
      <w:proofErr w:type="spellEnd"/>
      <w:r>
        <w:rPr>
          <w:i/>
          <w:iCs/>
          <w:color w:val="8C8C8C"/>
        </w:rPr>
        <w:t xml:space="preserve"> of all observations (train and test) to build model.</w:t>
      </w:r>
      <w:r>
        <w:rPr>
          <w:i/>
          <w:iCs/>
          <w:color w:val="8C8C8C"/>
        </w:rPr>
        <w:br/>
        <w:t xml:space="preserve">    :param </w:t>
      </w:r>
      <w:proofErr w:type="spellStart"/>
      <w:r>
        <w:rPr>
          <w:i/>
          <w:iCs/>
          <w:color w:val="8C8C8C"/>
        </w:rPr>
        <w:t>num_features</w:t>
      </w:r>
      <w:proofErr w:type="spellEnd"/>
      <w:r>
        <w:rPr>
          <w:i/>
          <w:iCs/>
          <w:color w:val="8C8C8C"/>
        </w:rPr>
        <w:t>: The number of features to include in the model (all variables except target).</w:t>
      </w:r>
      <w:r>
        <w:rPr>
          <w:i/>
          <w:iCs/>
          <w:color w:val="8C8C8C"/>
        </w:rPr>
        <w:br/>
        <w:t xml:space="preserve">    :param </w:t>
      </w:r>
      <w:proofErr w:type="spellStart"/>
      <w:r>
        <w:rPr>
          <w:i/>
          <w:iCs/>
          <w:color w:val="8C8C8C"/>
        </w:rPr>
        <w:t>test_percent</w:t>
      </w:r>
      <w:proofErr w:type="spellEnd"/>
      <w:r>
        <w:rPr>
          <w:i/>
          <w:iCs/>
          <w:color w:val="8C8C8C"/>
        </w:rPr>
        <w:t>: Percent of data to use in test (i.e. 0.3 means 70% train, 30% test).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br/>
        <w:t xml:space="preserve">    :return: </w:t>
      </w:r>
      <w:proofErr w:type="spellStart"/>
      <w:r>
        <w:rPr>
          <w:i/>
          <w:iCs/>
          <w:color w:val="8C8C8C"/>
        </w:rPr>
        <w:t>accuracy_score_value</w:t>
      </w:r>
      <w:proofErr w:type="spellEnd"/>
      <w:r>
        <w:rPr>
          <w:i/>
          <w:iCs/>
          <w:color w:val="8C8C8C"/>
        </w:rPr>
        <w:t>: The accuracy of the RF model with the parameters passed above. (TP + FN)/ (TP + FP + TN + FN)</w:t>
      </w:r>
      <w:r>
        <w:rPr>
          <w:i/>
          <w:iCs/>
          <w:color w:val="8C8C8C"/>
        </w:rPr>
        <w:br/>
        <w:t xml:space="preserve">  </w:t>
      </w:r>
      <w:proofErr w:type="gramStart"/>
      <w:r>
        <w:rPr>
          <w:i/>
          <w:iCs/>
          <w:color w:val="8C8C8C"/>
        </w:rPr>
        <w:t xml:space="preserve">  :return</w:t>
      </w:r>
      <w:proofErr w:type="gramEnd"/>
      <w:r>
        <w:rPr>
          <w:i/>
          <w:iCs/>
          <w:color w:val="8C8C8C"/>
        </w:rPr>
        <w:t>: conf: Confusion matrix of RF model. This classifies the true positives, false positives, true negatives, false negatives.</w:t>
      </w:r>
      <w:r>
        <w:rPr>
          <w:i/>
          <w:iCs/>
          <w:color w:val="8C8C8C"/>
        </w:rPr>
        <w:br/>
        <w:t xml:space="preserve">  </w:t>
      </w:r>
      <w:proofErr w:type="gramStart"/>
      <w:r>
        <w:rPr>
          <w:i/>
          <w:iCs/>
          <w:color w:val="8C8C8C"/>
        </w:rPr>
        <w:t xml:space="preserve">  :return</w:t>
      </w:r>
      <w:proofErr w:type="gramEnd"/>
      <w:r>
        <w:rPr>
          <w:i/>
          <w:iCs/>
          <w:color w:val="8C8C8C"/>
        </w:rPr>
        <w:t xml:space="preserve">: </w:t>
      </w:r>
      <w:proofErr w:type="spellStart"/>
      <w:r>
        <w:rPr>
          <w:i/>
          <w:iCs/>
          <w:color w:val="8C8C8C"/>
        </w:rPr>
        <w:t>auc_graph</w:t>
      </w:r>
      <w:proofErr w:type="spellEnd"/>
      <w:r>
        <w:rPr>
          <w:i/>
          <w:iCs/>
          <w:color w:val="8C8C8C"/>
        </w:rPr>
        <w:t>: Graph of AUC (area under curve) of the RF model.</w:t>
      </w:r>
      <w:r>
        <w:rPr>
          <w:i/>
          <w:iCs/>
          <w:color w:val="8C8C8C"/>
        </w:rPr>
        <w:br/>
        <w:t xml:space="preserve">    :return: </w:t>
      </w:r>
      <w:proofErr w:type="spellStart"/>
      <w:r>
        <w:rPr>
          <w:i/>
          <w:iCs/>
          <w:color w:val="8C8C8C"/>
        </w:rPr>
        <w:t>auc_score_value</w:t>
      </w:r>
      <w:proofErr w:type="spellEnd"/>
      <w:r>
        <w:rPr>
          <w:i/>
          <w:iCs/>
          <w:color w:val="8C8C8C"/>
        </w:rPr>
        <w:t>: AUC (area under curve) score. Random guessing is 0.5, and closer to 1 means smarter model.</w:t>
      </w:r>
      <w:r>
        <w:rPr>
          <w:i/>
          <w:iCs/>
          <w:color w:val="8C8C8C"/>
        </w:rPr>
        <w:br/>
        <w:t xml:space="preserve">  </w:t>
      </w:r>
      <w:proofErr w:type="gramStart"/>
      <w:r>
        <w:rPr>
          <w:i/>
          <w:iCs/>
          <w:color w:val="8C8C8C"/>
        </w:rPr>
        <w:t xml:space="preserve">  :return</w:t>
      </w:r>
      <w:proofErr w:type="gramEnd"/>
      <w:r>
        <w:rPr>
          <w:i/>
          <w:iCs/>
          <w:color w:val="8C8C8C"/>
        </w:rPr>
        <w:t xml:space="preserve">: </w:t>
      </w:r>
      <w:proofErr w:type="spellStart"/>
      <w:r>
        <w:rPr>
          <w:i/>
          <w:iCs/>
          <w:color w:val="8C8C8C"/>
        </w:rPr>
        <w:t>feature_importance_plot</w:t>
      </w:r>
      <w:proofErr w:type="spellEnd"/>
      <w:r>
        <w:rPr>
          <w:i/>
          <w:iCs/>
          <w:color w:val="8C8C8C"/>
        </w:rPr>
        <w:t xml:space="preserve">: Importance of the </w:t>
      </w:r>
      <w:proofErr w:type="spellStart"/>
      <w:r>
        <w:rPr>
          <w:i/>
          <w:iCs/>
          <w:color w:val="8C8C8C"/>
        </w:rPr>
        <w:t>num_features</w:t>
      </w:r>
      <w:proofErr w:type="spellEnd"/>
      <w:r>
        <w:rPr>
          <w:i/>
          <w:iCs/>
          <w:color w:val="8C8C8C"/>
        </w:rPr>
        <w:t xml:space="preserve"> chosen. Higher importance means it greater reduces entropy in classification.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'''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# Create empty variables to return if the user passes in invalid parameters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auc_null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np.nan</w:t>
      </w:r>
      <w:proofErr w:type="spellEnd"/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conf_null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np.zeros</w:t>
      </w:r>
      <w:proofErr w:type="spellEnd"/>
      <w:r>
        <w:rPr>
          <w:color w:val="080808"/>
        </w:rPr>
        <w:t>((</w:t>
      </w:r>
      <w:r>
        <w:rPr>
          <w:color w:val="1750EB"/>
        </w:rPr>
        <w:t>2</w:t>
      </w:r>
      <w:r>
        <w:rPr>
          <w:color w:val="080808"/>
        </w:rPr>
        <w:t>,</w:t>
      </w:r>
      <w:r>
        <w:rPr>
          <w:color w:val="1750EB"/>
        </w:rPr>
        <w:t>2</w:t>
      </w:r>
      <w:r>
        <w:rPr>
          <w:color w:val="080808"/>
        </w:rPr>
        <w:t xml:space="preserve">), </w:t>
      </w:r>
      <w:proofErr w:type="spellStart"/>
      <w:r>
        <w:rPr>
          <w:color w:val="660099"/>
        </w:rPr>
        <w:t>dtype</w:t>
      </w:r>
      <w:proofErr w:type="spellEnd"/>
      <w:r>
        <w:rPr>
          <w:color w:val="080808"/>
        </w:rPr>
        <w:t>=</w:t>
      </w:r>
      <w:r>
        <w:rPr>
          <w:color w:val="000080"/>
        </w:rPr>
        <w:t>int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auc</w:t>
      </w:r>
      <w:proofErr w:type="spellEnd"/>
      <w:r>
        <w:rPr>
          <w:color w:val="080808"/>
        </w:rPr>
        <w:t>__</w:t>
      </w:r>
      <w:proofErr w:type="spellStart"/>
      <w:r>
        <w:rPr>
          <w:color w:val="080808"/>
        </w:rPr>
        <w:t>null_graph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plt.plot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auc_score_null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np.nan</w:t>
      </w:r>
      <w:proofErr w:type="spellEnd"/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feature_importance_plot_null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plt.plot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There are only 92 features available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80808"/>
        </w:rPr>
        <w:t>num_features</w:t>
      </w:r>
      <w:proofErr w:type="spellEnd"/>
      <w:r>
        <w:rPr>
          <w:color w:val="080808"/>
        </w:rPr>
        <w:t xml:space="preserve"> &lt; </w:t>
      </w:r>
      <w:r>
        <w:rPr>
          <w:color w:val="1750EB"/>
        </w:rPr>
        <w:t>1</w:t>
      </w:r>
      <w:r>
        <w:rPr>
          <w:color w:val="080808"/>
        </w:rPr>
        <w:t xml:space="preserve">) </w:t>
      </w:r>
      <w:r>
        <w:rPr>
          <w:color w:val="0033B3"/>
        </w:rPr>
        <w:t xml:space="preserve">or </w:t>
      </w:r>
      <w:r>
        <w:rPr>
          <w:color w:val="080808"/>
        </w:rPr>
        <w:t>(</w:t>
      </w:r>
      <w:proofErr w:type="spellStart"/>
      <w:r>
        <w:rPr>
          <w:color w:val="080808"/>
        </w:rPr>
        <w:t>num_features</w:t>
      </w:r>
      <w:proofErr w:type="spellEnd"/>
      <w:r>
        <w:rPr>
          <w:color w:val="080808"/>
        </w:rPr>
        <w:t xml:space="preserve"> &gt; </w:t>
      </w:r>
      <w:r>
        <w:rPr>
          <w:color w:val="1750EB"/>
        </w:rPr>
        <w:t>92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auc_null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conf_null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auc</w:t>
      </w:r>
      <w:proofErr w:type="spellEnd"/>
      <w:r>
        <w:rPr>
          <w:color w:val="080808"/>
        </w:rPr>
        <w:t>__</w:t>
      </w:r>
      <w:proofErr w:type="spellStart"/>
      <w:r>
        <w:rPr>
          <w:color w:val="080808"/>
        </w:rPr>
        <w:t>null_graph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auc_score_null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feature_importance_plot_null</w:t>
      </w:r>
      <w:proofErr w:type="spellEnd"/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We cannot test on 0 or 100 percent of our data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80808"/>
        </w:rPr>
        <w:t>test_percent</w:t>
      </w:r>
      <w:proofErr w:type="spellEnd"/>
      <w:r>
        <w:rPr>
          <w:color w:val="080808"/>
        </w:rPr>
        <w:t xml:space="preserve"> &lt; </w:t>
      </w:r>
      <w:r>
        <w:rPr>
          <w:color w:val="1750EB"/>
        </w:rPr>
        <w:t>0.01</w:t>
      </w:r>
      <w:r>
        <w:rPr>
          <w:color w:val="080808"/>
        </w:rPr>
        <w:t xml:space="preserve">) </w:t>
      </w:r>
      <w:r>
        <w:rPr>
          <w:color w:val="0033B3"/>
        </w:rPr>
        <w:t xml:space="preserve">or </w:t>
      </w:r>
      <w:r>
        <w:rPr>
          <w:color w:val="080808"/>
        </w:rPr>
        <w:t>(</w:t>
      </w:r>
      <w:proofErr w:type="spellStart"/>
      <w:r>
        <w:rPr>
          <w:color w:val="080808"/>
        </w:rPr>
        <w:t>test_percent</w:t>
      </w:r>
      <w:proofErr w:type="spellEnd"/>
      <w:r>
        <w:rPr>
          <w:color w:val="080808"/>
        </w:rPr>
        <w:t xml:space="preserve"> &gt; </w:t>
      </w:r>
      <w:r>
        <w:rPr>
          <w:color w:val="1750EB"/>
        </w:rPr>
        <w:t>0.99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auc_null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conf_null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auc</w:t>
      </w:r>
      <w:proofErr w:type="spellEnd"/>
      <w:r>
        <w:rPr>
          <w:color w:val="080808"/>
        </w:rPr>
        <w:t>__</w:t>
      </w:r>
      <w:proofErr w:type="spellStart"/>
      <w:r>
        <w:rPr>
          <w:color w:val="080808"/>
        </w:rPr>
        <w:t>null_graph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auc_score_null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feature_importance_plot_null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Go through modeling steps in this function</w:t>
      </w:r>
      <w:r>
        <w:rPr>
          <w:i/>
          <w:iCs/>
          <w:color w:val="8C8C8C"/>
        </w:rPr>
        <w:br/>
        <w:t xml:space="preserve">    # Start with getting X, y, and train-test split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Xpre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df.drop</w:t>
      </w:r>
      <w:proofErr w:type="spellEnd"/>
      <w:r>
        <w:rPr>
          <w:color w:val="080808"/>
        </w:rPr>
        <w:t>(</w:t>
      </w:r>
      <w:r>
        <w:rPr>
          <w:color w:val="660099"/>
        </w:rPr>
        <w:t>columns</w:t>
      </w:r>
      <w:r>
        <w:rPr>
          <w:color w:val="080808"/>
        </w:rPr>
        <w:t>=[</w:t>
      </w:r>
      <w:r>
        <w:rPr>
          <w:b/>
          <w:bCs/>
          <w:color w:val="008080"/>
        </w:rPr>
        <w:t>'q23_which_candidate_supporting'</w:t>
      </w:r>
      <w:r>
        <w:rPr>
          <w:color w:val="080808"/>
        </w:rPr>
        <w:t xml:space="preserve">], </w:t>
      </w:r>
      <w:r>
        <w:rPr>
          <w:color w:val="660099"/>
        </w:rPr>
        <w:t>axis</w:t>
      </w:r>
      <w:r>
        <w:rPr>
          <w:color w:val="080808"/>
        </w:rPr>
        <w:t>=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ypre</w:t>
      </w:r>
      <w:proofErr w:type="spellEnd"/>
      <w:r>
        <w:rPr>
          <w:color w:val="080808"/>
        </w:rPr>
        <w:t xml:space="preserve"> = df[</w:t>
      </w:r>
      <w:r>
        <w:rPr>
          <w:b/>
          <w:bCs/>
          <w:color w:val="008080"/>
        </w:rPr>
        <w:t>'q23_which_candidate_supporting'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X_pre_train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X_pre_test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y_pre_train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y_pre_test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train_test_split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Xpre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ypre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660099"/>
        </w:rPr>
        <w:t>test_size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test_percent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660099"/>
        </w:rPr>
        <w:t>random_state</w:t>
      </w:r>
      <w:proofErr w:type="spellEnd"/>
      <w:r>
        <w:rPr>
          <w:color w:val="080808"/>
        </w:rPr>
        <w:t>=</w:t>
      </w:r>
      <w:r>
        <w:rPr>
          <w:color w:val="1750EB"/>
        </w:rPr>
        <w:t>1918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Fit the model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rf_pre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RandomForestClassifier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rf_pre.fit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X_pre_train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y_pre_train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Get the most important features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importances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rf_pre.feature_importances</w:t>
      </w:r>
      <w:proofErr w:type="spellEnd"/>
      <w:r>
        <w:rPr>
          <w:color w:val="080808"/>
        </w:rPr>
        <w:t>_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feat_imp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pd.Series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importances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X_pre_train.columns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feat_imp.sort_values</w:t>
      </w:r>
      <w:proofErr w:type="spellEnd"/>
      <w:r>
        <w:rPr>
          <w:color w:val="080808"/>
        </w:rPr>
        <w:t>(</w:t>
      </w:r>
      <w:r>
        <w:rPr>
          <w:color w:val="660099"/>
        </w:rPr>
        <w:t>ascending</w:t>
      </w:r>
      <w:r>
        <w:rPr>
          <w:color w:val="080808"/>
        </w:rPr>
        <w:t>=</w:t>
      </w:r>
      <w:r>
        <w:rPr>
          <w:color w:val="0033B3"/>
        </w:rPr>
        <w:t>False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inplace</w:t>
      </w:r>
      <w:proofErr w:type="spellEnd"/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features_to_keep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feat_imp.index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:num_features]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Re-fit with the slimmed down list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X = </w:t>
      </w:r>
      <w:proofErr w:type="spellStart"/>
      <w:r>
        <w:rPr>
          <w:color w:val="080808"/>
        </w:rPr>
        <w:t>Xpre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features_to_keep</w:t>
      </w:r>
      <w:proofErr w:type="spellEnd"/>
      <w:r>
        <w:rPr>
          <w:color w:val="080808"/>
        </w:rPr>
        <w:t>]</w:t>
      </w:r>
      <w:r>
        <w:rPr>
          <w:color w:val="080808"/>
        </w:rPr>
        <w:br/>
        <w:t xml:space="preserve">    y = </w:t>
      </w:r>
      <w:proofErr w:type="spellStart"/>
      <w:r>
        <w:rPr>
          <w:color w:val="080808"/>
        </w:rPr>
        <w:t>ypre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X_train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X_test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y_train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y_test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train_test_split</w:t>
      </w:r>
      <w:proofErr w:type="spellEnd"/>
      <w:r>
        <w:rPr>
          <w:color w:val="080808"/>
        </w:rPr>
        <w:t xml:space="preserve">(X, y, </w:t>
      </w:r>
      <w:proofErr w:type="spellStart"/>
      <w:r>
        <w:rPr>
          <w:color w:val="660099"/>
        </w:rPr>
        <w:t>test_size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test_percent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660099"/>
        </w:rPr>
        <w:t>random_state</w:t>
      </w:r>
      <w:proofErr w:type="spellEnd"/>
      <w:r>
        <w:rPr>
          <w:color w:val="080808"/>
        </w:rPr>
        <w:t>=</w:t>
      </w:r>
      <w:r>
        <w:rPr>
          <w:color w:val="1750EB"/>
        </w:rPr>
        <w:t>1918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Fit the model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rf = </w:t>
      </w:r>
      <w:proofErr w:type="spellStart"/>
      <w:r>
        <w:rPr>
          <w:color w:val="080808"/>
        </w:rPr>
        <w:t>RandomForestClassifier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proofErr w:type="spellStart"/>
      <w:r>
        <w:rPr>
          <w:color w:val="080808"/>
        </w:rPr>
        <w:t>rf.fit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X_train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y_train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y_pred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rf.predict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X_test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y_pred_proba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rf.predict_proba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X_test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Output: accuracy metrics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accuracy_score_value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accuracy_score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y_test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y_pred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Output: confusion matrix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conf = </w:t>
      </w:r>
      <w:proofErr w:type="spellStart"/>
      <w:r>
        <w:rPr>
          <w:color w:val="080808"/>
        </w:rPr>
        <w:t>confusion_matrix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y_test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y_pred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Output: ROC Curve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auc_graph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plot_roc_curve</w:t>
      </w:r>
      <w:proofErr w:type="spellEnd"/>
      <w:r>
        <w:rPr>
          <w:color w:val="080808"/>
        </w:rPr>
        <w:t xml:space="preserve">(rf, </w:t>
      </w:r>
      <w:proofErr w:type="spellStart"/>
      <w:r>
        <w:rPr>
          <w:color w:val="080808"/>
        </w:rPr>
        <w:t>X_test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y_test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Output: ROC score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auc_score_value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roc_auc_score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y_test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y_pred_proba</w:t>
      </w:r>
      <w:proofErr w:type="spellEnd"/>
      <w:r>
        <w:rPr>
          <w:color w:val="080808"/>
        </w:rPr>
        <w:t xml:space="preserve">[:, </w:t>
      </w:r>
      <w:r>
        <w:rPr>
          <w:color w:val="1750EB"/>
        </w:rPr>
        <w:t>1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Output Feature importance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imp_final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rf.feature_importances</w:t>
      </w:r>
      <w:proofErr w:type="spellEnd"/>
      <w:r>
        <w:rPr>
          <w:color w:val="080808"/>
        </w:rPr>
        <w:t>_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feat_imp_final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pd.Series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imp_final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X_train.columns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feat_imp_final.sort_values</w:t>
      </w:r>
      <w:proofErr w:type="spellEnd"/>
      <w:r>
        <w:rPr>
          <w:color w:val="080808"/>
        </w:rPr>
        <w:t>(</w:t>
      </w:r>
      <w:r>
        <w:rPr>
          <w:color w:val="660099"/>
        </w:rPr>
        <w:t>ascending</w:t>
      </w:r>
      <w:r>
        <w:rPr>
          <w:color w:val="080808"/>
        </w:rPr>
        <w:t>=</w:t>
      </w:r>
      <w:r>
        <w:rPr>
          <w:color w:val="0033B3"/>
        </w:rPr>
        <w:t>False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inplace</w:t>
      </w:r>
      <w:proofErr w:type="spellEnd"/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feature_importance_plot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plt.bar</w:t>
      </w:r>
      <w:proofErr w:type="spellEnd"/>
      <w:r>
        <w:rPr>
          <w:color w:val="080808"/>
        </w:rPr>
        <w:t>(</w:t>
      </w:r>
      <w:r>
        <w:rPr>
          <w:color w:val="660099"/>
        </w:rPr>
        <w:t>x</w:t>
      </w:r>
      <w:r>
        <w:rPr>
          <w:color w:val="080808"/>
        </w:rPr>
        <w:t>=</w:t>
      </w:r>
      <w:proofErr w:type="spellStart"/>
      <w:r>
        <w:rPr>
          <w:color w:val="080808"/>
        </w:rPr>
        <w:t>feat_imp_final.index</w:t>
      </w:r>
      <w:proofErr w:type="spellEnd"/>
      <w:r>
        <w:rPr>
          <w:color w:val="080808"/>
        </w:rPr>
        <w:t xml:space="preserve">, </w:t>
      </w:r>
      <w:r>
        <w:rPr>
          <w:color w:val="660099"/>
        </w:rPr>
        <w:t>height</w:t>
      </w:r>
      <w:r>
        <w:rPr>
          <w:color w:val="080808"/>
        </w:rPr>
        <w:t>=</w:t>
      </w:r>
      <w:proofErr w:type="spellStart"/>
      <w:r>
        <w:rPr>
          <w:color w:val="080808"/>
        </w:rPr>
        <w:t>feat_imp_final.values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accuracy_score_value</w:t>
      </w:r>
      <w:proofErr w:type="spellEnd"/>
      <w:r>
        <w:rPr>
          <w:color w:val="080808"/>
        </w:rPr>
        <w:t xml:space="preserve">, conf, </w:t>
      </w:r>
      <w:proofErr w:type="spellStart"/>
      <w:r>
        <w:rPr>
          <w:color w:val="080808"/>
        </w:rPr>
        <w:t>auc_graph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auc_score_value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feature_importance_plot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accuracy_score_value</w:t>
      </w:r>
      <w:proofErr w:type="spellEnd"/>
      <w:r>
        <w:rPr>
          <w:color w:val="080808"/>
        </w:rPr>
        <w:t xml:space="preserve">, conf, </w:t>
      </w:r>
      <w:proofErr w:type="spellStart"/>
      <w:r>
        <w:rPr>
          <w:color w:val="080808"/>
        </w:rPr>
        <w:t>auc_graph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auc_score_value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feature_importance_plot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rf_model_visualize</w:t>
      </w:r>
      <w:proofErr w:type="spellEnd"/>
      <w:r>
        <w:rPr>
          <w:color w:val="080808"/>
        </w:rPr>
        <w:t>(</w:t>
      </w:r>
      <w:r>
        <w:rPr>
          <w:color w:val="660099"/>
        </w:rPr>
        <w:t>df</w:t>
      </w:r>
      <w:r>
        <w:rPr>
          <w:color w:val="080808"/>
        </w:rPr>
        <w:t>=df,</w:t>
      </w:r>
      <w:r>
        <w:rPr>
          <w:color w:val="080808"/>
        </w:rPr>
        <w:br/>
        <w:t xml:space="preserve">                                                                                                     </w:t>
      </w:r>
      <w:proofErr w:type="spellStart"/>
      <w:r>
        <w:rPr>
          <w:color w:val="660099"/>
        </w:rPr>
        <w:t>num_features</w:t>
      </w:r>
      <w:proofErr w:type="spellEnd"/>
      <w:r>
        <w:rPr>
          <w:color w:val="080808"/>
        </w:rPr>
        <w:t>=</w:t>
      </w:r>
      <w:r>
        <w:rPr>
          <w:color w:val="1750EB"/>
        </w:rPr>
        <w:t>25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                                                                            </w:t>
      </w:r>
      <w:proofErr w:type="spellStart"/>
      <w:r>
        <w:rPr>
          <w:color w:val="660099"/>
        </w:rPr>
        <w:t>test_percent</w:t>
      </w:r>
      <w:proofErr w:type="spellEnd"/>
      <w:r>
        <w:rPr>
          <w:color w:val="080808"/>
        </w:rPr>
        <w:t>=</w:t>
      </w:r>
      <w:r>
        <w:rPr>
          <w:color w:val="1750EB"/>
        </w:rPr>
        <w:t>0.25</w:t>
      </w:r>
      <w:r>
        <w:rPr>
          <w:color w:val="080808"/>
        </w:rPr>
        <w:t>)</w:t>
      </w:r>
    </w:p>
    <w:p w14:paraId="289CDC98" w14:textId="77777777" w:rsidR="00EA2FF4" w:rsidRDefault="00EA2FF4" w:rsidP="00EA2FF4"/>
    <w:sectPr w:rsidR="00EA2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05007"/>
    <w:multiLevelType w:val="hybridMultilevel"/>
    <w:tmpl w:val="E8F8F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2C9"/>
    <w:rsid w:val="00013FDC"/>
    <w:rsid w:val="001D21BA"/>
    <w:rsid w:val="00224EF7"/>
    <w:rsid w:val="00286F28"/>
    <w:rsid w:val="002F569E"/>
    <w:rsid w:val="00377A4A"/>
    <w:rsid w:val="00432E2C"/>
    <w:rsid w:val="00562E1F"/>
    <w:rsid w:val="006522C9"/>
    <w:rsid w:val="007C058B"/>
    <w:rsid w:val="007C5960"/>
    <w:rsid w:val="008E01DB"/>
    <w:rsid w:val="008E290A"/>
    <w:rsid w:val="00907AD6"/>
    <w:rsid w:val="00BD2874"/>
    <w:rsid w:val="00C10499"/>
    <w:rsid w:val="00C85D07"/>
    <w:rsid w:val="00C95698"/>
    <w:rsid w:val="00DC04F9"/>
    <w:rsid w:val="00E37811"/>
    <w:rsid w:val="00EA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35B7D"/>
  <w15:chartTrackingRefBased/>
  <w15:docId w15:val="{894E5DC0-78CE-47EB-BA42-65D3DC6D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69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2F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2F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7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3431</Words>
  <Characters>19559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Parmar</dc:creator>
  <cp:keywords/>
  <dc:description/>
  <cp:lastModifiedBy>Divya Parmar</cp:lastModifiedBy>
  <cp:revision>2</cp:revision>
  <dcterms:created xsi:type="dcterms:W3CDTF">2021-05-02T23:55:00Z</dcterms:created>
  <dcterms:modified xsi:type="dcterms:W3CDTF">2021-05-02T23:55:00Z</dcterms:modified>
</cp:coreProperties>
</file>