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3BB" w:rsidRDefault="008513BB">
      <w:r>
        <w:rPr>
          <w:noProof/>
        </w:rPr>
        <w:drawing>
          <wp:inline distT="0" distB="0" distL="0" distR="0">
            <wp:extent cx="5943600" cy="607295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2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3BB" w:rsidRPr="008513BB" w:rsidRDefault="008513BB" w:rsidP="008513BB"/>
    <w:p w:rsidR="008513BB" w:rsidRPr="008513BB" w:rsidRDefault="008513BB" w:rsidP="008513BB"/>
    <w:p w:rsidR="008513BB" w:rsidRPr="008513BB" w:rsidRDefault="008513BB" w:rsidP="008513BB"/>
    <w:p w:rsidR="008513BB" w:rsidRDefault="008513BB" w:rsidP="008513BB"/>
    <w:p w:rsidR="009F4EFD" w:rsidRPr="008513BB" w:rsidRDefault="008513BB" w:rsidP="008513BB">
      <w:pPr>
        <w:tabs>
          <w:tab w:val="left" w:pos="1545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5943600" cy="475488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</w:t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4EFD" w:rsidRPr="008513BB" w:rsidSect="009F4EFD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6FB3" w:rsidRDefault="00276FB3" w:rsidP="008513BB">
      <w:pPr>
        <w:spacing w:after="0" w:line="240" w:lineRule="auto"/>
      </w:pPr>
      <w:r>
        <w:separator/>
      </w:r>
    </w:p>
  </w:endnote>
  <w:endnote w:type="continuationSeparator" w:id="1">
    <w:p w:rsidR="00276FB3" w:rsidRDefault="00276FB3" w:rsidP="00851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6FB3" w:rsidRDefault="00276FB3" w:rsidP="008513BB">
      <w:pPr>
        <w:spacing w:after="0" w:line="240" w:lineRule="auto"/>
      </w:pPr>
      <w:r>
        <w:separator/>
      </w:r>
    </w:p>
  </w:footnote>
  <w:footnote w:type="continuationSeparator" w:id="1">
    <w:p w:rsidR="00276FB3" w:rsidRDefault="00276FB3" w:rsidP="00851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13BB" w:rsidRDefault="008513BB">
    <w:pPr>
      <w:pStyle w:val="Header"/>
    </w:pPr>
    <w:r>
      <w:t xml:space="preserve">                                   Software Enginerring Lab (10-07-2026)</w:t>
    </w:r>
  </w:p>
  <w:p w:rsidR="008513BB" w:rsidRDefault="008513BB">
    <w:pPr>
      <w:pStyle w:val="Header"/>
    </w:pPr>
    <w:r>
      <w:t xml:space="preserve">                                                                                                                         Roll number :24bd1a665c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13BB"/>
    <w:rsid w:val="00276FB3"/>
    <w:rsid w:val="008513BB"/>
    <w:rsid w:val="009F4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E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3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51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13BB"/>
  </w:style>
  <w:style w:type="paragraph" w:styleId="Footer">
    <w:name w:val="footer"/>
    <w:basedOn w:val="Normal"/>
    <w:link w:val="FooterChar"/>
    <w:uiPriority w:val="99"/>
    <w:semiHidden/>
    <w:unhideWhenUsed/>
    <w:rsid w:val="00851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13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2026-07-09T20:51:00Z</dcterms:created>
  <dcterms:modified xsi:type="dcterms:W3CDTF">2026-07-09T20:59:00Z</dcterms:modified>
</cp:coreProperties>
</file>