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rPr>
          <w:rFonts w:ascii="Times New Roman"/>
          <w:sz w:val="20"/>
        </w:rPr>
      </w:pPr>
    </w:p>
    <w:p>
      <w:pPr>
        <w:pStyle w:val="13"/>
        <w:spacing w:before="1"/>
        <w:rPr>
          <w:rFonts w:ascii="Times New Roman"/>
          <w:sz w:val="20"/>
        </w:rPr>
      </w:pPr>
    </w:p>
    <w:p>
      <w:pPr>
        <w:pStyle w:val="19"/>
        <w:spacing w:line="651" w:lineRule="exact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1619885</wp:posOffset>
                </wp:positionH>
                <wp:positionV relativeFrom="paragraph">
                  <wp:posOffset>1905</wp:posOffset>
                </wp:positionV>
                <wp:extent cx="447675" cy="447675"/>
                <wp:effectExtent l="0" t="0" r="0" b="0"/>
                <wp:wrapNone/>
                <wp:docPr id="1879798111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796" y="-27"/>
                          <a:chExt cx="705" cy="705"/>
                        </a:xfrm>
                      </wpg:grpSpPr>
                      <wps:wsp>
                        <wps:cNvPr id="1723942674" name="Freeform 300"/>
                        <wps:cNvSpPr/>
                        <wps:spPr bwMode="auto">
                          <a:xfrm>
                            <a:off x="796" y="-27"/>
                            <a:ext cx="705" cy="705"/>
                          </a:xfrm>
                          <a:custGeom>
                            <a:avLst/>
                            <a:gdLst>
                              <a:gd name="T0" fmla="+- 0 1499 796"/>
                              <a:gd name="T1" fmla="*/ T0 w 705"/>
                              <a:gd name="T2" fmla="+- 0 -27 -27"/>
                              <a:gd name="T3" fmla="*/ -27 h 705"/>
                              <a:gd name="T4" fmla="+- 0 796 796"/>
                              <a:gd name="T5" fmla="*/ T4 w 705"/>
                              <a:gd name="T6" fmla="+- 0 -27 -27"/>
                              <a:gd name="T7" fmla="*/ -27 h 705"/>
                              <a:gd name="T8" fmla="+- 0 801 796"/>
                              <a:gd name="T9" fmla="*/ T8 w 705"/>
                              <a:gd name="T10" fmla="+- 0 53 -27"/>
                              <a:gd name="T11" fmla="*/ 53 h 705"/>
                              <a:gd name="T12" fmla="+- 0 814 796"/>
                              <a:gd name="T13" fmla="*/ T12 w 705"/>
                              <a:gd name="T14" fmla="+- 0 131 -27"/>
                              <a:gd name="T15" fmla="*/ 131 h 705"/>
                              <a:gd name="T16" fmla="+- 0 836 796"/>
                              <a:gd name="T17" fmla="*/ T16 w 705"/>
                              <a:gd name="T18" fmla="+- 0 207 -27"/>
                              <a:gd name="T19" fmla="*/ 207 h 705"/>
                              <a:gd name="T20" fmla="+- 0 866 796"/>
                              <a:gd name="T21" fmla="*/ T20 w 705"/>
                              <a:gd name="T22" fmla="+- 0 279 -27"/>
                              <a:gd name="T23" fmla="*/ 279 h 705"/>
                              <a:gd name="T24" fmla="+- 0 904 796"/>
                              <a:gd name="T25" fmla="*/ T24 w 705"/>
                              <a:gd name="T26" fmla="+- 0 348 -27"/>
                              <a:gd name="T27" fmla="*/ 348 h 705"/>
                              <a:gd name="T28" fmla="+- 0 949 796"/>
                              <a:gd name="T29" fmla="*/ T28 w 705"/>
                              <a:gd name="T30" fmla="+- 0 413 -27"/>
                              <a:gd name="T31" fmla="*/ 413 h 705"/>
                              <a:gd name="T32" fmla="+- 0 1003 796"/>
                              <a:gd name="T33" fmla="*/ T32 w 705"/>
                              <a:gd name="T34" fmla="+- 0 472 -27"/>
                              <a:gd name="T35" fmla="*/ 472 h 705"/>
                              <a:gd name="T36" fmla="+- 0 1062 796"/>
                              <a:gd name="T37" fmla="*/ T36 w 705"/>
                              <a:gd name="T38" fmla="+- 0 525 -27"/>
                              <a:gd name="T39" fmla="*/ 525 h 705"/>
                              <a:gd name="T40" fmla="+- 0 1127 796"/>
                              <a:gd name="T41" fmla="*/ T40 w 705"/>
                              <a:gd name="T42" fmla="+- 0 571 -27"/>
                              <a:gd name="T43" fmla="*/ 571 h 705"/>
                              <a:gd name="T44" fmla="+- 0 1195 796"/>
                              <a:gd name="T45" fmla="*/ T44 w 705"/>
                              <a:gd name="T46" fmla="+- 0 609 -27"/>
                              <a:gd name="T47" fmla="*/ 609 h 705"/>
                              <a:gd name="T48" fmla="+- 0 1268 796"/>
                              <a:gd name="T49" fmla="*/ T48 w 705"/>
                              <a:gd name="T50" fmla="+- 0 639 -27"/>
                              <a:gd name="T51" fmla="*/ 639 h 705"/>
                              <a:gd name="T52" fmla="+- 0 1344 796"/>
                              <a:gd name="T53" fmla="*/ T52 w 705"/>
                              <a:gd name="T54" fmla="+- 0 661 -27"/>
                              <a:gd name="T55" fmla="*/ 661 h 705"/>
                              <a:gd name="T56" fmla="+- 0 1421 796"/>
                              <a:gd name="T57" fmla="*/ T56 w 705"/>
                              <a:gd name="T58" fmla="+- 0 674 -27"/>
                              <a:gd name="T59" fmla="*/ 674 h 705"/>
                              <a:gd name="T60" fmla="+- 0 1501 796"/>
                              <a:gd name="T61" fmla="*/ T60 w 705"/>
                              <a:gd name="T62" fmla="+- 0 678 -27"/>
                              <a:gd name="T63" fmla="*/ 678 h 705"/>
                              <a:gd name="T64" fmla="+- 0 1499 796"/>
                              <a:gd name="T65" fmla="*/ T64 w 705"/>
                              <a:gd name="T66" fmla="+- 0 -27 -27"/>
                              <a:gd name="T67" fmla="*/ -27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5" h="705">
                                <a:moveTo>
                                  <a:pt x="703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80"/>
                                </a:lnTo>
                                <a:lnTo>
                                  <a:pt x="18" y="158"/>
                                </a:lnTo>
                                <a:lnTo>
                                  <a:pt x="40" y="234"/>
                                </a:lnTo>
                                <a:lnTo>
                                  <a:pt x="70" y="306"/>
                                </a:lnTo>
                                <a:lnTo>
                                  <a:pt x="108" y="375"/>
                                </a:lnTo>
                                <a:lnTo>
                                  <a:pt x="153" y="440"/>
                                </a:lnTo>
                                <a:lnTo>
                                  <a:pt x="207" y="499"/>
                                </a:lnTo>
                                <a:lnTo>
                                  <a:pt x="266" y="552"/>
                                </a:lnTo>
                                <a:lnTo>
                                  <a:pt x="331" y="598"/>
                                </a:lnTo>
                                <a:lnTo>
                                  <a:pt x="399" y="636"/>
                                </a:lnTo>
                                <a:lnTo>
                                  <a:pt x="472" y="666"/>
                                </a:lnTo>
                                <a:lnTo>
                                  <a:pt x="548" y="688"/>
                                </a:lnTo>
                                <a:lnTo>
                                  <a:pt x="625" y="701"/>
                                </a:lnTo>
                                <a:lnTo>
                                  <a:pt x="705" y="705"/>
                                </a:lnTo>
                                <a:lnTo>
                                  <a:pt x="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27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721160" name="Freeform 299"/>
                        <wps:cNvSpPr/>
                        <wps:spPr bwMode="auto">
                          <a:xfrm>
                            <a:off x="1081" y="-27"/>
                            <a:ext cx="420" cy="419"/>
                          </a:xfrm>
                          <a:custGeom>
                            <a:avLst/>
                            <a:gdLst>
                              <a:gd name="T0" fmla="+- 0 1499 1081"/>
                              <a:gd name="T1" fmla="*/ T0 w 420"/>
                              <a:gd name="T2" fmla="+- 0 -27 -27"/>
                              <a:gd name="T3" fmla="*/ -27 h 419"/>
                              <a:gd name="T4" fmla="+- 0 1081 1081"/>
                              <a:gd name="T5" fmla="*/ T4 w 420"/>
                              <a:gd name="T6" fmla="+- 0 -27 -27"/>
                              <a:gd name="T7" fmla="*/ -27 h 419"/>
                              <a:gd name="T8" fmla="+- 0 1089 1081"/>
                              <a:gd name="T9" fmla="*/ T8 w 420"/>
                              <a:gd name="T10" fmla="+- 0 56 -27"/>
                              <a:gd name="T11" fmla="*/ 56 h 419"/>
                              <a:gd name="T12" fmla="+- 0 1113 1081"/>
                              <a:gd name="T13" fmla="*/ T12 w 420"/>
                              <a:gd name="T14" fmla="+- 0 134 -27"/>
                              <a:gd name="T15" fmla="*/ 134 h 419"/>
                              <a:gd name="T16" fmla="+- 0 1151 1081"/>
                              <a:gd name="T17" fmla="*/ T16 w 420"/>
                              <a:gd name="T18" fmla="+- 0 206 -27"/>
                              <a:gd name="T19" fmla="*/ 206 h 419"/>
                              <a:gd name="T20" fmla="+- 0 1204 1081"/>
                              <a:gd name="T21" fmla="*/ T20 w 420"/>
                              <a:gd name="T22" fmla="+- 0 270 -27"/>
                              <a:gd name="T23" fmla="*/ 270 h 419"/>
                              <a:gd name="T24" fmla="+- 0 1268 1081"/>
                              <a:gd name="T25" fmla="*/ T24 w 420"/>
                              <a:gd name="T26" fmla="+- 0 322 -27"/>
                              <a:gd name="T27" fmla="*/ 322 h 419"/>
                              <a:gd name="T28" fmla="+- 0 1340 1081"/>
                              <a:gd name="T29" fmla="*/ T28 w 420"/>
                              <a:gd name="T30" fmla="+- 0 361 -27"/>
                              <a:gd name="T31" fmla="*/ 361 h 419"/>
                              <a:gd name="T32" fmla="+- 0 1418 1081"/>
                              <a:gd name="T33" fmla="*/ T32 w 420"/>
                              <a:gd name="T34" fmla="+- 0 384 -27"/>
                              <a:gd name="T35" fmla="*/ 384 h 419"/>
                              <a:gd name="T36" fmla="+- 0 1500 1081"/>
                              <a:gd name="T37" fmla="*/ T36 w 420"/>
                              <a:gd name="T38" fmla="+- 0 392 -27"/>
                              <a:gd name="T39" fmla="*/ 392 h 419"/>
                              <a:gd name="T40" fmla="+- 0 1499 1081"/>
                              <a:gd name="T41" fmla="*/ T40 w 420"/>
                              <a:gd name="T42" fmla="+- 0 -27 -27"/>
                              <a:gd name="T43" fmla="*/ -27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20" h="419">
                                <a:moveTo>
                                  <a:pt x="418" y="0"/>
                                </a:moveTo>
                                <a:lnTo>
                                  <a:pt x="0" y="0"/>
                                </a:lnTo>
                                <a:lnTo>
                                  <a:pt x="8" y="83"/>
                                </a:lnTo>
                                <a:lnTo>
                                  <a:pt x="32" y="161"/>
                                </a:lnTo>
                                <a:lnTo>
                                  <a:pt x="70" y="233"/>
                                </a:lnTo>
                                <a:lnTo>
                                  <a:pt x="123" y="297"/>
                                </a:lnTo>
                                <a:lnTo>
                                  <a:pt x="187" y="349"/>
                                </a:lnTo>
                                <a:lnTo>
                                  <a:pt x="259" y="388"/>
                                </a:lnTo>
                                <a:lnTo>
                                  <a:pt x="337" y="411"/>
                                </a:lnTo>
                                <a:lnTo>
                                  <a:pt x="419" y="419"/>
                                </a:lnTo>
                                <a:lnTo>
                                  <a:pt x="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91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8" o:spid="_x0000_s1026" o:spt="203" style="position:absolute;left:0pt;margin-left:127.55pt;margin-top:0.15pt;height:35.25pt;width:35.25pt;mso-position-horizontal-relative:page;z-index:251659264;mso-width-relative:page;mso-height-relative:page;" coordorigin="796,-27" coordsize="705,705" o:gfxdata="UEsDBAoAAAAAAIdO4kAAAAAAAAAAAAAAAAAEAAAAZHJzL1BLAwQUAAAACACHTuJAoVwEDdcAAAAH&#10;AQAADwAAAGRycy9kb3ducmV2LnhtbE2OwUrDQBRF94L/MDzBnZ1JQmqJmRQp6qoItoK4e828JqGZ&#10;NyEzTdq/d1zp8nIv555yfbG9mGj0nWMNyUKBIK6d6bjR8Ll/fViB8AHZYO+YNFzJw7q6vSmxMG7m&#10;D5p2oRERwr5ADW0IQyGlr1uy6BduII7d0Y0WQ4xjI82Ic4TbXqZKLaXFjuNDiwNtWqpPu7PV8Dbj&#10;/JwlL9P2dNxcv/f5+9c2Ia3v7xL1BCLQJfyN4Vc/qkMVnQ7uzMaLXkOa50mcashAxDpL8yWIg4ZH&#10;tQJZlfK/f/UDUEsDBBQAAAAIAIdO4kBK2MU+1AcAAHMiAAAOAAAAZHJzL2Uyb0RvYy54bWztWtuO&#10;2zYQfS/QfyD02CKxSOpqxBsESRMU6CVA1A/QyvIFsCVV0q43/frOkKJMKiNHTdqXti8r2zoeHZ4Z&#10;UTNn/eLl0/nEHsu2O9bVxuPPfY+VVVFvj9V+4/2WvX2WeKzr82qbn+qq3Hgfy857efftNy8uzboU&#10;9aE+bcuWQZCqW1+ajXfo+2a9WnXFoTzn3fO6KSs4uavbc97D23a/2rb5BaKfTyvh+9HqUrfbpq2L&#10;suvg0zf6pDdEbJcErHe7Y1G+qYuHc1n1OmpbnvIeltQdjk3n3Sm2u11Z9L/udl3Zs9PGg5X26i9c&#10;BF7f49/V3Yt8vW/z5nAsBgr5EgqTNZ3zYwUXHUO9yfucPbTHT0Kdj0Vbd/Wuf17U55VeiFIEVsH9&#10;iTbv2vqhUWvZry/7ZhQdEjVR/YvDFr88vm/ZcQuVkMRpnCacc49V+Rkyry7PRJqgSpdmvwbwu7b5&#10;0Lxvhw/2+h0u/GnXnvEIS2JPSt+Po77lU88K+DAI4igOPVbAqeG10r84QJLwW3EaeQxOPhOxzkxx&#10;+GH4buwPX8QX8K2VueQKmY1ELg1UZXeVqvs6qT4c8qZUGehw9UaqWMg0EFEcGKnetmWJJc+kr2oK&#10;aQB+lKpbd6Aau7/8XG9B2fyhr1W5TFT7ZP1GudnV5+vioevflbUSP3/8qeuVpPstvFIFuR2ymUHJ&#10;784nqO7vnzGf8SBNGV5vgBsUZF+jvluxzGcXNugNpT1GEgajIkGy2JiwK0gaEARCyIGKBAJanIAO&#10;RQkSf6UU0JSgbqxAM5RiA7pFCbY/K1Lic4pSakCoUkJT4q7goaRUwrttXBxASJW4K3jCA4oTtxXP&#10;uJhh5UrOJSdp2Zojhublqp5IMn3clj3j0QwvV3fhk0XFbeERQ/ISrvJJRPIStvSZmKt1V3sRp5Re&#10;wtYeMTQvV/vUJ/MobO0zMVPwwtVeBgnJy9YeMTQvV/s0IHcGYWufiZmql672ASfLXtraI4bkJV3t&#10;ue9LqvClLX4mZwpfuuIHsaAEk7b4iKGJueJzPxIkMVv9DO4OcjeVrvqhCElitvqIIYkFrvqcw8ZL&#10;bPKBLX8WzJR+4MofxuRWEdjqI4Ym5qrPeRqSxGz5s2Cm9gNX/sgn78nAVh8xNDFXfS6ihCRmy5/B&#10;jUSmMnTljyRJLLTVRwxJLHTV5xLUIFIZ2vJn4Uzxh678UUSmMrTVRwxNzFWfB4J8RIa2/Fk4U/yh&#10;Kz+0VFTxh7b6iCGJRa76PKSf3ZEtfxbNFH/kyh/F5P4a2eojhibmqj/XekW2/Fk0U/yRK/9MqxPZ&#10;6jvtFzTOY3OYH0y/WDxVQ8MIr1iOs6CvOtSm7rAzz0A0aMwzOfTegMLucgYMC0GwauLherfBkFsE&#10;Qyek2/rbaOxyFNxMAZ+Bgw4Kni6Kjj0BwuF5voQMPqoVfNlK8QmKcHj6LYmOzzUFX7ZUOSxVLlsq&#10;PgMwOuzfS8gEw1JhV10EH5YKe90SOO5iSAZ2oEXwYamwLyyB4x2P0eFuXQQflgr3kAXXdTzcJC0Y&#10;C1NLoVWWwj1+J183eY/3lnnJLjDc4gR70Ef8/Fw/llmtEL0afn0tghog4WrX86fKxsEuB4sxKHPO&#10;HBsVS68guQ3isPdCJA57sF6niWGOOhb2FAAT0EDdgsUaJn01UgJ/E8UcdTTu66tKMAJuheNDSQRw&#10;+Vs4GAIUPRhnb+Nw34RlhPBcvRVPYmuKOG17zK5DwvUQF8nb64UeUuPg+reuGwZalyi5nY1o2HNi&#10;39xZRl9z1DqragN+w/g+u454UnUmSnGqu1ITxlpWhstY1BDNth26+nTcvj2eTljMXbu/f31q2WOO&#10;lturSIBLouM4sJN6flQ1fs3oAhdB4wStEjScuvV9vf0Itklba98OXEt4cajbPzx2Ac9u43W/P+Rt&#10;6bHTjxU4PSnHamG9ehOEMc6BrX3m3j6TVwWE2ni9B887fPm618bgQ9Me9we4EldPwKp+BXbN7ojG&#10;iuKnWQ1vwGzSXP9x1wkMwjQWnGObow260XUSuvi/0HWCW1LXPPQJmKp8bWynABVUbh0M3jpLxrGy&#10;8/9XbSd1QXWhq10EDEYfRPlOeO0Jxm3JZjof2ETHQLrxCTR528GaNGQgAKNIwTY6xsqwHyNILWrH&#10;YI8aA82Sclth4JOSpGDfGWMp74kgNfWeIqqrdr2nCHpXQqmJ9wT2sCRZEe4TxWsivCTbfW7rDoPP&#10;DDNXec5DOomE/0Qxc9UXPi2ZLT5iSM3wrtEp0larAKOHKi/CgSKYCbfsRexTyZw4UP4Ms4n+OO2S&#10;zOwMaA+KYuZmQArSUoFN5VqwiKE1c/WHrINHjRvTdA+wM6BdKILZxIWS9LzruFCIIZlNXaiA05oR&#10;NhTFzM2ATMg7wLGhEEMzc/WHgZfWDCeD65ahfCiKmZsBmZLZhOniGgsxJLOpD4X/bKCySRhRBLOJ&#10;ETWz8TtGlLPJQrvy/8g7N6v/50debGZH9+NLBjusWBzs8OlJDXawYagRwAwyXzPY6UiJGWRNt26O&#10;uvfHHQtafw5zr27azGlzNCOCggnYuG7BOD5aIJxIzTxswpjjMNklehKTgekVzXlz1DiBbh7Ek5+Z&#10;dORgaASjM2TimKOOh7JjvKF5mZ10pmkwUf6eSSdMUp4avf+9k476bzv8FkHNg8PvJvDHDvZ7NRld&#10;fyty9y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ChXAQN1wAAAAcBAAAPAAAAAAAAAAEAIAAAACIA&#10;AABkcnMvZG93bnJldi54bWxQSwECFAAUAAAACACHTuJAStjFPtQHAABzIgAADgAAAAAAAAABACAA&#10;AAAmAQAAZHJzL2Uyb0RvYy54bWxQSwUGAAAAAAYABgBZAQAAbAsAAAAA&#10;">
                <o:lock v:ext="edit" aspectratio="f"/>
                <v:shape id="Freeform 300" o:spid="_x0000_s1026" o:spt="100" style="position:absolute;left:796;top:-27;height:705;width:705;" fillcolor="#0A6274" filled="t" stroked="f" coordsize="705,705" o:gfxdata="UEsDBAoAAAAAAIdO4kAAAAAAAAAAAAAAAAAEAAAAZHJzL1BLAwQUAAAACACHTuJAKhlUosAAAADj&#10;AAAADwAAAGRycy9kb3ducmV2LnhtbEVPS2vCQBC+F/wPywi9lLpJKj5SVw8WqVejVI9DdpoEs7Nh&#10;d9X477sFweN871msetOKKznfWFaQjhIQxKXVDVcKDvvN+wyED8gaW8uk4E4eVsvBywJzbW+8o2sR&#10;KhFD2OeooA6hy6X0ZU0G/ch2xJH7tc5giKerpHZ4i+GmlVmSTKTBhmNDjR2tayrPxcUoWN83Lm1O&#10;xzctv+wes+9++1P0Sr0O0+QTRKA+PMUP91bH+dPsYz7OJtMx/P8UAZ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GVSi&#10;wAAAAOMAAAAPAAAAAAAAAAEAIAAAACIAAABkcnMvZG93bnJldi54bWxQSwECFAAUAAAACACHTuJA&#10;My8FnjsAAAA5AAAAEAAAAAAAAAABACAAAAAPAQAAZHJzL3NoYXBleG1sLnhtbFBLBQYAAAAABgAG&#10;AFsBAAC5AwAAAAA=&#10;" path="m703,0l0,0,5,80,18,158,40,234,70,306,108,375,153,440,207,499,266,552,331,598,399,636,472,666,548,688,625,701,705,705,703,0xe">
                  <v:path o:connectlocs="703,-27;0,-27;5,53;18,131;40,207;70,279;108,348;153,413;207,472;266,525;331,571;399,609;472,639;548,661;625,674;705,678;703,-2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9" o:spid="_x0000_s1026" o:spt="100" style="position:absolute;left:1081;top:-27;height:419;width:420;" fillcolor="#589191" filled="t" stroked="f" coordsize="420,419" o:gfxdata="UEsDBAoAAAAAAIdO4kAAAAAAAAAAAAAAAAAEAAAAZHJzL1BLAwQUAAAACACHTuJApqLricAAAADj&#10;AAAADwAAAGRycy9kb3ducmV2LnhtbEWPu27CMBSGdyTewTqVuoHtVAUaMAwgJBaGBIaOR/EhiRof&#10;R7G5vT0ekDr++m/6VpuH68SNhtB6NqCnCgRx5W3LtYHzaT9ZgAgR2WLnmQw8KcBmPR6tMLf+zgXd&#10;yliLNMIhRwNNjH0uZagachimvidO3sUPDmOSQy3tgPc07jqZKTWTDltODw32tG2o+iuvzkAhi6/9&#10;og2/WYnV7jgvPPP3wZjPD62WICI94n/43T5YA5nSP/NM61miSEyJB+T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ouuJ&#10;wAAAAOMAAAAPAAAAAAAAAAEAIAAAACIAAABkcnMvZG93bnJldi54bWxQSwECFAAUAAAACACHTuJA&#10;My8FnjsAAAA5AAAAEAAAAAAAAAABACAAAAAPAQAAZHJzL3NoYXBleG1sLnhtbFBLBQYAAAAABgAG&#10;AFsBAAC5AwAAAAA=&#10;" path="m418,0l0,0,8,83,32,161,70,233,123,297,187,349,259,388,337,411,419,419,418,0xe">
                  <v:path o:connectlocs="418,-27;0,-27;8,56;32,134;70,206;123,270;187,322;259,361;337,384;419,392;418,-27" o:connectangles="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C343C"/>
        </w:rPr>
        <w:t>Screenza</w:t>
      </w:r>
      <w:r>
        <w:rPr>
          <w:rFonts w:hint="default"/>
          <w:color w:val="0C343C"/>
          <w:lang w:val="en-GB"/>
        </w:rPr>
        <w:t>a</w:t>
      </w:r>
      <w:bookmarkStart w:id="1249" w:name="_GoBack"/>
      <w:bookmarkEnd w:id="1249"/>
      <w:r>
        <w:rPr>
          <w:color w:val="0C343C"/>
        </w:rPr>
        <w:t xml:space="preserve"> By TrackWizz</w:t>
      </w:r>
    </w:p>
    <w:p>
      <w:pPr>
        <w:pStyle w:val="19"/>
        <w:spacing w:before="209" w:line="259" w:lineRule="auto"/>
        <w:ind w:right="842"/>
        <w:rPr>
          <w:color w:val="0C343C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133350</wp:posOffset>
                </wp:positionV>
                <wp:extent cx="5950585" cy="871855"/>
                <wp:effectExtent l="0" t="0" r="0" b="0"/>
                <wp:wrapNone/>
                <wp:docPr id="543975060" name="Auto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0585" cy="871855"/>
                        </a:xfrm>
                        <a:custGeom>
                          <a:avLst/>
                          <a:gdLst>
                            <a:gd name="T0" fmla="+- 0 8783 1524"/>
                            <a:gd name="T1" fmla="*/ T0 w 9371"/>
                            <a:gd name="T2" fmla="+- 0 922 210"/>
                            <a:gd name="T3" fmla="*/ 922 h 1373"/>
                            <a:gd name="T4" fmla="+- 0 3636 1524"/>
                            <a:gd name="T5" fmla="*/ T4 w 9371"/>
                            <a:gd name="T6" fmla="+- 0 922 210"/>
                            <a:gd name="T7" fmla="*/ 922 h 1373"/>
                            <a:gd name="T8" fmla="+- 0 3636 1524"/>
                            <a:gd name="T9" fmla="*/ T8 w 9371"/>
                            <a:gd name="T10" fmla="+- 0 1582 210"/>
                            <a:gd name="T11" fmla="*/ 1582 h 1373"/>
                            <a:gd name="T12" fmla="+- 0 8783 1524"/>
                            <a:gd name="T13" fmla="*/ T12 w 9371"/>
                            <a:gd name="T14" fmla="+- 0 1582 210"/>
                            <a:gd name="T15" fmla="*/ 1582 h 1373"/>
                            <a:gd name="T16" fmla="+- 0 8783 1524"/>
                            <a:gd name="T17" fmla="*/ T16 w 9371"/>
                            <a:gd name="T18" fmla="+- 0 922 210"/>
                            <a:gd name="T19" fmla="*/ 922 h 1373"/>
                            <a:gd name="T20" fmla="+- 0 10895 1524"/>
                            <a:gd name="T21" fmla="*/ T20 w 9371"/>
                            <a:gd name="T22" fmla="+- 0 210 210"/>
                            <a:gd name="T23" fmla="*/ 210 h 1373"/>
                            <a:gd name="T24" fmla="+- 0 1524 1524"/>
                            <a:gd name="T25" fmla="*/ T24 w 9371"/>
                            <a:gd name="T26" fmla="+- 0 210 210"/>
                            <a:gd name="T27" fmla="*/ 210 h 1373"/>
                            <a:gd name="T28" fmla="+- 0 1524 1524"/>
                            <a:gd name="T29" fmla="*/ T28 w 9371"/>
                            <a:gd name="T30" fmla="+- 0 870 210"/>
                            <a:gd name="T31" fmla="*/ 870 h 1373"/>
                            <a:gd name="T32" fmla="+- 0 10895 1524"/>
                            <a:gd name="T33" fmla="*/ T32 w 9371"/>
                            <a:gd name="T34" fmla="+- 0 870 210"/>
                            <a:gd name="T35" fmla="*/ 870 h 1373"/>
                            <a:gd name="T36" fmla="+- 0 10895 1524"/>
                            <a:gd name="T37" fmla="*/ T36 w 9371"/>
                            <a:gd name="T38" fmla="+- 0 210 210"/>
                            <a:gd name="T39" fmla="*/ 210 h 13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71" h="1373">
                              <a:moveTo>
                                <a:pt x="7259" y="712"/>
                              </a:moveTo>
                              <a:lnTo>
                                <a:pt x="2112" y="712"/>
                              </a:lnTo>
                              <a:lnTo>
                                <a:pt x="2112" y="1372"/>
                              </a:lnTo>
                              <a:lnTo>
                                <a:pt x="7259" y="1372"/>
                              </a:lnTo>
                              <a:lnTo>
                                <a:pt x="7259" y="712"/>
                              </a:lnTo>
                              <a:close/>
                              <a:moveTo>
                                <a:pt x="9371" y="0"/>
                              </a:moveTo>
                              <a:lnTo>
                                <a:pt x="0" y="0"/>
                              </a:lnTo>
                              <a:lnTo>
                                <a:pt x="0" y="660"/>
                              </a:lnTo>
                              <a:lnTo>
                                <a:pt x="9371" y="660"/>
                              </a:lnTo>
                              <a:lnTo>
                                <a:pt x="93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97" o:spid="_x0000_s1026" o:spt="100" style="position:absolute;left:0pt;margin-left:76.2pt;margin-top:10.5pt;height:68.65pt;width:468.55pt;mso-position-horizontal-relative:page;z-index:-251656192;mso-width-relative:page;mso-height-relative:page;" fillcolor="#FFFFFF" filled="t" stroked="f" coordsize="9371,1373" o:gfxdata="UEsDBAoAAAAAAIdO4kAAAAAAAAAAAAAAAAAEAAAAZHJzL1BLAwQUAAAACACHTuJAmXgWNtQAAAAL&#10;AQAADwAAAGRycy9kb3ducmV2LnhtbE2PzU7DMBCE70i8g7VI3KgTl0ZpiNMDqPRM2wfYxksSEduR&#10;7f69PZsTHEcz+mam3tzsKC4U4uCdhnyRgSDXejO4TsPxsH0pQcSEzuDoHWm4U4RN8/hQY2X81X3R&#10;ZZ86wRAXK9TQpzRVUsa2J4tx4Sdy7H37YDGxDJ00Aa8Mt6NUWVZIi4Pjhh4neu+p/dmfLVM+zG5H&#10;nzkWVh22Qa3xvhwLrZ+f8uwNRKJb+gvDPJ+nQ8ObTv7sTBQj65V65agGlfOnOZCV6xWI02yVS5BN&#10;Lf9/aH4BUEsDBBQAAAAIAIdO4kDshZWYMAQAABMOAAAOAAAAZHJzL2Uyb0RvYy54bWytV12PozYU&#10;fa/U/2DxuNVOwIRAosmsqh1NVakfKy39AQ6YgASY2s7H9Nf32saJyeJsHjYPAeKT63PPsbnXz5/O&#10;XYuOlIuG9dsgegoDRPuClU2/3wb/5G8fswAJSfqStKyn2+CdiuDTy88/PZ+GDcWsZm1JOYIgvdic&#10;hm1QSzlsFgtR1LQj4okNtIfBivGOSHjk+0XJyQmid+0Ch+FqcWK8HDgrqBDw66sZDMaI/JGArKqa&#10;gr6y4tDRXpqonLZEQkqibgYRvGi2VUUL+XdVCSpRuw0gU6m/YRK436nvxcsz2ew5GeqmGCmQRyjc&#10;5NSRpodJL6FeiSTowJtvQnVNwZlglXwqWLcwiWhFIIsovNHma00GqnMBqcVwEV38uLDFX8cvHDXl&#10;NkiW8TpNwhUo05MOjP/1IJlmgPA6VUKdBrEB/NfhCx+fBNyi3elPVgKeAF5rcK54p7SA7NBZS/1+&#10;kZqeJSrgx2SdhEmWBKiAsSyNsiRRUyzIxv67OAj5G2U6Ejn+IaSxqoQ7LXQ50syBcNW14NovH1GI&#10;sjSLUZTg5WjtBRZZ2IcFykN0Qus4jW5B2IJ0rDXGCEd2kVwixRYEkRSkRlGcxrehlhalQ8WreDVL&#10;CyQw7BWtpYfWyoLu0Uot6C4t2N2OWl5aawtTtDIPLZDGDRYl2axekSu9Bs0rFk3V9zvpGpBH2Mdu&#10;6oCXnevAPXZTE/zsXB/yaOVjNzXCs9Qi1wf/WsM3RoTZOpldbdi1IsfebTB1AvbA3D7Arg8KM28r&#10;bMXpKsHLeW6uETmAPFt06oOPm+vCHW5TF9R7Y56b60OOfRsinvqQpbO6xa4JCjOvWzw1IfKaGrs+&#10;5LFvP8RTH3zkXBfukJu6cIeca0QOL8F5V+OpER5XY9eGqatQOfa2NpDalovi3I/1Au4QUS1OqGvU&#10;wISqTTlYAQUo129vCAEoVVw8YJBGgXUx/C4YqCowvPxMXbsfOgIPNdyWwe/AQVUNXz8UXW17BYcd&#10;+wgZPCaKH8sUj6nCun4kulquikz8WKrxmCp470Q38o/ecmjzbhs8rhu8nfoP2QxEqiVhb9FpG+jq&#10;j2rogFXtViMdO9KcaYxUayPFiUkshcJkpr5C2t6F4kjVLkjqCrUAex10zAsQZrVBLcJeDfIy++PI&#10;bycvWiaoVuDK3IQ36QNj3d2AmlfAlAe80RyUHbNXE8xgVtA6GpnsqL3eTPkw8DaeTQfoKkd1u3ix&#10;Vq0Ip2UUrG3Kt6ZtlaGC73efW46OBI4Bb/ozUp3AWr35e6b+ZjOBSVTfqzpd0wHvWPkOXS9n5iwB&#10;Jym4qRn/L0AnOEdsA/HvgXAaoPb3Hhr1dbRcgj5SPyyTVJVq7o7s3BHSFxBqG8gAXlbq9rM0h5XD&#10;wJt9DTNFeq32THXnVaOaYs3PsBof4KygtRnPNeow4j5r1PUs9/I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mXgWNtQAAAALAQAADwAAAAAAAAABACAAAAAiAAAAZHJzL2Rvd25yZXYueG1sUEsBAhQA&#10;FAAAAAgAh07iQOyFlZgwBAAAEw4AAA4AAAAAAAAAAQAgAAAAIwEAAGRycy9lMm9Eb2MueG1sUEsF&#10;BgAAAAAGAAYAWQEAAMUHAAAAAA==&#10;" path="m7259,712l2112,712,2112,1372,7259,1372,7259,712xm9371,0l0,0,0,660,9371,660,9371,0xe">
                <v:path o:connectlocs="4609465,585470;1341120,585470;1341120,1004570;4609465,1004570;4609465,585470;5950585,133350;0,133350;0,552450;5950585,552450;5950585,133350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C343C"/>
        </w:rPr>
        <w:t xml:space="preserve">Multi-Purpose Customer Information </w:t>
      </w:r>
    </w:p>
    <w:p>
      <w:pPr>
        <w:pStyle w:val="19"/>
        <w:spacing w:before="209" w:line="259" w:lineRule="auto"/>
        <w:ind w:right="842"/>
        <w:rPr>
          <w:color w:val="0C343C"/>
        </w:rPr>
      </w:pPr>
      <w:r>
        <w:rPr>
          <w:color w:val="0C343C"/>
        </w:rPr>
        <w:t>API-</w:t>
      </w:r>
      <w:r>
        <w:rPr>
          <w:color w:val="0C343C"/>
          <w:spacing w:val="-120"/>
        </w:rPr>
        <w:t xml:space="preserve"> </w:t>
      </w:r>
      <w:r>
        <w:rPr>
          <w:color w:val="0C343C"/>
        </w:rPr>
        <w:t>AS501(v1.0)</w:t>
      </w:r>
      <w:r>
        <w:rPr>
          <w:color w:val="0C343C"/>
          <w:spacing w:val="-1"/>
        </w:rPr>
        <w:t xml:space="preserve"> </w:t>
      </w:r>
      <w:r>
        <w:rPr>
          <w:color w:val="0C343C"/>
        </w:rPr>
        <w:t>Document</w:t>
      </w:r>
    </w:p>
    <w:p>
      <w:pPr>
        <w:jc w:val="center"/>
        <w:rPr>
          <w:sz w:val="36"/>
        </w:rPr>
        <w:sectPr>
          <w:headerReference r:id="rId3" w:type="default"/>
          <w:footerReference r:id="rId4" w:type="default"/>
          <w:type w:val="continuous"/>
          <w:pgSz w:w="12240" w:h="15840"/>
          <w:pgMar w:top="1500" w:right="500" w:bottom="1320" w:left="740" w:header="720" w:footer="1127" w:gutter="0"/>
          <w:pgNumType w:start="1"/>
          <w:cols w:space="720" w:num="1"/>
        </w:sectPr>
      </w:pPr>
    </w:p>
    <w:p>
      <w:pPr>
        <w:pStyle w:val="13"/>
        <w:rPr>
          <w:b/>
          <w:sz w:val="20"/>
        </w:rPr>
      </w:pPr>
    </w:p>
    <w:p>
      <w:pPr>
        <w:sectPr>
          <w:type w:val="continuous"/>
          <w:pgSz w:w="12240" w:h="15840"/>
          <w:pgMar w:top="1399" w:right="500" w:bottom="1625" w:left="740" w:header="720" w:footer="720" w:gutter="0"/>
          <w:cols w:space="720" w:num="1"/>
        </w:sectPr>
      </w:pPr>
    </w:p>
    <w:p>
      <w:pPr>
        <w:pStyle w:val="13"/>
        <w:spacing w:before="7"/>
        <w:rPr>
          <w:sz w:val="28"/>
          <w:szCs w:val="28"/>
        </w:rPr>
      </w:pPr>
    </w:p>
    <w:sdt>
      <w:sdtPr>
        <w:rPr>
          <w:rFonts w:ascii="Calibri" w:hAnsi="Calibri" w:eastAsia="Calibri" w:cs="Calibri"/>
          <w:color w:val="auto"/>
          <w:sz w:val="22"/>
          <w:szCs w:val="22"/>
        </w:rPr>
        <w:id w:val="42970231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</w:rPr>
      </w:sdtEndPr>
      <w:sdtContent>
        <w:p>
          <w:pPr>
            <w:pStyle w:val="35"/>
          </w:pPr>
          <w:r>
            <w:t>Contents</w:t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"_Toc138417783"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1.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_Toc138417783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"_Toc138417784"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2.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Request</w:t>
          </w:r>
          <w:r>
            <w:rPr>
              <w:rStyle w:val="18"/>
              <w:color w:val="00007F" w:themeColor="hyperlink" w:themeShade="80"/>
              <w:spacing w:val="-7"/>
            </w:rPr>
            <w:t xml:space="preserve"> </w:t>
          </w:r>
          <w:r>
            <w:rPr>
              <w:rStyle w:val="18"/>
              <w:color w:val="00007F" w:themeColor="hyperlink" w:themeShade="80"/>
            </w:rPr>
            <w:t>Field</w:t>
          </w:r>
          <w:r>
            <w:rPr>
              <w:rStyle w:val="18"/>
              <w:color w:val="00007F" w:themeColor="hyperlink" w:themeShade="80"/>
              <w:spacing w:val="-7"/>
            </w:rPr>
            <w:t xml:space="preserve"> </w:t>
          </w:r>
          <w:r>
            <w:rPr>
              <w:rStyle w:val="18"/>
              <w:color w:val="00007F" w:themeColor="hyperlink" w:themeShade="8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_Toc138417784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"_Toc138417785" </w:instrText>
          </w:r>
          <w:r>
            <w:fldChar w:fldCharType="separate"/>
          </w:r>
          <w:r>
            <w:rPr>
              <w:rStyle w:val="18"/>
              <w:spacing w:val="-1"/>
            </w:rPr>
            <w:t>2.1.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Main</w:t>
          </w:r>
          <w:r>
            <w:rPr>
              <w:rStyle w:val="18"/>
              <w:spacing w:val="-2"/>
            </w:rPr>
            <w:t xml:space="preserve"> </w:t>
          </w:r>
          <w:r>
            <w:rPr>
              <w:rStyle w:val="18"/>
            </w:rPr>
            <w:t>Request</w:t>
          </w:r>
          <w:r>
            <w:rPr>
              <w:rStyle w:val="18"/>
              <w:spacing w:val="-4"/>
            </w:rPr>
            <w:t xml:space="preserve"> </w:t>
          </w:r>
          <w:r>
            <w:rPr>
              <w:rStyle w:val="18"/>
            </w:rPr>
            <w:t>Data</w:t>
          </w:r>
          <w:r>
            <w:rPr>
              <w:rStyle w:val="18"/>
              <w:spacing w:val="-5"/>
            </w:rPr>
            <w:t xml:space="preserve"> </w:t>
          </w:r>
          <w:r>
            <w:rPr>
              <w:rStyle w:val="18"/>
            </w:rPr>
            <w:t>Fields</w:t>
          </w:r>
          <w:r>
            <w:tab/>
          </w:r>
          <w:r>
            <w:fldChar w:fldCharType="begin"/>
          </w:r>
          <w:r>
            <w:instrText xml:space="preserve"> PAGEREF _Toc138417785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"_Toc138417786" </w:instrText>
          </w:r>
          <w:r>
            <w:fldChar w:fldCharType="separate"/>
          </w:r>
          <w:r>
            <w:rPr>
              <w:rStyle w:val="18"/>
              <w:spacing w:val="-1"/>
            </w:rPr>
            <w:t>2.2.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Customer</w:t>
          </w:r>
          <w:r>
            <w:rPr>
              <w:rStyle w:val="18"/>
              <w:spacing w:val="-3"/>
            </w:rPr>
            <w:t xml:space="preserve"> </w:t>
          </w:r>
          <w:r>
            <w:rPr>
              <w:rStyle w:val="18"/>
            </w:rPr>
            <w:t>Data</w:t>
          </w:r>
          <w:r>
            <w:rPr>
              <w:rStyle w:val="18"/>
              <w:spacing w:val="-4"/>
            </w:rPr>
            <w:t xml:space="preserve"> </w:t>
          </w:r>
          <w:r>
            <w:rPr>
              <w:rStyle w:val="18"/>
            </w:rPr>
            <w:t>Fields (Individual &amp; Legal Entity)</w:t>
          </w:r>
          <w:r>
            <w:tab/>
          </w:r>
          <w:r>
            <w:fldChar w:fldCharType="begin"/>
          </w:r>
          <w:r>
            <w:instrText xml:space="preserve"> PAGEREF _Toc138417786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"_Toc138417787" </w:instrText>
          </w:r>
          <w:r>
            <w:fldChar w:fldCharType="separate"/>
          </w:r>
          <w:r>
            <w:rPr>
              <w:rStyle w:val="18"/>
              <w:spacing w:val="-1"/>
            </w:rPr>
            <w:t>2.3.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Related Person Data Fields (Only when Legal Entity)</w:t>
          </w:r>
          <w:r>
            <w:tab/>
          </w:r>
          <w:r>
            <w:fldChar w:fldCharType="begin"/>
          </w:r>
          <w:r>
            <w:instrText xml:space="preserve"> PAGEREF _Toc138417787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"_Toc138417788" </w:instrText>
          </w:r>
          <w:r>
            <w:fldChar w:fldCharType="separate"/>
          </w:r>
          <w:r>
            <w:rPr>
              <w:rStyle w:val="18"/>
              <w:spacing w:val="-1"/>
            </w:rPr>
            <w:t>2.4.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Relation Data Fields (Only when Legal Entity)</w:t>
          </w:r>
          <w:r>
            <w:tab/>
          </w:r>
          <w:r>
            <w:fldChar w:fldCharType="begin"/>
          </w:r>
          <w:r>
            <w:instrText xml:space="preserve"> PAGEREF _Toc138417788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"_Toc138417789"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3.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Sample Decrypted Request</w:t>
          </w:r>
          <w:r>
            <w:rPr>
              <w:rStyle w:val="18"/>
              <w:color w:val="00007F" w:themeColor="hyperlink" w:themeShade="80"/>
              <w:spacing w:val="-2"/>
            </w:rPr>
            <w:t xml:space="preserve"> </w:t>
          </w:r>
          <w:r>
            <w:rPr>
              <w:rStyle w:val="18"/>
              <w:color w:val="00007F" w:themeColor="hyperlink" w:themeShade="80"/>
            </w:rPr>
            <w:t>&amp;</w:t>
          </w:r>
          <w:r>
            <w:rPr>
              <w:rStyle w:val="18"/>
              <w:color w:val="00007F" w:themeColor="hyperlink" w:themeShade="80"/>
              <w:spacing w:val="-2"/>
            </w:rPr>
            <w:t xml:space="preserve"> </w:t>
          </w:r>
          <w:r>
            <w:rPr>
              <w:rStyle w:val="18"/>
              <w:color w:val="00007F" w:themeColor="hyperlink" w:themeShade="80"/>
            </w:rPr>
            <w:t>Response for Individual:</w:t>
          </w:r>
          <w:r>
            <w:tab/>
          </w:r>
          <w:r>
            <w:fldChar w:fldCharType="begin"/>
          </w:r>
          <w:r>
            <w:instrText xml:space="preserve"> PAGEREF _Toc138417789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"_Toc138417790" </w:instrText>
          </w:r>
          <w:r>
            <w:fldChar w:fldCharType="separate"/>
          </w:r>
          <w:r>
            <w:rPr>
              <w:rStyle w:val="18"/>
              <w:spacing w:val="-1"/>
            </w:rPr>
            <w:t>3.1.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For Initial</w:t>
          </w:r>
          <w:r>
            <w:rPr>
              <w:rStyle w:val="18"/>
              <w:spacing w:val="-3"/>
            </w:rPr>
            <w:t xml:space="preserve"> </w:t>
          </w:r>
          <w:r>
            <w:rPr>
              <w:rStyle w:val="18"/>
            </w:rPr>
            <w:t>Screening</w:t>
          </w:r>
          <w:r>
            <w:rPr>
              <w:rStyle w:val="18"/>
              <w:spacing w:val="-5"/>
            </w:rPr>
            <w:t xml:space="preserve"> </w:t>
          </w:r>
          <w:r>
            <w:rPr>
              <w:rStyle w:val="18"/>
            </w:rPr>
            <w:t>(Purpose: 01)</w:t>
          </w:r>
          <w:r>
            <w:tab/>
          </w:r>
          <w:r>
            <w:fldChar w:fldCharType="begin"/>
          </w:r>
          <w:r>
            <w:instrText xml:space="preserve"> PAGEREF _Toc138417790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"_Toc138417791" </w:instrText>
          </w:r>
          <w:r>
            <w:fldChar w:fldCharType="separate"/>
          </w:r>
          <w:r>
            <w:rPr>
              <w:rStyle w:val="18"/>
              <w:spacing w:val="-1"/>
            </w:rPr>
            <w:t>3.1.1.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Sample No Hits Found (Request &amp; Response )</w:t>
          </w:r>
          <w:r>
            <w:tab/>
          </w:r>
          <w:r>
            <w:fldChar w:fldCharType="begin"/>
          </w:r>
          <w:r>
            <w:instrText xml:space="preserve"> PAGEREF _Toc138417791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"_Toc138417792" </w:instrText>
          </w:r>
          <w:r>
            <w:fldChar w:fldCharType="separate"/>
          </w:r>
          <w:r>
            <w:rPr>
              <w:rStyle w:val="18"/>
              <w:spacing w:val="-1"/>
            </w:rPr>
            <w:t>3.2.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Initial &amp; Continuous Screening (Purpose: 01 &amp; 04)</w:t>
          </w:r>
          <w:r>
            <w:tab/>
          </w:r>
          <w:r>
            <w:fldChar w:fldCharType="begin"/>
          </w:r>
          <w:r>
            <w:instrText xml:space="preserve"> PAGEREF _Toc138417792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"_Toc138417793" </w:instrText>
          </w:r>
          <w:r>
            <w:fldChar w:fldCharType="separate"/>
          </w:r>
          <w:r>
            <w:rPr>
              <w:rStyle w:val="18"/>
              <w:spacing w:val="-1"/>
            </w:rPr>
            <w:t>3.2.1.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Sample No Hits Found (Request &amp; Response)</w:t>
          </w:r>
          <w:r>
            <w:tab/>
          </w:r>
          <w:r>
            <w:fldChar w:fldCharType="begin"/>
          </w:r>
          <w:r>
            <w:instrText xml:space="preserve"> PAGEREF _Toc138417793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"_Toc138417794"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4.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Response Field Description</w:t>
          </w:r>
          <w:r>
            <w:tab/>
          </w:r>
          <w:r>
            <w:fldChar w:fldCharType="begin"/>
          </w:r>
          <w:r>
            <w:instrText xml:space="preserve"> PAGEREF _Toc138417794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"_Toc138417795" </w:instrText>
          </w:r>
          <w:r>
            <w:fldChar w:fldCharType="separate"/>
          </w:r>
          <w:r>
            <w:rPr>
              <w:rStyle w:val="18"/>
              <w:w w:val="99"/>
            </w:rPr>
            <w:t>4.1.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Main Data Fields</w:t>
          </w:r>
          <w:r>
            <w:tab/>
          </w:r>
          <w:r>
            <w:fldChar w:fldCharType="begin"/>
          </w:r>
          <w:r>
            <w:instrText xml:space="preserve"> PAGEREF _Toc138417795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"_Toc138417796" </w:instrText>
          </w:r>
          <w:r>
            <w:fldChar w:fldCharType="separate"/>
          </w:r>
          <w:r>
            <w:rPr>
              <w:rStyle w:val="18"/>
              <w:w w:val="99"/>
            </w:rPr>
            <w:t>4.2.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Screening Specific Fields (Customer &amp; Related Person)</w:t>
          </w:r>
          <w:r>
            <w:tab/>
          </w:r>
          <w:r>
            <w:fldChar w:fldCharType="begin"/>
          </w:r>
          <w:r>
            <w:instrText xml:space="preserve"> PAGEREF _Toc138417796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"_Toc138417797"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5.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Steps for Encryption &amp; Decryption</w:t>
          </w:r>
          <w:r>
            <w:tab/>
          </w:r>
          <w:r>
            <w:fldChar w:fldCharType="begin"/>
          </w:r>
          <w:r>
            <w:instrText xml:space="preserve"> PAGEREF _Toc138417797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"_Toc138417798" </w:instrText>
          </w:r>
          <w:r>
            <w:fldChar w:fldCharType="separate"/>
          </w:r>
          <w:r>
            <w:rPr>
              <w:rStyle w:val="18"/>
            </w:rPr>
            <w:t>5.1.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Encryption</w:t>
          </w:r>
          <w:r>
            <w:tab/>
          </w:r>
          <w:r>
            <w:fldChar w:fldCharType="begin"/>
          </w:r>
          <w:r>
            <w:instrText xml:space="preserve"> PAGEREF _Toc138417798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"_Toc138417806" </w:instrText>
          </w:r>
          <w:r>
            <w:fldChar w:fldCharType="separate"/>
          </w:r>
          <w:r>
            <w:rPr>
              <w:rStyle w:val="18"/>
            </w:rPr>
            <w:t>5.1.1.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Sample Encrypted Request</w:t>
          </w:r>
          <w:r>
            <w:tab/>
          </w:r>
          <w:r>
            <w:fldChar w:fldCharType="begin"/>
          </w:r>
          <w:r>
            <w:instrText xml:space="preserve"> PAGEREF _Toc138417806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"_Toc138417807" </w:instrText>
          </w:r>
          <w:r>
            <w:fldChar w:fldCharType="separate"/>
          </w:r>
          <w:r>
            <w:rPr>
              <w:rStyle w:val="18"/>
            </w:rPr>
            <w:t>5.1.2.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Sample Encrypted Response</w:t>
          </w:r>
          <w:r>
            <w:tab/>
          </w:r>
          <w:r>
            <w:fldChar w:fldCharType="begin"/>
          </w:r>
          <w:r>
            <w:instrText xml:space="preserve"> PAGEREF _Toc138417807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"_Toc138417808" </w:instrText>
          </w:r>
          <w:r>
            <w:fldChar w:fldCharType="separate"/>
          </w:r>
          <w:r>
            <w:rPr>
              <w:rStyle w:val="18"/>
            </w:rPr>
            <w:t>5.2.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Decryption</w:t>
          </w:r>
          <w:r>
            <w:tab/>
          </w:r>
          <w:r>
            <w:fldChar w:fldCharType="begin"/>
          </w:r>
          <w:r>
            <w:instrText xml:space="preserve"> PAGEREF _Toc138417808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"_Toc138417809"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6.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Enumerations:</w:t>
          </w:r>
          <w:r>
            <w:tab/>
          </w:r>
          <w:r>
            <w:fldChar w:fldCharType="begin"/>
          </w:r>
          <w:r>
            <w:instrText xml:space="preserve"> PAGEREF _Toc138417809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"_Toc138417817"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Segment</w:t>
          </w:r>
          <w:r>
            <w:rPr>
              <w:rStyle w:val="18"/>
              <w:spacing w:val="-7"/>
            </w:rPr>
            <w:t xml:space="preserve"> </w:t>
          </w:r>
          <w:r>
            <w:rPr>
              <w:rStyle w:val="18"/>
            </w:rPr>
            <w:t>Enum</w:t>
          </w:r>
          <w:r>
            <w:tab/>
          </w:r>
          <w:r>
            <w:fldChar w:fldCharType="begin"/>
          </w:r>
          <w:r>
            <w:instrText xml:space="preserve"> PAGEREF _Toc138417817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"_Toc138417818" </w:instrText>
          </w:r>
          <w:r>
            <w:fldChar w:fldCharType="separate"/>
          </w:r>
          <w:r>
            <w:rPr>
              <w:rStyle w:val="18"/>
            </w:rPr>
            <w:t>6.2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Customer and RelatedParty Status Enum</w:t>
          </w:r>
          <w:r>
            <w:tab/>
          </w:r>
          <w:r>
            <w:fldChar w:fldCharType="begin"/>
          </w:r>
          <w:r>
            <w:instrText xml:space="preserve"> PAGEREF _Toc138417818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"_Toc138417819" </w:instrText>
          </w:r>
          <w:r>
            <w:fldChar w:fldCharType="separate"/>
          </w:r>
          <w:r>
            <w:rPr>
              <w:rStyle w:val="18"/>
            </w:rPr>
            <w:t>6.3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Constitution Type Enum</w:t>
          </w:r>
          <w:r>
            <w:tab/>
          </w:r>
          <w:r>
            <w:fldChar w:fldCharType="begin"/>
          </w:r>
          <w:r>
            <w:instrText xml:space="preserve"> PAGEREF _Toc138417819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"_Toc138417820" </w:instrText>
          </w:r>
          <w:r>
            <w:fldChar w:fldCharType="separate"/>
          </w:r>
          <w:r>
            <w:rPr>
              <w:rStyle w:val="18"/>
            </w:rPr>
            <w:t>6.4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Gender Enum</w:t>
          </w:r>
          <w:r>
            <w:tab/>
          </w:r>
          <w:r>
            <w:fldChar w:fldCharType="begin"/>
          </w:r>
          <w:r>
            <w:instrText xml:space="preserve"> PAGEREF _Toc138417820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"_Toc138417821" </w:instrText>
          </w:r>
          <w:r>
            <w:fldChar w:fldCharType="separate"/>
          </w:r>
          <w:r>
            <w:rPr>
              <w:rStyle w:val="18"/>
            </w:rPr>
            <w:t>6.5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Marital Status Enum</w:t>
          </w:r>
          <w:r>
            <w:tab/>
          </w:r>
          <w:r>
            <w:fldChar w:fldCharType="begin"/>
          </w:r>
          <w:r>
            <w:instrText xml:space="preserve"> PAGEREF _Toc138417821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"_Toc138417822" </w:instrText>
          </w:r>
          <w:r>
            <w:fldChar w:fldCharType="separate"/>
          </w:r>
          <w:r>
            <w:rPr>
              <w:rStyle w:val="18"/>
            </w:rPr>
            <w:t>6.6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Country Enum</w:t>
          </w:r>
          <w:r>
            <w:tab/>
          </w:r>
          <w:r>
            <w:fldChar w:fldCharType="begin"/>
          </w:r>
          <w:r>
            <w:instrText xml:space="preserve"> PAGEREF _Toc138417822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"_Toc138417823" </w:instrText>
          </w:r>
          <w:r>
            <w:fldChar w:fldCharType="separate"/>
          </w:r>
          <w:r>
            <w:rPr>
              <w:rStyle w:val="18"/>
            </w:rPr>
            <w:t>6.7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Occupation Type Enum</w:t>
          </w:r>
          <w:r>
            <w:tab/>
          </w:r>
          <w:r>
            <w:fldChar w:fldCharType="begin"/>
          </w:r>
          <w:r>
            <w:instrText xml:space="preserve"> PAGEREF _Toc138417823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"_Toc138417824" </w:instrText>
          </w:r>
          <w:r>
            <w:fldChar w:fldCharType="separate"/>
          </w:r>
          <w:r>
            <w:rPr>
              <w:rStyle w:val="18"/>
            </w:rPr>
            <w:t>6.8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Nature Of Business Enum</w:t>
          </w:r>
          <w:r>
            <w:tab/>
          </w:r>
          <w:r>
            <w:fldChar w:fldCharType="begin"/>
          </w:r>
          <w:r>
            <w:instrText xml:space="preserve"> PAGEREF _Toc138417824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"_Toc138417825" </w:instrText>
          </w:r>
          <w:r>
            <w:fldChar w:fldCharType="separate"/>
          </w:r>
          <w:r>
            <w:rPr>
              <w:rStyle w:val="18"/>
            </w:rPr>
            <w:t>6.9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Product Enum</w:t>
          </w:r>
          <w:r>
            <w:tab/>
          </w:r>
          <w:r>
            <w:fldChar w:fldCharType="begin"/>
          </w:r>
          <w:r>
            <w:instrText xml:space="preserve"> PAGEREF _Toc138417825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"_Toc138417826" </w:instrText>
          </w:r>
          <w:r>
            <w:fldChar w:fldCharType="separate"/>
          </w:r>
          <w:r>
            <w:rPr>
              <w:rStyle w:val="18"/>
            </w:rPr>
            <w:t>6.10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Income Range Enum</w:t>
          </w:r>
          <w:r>
            <w:tab/>
          </w:r>
          <w:r>
            <w:fldChar w:fldCharType="begin"/>
          </w:r>
          <w:r>
            <w:instrText xml:space="preserve"> PAGEREF _Toc138417826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"_Toc138417827" </w:instrText>
          </w:r>
          <w:r>
            <w:fldChar w:fldCharType="separate"/>
          </w:r>
          <w:r>
            <w:rPr>
              <w:rStyle w:val="18"/>
            </w:rPr>
            <w:t>6.11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Currency Enum</w:t>
          </w:r>
          <w:r>
            <w:tab/>
          </w:r>
          <w:r>
            <w:fldChar w:fldCharType="begin"/>
          </w:r>
          <w:r>
            <w:instrText xml:space="preserve"> PAGEREF _Toc138417827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"_Toc138417828" </w:instrText>
          </w:r>
          <w:r>
            <w:fldChar w:fldCharType="separate"/>
          </w:r>
          <w:r>
            <w:rPr>
              <w:rStyle w:val="18"/>
            </w:rPr>
            <w:t>6.12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PEP Enum</w:t>
          </w:r>
          <w:r>
            <w:tab/>
          </w:r>
          <w:r>
            <w:fldChar w:fldCharType="begin"/>
          </w:r>
          <w:r>
            <w:instrText xml:space="preserve"> PAGEREF _Toc138417828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"_Toc138417829" </w:instrText>
          </w:r>
          <w:r>
            <w:fldChar w:fldCharType="separate"/>
          </w:r>
          <w:r>
            <w:rPr>
              <w:rStyle w:val="18"/>
            </w:rPr>
            <w:t>6.13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PEP Classification Enum</w:t>
          </w:r>
          <w:r>
            <w:tab/>
          </w:r>
          <w:r>
            <w:fldChar w:fldCharType="begin"/>
          </w:r>
          <w:r>
            <w:instrText xml:space="preserve"> PAGEREF _Toc138417829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"_Toc138417830" </w:instrText>
          </w:r>
          <w:r>
            <w:fldChar w:fldCharType="separate"/>
          </w:r>
          <w:r>
            <w:rPr>
              <w:rStyle w:val="18"/>
            </w:rPr>
            <w:t>6.14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AdverseReputation Classification Enum</w:t>
          </w:r>
          <w:r>
            <w:tab/>
          </w:r>
          <w:r>
            <w:fldChar w:fldCharType="begin"/>
          </w:r>
          <w:r>
            <w:instrText xml:space="preserve"> PAGEREF _Toc138417830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"_Toc138417831" </w:instrText>
          </w:r>
          <w:r>
            <w:fldChar w:fldCharType="separate"/>
          </w:r>
          <w:r>
            <w:rPr>
              <w:rStyle w:val="18"/>
            </w:rPr>
            <w:t>6.15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Tags Enum</w:t>
          </w:r>
          <w:r>
            <w:tab/>
          </w:r>
          <w:r>
            <w:fldChar w:fldCharType="begin"/>
          </w:r>
          <w:r>
            <w:instrText xml:space="preserve"> PAGEREF _Toc138417831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"_Toc138417832" </w:instrText>
          </w:r>
          <w:r>
            <w:fldChar w:fldCharType="separate"/>
          </w:r>
          <w:r>
            <w:rPr>
              <w:rStyle w:val="18"/>
            </w:rPr>
            <w:t>6.16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Channel Enum</w:t>
          </w:r>
          <w:r>
            <w:tab/>
          </w:r>
          <w:r>
            <w:fldChar w:fldCharType="begin"/>
          </w:r>
          <w:r>
            <w:instrText xml:space="preserve"> PAGEREF _Toc138417832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"_Toc138417833" </w:instrText>
          </w:r>
          <w:r>
            <w:fldChar w:fldCharType="separate"/>
          </w:r>
          <w:r>
            <w:rPr>
              <w:rStyle w:val="18"/>
            </w:rPr>
            <w:t>6.17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RegulatoryAMLRisk Enum</w:t>
          </w:r>
          <w:r>
            <w:tab/>
          </w:r>
          <w:r>
            <w:fldChar w:fldCharType="begin"/>
          </w:r>
          <w:r>
            <w:instrText xml:space="preserve"> PAGEREF _Toc138417833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"_Toc138417834" </w:instrText>
          </w:r>
          <w:r>
            <w:fldChar w:fldCharType="separate"/>
          </w:r>
          <w:r>
            <w:rPr>
              <w:rStyle w:val="18"/>
            </w:rPr>
            <w:t>6.18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State Enum</w:t>
          </w:r>
          <w:r>
            <w:tab/>
          </w:r>
          <w:r>
            <w:fldChar w:fldCharType="begin"/>
          </w:r>
          <w:r>
            <w:instrText xml:space="preserve"> PAGEREF _Toc138417834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"_Toc138417835" </w:instrText>
          </w:r>
          <w:r>
            <w:fldChar w:fldCharType="separate"/>
          </w:r>
          <w:r>
            <w:rPr>
              <w:rStyle w:val="18"/>
            </w:rPr>
            <w:t>6.19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Qualification Enum</w:t>
          </w:r>
          <w:r>
            <w:tab/>
          </w:r>
          <w:r>
            <w:fldChar w:fldCharType="begin"/>
          </w:r>
          <w:r>
            <w:instrText xml:space="preserve"> PAGEREF _Toc138417835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"_Toc138417836" </w:instrText>
          </w:r>
          <w:r>
            <w:fldChar w:fldCharType="separate"/>
          </w:r>
          <w:r>
            <w:rPr>
              <w:rStyle w:val="18"/>
            </w:rPr>
            <w:t>6.20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RegAMLSpecialCategory Enum</w:t>
          </w:r>
          <w:r>
            <w:tab/>
          </w:r>
          <w:r>
            <w:fldChar w:fldCharType="begin"/>
          </w:r>
          <w:r>
            <w:instrText xml:space="preserve"> PAGEREF _Toc138417836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"_Toc138417837" </w:instrText>
          </w:r>
          <w:r>
            <w:fldChar w:fldCharType="separate"/>
          </w:r>
          <w:r>
            <w:rPr>
              <w:rStyle w:val="18"/>
            </w:rPr>
            <w:t>6.21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Agency Enum</w:t>
          </w:r>
          <w:r>
            <w:tab/>
          </w:r>
          <w:r>
            <w:fldChar w:fldCharType="begin"/>
          </w:r>
          <w:r>
            <w:instrText xml:space="preserve"> PAGEREF _Toc138417837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"_Toc138417838" </w:instrText>
          </w:r>
          <w:r>
            <w:fldChar w:fldCharType="separate"/>
          </w:r>
          <w:r>
            <w:rPr>
              <w:rStyle w:val="18"/>
            </w:rPr>
            <w:t>6.22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Prefix Enum</w:t>
          </w:r>
          <w:r>
            <w:tab/>
          </w:r>
          <w:r>
            <w:fldChar w:fldCharType="begin"/>
          </w:r>
          <w:r>
            <w:instrText xml:space="preserve"> PAGEREF _Toc138417838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"_Toc138417839" </w:instrText>
          </w:r>
          <w:r>
            <w:fldChar w:fldCharType="separate"/>
          </w:r>
          <w:r>
            <w:rPr>
              <w:rStyle w:val="18"/>
            </w:rPr>
            <w:t>6.23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Document Enum</w:t>
          </w:r>
          <w:r>
            <w:tab/>
          </w:r>
          <w:r>
            <w:fldChar w:fldCharType="begin"/>
          </w:r>
          <w:r>
            <w:instrText xml:space="preserve"> PAGEREF _Toc138417839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"_Toc138417840" </w:instrText>
          </w:r>
          <w:r>
            <w:fldChar w:fldCharType="separate"/>
          </w:r>
          <w:r>
            <w:rPr>
              <w:rStyle w:val="18"/>
            </w:rPr>
            <w:t>6.24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Purpose Enum</w:t>
          </w:r>
          <w:r>
            <w:tab/>
          </w:r>
          <w:r>
            <w:fldChar w:fldCharType="begin"/>
          </w:r>
          <w:r>
            <w:instrText xml:space="preserve"> PAGEREF _Toc138417840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"_Toc138417841" </w:instrText>
          </w:r>
          <w:r>
            <w:fldChar w:fldCharType="separate"/>
          </w:r>
          <w:r>
            <w:rPr>
              <w:rStyle w:val="18"/>
            </w:rPr>
            <w:t>6.24.1.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Purpose-wise Mandatory Fields</w:t>
          </w:r>
          <w:r>
            <w:tab/>
          </w:r>
          <w:r>
            <w:fldChar w:fldCharType="begin"/>
          </w:r>
          <w:r>
            <w:instrText xml:space="preserve"> PAGEREF _Toc138417841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"_Toc138417842" </w:instrText>
          </w:r>
          <w:r>
            <w:fldChar w:fldCharType="separate"/>
          </w:r>
          <w:r>
            <w:rPr>
              <w:rStyle w:val="18"/>
            </w:rPr>
            <w:t>6.25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Relation Enum</w:t>
          </w:r>
          <w:r>
            <w:tab/>
          </w:r>
          <w:r>
            <w:fldChar w:fldCharType="begin"/>
          </w:r>
          <w:r>
            <w:instrText xml:space="preserve"> PAGEREF _Toc138417842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"_Toc138417843" </w:instrText>
          </w:r>
          <w:r>
            <w:fldChar w:fldCharType="separate"/>
          </w:r>
          <w:r>
            <w:rPr>
              <w:rStyle w:val="18"/>
            </w:rPr>
            <w:t>6.26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KYCAttestation Enum</w:t>
          </w:r>
          <w:r>
            <w:tab/>
          </w:r>
          <w:r>
            <w:fldChar w:fldCharType="begin"/>
          </w:r>
          <w:r>
            <w:instrText xml:space="preserve"> PAGEREF _Toc138417843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"_Toc138417844"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7.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Variations</w:t>
          </w:r>
          <w:r>
            <w:tab/>
          </w:r>
          <w:r>
            <w:fldChar w:fldCharType="begin"/>
          </w:r>
          <w:r>
            <w:instrText xml:space="preserve"> PAGEREF _Toc138417844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"_Toc138417847" </w:instrText>
          </w:r>
          <w:r>
            <w:fldChar w:fldCharType="separate"/>
          </w:r>
          <w:r>
            <w:rPr>
              <w:rStyle w:val="18"/>
              <w:w w:val="99"/>
            </w:rPr>
            <w:t>7.1.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Decrypted Request and Response Variations for Initial Screening (Individual)</w:t>
          </w:r>
          <w:r>
            <w:tab/>
          </w:r>
          <w:r>
            <w:fldChar w:fldCharType="begin"/>
          </w:r>
          <w:r>
            <w:instrText xml:space="preserve"> PAGEREF _Toc138417847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"_Toc138417848" </w:instrText>
          </w:r>
          <w:r>
            <w:fldChar w:fldCharType="separate"/>
          </w:r>
          <w:r>
            <w:rPr>
              <w:rStyle w:val="18"/>
              <w:spacing w:val="-1"/>
            </w:rPr>
            <w:t>7.1.1.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Confirm &amp; Probable Hit (Request)</w:t>
          </w:r>
          <w:r>
            <w:tab/>
          </w:r>
          <w:r>
            <w:fldChar w:fldCharType="begin"/>
          </w:r>
          <w:r>
            <w:instrText xml:space="preserve"> PAGEREF _Toc138417848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"_Toc138417849" </w:instrText>
          </w:r>
          <w:r>
            <w:fldChar w:fldCharType="separate"/>
          </w:r>
          <w:r>
            <w:rPr>
              <w:rStyle w:val="18"/>
              <w:spacing w:val="-1"/>
            </w:rPr>
            <w:t>7.1.2.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Confirm &amp; Probable Hit (Response)</w:t>
          </w:r>
          <w:r>
            <w:tab/>
          </w:r>
          <w:r>
            <w:fldChar w:fldCharType="begin"/>
          </w:r>
          <w:r>
            <w:instrText xml:space="preserve"> PAGEREF _Toc138417849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"_Toc138417850" </w:instrText>
          </w:r>
          <w:r>
            <w:fldChar w:fldCharType="separate"/>
          </w:r>
          <w:r>
            <w:rPr>
              <w:rStyle w:val="18"/>
              <w:spacing w:val="-1"/>
            </w:rPr>
            <w:t>7.1.3.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Probable Hits (Request)</w:t>
          </w:r>
          <w:r>
            <w:tab/>
          </w:r>
          <w:r>
            <w:fldChar w:fldCharType="begin"/>
          </w:r>
          <w:r>
            <w:instrText xml:space="preserve"> PAGEREF _Toc138417850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"_Toc138417851" </w:instrText>
          </w:r>
          <w:r>
            <w:fldChar w:fldCharType="separate"/>
          </w:r>
          <w:r>
            <w:rPr>
              <w:rStyle w:val="18"/>
              <w:spacing w:val="-1"/>
            </w:rPr>
            <w:t>7.1.4.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Probable Hits (Response)</w:t>
          </w:r>
          <w:r>
            <w:tab/>
          </w:r>
          <w:r>
            <w:fldChar w:fldCharType="begin"/>
          </w:r>
          <w:r>
            <w:instrText xml:space="preserve"> PAGEREF _Toc138417851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"_Toc138417852" </w:instrText>
          </w:r>
          <w:r>
            <w:fldChar w:fldCharType="separate"/>
          </w:r>
          <w:r>
            <w:rPr>
              <w:rStyle w:val="18"/>
              <w:w w:val="99"/>
            </w:rPr>
            <w:t>7.2.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Decrypted Request and Response Variations for Continuous Screening (Individual)</w:t>
          </w:r>
          <w:r>
            <w:tab/>
          </w:r>
          <w:r>
            <w:fldChar w:fldCharType="begin"/>
          </w:r>
          <w:r>
            <w:instrText xml:space="preserve"> PAGEREF _Toc138417852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"_Toc138417853" </w:instrText>
          </w:r>
          <w:r>
            <w:fldChar w:fldCharType="separate"/>
          </w:r>
          <w:r>
            <w:rPr>
              <w:rStyle w:val="18"/>
              <w:spacing w:val="-1"/>
            </w:rPr>
            <w:t>7.2.1.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Confirm &amp; Probable Hits (Request)</w:t>
          </w:r>
          <w:r>
            <w:tab/>
          </w:r>
          <w:r>
            <w:fldChar w:fldCharType="begin"/>
          </w:r>
          <w:r>
            <w:instrText xml:space="preserve"> PAGEREF _Toc138417853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"_Toc138417855" </w:instrText>
          </w:r>
          <w:r>
            <w:fldChar w:fldCharType="separate"/>
          </w:r>
          <w:r>
            <w:rPr>
              <w:rStyle w:val="18"/>
              <w:spacing w:val="-1"/>
            </w:rPr>
            <w:t>7.2.2.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Confirm &amp; Probable Hit (Response)</w:t>
          </w:r>
          <w:r>
            <w:tab/>
          </w:r>
          <w:r>
            <w:fldChar w:fldCharType="begin"/>
          </w:r>
          <w:r>
            <w:instrText xml:space="preserve"> PAGEREF _Toc138417855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"_Toc138417856" </w:instrText>
          </w:r>
          <w:r>
            <w:fldChar w:fldCharType="separate"/>
          </w:r>
          <w:r>
            <w:rPr>
              <w:rStyle w:val="18"/>
              <w:spacing w:val="-1"/>
            </w:rPr>
            <w:t>7.2.3.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Probable Hits (Request)</w:t>
          </w:r>
          <w:r>
            <w:tab/>
          </w:r>
          <w:r>
            <w:fldChar w:fldCharType="begin"/>
          </w:r>
          <w:r>
            <w:instrText xml:space="preserve"> PAGEREF _Toc138417856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"_Toc138417857" </w:instrText>
          </w:r>
          <w:r>
            <w:fldChar w:fldCharType="separate"/>
          </w:r>
          <w:r>
            <w:rPr>
              <w:rStyle w:val="18"/>
              <w:spacing w:val="-1"/>
            </w:rPr>
            <w:t>7.2.4.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Probable Hits (Response)</w:t>
          </w:r>
          <w:r>
            <w:tab/>
          </w:r>
          <w:r>
            <w:fldChar w:fldCharType="begin"/>
          </w:r>
          <w:r>
            <w:instrText xml:space="preserve"> PAGEREF _Toc138417857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"_Toc138417858" </w:instrText>
          </w:r>
          <w:r>
            <w:fldChar w:fldCharType="separate"/>
          </w:r>
          <w:r>
            <w:rPr>
              <w:rStyle w:val="18"/>
              <w:spacing w:val="-1"/>
            </w:rPr>
            <w:t>7.2.5.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Validation Failure (Request)</w:t>
          </w:r>
          <w:r>
            <w:tab/>
          </w:r>
          <w:r>
            <w:fldChar w:fldCharType="begin"/>
          </w:r>
          <w:r>
            <w:instrText xml:space="preserve"> PAGEREF _Toc138417858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"_Toc138417859" </w:instrText>
          </w:r>
          <w:r>
            <w:fldChar w:fldCharType="separate"/>
          </w:r>
          <w:r>
            <w:rPr>
              <w:rStyle w:val="18"/>
              <w:spacing w:val="-1"/>
            </w:rPr>
            <w:t>7.2.6.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Validation Failure (Response)</w:t>
          </w:r>
          <w:r>
            <w:tab/>
          </w:r>
          <w:r>
            <w:fldChar w:fldCharType="begin"/>
          </w:r>
          <w:r>
            <w:instrText xml:space="preserve"> PAGEREF _Toc138417859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"_Toc138417860"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8.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Request And Response XSD</w:t>
          </w:r>
          <w:r>
            <w:tab/>
          </w:r>
          <w:r>
            <w:fldChar w:fldCharType="begin"/>
          </w:r>
          <w:r>
            <w:instrText xml:space="preserve"> PAGEREF _Toc138417860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"_Toc138417861" </w:instrText>
          </w:r>
          <w:r>
            <w:fldChar w:fldCharType="separate"/>
          </w:r>
          <w:r>
            <w:rPr>
              <w:rStyle w:val="18"/>
            </w:rPr>
            <w:t>8.1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Request XSD</w:t>
          </w:r>
          <w:r>
            <w:tab/>
          </w:r>
          <w:r>
            <w:fldChar w:fldCharType="begin"/>
          </w:r>
          <w:r>
            <w:instrText xml:space="preserve"> PAGEREF _Toc138417861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"_Toc138417862" </w:instrText>
          </w:r>
          <w:r>
            <w:fldChar w:fldCharType="separate"/>
          </w:r>
          <w:r>
            <w:rPr>
              <w:rStyle w:val="18"/>
            </w:rPr>
            <w:t>8.2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Response XSD (Purpose 01)</w:t>
          </w:r>
          <w:r>
            <w:tab/>
          </w:r>
          <w:r>
            <w:fldChar w:fldCharType="begin"/>
          </w:r>
          <w:r>
            <w:instrText xml:space="preserve"> PAGEREF _Toc138417862 \h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"_Toc138417863" </w:instrText>
          </w:r>
          <w:r>
            <w:fldChar w:fldCharType="separate"/>
          </w:r>
          <w:r>
            <w:rPr>
              <w:rStyle w:val="18"/>
            </w:rPr>
            <w:t>8.3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Response XSD (Purpose 04)</w:t>
          </w:r>
          <w:r>
            <w:tab/>
          </w:r>
          <w:r>
            <w:fldChar w:fldCharType="begin"/>
          </w:r>
          <w:r>
            <w:instrText xml:space="preserve"> PAGEREF _Toc138417863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440"/>
              <w:tab w:val="right" w:pos="10990"/>
            </w:tabs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"_Toc138417864" </w:instrText>
          </w:r>
          <w:r>
            <w:fldChar w:fldCharType="separate"/>
          </w:r>
          <w:r>
            <w:rPr>
              <w:rStyle w:val="18"/>
              <w:color w:val="00007F" w:themeColor="hyperlink" w:themeShade="80"/>
              <w:spacing w:val="-1"/>
            </w:rPr>
            <w:t>9.</w:t>
          </w:r>
          <w:r>
            <w:rPr>
              <w:rFonts w:eastAsiaTheme="minorEastAsia" w:cstheme="minorBidi"/>
              <w:b w:val="0"/>
              <w:b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  <w:color w:val="00007F" w:themeColor="hyperlink" w:themeShade="80"/>
            </w:rPr>
            <w:t>Validations</w:t>
          </w:r>
          <w:r>
            <w:tab/>
          </w:r>
          <w:r>
            <w:fldChar w:fldCharType="begin"/>
          </w:r>
          <w:r>
            <w:instrText xml:space="preserve"> PAGEREF _Toc138417864 \h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"_Toc138417865" </w:instrText>
          </w:r>
          <w:r>
            <w:fldChar w:fldCharType="separate"/>
          </w:r>
          <w:r>
            <w:rPr>
              <w:rStyle w:val="18"/>
            </w:rPr>
            <w:t>9.1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Main Request Validations:</w:t>
          </w:r>
          <w:r>
            <w:tab/>
          </w:r>
          <w:r>
            <w:fldChar w:fldCharType="begin"/>
          </w:r>
          <w:r>
            <w:instrText xml:space="preserve"> PAGEREF _Toc138417865 \h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"_Toc138417866" </w:instrText>
          </w:r>
          <w:r>
            <w:fldChar w:fldCharType="separate"/>
          </w:r>
          <w:r>
            <w:rPr>
              <w:rStyle w:val="18"/>
            </w:rPr>
            <w:t>9.2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Request Data Validations:</w:t>
          </w:r>
          <w:r>
            <w:tab/>
          </w:r>
          <w:r>
            <w:fldChar w:fldCharType="begin"/>
          </w:r>
          <w:r>
            <w:instrText xml:space="preserve"> PAGEREF _Toc138417866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88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"_Toc138417867" </w:instrText>
          </w:r>
          <w:r>
            <w:fldChar w:fldCharType="separate"/>
          </w:r>
          <w:r>
            <w:rPr>
              <w:rStyle w:val="18"/>
            </w:rPr>
            <w:t>9.3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Relational Validations</w:t>
          </w:r>
          <w:r>
            <w:tab/>
          </w:r>
          <w:r>
            <w:fldChar w:fldCharType="begin"/>
          </w:r>
          <w:r>
            <w:instrText xml:space="preserve"> PAGEREF _Toc138417867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"_Toc138417868" </w:instrText>
          </w:r>
          <w:r>
            <w:fldChar w:fldCharType="separate"/>
          </w:r>
          <w:r>
            <w:rPr>
              <w:rStyle w:val="18"/>
            </w:rPr>
            <w:t>9.3.1.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Applicable for Screening</w:t>
          </w:r>
          <w:r>
            <w:tab/>
          </w:r>
          <w:r>
            <w:fldChar w:fldCharType="begin"/>
          </w:r>
          <w:r>
            <w:instrText xml:space="preserve"> PAGEREF _Toc138417868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1100"/>
              <w:tab w:val="right" w:pos="10990"/>
            </w:tabs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HYPERLINK \l "_Toc138417869" </w:instrText>
          </w:r>
          <w:r>
            <w:fldChar w:fldCharType="separate"/>
          </w:r>
          <w:r>
            <w:rPr>
              <w:rStyle w:val="18"/>
            </w:rPr>
            <w:t>9.3.2.</w:t>
          </w:r>
          <w:r>
            <w:rPr>
              <w:rFonts w:eastAsiaTheme="minorEastAsia" w:cstheme="minorBidi"/>
              <w:i w:val="0"/>
              <w:iCs w:val="0"/>
              <w:kern w:val="2"/>
              <w:sz w:val="22"/>
              <w:szCs w:val="22"/>
              <w:lang w:val="en-IN" w:eastAsia="en-IN"/>
              <w14:ligatures w14:val="standardContextual"/>
            </w:rPr>
            <w:tab/>
          </w:r>
          <w:r>
            <w:rPr>
              <w:rStyle w:val="18"/>
            </w:rPr>
            <w:t>General Validations</w:t>
          </w:r>
          <w:r>
            <w:tab/>
          </w:r>
          <w:r>
            <w:fldChar w:fldCharType="begin"/>
          </w:r>
          <w:r>
            <w:instrText xml:space="preserve"> PAGEREF _Toc138417869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tabs>
          <w:tab w:val="left" w:pos="9525"/>
        </w:tabs>
        <w:spacing w:before="7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28"/>
          <w:szCs w:val="28"/>
        </w:rPr>
      </w:pPr>
    </w:p>
    <w:p>
      <w:pPr>
        <w:pStyle w:val="13"/>
        <w:spacing w:before="7"/>
        <w:rPr>
          <w:sz w:val="36"/>
        </w:rPr>
      </w:pPr>
    </w:p>
    <w:p>
      <w:pPr>
        <w:pStyle w:val="13"/>
        <w:spacing w:before="7"/>
        <w:rPr>
          <w:sz w:val="36"/>
        </w:rPr>
      </w:pPr>
    </w:p>
    <w:p>
      <w:pPr>
        <w:pStyle w:val="13"/>
        <w:spacing w:before="7"/>
        <w:rPr>
          <w:sz w:val="36"/>
        </w:rPr>
      </w:pPr>
    </w:p>
    <w:p>
      <w:pPr>
        <w:pStyle w:val="13"/>
        <w:spacing w:before="7"/>
        <w:rPr>
          <w:sz w:val="36"/>
        </w:rPr>
      </w:pPr>
    </w:p>
    <w:p>
      <w:pPr>
        <w:pStyle w:val="13"/>
        <w:spacing w:before="7"/>
        <w:rPr>
          <w:sz w:val="36"/>
        </w:rPr>
      </w:pPr>
    </w:p>
    <w:p>
      <w:pPr>
        <w:rPr>
          <w:sz w:val="36"/>
        </w:rPr>
      </w:pPr>
      <w:r>
        <w:rPr>
          <w:sz w:val="36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701"/>
        </w:tabs>
        <w:rPr>
          <w:color w:val="254061" w:themeColor="accent1" w:themeShade="80"/>
        </w:rPr>
      </w:pPr>
      <w:bookmarkStart w:id="0" w:name="_bookmark0"/>
      <w:bookmarkEnd w:id="0"/>
      <w:bookmarkStart w:id="1" w:name="_Toc138417783"/>
      <w:r>
        <w:rPr>
          <w:color w:val="254061" w:themeColor="accent1" w:themeShade="80"/>
        </w:rPr>
        <w:t>Overview</w:t>
      </w:r>
      <w:bookmarkEnd w:id="1"/>
    </w:p>
    <w:p>
      <w:pPr>
        <w:pStyle w:val="13"/>
        <w:spacing w:before="85" w:line="259" w:lineRule="auto"/>
        <w:ind w:left="340" w:right="596"/>
      </w:pPr>
      <w:r>
        <w:t>This Restful API helps FI applications to create new and update existing individual and legal entities in</w:t>
      </w:r>
      <w:r>
        <w:rPr>
          <w:spacing w:val="1"/>
        </w:rPr>
        <w:t xml:space="preserve"> </w:t>
      </w:r>
      <w:r>
        <w:t>TrackWizz. These FI applications will request AS501 API with all the valid customer details in the</w:t>
      </w:r>
      <w:r>
        <w:rPr>
          <w:spacing w:val="1"/>
        </w:rPr>
        <w:t xml:space="preserve"> </w:t>
      </w:r>
      <w:r>
        <w:t>following JSON format and TrackWizz will be able perform any of the below actions for the customers</w:t>
      </w:r>
      <w:r>
        <w:rPr>
          <w:spacing w:val="1"/>
        </w:rPr>
        <w:t xml:space="preserve"> </w:t>
      </w:r>
      <w:r>
        <w:t>basis the data send in the API request to TrackWizz app. All the API requests and responses will be end-</w:t>
      </w:r>
      <w:r>
        <w:rPr>
          <w:spacing w:val="-52"/>
        </w:rPr>
        <w:t xml:space="preserve"> </w:t>
      </w:r>
      <w:r>
        <w:t>to-end</w:t>
      </w:r>
      <w:r>
        <w:rPr>
          <w:spacing w:val="-2"/>
        </w:rPr>
        <w:t xml:space="preserve"> </w:t>
      </w:r>
      <w:r>
        <w:t>encrypted.</w:t>
      </w:r>
    </w:p>
    <w:p>
      <w:pPr>
        <w:pStyle w:val="29"/>
        <w:numPr>
          <w:ilvl w:val="1"/>
          <w:numId w:val="1"/>
        </w:numPr>
        <w:tabs>
          <w:tab w:val="left" w:pos="1060"/>
          <w:tab w:val="left" w:pos="1061"/>
        </w:tabs>
        <w:spacing w:before="160"/>
        <w:ind w:hanging="361"/>
        <w:rPr>
          <w:sz w:val="24"/>
        </w:rPr>
      </w:pP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Screening</w:t>
      </w:r>
    </w:p>
    <w:p>
      <w:pPr>
        <w:pStyle w:val="29"/>
        <w:numPr>
          <w:ilvl w:val="1"/>
          <w:numId w:val="1"/>
        </w:numPr>
        <w:tabs>
          <w:tab w:val="left" w:pos="1060"/>
          <w:tab w:val="left" w:pos="1061"/>
        </w:tabs>
        <w:spacing w:before="25"/>
        <w:ind w:hanging="361"/>
        <w:rPr>
          <w:sz w:val="24"/>
        </w:rPr>
      </w:pP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Screening</w:t>
      </w:r>
    </w:p>
    <w:p>
      <w:pPr>
        <w:pStyle w:val="13"/>
        <w:spacing w:before="180" w:line="259" w:lineRule="auto"/>
        <w:ind w:left="340" w:right="961"/>
      </w:pPr>
      <w:r>
        <w:t>If the application encounters a request with a new combination of the SourceSystemName and</w:t>
      </w:r>
      <w:r>
        <w:rPr>
          <w:spacing w:val="1"/>
        </w:rPr>
        <w:t xml:space="preserve"> </w:t>
      </w:r>
      <w:r>
        <w:t xml:space="preserve">SourceSystemCustomerCode, then the record/customer details would be </w:t>
      </w:r>
      <w:r>
        <w:rPr>
          <w:b/>
        </w:rPr>
        <w:t xml:space="preserve">added </w:t>
      </w:r>
      <w:r>
        <w:t>into the TrackWizz</w:t>
      </w:r>
      <w:r>
        <w:rPr>
          <w:spacing w:val="-52"/>
        </w:rPr>
        <w:t xml:space="preserve"> </w:t>
      </w:r>
      <w:r>
        <w:t>application.</w:t>
      </w:r>
    </w:p>
    <w:p>
      <w:pPr>
        <w:pStyle w:val="13"/>
        <w:spacing w:before="160" w:line="259" w:lineRule="auto"/>
        <w:ind w:left="340" w:right="749"/>
      </w:pPr>
      <w:r>
        <w:t>If the application encounters a request with a existing combination of the SourceSystemName and</w:t>
      </w:r>
      <w:r>
        <w:rPr>
          <w:spacing w:val="1"/>
        </w:rPr>
        <w:t xml:space="preserve"> </w:t>
      </w:r>
      <w:r>
        <w:t xml:space="preserve">SourceSystemCustomerCode, then the record/customer details would be </w:t>
      </w:r>
      <w:r>
        <w:rPr>
          <w:b/>
        </w:rPr>
        <w:t xml:space="preserve">updated </w:t>
      </w:r>
      <w:r>
        <w:t>into the TrackWizz</w:t>
      </w:r>
      <w:r>
        <w:rPr>
          <w:spacing w:val="-52"/>
        </w:rPr>
        <w:t xml:space="preserve"> </w:t>
      </w:r>
      <w:r>
        <w:t>application</w:t>
      </w:r>
    </w:p>
    <w:p>
      <w:pPr>
        <w:pStyle w:val="13"/>
        <w:spacing w:before="160" w:line="259" w:lineRule="auto"/>
        <w:ind w:left="340" w:right="749"/>
        <w:rPr>
          <w:b/>
          <w:bCs/>
        </w:rPr>
      </w:pPr>
      <w:r>
        <w:rPr>
          <w:b/>
          <w:bCs/>
        </w:rPr>
        <w:t xml:space="preserve">Resource URL </w:t>
      </w:r>
    </w:p>
    <w:p>
      <w:pPr>
        <w:pStyle w:val="13"/>
        <w:spacing w:before="160" w:line="259" w:lineRule="auto"/>
        <w:ind w:left="340" w:right="749"/>
      </w:pPr>
      <w:r>
        <w:rPr>
          <w:b/>
          <w:bCs/>
        </w:rPr>
        <w:t>Source URL</w:t>
      </w:r>
      <w:r>
        <w:tab/>
      </w:r>
    </w:p>
    <w:p>
      <w:pPr>
        <w:pStyle w:val="13"/>
        <w:spacing w:before="7"/>
        <w:rPr>
          <w:sz w:val="19"/>
        </w:rPr>
      </w:pPr>
    </w:p>
    <w:p>
      <w:pPr>
        <w:pStyle w:val="13"/>
        <w:spacing w:before="1"/>
        <w:ind w:left="340"/>
      </w:pPr>
      <w:r>
        <w:rPr>
          <w:b/>
          <w:color w:val="333333"/>
        </w:rPr>
        <w:t xml:space="preserve">NOTE: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whitelist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it.</w:t>
      </w:r>
    </w:p>
    <w:p>
      <w:pPr>
        <w:pStyle w:val="13"/>
        <w:spacing w:before="7"/>
        <w:rPr>
          <w:sz w:val="21"/>
        </w:rPr>
      </w:pPr>
    </w:p>
    <w:p>
      <w:pPr>
        <w:ind w:left="340"/>
        <w:rPr>
          <w:b/>
          <w:sz w:val="24"/>
        </w:rPr>
      </w:pPr>
      <w:r>
        <w:rPr>
          <w:b/>
          <w:color w:val="333333"/>
          <w:sz w:val="24"/>
        </w:rPr>
        <w:t>Resource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Information</w:t>
      </w:r>
    </w:p>
    <w:p>
      <w:pPr>
        <w:pStyle w:val="13"/>
        <w:spacing w:before="5"/>
        <w:rPr>
          <w:b/>
          <w:sz w:val="21"/>
        </w:rPr>
      </w:pPr>
    </w:p>
    <w:p>
      <w:pPr>
        <w:ind w:left="340"/>
        <w:rPr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JSON</w:t>
      </w:r>
    </w:p>
    <w:p>
      <w:pPr>
        <w:pStyle w:val="13"/>
        <w:spacing w:before="7"/>
        <w:rPr>
          <w:sz w:val="21"/>
        </w:rPr>
      </w:pPr>
    </w:p>
    <w:p>
      <w:pPr>
        <w:spacing w:before="1"/>
        <w:ind w:left="340"/>
        <w:rPr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Type:  </w:t>
      </w:r>
      <w:r>
        <w:rPr>
          <w:sz w:val="24"/>
        </w:rPr>
        <w:t>POST</w:t>
      </w:r>
    </w:p>
    <w:p>
      <w:pPr>
        <w:rPr>
          <w:sz w:val="24"/>
        </w:rPr>
        <w:sectPr>
          <w:pgSz w:w="12240" w:h="15840"/>
          <w:pgMar w:top="1500" w:right="500" w:bottom="1400" w:left="740" w:header="0" w:footer="1127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701"/>
        </w:tabs>
        <w:spacing w:before="25"/>
        <w:rPr>
          <w:color w:val="254061" w:themeColor="accent1" w:themeShade="80"/>
          <w:sz w:val="26"/>
        </w:rPr>
      </w:pPr>
      <w:bookmarkStart w:id="2" w:name="_bookmark1"/>
      <w:bookmarkEnd w:id="2"/>
      <w:bookmarkStart w:id="3" w:name="_Toc138417784"/>
      <w:r>
        <w:rPr>
          <w:color w:val="254061" w:themeColor="accent1" w:themeShade="80"/>
        </w:rPr>
        <w:t>Request</w:t>
      </w:r>
      <w:r>
        <w:rPr>
          <w:color w:val="254061" w:themeColor="accent1" w:themeShade="80"/>
          <w:spacing w:val="-7"/>
        </w:rPr>
        <w:t xml:space="preserve"> </w:t>
      </w:r>
      <w:r>
        <w:rPr>
          <w:color w:val="254061" w:themeColor="accent1" w:themeShade="80"/>
        </w:rPr>
        <w:t>Field</w:t>
      </w:r>
      <w:r>
        <w:rPr>
          <w:color w:val="254061" w:themeColor="accent1" w:themeShade="80"/>
          <w:spacing w:val="-7"/>
        </w:rPr>
        <w:t xml:space="preserve"> </w:t>
      </w:r>
      <w:r>
        <w:rPr>
          <w:color w:val="254061" w:themeColor="accent1" w:themeShade="80"/>
        </w:rPr>
        <w:t>Description</w:t>
      </w:r>
      <w:bookmarkEnd w:id="3"/>
    </w:p>
    <w:p>
      <w:pPr>
        <w:pStyle w:val="13"/>
        <w:spacing w:before="9"/>
        <w:rPr>
          <w:b/>
          <w:sz w:val="21"/>
        </w:rPr>
      </w:pPr>
    </w:p>
    <w:p>
      <w:pPr>
        <w:pStyle w:val="3"/>
        <w:numPr>
          <w:ilvl w:val="1"/>
          <w:numId w:val="2"/>
        </w:numPr>
      </w:pPr>
      <w:bookmarkStart w:id="4" w:name="_bookmark2"/>
      <w:bookmarkEnd w:id="4"/>
      <w:bookmarkStart w:id="5" w:name="_Toc138417785"/>
      <w:r>
        <w:t>Main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Fields</w:t>
      </w:r>
      <w:bookmarkEnd w:id="5"/>
    </w:p>
    <w:p>
      <w:pPr>
        <w:pStyle w:val="13"/>
        <w:rPr>
          <w:b/>
          <w:sz w:val="20"/>
        </w:rPr>
      </w:pPr>
    </w:p>
    <w:p>
      <w:pPr>
        <w:pStyle w:val="13"/>
        <w:spacing w:before="7"/>
        <w:rPr>
          <w:b/>
          <w:sz w:val="21"/>
        </w:rPr>
      </w:pPr>
    </w:p>
    <w:tbl>
      <w:tblPr>
        <w:tblStyle w:val="12"/>
        <w:tblW w:w="0" w:type="auto"/>
        <w:tblInd w:w="30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1104"/>
        <w:gridCol w:w="1247"/>
        <w:gridCol w:w="856"/>
        <w:gridCol w:w="602"/>
        <w:gridCol w:w="700"/>
        <w:gridCol w:w="1223"/>
        <w:gridCol w:w="27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5" w:hRule="atLeast"/>
        </w:trPr>
        <w:tc>
          <w:tcPr>
            <w:tcW w:w="1872" w:type="dxa"/>
            <w:shd w:val="clear" w:color="auto" w:fill="254246"/>
          </w:tcPr>
          <w:p>
            <w:pPr>
              <w:pStyle w:val="30"/>
              <w:rPr>
                <w:b/>
              </w:rPr>
            </w:pPr>
            <w:bookmarkStart w:id="6" w:name="_Hlk137765994"/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 w:right="165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Field Name / XML</w:t>
            </w:r>
            <w:r>
              <w:rPr>
                <w:rFonts w:hint="eastAsia"/>
                <w:b/>
                <w:color w:val="FFFFFF"/>
                <w:spacing w:val="-47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Tag</w:t>
            </w:r>
          </w:p>
        </w:tc>
        <w:tc>
          <w:tcPr>
            <w:tcW w:w="1104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Mandatory</w:t>
            </w:r>
          </w:p>
        </w:tc>
        <w:tc>
          <w:tcPr>
            <w:tcW w:w="1247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 w:right="5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Applicable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For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IND/LE/Both</w:t>
            </w:r>
          </w:p>
        </w:tc>
        <w:tc>
          <w:tcPr>
            <w:tcW w:w="856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32"/>
              </w:rPr>
            </w:pPr>
          </w:p>
          <w:p>
            <w:pPr>
              <w:pStyle w:val="30"/>
              <w:spacing w:line="510" w:lineRule="atLeast"/>
              <w:ind w:left="40" w:right="3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Single/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Multiple</w:t>
            </w:r>
          </w:p>
        </w:tc>
        <w:tc>
          <w:tcPr>
            <w:tcW w:w="602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3" w:right="82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Data</w:t>
            </w:r>
            <w:r>
              <w:rPr>
                <w:rFonts w:hint="eastAsia"/>
                <w:b/>
                <w:color w:val="FFFFFF"/>
                <w:spacing w:val="-47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Type</w:t>
            </w:r>
          </w:p>
        </w:tc>
        <w:tc>
          <w:tcPr>
            <w:tcW w:w="700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4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Length</w:t>
            </w:r>
          </w:p>
        </w:tc>
        <w:tc>
          <w:tcPr>
            <w:tcW w:w="1223" w:type="dxa"/>
            <w:shd w:val="clear" w:color="auto" w:fill="254246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4" w:right="79"/>
              <w:rPr>
                <w:b/>
              </w:rPr>
            </w:pPr>
            <w:r>
              <w:rPr>
                <w:rFonts w:hint="eastAsia"/>
                <w:b/>
                <w:color w:val="FFFFFF"/>
                <w:spacing w:val="-1"/>
              </w:rPr>
              <w:t>Mandatory</w:t>
            </w:r>
            <w:r>
              <w:rPr>
                <w:rFonts w:hint="eastAsia"/>
                <w:b/>
                <w:color w:val="FFFFFF"/>
                <w:spacing w:val="-47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for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Purpose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(01,02,03,</w:t>
            </w:r>
          </w:p>
          <w:p>
            <w:pPr>
              <w:pStyle w:val="30"/>
              <w:spacing w:before="1"/>
              <w:ind w:left="104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04,05)</w:t>
            </w:r>
          </w:p>
        </w:tc>
        <w:tc>
          <w:tcPr>
            <w:tcW w:w="2733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3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Remarks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3" w:hRule="atLeast"/>
        </w:trPr>
        <w:tc>
          <w:tcPr>
            <w:tcW w:w="187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RequestId</w:t>
            </w:r>
          </w:p>
        </w:tc>
        <w:tc>
          <w:tcPr>
            <w:tcW w:w="110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Yes</w:t>
            </w:r>
          </w:p>
        </w:tc>
        <w:tc>
          <w:tcPr>
            <w:tcW w:w="124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Both</w:t>
            </w:r>
          </w:p>
        </w:tc>
        <w:tc>
          <w:tcPr>
            <w:tcW w:w="85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Single</w:t>
            </w:r>
          </w:p>
        </w:tc>
        <w:tc>
          <w:tcPr>
            <w:tcW w:w="60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3"/>
            </w:pPr>
            <w:r>
              <w:rPr>
                <w:rFonts w:hint="eastAsia"/>
              </w:rPr>
              <w:t>String</w:t>
            </w:r>
          </w:p>
        </w:tc>
        <w:tc>
          <w:tcPr>
            <w:tcW w:w="700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4"/>
            </w:pPr>
            <w:r>
              <w:rPr>
                <w:rFonts w:hint="eastAsia"/>
              </w:rPr>
              <w:t>200</w:t>
            </w:r>
          </w:p>
        </w:tc>
        <w:tc>
          <w:tcPr>
            <w:tcW w:w="1223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4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ind w:left="104"/>
            </w:pPr>
            <w:r>
              <w:rPr>
                <w:rFonts w:hint="eastAsia"/>
              </w:rPr>
              <w:t>04,05</w:t>
            </w:r>
          </w:p>
        </w:tc>
        <w:tc>
          <w:tcPr>
            <w:tcW w:w="2733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3" w:right="92"/>
            </w:pPr>
            <w:r>
              <w:rPr>
                <w:rFonts w:hint="eastAsia"/>
              </w:rPr>
              <w:t>Unique serial number that 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used to identify the record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for processing. RequestId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different for every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record.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8" w:hRule="atLeast"/>
        </w:trPr>
        <w:tc>
          <w:tcPr>
            <w:tcW w:w="187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SourceSystemName</w:t>
            </w:r>
          </w:p>
        </w:tc>
        <w:tc>
          <w:tcPr>
            <w:tcW w:w="1104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Yes</w:t>
            </w:r>
          </w:p>
        </w:tc>
        <w:tc>
          <w:tcPr>
            <w:tcW w:w="124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Both</w:t>
            </w:r>
          </w:p>
        </w:tc>
        <w:tc>
          <w:tcPr>
            <w:tcW w:w="856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Single</w:t>
            </w:r>
          </w:p>
        </w:tc>
        <w:tc>
          <w:tcPr>
            <w:tcW w:w="60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3"/>
            </w:pPr>
            <w:r>
              <w:fldChar w:fldCharType="begin"/>
            </w:r>
            <w:r>
              <w:instrText xml:space="preserve"> HYPERLINK \l "_Agency_Enum"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00" w:type="dxa"/>
            <w:shd w:val="clear" w:color="auto" w:fill="E4E4E4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223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4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ind w:left="104"/>
            </w:pPr>
            <w:r>
              <w:rPr>
                <w:rFonts w:hint="eastAsia"/>
              </w:rPr>
              <w:t>04,05</w:t>
            </w:r>
          </w:p>
        </w:tc>
        <w:tc>
          <w:tcPr>
            <w:tcW w:w="2733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3" w:right="72"/>
            </w:pPr>
            <w:r>
              <w:rPr>
                <w:rFonts w:hint="eastAsia"/>
              </w:rPr>
              <w:t>Name of the Source System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from where the data is being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passed. The source system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name mentioned in this field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 Code as per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Agency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values.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87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ApiToken</w:t>
            </w:r>
          </w:p>
        </w:tc>
        <w:tc>
          <w:tcPr>
            <w:tcW w:w="110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Yes</w:t>
            </w:r>
          </w:p>
        </w:tc>
        <w:tc>
          <w:tcPr>
            <w:tcW w:w="124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Both</w:t>
            </w:r>
          </w:p>
        </w:tc>
        <w:tc>
          <w:tcPr>
            <w:tcW w:w="85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Single</w:t>
            </w:r>
          </w:p>
        </w:tc>
        <w:tc>
          <w:tcPr>
            <w:tcW w:w="60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3"/>
            </w:pPr>
            <w:r>
              <w:rPr>
                <w:rFonts w:hint="eastAsia"/>
              </w:rPr>
              <w:t>String</w:t>
            </w:r>
          </w:p>
        </w:tc>
        <w:tc>
          <w:tcPr>
            <w:tcW w:w="700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4"/>
            </w:pPr>
            <w:r>
              <w:rPr>
                <w:rFonts w:hint="eastAsia"/>
              </w:rPr>
              <w:t>100</w:t>
            </w:r>
          </w:p>
        </w:tc>
        <w:tc>
          <w:tcPr>
            <w:tcW w:w="1223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4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ind w:left="104"/>
            </w:pPr>
            <w:r>
              <w:rPr>
                <w:rFonts w:hint="eastAsia"/>
              </w:rPr>
              <w:t>04,05</w:t>
            </w:r>
          </w:p>
        </w:tc>
        <w:tc>
          <w:tcPr>
            <w:tcW w:w="2733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3" w:right="63"/>
            </w:pPr>
            <w:r>
              <w:rPr>
                <w:rFonts w:hint="eastAsia"/>
              </w:rPr>
              <w:t>Static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will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shared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by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TrackWizz team during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implementation.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8" w:hRule="atLeast"/>
        </w:trPr>
        <w:tc>
          <w:tcPr>
            <w:tcW w:w="187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Purpose</w:t>
            </w:r>
          </w:p>
        </w:tc>
        <w:tc>
          <w:tcPr>
            <w:tcW w:w="1104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Yes</w:t>
            </w:r>
          </w:p>
        </w:tc>
        <w:tc>
          <w:tcPr>
            <w:tcW w:w="124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Both</w:t>
            </w:r>
          </w:p>
        </w:tc>
        <w:tc>
          <w:tcPr>
            <w:tcW w:w="856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Multiple</w:t>
            </w:r>
          </w:p>
        </w:tc>
        <w:tc>
          <w:tcPr>
            <w:tcW w:w="60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3"/>
            </w:pPr>
            <w:r>
              <w:fldChar w:fldCharType="begin"/>
            </w:r>
            <w:r>
              <w:instrText xml:space="preserve"> HYPERLINK \l "_Purpose_Enum"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00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4"/>
            </w:pPr>
            <w:r>
              <w:rPr>
                <w:rFonts w:hint="eastAsia"/>
              </w:rPr>
              <w:t>2</w:t>
            </w:r>
          </w:p>
        </w:tc>
        <w:tc>
          <w:tcPr>
            <w:tcW w:w="1223" w:type="dxa"/>
            <w:shd w:val="clear" w:color="auto" w:fill="E4E4E4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733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3" w:right="109"/>
            </w:pPr>
            <w:r>
              <w:rPr>
                <w:rFonts w:hint="eastAsia"/>
              </w:rPr>
              <w:t>The action to be performed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on the request provided by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customer. Multiple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purposes can be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based on the Enum 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provided, which will be used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customize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 response.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3" w:right="607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</w:tbl>
    <w:p>
      <w:pPr>
        <w:sectPr>
          <w:pgSz w:w="12240" w:h="15840"/>
          <w:pgMar w:top="1420" w:right="500" w:bottom="1400" w:left="740" w:header="0" w:footer="1127" w:gutter="0"/>
          <w:cols w:space="720" w:num="1"/>
        </w:sectPr>
      </w:pPr>
    </w:p>
    <w:tbl>
      <w:tblPr>
        <w:tblStyle w:val="12"/>
        <w:tblW w:w="0" w:type="auto"/>
        <w:tblInd w:w="30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2"/>
        <w:gridCol w:w="1104"/>
        <w:gridCol w:w="1247"/>
        <w:gridCol w:w="856"/>
        <w:gridCol w:w="602"/>
        <w:gridCol w:w="700"/>
        <w:gridCol w:w="1223"/>
        <w:gridCol w:w="273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4" w:hRule="atLeast"/>
        </w:trPr>
        <w:tc>
          <w:tcPr>
            <w:tcW w:w="187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SessionKey</w:t>
            </w:r>
          </w:p>
        </w:tc>
        <w:tc>
          <w:tcPr>
            <w:tcW w:w="110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Yes</w:t>
            </w:r>
          </w:p>
        </w:tc>
        <w:tc>
          <w:tcPr>
            <w:tcW w:w="124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Both</w:t>
            </w:r>
          </w:p>
        </w:tc>
        <w:tc>
          <w:tcPr>
            <w:tcW w:w="85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Single</w:t>
            </w:r>
          </w:p>
        </w:tc>
        <w:tc>
          <w:tcPr>
            <w:tcW w:w="60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3"/>
            </w:pPr>
            <w:r>
              <w:rPr>
                <w:rFonts w:hint="eastAsia"/>
              </w:rPr>
              <w:t>String</w:t>
            </w:r>
          </w:p>
        </w:tc>
        <w:tc>
          <w:tcPr>
            <w:tcW w:w="700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4"/>
            </w:pPr>
            <w:r>
              <w:rPr>
                <w:rFonts w:hint="eastAsia"/>
              </w:rPr>
              <w:t>100</w:t>
            </w:r>
          </w:p>
        </w:tc>
        <w:tc>
          <w:tcPr>
            <w:tcW w:w="1223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4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ind w:left="104"/>
            </w:pPr>
            <w:r>
              <w:rPr>
                <w:rFonts w:hint="eastAsia"/>
              </w:rPr>
              <w:t>04,05</w:t>
            </w:r>
          </w:p>
        </w:tc>
        <w:tc>
          <w:tcPr>
            <w:tcW w:w="2733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3" w:right="104"/>
            </w:pPr>
            <w:r>
              <w:rPr>
                <w:rFonts w:hint="eastAsia"/>
              </w:rPr>
              <w:t>Each request gets encrypted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using two types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encryption. First, the data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will get encrypted using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symmetric session key, this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key will be unique for each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request. This key will also be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sent with the request after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encrypting it using an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asymmetric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key.</w:t>
            </w:r>
          </w:p>
        </w:tc>
      </w:tr>
      <w:bookmarkEnd w:id="6"/>
    </w:tbl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spacing w:before="10"/>
        <w:rPr>
          <w:b/>
          <w:sz w:val="14"/>
        </w:rPr>
      </w:pPr>
    </w:p>
    <w:p>
      <w:pPr>
        <w:pStyle w:val="3"/>
        <w:numPr>
          <w:ilvl w:val="1"/>
          <w:numId w:val="2"/>
        </w:numPr>
      </w:pPr>
      <w:bookmarkStart w:id="7" w:name="_bookmark3"/>
      <w:bookmarkEnd w:id="7"/>
      <w:bookmarkStart w:id="8" w:name="_Toc138417786"/>
      <w:r>
        <w:t>Customer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Fields (Individual &amp; Legal Entity)</w:t>
      </w:r>
      <w:bookmarkEnd w:id="8"/>
    </w:p>
    <w:p>
      <w:pPr>
        <w:pStyle w:val="13"/>
        <w:rPr>
          <w:b/>
          <w:sz w:val="26"/>
          <w:szCs w:val="26"/>
        </w:rPr>
      </w:pPr>
    </w:p>
    <w:p>
      <w:pPr>
        <w:pStyle w:val="13"/>
        <w:spacing w:before="10"/>
        <w:rPr>
          <w:b/>
          <w:sz w:val="21"/>
        </w:r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268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91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77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777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808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line="267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Mand</w:t>
            </w:r>
          </w:p>
        </w:tc>
        <w:tc>
          <w:tcPr>
            <w:tcW w:w="2491" w:type="dxa"/>
            <w:tcBorders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7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atory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for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Purpo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se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(01,02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Field</w:t>
            </w:r>
            <w:r>
              <w:rPr>
                <w:rFonts w:hint="eastAsia"/>
                <w:b/>
                <w:color w:val="FFFFFF"/>
                <w:spacing w:val="-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Name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/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JSON</w:t>
            </w: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38"/>
              <w:rPr>
                <w:b/>
              </w:rPr>
            </w:pPr>
            <w:r>
              <w:rPr>
                <w:rFonts w:hint="eastAsia"/>
                <w:b/>
                <w:color w:val="FFFFFF"/>
                <w:sz w:val="20"/>
              </w:rPr>
              <w:t>Applicable</w:t>
            </w:r>
            <w:r>
              <w:rPr>
                <w:rFonts w:hint="eastAsia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for</w:t>
            </w: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39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Values</w:t>
            </w: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1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Data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2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Lengt</w:t>
            </w: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,03,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254246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268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Tag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38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IND/LE/Both</w:t>
            </w:r>
          </w:p>
        </w:tc>
        <w:tc>
          <w:tcPr>
            <w:tcW w:w="991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39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Allowed</w:t>
            </w:r>
          </w:p>
        </w:tc>
        <w:tc>
          <w:tcPr>
            <w:tcW w:w="977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1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Type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2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h</w:t>
            </w:r>
          </w:p>
        </w:tc>
        <w:tc>
          <w:tcPr>
            <w:tcW w:w="808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10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04,05)</w:t>
            </w:r>
          </w:p>
        </w:tc>
        <w:tc>
          <w:tcPr>
            <w:tcW w:w="2491" w:type="dxa"/>
            <w:tcBorders>
              <w:top w:val="nil"/>
            </w:tcBorders>
            <w:shd w:val="clear" w:color="auto" w:fill="254246"/>
          </w:tcPr>
          <w:p>
            <w:pPr>
              <w:pStyle w:val="30"/>
              <w:spacing w:line="249" w:lineRule="exact"/>
              <w:ind w:left="41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268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91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77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777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808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/>
            </w:pPr>
            <w:r>
              <w:rPr>
                <w:rFonts w:hint="eastAsia"/>
              </w:rPr>
              <w:t>SourceSystemCustomerCo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100"/>
            </w:pPr>
            <w:r>
              <w:rPr>
                <w:rFonts w:hint="eastAsia"/>
              </w:rPr>
              <w:t>01,02,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41"/>
            </w:pPr>
            <w:r>
              <w:rPr>
                <w:rFonts w:hint="eastAsia"/>
              </w:rPr>
              <w:t>de is a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unique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assigned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40"/>
            </w:pPr>
            <w:r>
              <w:rPr>
                <w:rFonts w:hint="eastAsia"/>
              </w:rPr>
              <w:t>SourceSystemCustomer</w:t>
            </w: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100"/>
            </w:pPr>
            <w:r>
              <w:rPr>
                <w:rFonts w:hint="eastAsia"/>
              </w:rPr>
              <w:t>03,04,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41"/>
            </w:pPr>
            <w:r>
              <w:rPr>
                <w:rFonts w:hint="eastAsia"/>
              </w:rPr>
              <w:t>by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source system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68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40"/>
            </w:pPr>
            <w:r>
              <w:rPr>
                <w:rFonts w:hint="eastAsia"/>
              </w:rPr>
              <w:t>Code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9" w:lineRule="exact"/>
              <w:ind w:left="41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268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1752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EEBF4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EEEBF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91"/>
            </w:pPr>
            <w:r>
              <w:rPr>
                <w:rFonts w:hint="eastAsia"/>
              </w:rPr>
              <w:t>Unique number assigned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to the customer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uniquely identify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record.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268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91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77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777" w:type="dxa"/>
            <w:vMerge w:val="restart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808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tcBorders>
              <w:bottom w:val="nil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 w:line="264" w:lineRule="exact"/>
              <w:ind w:left="41"/>
            </w:pPr>
            <w:r>
              <w:rPr>
                <w:rFonts w:hint="eastAsia"/>
              </w:rPr>
              <w:t>The date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vMerge w:val="continue"/>
            <w:tcBorders>
              <w:top w:val="nil"/>
            </w:tcBorders>
            <w:shd w:val="clear" w:color="auto" w:fill="58919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39" w:lineRule="exact"/>
              <w:ind w:left="41"/>
            </w:pP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was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vMerge w:val="continue"/>
            <w:tcBorders>
              <w:top w:val="nil"/>
            </w:tcBorders>
            <w:shd w:val="clear" w:color="auto" w:fill="58919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39" w:lineRule="exact"/>
              <w:ind w:left="41"/>
            </w:pPr>
            <w:r>
              <w:rPr>
                <w:rFonts w:hint="eastAsia"/>
              </w:rPr>
              <w:t>created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clients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vMerge w:val="continue"/>
            <w:tcBorders>
              <w:top w:val="nil"/>
            </w:tcBorders>
            <w:shd w:val="clear" w:color="auto" w:fill="58919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24" w:lineRule="exact"/>
              <w:ind w:left="41"/>
            </w:pPr>
            <w:r>
              <w:rPr>
                <w:rFonts w:hint="eastAsia"/>
              </w:rPr>
              <w:t>Source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  <w:vMerge w:val="continue"/>
            <w:tcBorders>
              <w:top w:val="nil"/>
            </w:tcBorders>
            <w:shd w:val="clear" w:color="auto" w:fill="58919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29" w:lineRule="exact"/>
              <w:ind w:left="100"/>
            </w:pPr>
            <w:r>
              <w:rPr>
                <w:rFonts w:hint="eastAsia"/>
              </w:rPr>
              <w:t>01,02,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39" w:lineRule="exact"/>
              <w:ind w:left="41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boarded.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24" w:lineRule="exact"/>
              <w:ind w:left="40"/>
            </w:pPr>
            <w:r>
              <w:rPr>
                <w:rFonts w:hint="eastAsia"/>
              </w:rPr>
              <w:t>SourceSystemCustomer</w:t>
            </w: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vMerge w:val="continue"/>
            <w:tcBorders>
              <w:top w:val="nil"/>
            </w:tcBorders>
            <w:shd w:val="clear" w:color="auto" w:fill="58919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spacing w:line="224" w:lineRule="exact"/>
              <w:ind w:left="100"/>
            </w:pPr>
            <w:r>
              <w:rPr>
                <w:rFonts w:hint="eastAsia"/>
              </w:rPr>
              <w:t>03,04,</w:t>
            </w:r>
          </w:p>
        </w:tc>
        <w:tc>
          <w:tcPr>
            <w:tcW w:w="2491" w:type="dxa"/>
            <w:tcBorders>
              <w:top w:val="nil"/>
              <w:bottom w:val="nil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268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4" w:lineRule="exact"/>
              <w:ind w:left="40"/>
            </w:pPr>
            <w:r>
              <w:rPr>
                <w:rFonts w:hint="eastAsia"/>
              </w:rPr>
              <w:t>CreationDate</w:t>
            </w:r>
          </w:p>
        </w:tc>
        <w:tc>
          <w:tcPr>
            <w:tcW w:w="1752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4" w:lineRule="exact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4" w:lineRule="exact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4" w:lineRule="exact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vMerge w:val="continue"/>
            <w:tcBorders>
              <w:top w:val="nil"/>
            </w:tcBorders>
            <w:shd w:val="clear" w:color="auto" w:fill="58919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4" w:lineRule="exact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tcBorders>
              <w:top w:val="nil"/>
            </w:tcBorders>
            <w:shd w:val="clear" w:color="auto" w:fill="589191"/>
          </w:tcPr>
          <w:p>
            <w:pPr>
              <w:pStyle w:val="30"/>
              <w:spacing w:line="244" w:lineRule="exact"/>
              <w:ind w:left="41"/>
              <w:rPr>
                <w:b/>
              </w:rPr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DD-</w:t>
            </w:r>
          </w:p>
        </w:tc>
      </w:tr>
    </w:tbl>
    <w:p>
      <w:pPr>
        <w:spacing w:line="244" w:lineRule="exact"/>
        <w:sectPr>
          <w:pgSz w:w="12240" w:h="15840"/>
          <w:pgMar w:top="1440" w:right="500" w:bottom="140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page" w:horzAnchor="margin" w:tblpX="299" w:tblpY="98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ind w:left="-132" w:firstLine="132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98"/>
              <w:ind w:left="41" w:right="155"/>
            </w:pP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". Should not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a Future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EkycOTPbased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7" w:right="18"/>
            </w:pPr>
            <w:r>
              <w:rPr>
                <w:rFonts w:hint="eastAsia"/>
              </w:rPr>
              <w:t>If accounts are opened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through EKYC or biometric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process , pass the values as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".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7"/>
            </w:pPr>
            <w:r>
              <w:rPr>
                <w:rFonts w:hint="eastAsia"/>
              </w:rPr>
              <w:t>0 : 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1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Segment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"_Segment_Enum"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38"/>
            </w:pPr>
            <w:r>
              <w:rPr>
                <w:rFonts w:hint="eastAsia"/>
              </w:rPr>
              <w:t>Defines the segment of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business that generates its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own revenues and creates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its own product, product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lines, or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offerings.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8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SegmentStartDate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ind w:left="41" w:right="938"/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ind w:left="41" w:right="938"/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The date on which the customer was linked to the segment. Multiple comma separated values are allowed.</w:t>
            </w:r>
          </w:p>
          <w:p>
            <w:pPr>
              <w:pStyle w:val="30"/>
              <w:ind w:left="41" w:right="938"/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 TrackWizz 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1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Products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"_Product_Enum"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565"/>
            </w:pPr>
            <w:r>
              <w:rPr>
                <w:rFonts w:hint="eastAsia"/>
              </w:rPr>
              <w:t>List of products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opted for.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 values are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allowed.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4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Status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4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4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4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"_Customer_and_RelatedParty"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6"/>
              </w:rPr>
            </w:pPr>
          </w:p>
          <w:p>
            <w:pPr>
              <w:pStyle w:val="30"/>
              <w:ind w:left="41" w:right="254"/>
              <w:rPr>
                <w:b/>
              </w:rPr>
            </w:pPr>
            <w:r>
              <w:rPr>
                <w:rFonts w:hint="eastAsia"/>
              </w:rPr>
              <w:t>It will correspond to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current status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in its source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system whether it 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Active,Inactive,Closed,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Dormant</w:t>
            </w:r>
            <w:r>
              <w:rPr>
                <w:rFonts w:hint="eastAsia"/>
                <w:b/>
                <w:spacing w:val="-4"/>
              </w:rPr>
              <w:t xml:space="preserve"> </w:t>
            </w:r>
            <w:r>
              <w:rPr>
                <w:rFonts w:hint="eastAsia"/>
                <w:b/>
              </w:rPr>
              <w:t>or</w:t>
            </w:r>
            <w:r>
              <w:rPr>
                <w:rFonts w:hint="eastAsia"/>
                <w:b/>
                <w:spacing w:val="-6"/>
              </w:rPr>
              <w:t xml:space="preserve"> </w:t>
            </w:r>
            <w:r>
              <w:rPr>
                <w:rFonts w:hint="eastAsia"/>
                <w:b/>
              </w:rPr>
              <w:t>Suspended.</w:t>
            </w:r>
          </w:p>
          <w:p>
            <w:pPr>
              <w:pStyle w:val="30"/>
              <w:spacing w:before="12"/>
              <w:rPr>
                <w:b/>
                <w:sz w:val="19"/>
              </w:rPr>
            </w:pPr>
          </w:p>
          <w:p>
            <w:pPr>
              <w:pStyle w:val="30"/>
              <w:spacing w:line="237" w:lineRule="auto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9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EffectiveDate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45"/>
            </w:pPr>
            <w:r>
              <w:rPr>
                <w:rFonts w:hint="eastAsia"/>
              </w:rPr>
              <w:t>User needs to enter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specific date as of which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 owns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status mentioned in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system.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69"/>
            </w:pPr>
            <w:r>
              <w:rPr>
                <w:rFonts w:hint="eastAsia"/>
              </w:rPr>
              <w:t>Format should be "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". Should not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a Future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ConstitutionType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"_Constitution_Type_Enum"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9"/>
            </w:pPr>
            <w:r>
              <w:rPr>
                <w:rFonts w:hint="eastAsia"/>
              </w:rPr>
              <w:t>Defines the record type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Cod</w:t>
            </w:r>
            <w:r>
              <w:fldChar w:fldCharType="begin"/>
            </w:r>
            <w:r>
              <w:instrText xml:space="preserve"> HYPERLINK "https://docs.google.com/spreadsheets/d/1Rej4V2gz4Bf0YYhsKtVYQkpsBYUYecysmnwZz02BcBc/edit" \l "rangeid%3D1436632197" \h </w:instrText>
            </w:r>
            <w:r>
              <w:fldChar w:fldCharType="separate"/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Prefix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446"/>
            </w:pPr>
            <w:r>
              <w:rPr>
                <w:rFonts w:hint="eastAsia"/>
              </w:rPr>
              <w:t>Specify the title of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Name.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9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FirstName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82"/>
            </w:pPr>
            <w:r>
              <w:rPr>
                <w:rFonts w:hint="eastAsia"/>
              </w:rPr>
              <w:t>Specify the First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spacing w:line="237" w:lineRule="auto"/>
              <w:ind w:left="41" w:right="300"/>
            </w:pPr>
            <w:r>
              <w:rPr>
                <w:rFonts w:hint="eastAsia"/>
              </w:rPr>
              <w:t>Criteria for passing First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98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5"/>
              <w:ind w:left="40"/>
            </w:pPr>
            <w:r>
              <w:rPr>
                <w:rFonts w:hint="eastAsia"/>
              </w:rPr>
              <w:t>MiddleName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5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5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5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5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73"/>
            </w:pPr>
            <w:r>
              <w:rPr>
                <w:rFonts w:hint="eastAsia"/>
              </w:rPr>
              <w:t>Specify the Middle 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58"/>
            </w:pPr>
            <w:r>
              <w:rPr>
                <w:rFonts w:hint="eastAsia"/>
              </w:rPr>
              <w:t>Criteria for passing Middle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11"/>
              <w:rPr>
                <w:b/>
                <w:sz w:val="19"/>
              </w:rPr>
            </w:pPr>
          </w:p>
          <w:p>
            <w:pPr>
              <w:pStyle w:val="30"/>
              <w:ind w:left="41" w:right="267"/>
              <w:rPr>
                <w:sz w:val="21"/>
              </w:rPr>
            </w:pPr>
            <w:r>
              <w:rPr>
                <w:rFonts w:hint="eastAsia"/>
                <w:sz w:val="21"/>
              </w:rPr>
              <w:t>First Character cannot be</w:t>
            </w:r>
            <w:r>
              <w:rPr>
                <w:rFonts w:hint="eastAsia"/>
                <w:spacing w:val="-45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special character. Value</w:t>
            </w:r>
            <w:r>
              <w:rPr>
                <w:rFonts w:hint="eastAsia"/>
                <w:spacing w:val="1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passed cannot have only</w:t>
            </w:r>
            <w:r>
              <w:rPr>
                <w:rFonts w:hint="eastAsia"/>
                <w:spacing w:val="1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special</w:t>
            </w:r>
            <w:r>
              <w:rPr>
                <w:rFonts w:hint="eastAsia"/>
                <w:spacing w:val="-2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character.</w:t>
            </w:r>
          </w:p>
          <w:p>
            <w:pPr>
              <w:pStyle w:val="30"/>
              <w:ind w:left="41" w:right="148"/>
              <w:rPr>
                <w:sz w:val="21"/>
              </w:rPr>
            </w:pPr>
            <w:r>
              <w:rPr>
                <w:rFonts w:hint="eastAsia"/>
                <w:sz w:val="21"/>
              </w:rPr>
              <w:t>Consecutive Special</w:t>
            </w:r>
            <w:r>
              <w:rPr>
                <w:rFonts w:hint="eastAsia"/>
                <w:spacing w:val="1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Character are not allowed.</w:t>
            </w:r>
            <w:r>
              <w:rPr>
                <w:rFonts w:hint="eastAsia"/>
                <w:spacing w:val="-45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The value passed should</w:t>
            </w:r>
            <w:r>
              <w:rPr>
                <w:rFonts w:hint="eastAsia"/>
                <w:spacing w:val="1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contain</w:t>
            </w:r>
            <w:r>
              <w:rPr>
                <w:rFonts w:hint="eastAsia"/>
                <w:spacing w:val="-2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at one</w:t>
            </w:r>
            <w:r>
              <w:rPr>
                <w:rFonts w:hint="eastAsia"/>
                <w:spacing w:val="-1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LastName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2"/>
            </w:pPr>
            <w:r>
              <w:rPr>
                <w:rFonts w:hint="eastAsia"/>
              </w:rPr>
              <w:t>Specify the Last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330"/>
            </w:pPr>
            <w:r>
              <w:rPr>
                <w:rFonts w:hint="eastAsia"/>
              </w:rPr>
              <w:t>Criteria for passing Last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Alias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0"/>
              </w:rPr>
            </w:pPr>
          </w:p>
          <w:p>
            <w:pPr>
              <w:pStyle w:val="30"/>
              <w:spacing w:before="1"/>
              <w:ind w:left="102"/>
              <w:rPr>
                <w:rFonts w:ascii="Arial MT"/>
                <w:sz w:val="20"/>
              </w:rPr>
            </w:pPr>
            <w:r>
              <w:rPr>
                <w:rFonts w:hint="eastAsia" w:ascii="Arial MT"/>
                <w:sz w:val="20"/>
              </w:rPr>
              <w:t>200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76"/>
            </w:pPr>
            <w:r>
              <w:rPr>
                <w:rFonts w:hint="eastAsia"/>
              </w:rPr>
              <w:t>Specify the Alias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 if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FatherPrefix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38"/>
            </w:pPr>
            <w:r>
              <w:rPr>
                <w:rFonts w:hint="eastAsia"/>
              </w:rPr>
              <w:t>Specify the title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24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</w:t>
            </w:r>
            <w:r>
              <w:fldChar w:fldCharType="begin"/>
            </w:r>
            <w:r>
              <w:instrText xml:space="preserve"> HYPERLINK "https://docs.google.com/spreadsheets/d/1Rej4V2gz4Bf0YYhsKtVYQkpsBYUYecysmnwZz02BcBc/edit" \l "rangeid%3D1783539565" \h </w:instrText>
            </w:r>
            <w:r>
              <w:fldChar w:fldCharType="separate"/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1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FatherFirstName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82"/>
            </w:pPr>
            <w:r>
              <w:rPr>
                <w:rFonts w:hint="eastAsia"/>
              </w:rPr>
              <w:t>Specify the First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06"/>
            </w:pPr>
            <w:r>
              <w:rPr>
                <w:rFonts w:hint="eastAsia"/>
              </w:rPr>
              <w:t>Criteria for passing Father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1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FatherMiddleName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rPr>
                <w:b/>
                <w:sz w:val="28"/>
              </w:rPr>
            </w:pPr>
          </w:p>
          <w:p>
            <w:pPr>
              <w:pStyle w:val="30"/>
              <w:spacing w:line="237" w:lineRule="auto"/>
              <w:ind w:left="41" w:right="153"/>
            </w:pPr>
            <w:r>
              <w:rPr>
                <w:rFonts w:hint="eastAsia"/>
              </w:rPr>
              <w:t>Specify the Middle 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01"/>
            </w:pPr>
            <w:r>
              <w:rPr>
                <w:rFonts w:hint="eastAsia"/>
              </w:rPr>
              <w:t>Criteria for passing Father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</w:p>
          <w:p>
            <w:pPr>
              <w:pStyle w:val="30"/>
              <w:spacing w:before="1"/>
              <w:ind w:left="41"/>
            </w:pP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7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FatherLastName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2"/>
            </w:pPr>
            <w:r>
              <w:rPr>
                <w:rFonts w:hint="eastAsia"/>
              </w:rPr>
              <w:t>Specify the Last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11"/>
              <w:rPr>
                <w:b/>
                <w:sz w:val="19"/>
              </w:rPr>
            </w:pPr>
          </w:p>
          <w:p>
            <w:pPr>
              <w:pStyle w:val="30"/>
              <w:spacing w:line="237" w:lineRule="auto"/>
              <w:ind w:left="41" w:right="106"/>
            </w:pPr>
            <w:r>
              <w:rPr>
                <w:rFonts w:hint="eastAsia"/>
              </w:rPr>
              <w:t>Criteria for passing Father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Last 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55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allowed.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98"/>
              <w:ind w:left="41" w:right="240"/>
            </w:pP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 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1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SpousePrefix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1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1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1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9"/>
              <w:rPr>
                <w:b/>
                <w:sz w:val="31"/>
              </w:rPr>
            </w:pPr>
          </w:p>
          <w:p>
            <w:pPr>
              <w:pStyle w:val="30"/>
              <w:ind w:left="41" w:right="51"/>
            </w:pPr>
            <w:r>
              <w:rPr>
                <w:rFonts w:hint="eastAsia"/>
              </w:rPr>
              <w:t>Specify the title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Customer's Spouse.Should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as per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SpouseFirstName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2"/>
            </w:pPr>
            <w:r>
              <w:rPr>
                <w:rFonts w:hint="eastAsia"/>
              </w:rPr>
              <w:t>Specify the First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44"/>
            </w:pPr>
            <w:r>
              <w:rPr>
                <w:rFonts w:hint="eastAsia"/>
              </w:rPr>
              <w:t>Criteria for passing Spouse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follows 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1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SpouseMiddleName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5"/>
            </w:pPr>
            <w:r>
              <w:rPr>
                <w:rFonts w:hint="eastAsia"/>
              </w:rPr>
              <w:t>Specify the Middle 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44"/>
            </w:pPr>
            <w:r>
              <w:rPr>
                <w:rFonts w:hint="eastAsia"/>
              </w:rPr>
              <w:t>Criteria for passing Spouse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follows</w:t>
            </w:r>
          </w:p>
          <w:p>
            <w:pPr>
              <w:pStyle w:val="30"/>
              <w:spacing w:line="267" w:lineRule="exact"/>
              <w:ind w:left="41"/>
            </w:pP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2268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SpouseLastName</w:t>
            </w:r>
          </w:p>
        </w:tc>
        <w:tc>
          <w:tcPr>
            <w:tcW w:w="1752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2"/>
            </w:pPr>
            <w:r>
              <w:rPr>
                <w:rFonts w:hint="eastAsia"/>
              </w:rPr>
              <w:t>Specify the Last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44"/>
            </w:pPr>
            <w:r>
              <w:rPr>
                <w:rFonts w:hint="eastAsia"/>
              </w:rPr>
              <w:t>Criteria for passing Spouse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Last 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7" w:hRule="atLeast"/>
        </w:trPr>
        <w:tc>
          <w:tcPr>
            <w:tcW w:w="2268" w:type="dxa"/>
            <w:shd w:val="clear" w:color="auto" w:fill="EEEBF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EEBF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EEBF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MotherPrefix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446"/>
            </w:pPr>
            <w:r>
              <w:rPr>
                <w:rFonts w:hint="eastAsia"/>
              </w:rPr>
              <w:t>Specify the title of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MotherFirstName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2"/>
            </w:pPr>
            <w:r>
              <w:rPr>
                <w:rFonts w:hint="eastAsia"/>
              </w:rPr>
              <w:t>Specify the First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8"/>
            </w:pPr>
            <w:r>
              <w:rPr>
                <w:rFonts w:hint="eastAsia"/>
              </w:rPr>
              <w:t>Criteria for passing Mother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 is as follows 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MotherMiddleName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55"/>
            </w:pPr>
            <w:r>
              <w:rPr>
                <w:rFonts w:hint="eastAsia"/>
              </w:rPr>
              <w:t>Specify the Middle 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8"/>
            </w:pPr>
            <w:r>
              <w:rPr>
                <w:rFonts w:hint="eastAsia"/>
              </w:rPr>
              <w:t>Criteria for passing Mother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as follows</w:t>
            </w:r>
          </w:p>
          <w:p>
            <w:pPr>
              <w:pStyle w:val="30"/>
              <w:spacing w:before="1"/>
              <w:ind w:left="41"/>
            </w:pP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value passed should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 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MotherLastName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2"/>
            </w:pPr>
            <w:r>
              <w:rPr>
                <w:rFonts w:hint="eastAsia"/>
              </w:rPr>
              <w:t>Specify the Last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8"/>
            </w:pPr>
            <w:r>
              <w:rPr>
                <w:rFonts w:hint="eastAsia"/>
              </w:rPr>
              <w:t>Criteria for passing Mother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Last 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0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Minor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07"/>
            </w:pPr>
            <w:r>
              <w:rPr>
                <w:rFonts w:hint="eastAsia"/>
              </w:rPr>
              <w:t>If the customer is minor(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age less than 18) consider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Yes</w:t>
            </w:r>
            <w:r>
              <w:rPr>
                <w:rFonts w:hint="eastAsia"/>
              </w:rPr>
              <w:t>" or else consider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No"</w:t>
            </w:r>
            <w:r>
              <w:rPr>
                <w:rFonts w:hint="eastAsia"/>
              </w:rPr>
              <w:t>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236"/>
              <w:rPr>
                <w:b/>
              </w:rPr>
            </w:pPr>
            <w:r>
              <w:rPr>
                <w:rFonts w:hint="eastAsia"/>
              </w:rPr>
              <w:t>Values should be passed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 xml:space="preserve">as </w:t>
            </w:r>
            <w:r>
              <w:rPr>
                <w:rFonts w:hint="eastAsia"/>
                <w:b/>
              </w:rPr>
              <w:t xml:space="preserve">"0"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"1"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/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Gender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"_Gender_Enum"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73"/>
            </w:pPr>
            <w:r>
              <w:rPr>
                <w:rFonts w:hint="eastAsia"/>
              </w:rPr>
              <w:t>Specify the gender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MaritalStatus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"_Marital_Status_Enum"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82"/>
            </w:pPr>
            <w:r>
              <w:rPr>
                <w:rFonts w:hint="eastAsia"/>
              </w:rPr>
              <w:t>Specify the legally defined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marital status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OccupationType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"_Occupation_Type_Enum"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857"/>
              <w:jc w:val="both"/>
            </w:pPr>
            <w:r>
              <w:rPr>
                <w:rFonts w:hint="eastAsia"/>
              </w:rPr>
              <w:t>Specify the Job or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Profession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883"/>
              <w:jc w:val="both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4" w:hRule="atLeast"/>
        </w:trPr>
        <w:tc>
          <w:tcPr>
            <w:tcW w:w="2268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OccupationTypeOther</w:t>
            </w:r>
          </w:p>
        </w:tc>
        <w:tc>
          <w:tcPr>
            <w:tcW w:w="1752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EEBF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200</w:t>
            </w:r>
          </w:p>
        </w:tc>
        <w:tc>
          <w:tcPr>
            <w:tcW w:w="808" w:type="dxa"/>
            <w:shd w:val="clear" w:color="auto" w:fill="EEEBF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EEBF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98"/>
            </w:pPr>
            <w:r>
              <w:rPr>
                <w:rFonts w:hint="eastAsia"/>
              </w:rPr>
              <w:t>User will be required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enter the value under this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 only if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under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Occupation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Type field is passed 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Oth</w:t>
            </w:r>
            <w:r>
              <w:rPr>
                <w:rFonts w:hint="eastAsia"/>
              </w:rPr>
              <w:t>".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0"/>
              <w:rPr>
                <w:b/>
              </w:rPr>
            </w:pPr>
            <w:r>
              <w:rPr>
                <w:rFonts w:hint="eastAsia"/>
              </w:rPr>
              <w:t>This is a text field wherein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user will be required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 xml:space="preserve">to type in the </w:t>
            </w:r>
            <w:r>
              <w:rPr>
                <w:rFonts w:hint="eastAsia"/>
                <w:b/>
              </w:rPr>
              <w:t>Occupation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Type.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NatureOfBusiness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"_Nature_Of_Business"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0"/>
            </w:pPr>
            <w:r>
              <w:rPr>
                <w:rFonts w:hint="eastAsia"/>
              </w:rPr>
              <w:t>The nature of the business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with which the customer 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involved with.Multiple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comma separated 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 passed.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NatureOfBusinessOther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200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8"/>
            </w:pPr>
            <w:r>
              <w:rPr>
                <w:rFonts w:hint="eastAsia"/>
              </w:rPr>
              <w:t>User will be required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enter the value under this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 only if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under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NatureofBusiness field 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as "</w:t>
            </w:r>
            <w:r>
              <w:rPr>
                <w:rFonts w:hint="eastAsia"/>
                <w:b/>
              </w:rPr>
              <w:t>Others</w:t>
            </w:r>
            <w:r>
              <w:rPr>
                <w:rFonts w:hint="eastAsia"/>
              </w:rPr>
              <w:t>".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0"/>
              <w:rPr>
                <w:b/>
              </w:rPr>
            </w:pPr>
            <w:r>
              <w:rPr>
                <w:rFonts w:hint="eastAsia"/>
              </w:rPr>
              <w:t>This is a text field wherein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user will be required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 xml:space="preserve">to type in the </w:t>
            </w:r>
            <w:r>
              <w:rPr>
                <w:rFonts w:hint="eastAsia"/>
                <w:b/>
              </w:rPr>
              <w:t>Nature of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business.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ProofOfIDSubmitted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79"/>
            </w:pPr>
            <w:r>
              <w:rPr>
                <w:rFonts w:hint="eastAsia"/>
              </w:rPr>
              <w:t>The document to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submitted 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Proof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 w:right="971"/>
            </w:pPr>
            <w:r>
              <w:rPr>
                <w:rFonts w:hint="eastAsia"/>
              </w:rPr>
              <w:t>DateofBirth/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Incorporation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660"/>
            </w:pPr>
            <w:r>
              <w:rPr>
                <w:rFonts w:hint="eastAsia"/>
              </w:rPr>
              <w:t>Date on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7"/>
              </w:rPr>
              <w:t xml:space="preserve"> 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  <w:spacing w:val="-7"/>
              </w:rPr>
              <w:t xml:space="preserve"> </w:t>
            </w:r>
            <w:r>
              <w:rPr>
                <w:rFonts w:hint="eastAsia"/>
              </w:rPr>
              <w:t>born.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/>
              <w:rPr>
                <w:b/>
              </w:rPr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DD-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".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Non-Ind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in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266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Date of Incorporation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WorkEmail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22"/>
            </w:pPr>
            <w:r>
              <w:rPr>
                <w:rFonts w:hint="eastAsia"/>
              </w:rPr>
              <w:t>Specify the Work email of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PersonalEmail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spacing w:line="267" w:lineRule="exact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spacing w:line="267" w:lineRule="exact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8"/>
              </w:rPr>
            </w:pPr>
          </w:p>
          <w:p>
            <w:pPr>
              <w:pStyle w:val="30"/>
              <w:spacing w:line="237" w:lineRule="auto"/>
              <w:ind w:left="41" w:right="70"/>
            </w:pPr>
            <w:r>
              <w:rPr>
                <w:rFonts w:hint="eastAsia"/>
              </w:rPr>
              <w:t>Specify the Personal email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WorkMobileISD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54"/>
            </w:pPr>
            <w:r>
              <w:rPr>
                <w:rFonts w:hint="eastAsia"/>
              </w:rPr>
              <w:t>Define ISD code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WorkMobileNumber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related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11"/>
              <w:rPr>
                <w:b/>
                <w:sz w:val="19"/>
              </w:rPr>
            </w:pPr>
          </w:p>
          <w:p>
            <w:pPr>
              <w:pStyle w:val="30"/>
              <w:spacing w:line="237" w:lineRule="auto"/>
              <w:ind w:left="41" w:right="71"/>
            </w:pPr>
            <w:r>
              <w:rPr>
                <w:rFonts w:hint="eastAsia"/>
              </w:rPr>
              <w:t>Should be a 2 digit code in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fields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WorkMobileNumber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85"/>
            </w:pPr>
            <w:r>
              <w:rPr>
                <w:rFonts w:hint="eastAsia"/>
              </w:rPr>
              <w:t>Specify the Work mobile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0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PersonalMobileISD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0"/>
              </w:rPr>
            </w:pPr>
          </w:p>
          <w:p>
            <w:pPr>
              <w:pStyle w:val="30"/>
              <w:spacing w:before="1"/>
              <w:ind w:left="139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0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0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0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41" w:right="77"/>
            </w:pPr>
            <w:r>
              <w:rPr>
                <w:rFonts w:hint="eastAsia"/>
              </w:rPr>
              <w:t>Define the ISD code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PersonalMobileNumber.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71"/>
            </w:pPr>
            <w:r>
              <w:rPr>
                <w:rFonts w:hint="eastAsia"/>
              </w:rPr>
              <w:t>Should be a 2 digit code in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fields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PersonalMobileNumber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423"/>
            </w:pPr>
            <w:r>
              <w:rPr>
                <w:rFonts w:hint="eastAsia"/>
              </w:rPr>
              <w:t>Specify the Personal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Mobile Number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 w:right="21"/>
            </w:pPr>
            <w:r>
              <w:rPr>
                <w:rFonts w:hint="eastAsia"/>
              </w:rPr>
              <w:t>PermanentAddressCoun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try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85"/>
            </w:pPr>
            <w:r>
              <w:rPr>
                <w:rFonts w:hint="eastAsia"/>
              </w:rPr>
              <w:t>Country where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spacing w:val="-1"/>
              </w:rPr>
              <w:t xml:space="preserve">customer </w:t>
            </w:r>
            <w:r>
              <w:rPr>
                <w:rFonts w:hint="eastAsia"/>
              </w:rPr>
              <w:t>permanently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/>
            </w:pP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 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per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3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99"/>
            </w:pPr>
            <w:r>
              <w:rPr>
                <w:rFonts w:hint="eastAsia"/>
              </w:rPr>
              <w:t>PermanentAddressZipC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ode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4"/>
              <w:jc w:val="both"/>
            </w:pPr>
            <w:r>
              <w:rPr>
                <w:rFonts w:hint="eastAsia"/>
              </w:rPr>
              <w:t>Specify the ZipCode of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PermanentAddress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spacing w:line="237" w:lineRule="auto"/>
              <w:ind w:left="40" w:right="118"/>
            </w:pPr>
            <w:r>
              <w:rPr>
                <w:rFonts w:hint="eastAsia"/>
              </w:rPr>
              <w:t>PermanentAddressLine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90"/>
            </w:pPr>
            <w:r>
              <w:rPr>
                <w:rFonts w:hint="eastAsia"/>
              </w:rPr>
              <w:t>Specify the Permanent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 at least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7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 w:right="118"/>
            </w:pPr>
            <w:r>
              <w:rPr>
                <w:rFonts w:hint="eastAsia"/>
              </w:rPr>
              <w:t>PermanentAddressLine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390"/>
            </w:pPr>
            <w:r>
              <w:rPr>
                <w:rFonts w:hint="eastAsia"/>
              </w:rPr>
              <w:t>Specify the Permanent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 at least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 w:right="118"/>
            </w:pPr>
            <w:r>
              <w:rPr>
                <w:rFonts w:hint="eastAsia"/>
              </w:rPr>
              <w:t>PermanentAddressLine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90"/>
            </w:pPr>
            <w:r>
              <w:rPr>
                <w:rFonts w:hint="eastAsia"/>
              </w:rPr>
              <w:t>Specify the Permanent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 at least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13"/>
            </w:pPr>
            <w:r>
              <w:rPr>
                <w:rFonts w:hint="eastAsia"/>
              </w:rPr>
              <w:t>PermanentAddressDistri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ct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27"/>
            </w:pPr>
            <w:r>
              <w:rPr>
                <w:rFonts w:hint="eastAsia"/>
              </w:rPr>
              <w:t>Specify the District where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 resides.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PermanentAddressCity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7"/>
            </w:pPr>
            <w:r>
              <w:rPr>
                <w:rFonts w:hint="eastAsia"/>
              </w:rPr>
              <w:t>Specify the City where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 permanently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PermanentAddressState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"_State_Enum"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8"/>
            </w:pPr>
            <w:r>
              <w:rPr>
                <w:rFonts w:hint="eastAsia"/>
              </w:rPr>
              <w:t>Specify the State where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customer permanently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  <w:p>
            <w:pPr>
              <w:pStyle w:val="30"/>
              <w:spacing w:before="11"/>
              <w:rPr>
                <w:b/>
                <w:sz w:val="19"/>
              </w:rPr>
            </w:pPr>
          </w:p>
          <w:p>
            <w:pPr>
              <w:pStyle w:val="30"/>
              <w:spacing w:before="1" w:line="237" w:lineRule="auto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 w:right="41"/>
            </w:pPr>
            <w:r>
              <w:rPr>
                <w:rFonts w:hint="eastAsia"/>
              </w:rPr>
              <w:t>PermanentAddressOthe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rState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200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14"/>
            </w:pPr>
            <w:r>
              <w:rPr>
                <w:rFonts w:hint="eastAsia"/>
              </w:rPr>
              <w:t>Specify the State where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customer resides if its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other than the TrackWizz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provided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 w:right="26"/>
            </w:pPr>
            <w:r>
              <w:rPr>
                <w:rFonts w:hint="eastAsia"/>
              </w:rPr>
              <w:t>PermanentAddressDocu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ment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55"/>
            </w:pPr>
            <w:r>
              <w:rPr>
                <w:rFonts w:hint="eastAsia"/>
              </w:rPr>
              <w:t>The Address Proof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document code submitted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by the customer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verification of permanent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1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 w:right="26"/>
            </w:pPr>
            <w:r>
              <w:rPr>
                <w:rFonts w:hint="eastAsia"/>
              </w:rPr>
              <w:t>PermanentAddressDocu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mentOthersValue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2"/>
            </w:pPr>
            <w:r>
              <w:rPr>
                <w:rFonts w:hint="eastAsia"/>
              </w:rPr>
              <w:t>Users will be required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enter the value under this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 only if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under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PermanentAddressDocum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ent 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OthersPOA</w:t>
            </w:r>
            <w:r>
              <w:rPr>
                <w:rFonts w:hint="eastAsia"/>
              </w:rPr>
              <w:t>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sCountry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13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CorrespondenceAddressC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ountry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 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sZipCode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 ZipCode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essLine1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 at least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7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sLine2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 at least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4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sLine3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details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 at least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sDistrict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District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sCity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City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sState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spacing w:before="6"/>
              <w:rPr>
                <w:b/>
                <w:sz w:val="17"/>
              </w:rPr>
            </w:pPr>
          </w:p>
          <w:p>
            <w:pPr>
              <w:pStyle w:val="30"/>
              <w:ind w:left="101"/>
              <w:rPr>
                <w:sz w:val="20"/>
              </w:rPr>
            </w:pPr>
            <w:r>
              <w:fldChar w:fldCharType="begin"/>
            </w:r>
            <w:r>
              <w:instrText xml:space="preserve"> HYPERLINK \l "_bookmark55" </w:instrText>
            </w:r>
            <w:r>
              <w:fldChar w:fldCharType="separate"/>
            </w:r>
            <w:r>
              <w:rPr>
                <w:rFonts w:hint="eastAsia"/>
                <w:sz w:val="20"/>
              </w:rPr>
              <w:t>Enum</w:t>
            </w:r>
            <w:r>
              <w:rPr>
                <w:rFonts w:hint="eastAsia"/>
                <w:sz w:val="20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1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 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3" w:hRule="atLeast"/>
        </w:trPr>
        <w:tc>
          <w:tcPr>
            <w:tcW w:w="2268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sOtherState</w:t>
            </w:r>
          </w:p>
        </w:tc>
        <w:tc>
          <w:tcPr>
            <w:tcW w:w="1752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200</w:t>
            </w:r>
          </w:p>
        </w:tc>
        <w:tc>
          <w:tcPr>
            <w:tcW w:w="808" w:type="dxa"/>
            <w:shd w:val="clear" w:color="auto" w:fill="EDEBE0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DEBE0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2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State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Customer if other than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49"/>
              </w:rPr>
              <w:t xml:space="preserve"> </w:t>
            </w:r>
            <w:r>
              <w:rPr>
                <w:rFonts w:hint="eastAsia"/>
              </w:rPr>
              <w:t>provided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 w:right="94"/>
            </w:pPr>
            <w:r>
              <w:rPr>
                <w:rFonts w:hint="eastAsia"/>
              </w:rPr>
              <w:t>CorrespondenceAddres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sDocument</w:t>
            </w:r>
          </w:p>
        </w:tc>
        <w:tc>
          <w:tcPr>
            <w:tcW w:w="1752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DEBE0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DEBE0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DEBE0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DEBE0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2"/>
            </w:pPr>
            <w:r>
              <w:rPr>
                <w:rFonts w:hint="eastAsia"/>
              </w:rPr>
              <w:t>Address Proof document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 submitted 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for verification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correspondence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8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Citizenship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10"/>
            </w:pPr>
            <w:r>
              <w:rPr>
                <w:rFonts w:hint="eastAsia"/>
              </w:rPr>
              <w:t>Specify the Country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which the customer holds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citizenship. Multiple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comma separated 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 passed.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372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Nationality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92"/>
            </w:pPr>
            <w:r>
              <w:rPr>
                <w:rFonts w:hint="eastAsia"/>
              </w:rPr>
              <w:t>The Nationality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will be passed.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 values can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372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CountryOfResidence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559"/>
            </w:pPr>
            <w:r>
              <w:rPr>
                <w:rFonts w:hint="eastAsia"/>
              </w:rPr>
              <w:t>Country in which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372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CountryOfBirth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08"/>
            </w:pPr>
            <w:r>
              <w:rPr>
                <w:rFonts w:hint="eastAsia"/>
              </w:rPr>
              <w:t>Country where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was born. For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Non-Ind pass country in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"</w:t>
            </w:r>
            <w:r>
              <w:rPr>
                <w:rFonts w:hint="eastAsia"/>
                <w:b/>
              </w:rPr>
              <w:t>Country of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Incorporation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field.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BirthCity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0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660"/>
            </w:pPr>
            <w:r>
              <w:rPr>
                <w:rFonts w:hint="eastAsia"/>
              </w:rPr>
              <w:t>The city where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7"/>
              </w:rPr>
              <w:t xml:space="preserve"> 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  <w:spacing w:val="-7"/>
              </w:rPr>
              <w:t xml:space="preserve"> </w:t>
            </w:r>
            <w:r>
              <w:rPr>
                <w:rFonts w:hint="eastAsia"/>
              </w:rPr>
              <w:t>born.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Non-Ind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city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in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35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City of Incorporation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TaxResidencyCountry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Complex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07"/>
            </w:pPr>
            <w:r>
              <w:rPr>
                <w:rFonts w:hint="eastAsia"/>
              </w:rPr>
              <w:t>Country for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pays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taxes.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TaxResidencyStartDate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Complex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87"/>
            </w:pPr>
            <w:r>
              <w:rPr>
                <w:rFonts w:hint="eastAsia"/>
              </w:rPr>
              <w:t>The date from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is eligible to pay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Tax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in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residence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country.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6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TaxResidencyEndDate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Complex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8"/>
            </w:pPr>
            <w:r>
              <w:rPr>
                <w:rFonts w:hint="eastAsia"/>
              </w:rPr>
              <w:t>The date from which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 is ending their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business/ operations in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residing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country.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39"/>
            </w:pPr>
            <w:r>
              <w:rPr>
                <w:rFonts w:hint="eastAsia"/>
              </w:rPr>
              <w:t>TaxIdentificationNumbe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Complex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210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Tax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Identification Number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PassportIssueCountry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59"/>
            </w:pPr>
            <w:r>
              <w:rPr>
                <w:rFonts w:hint="eastAsia"/>
              </w:rPr>
              <w:t>The name of the country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that issued the customer's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passport.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PassportNumber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70"/>
            </w:pPr>
            <w:r>
              <w:rPr>
                <w:rFonts w:hint="eastAsia"/>
              </w:rPr>
              <w:t>Specify the Customer's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passport number if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passport is available with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him.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PassportExpiryDate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42"/>
            </w:pPr>
            <w:r>
              <w:rPr>
                <w:rFonts w:hint="eastAsia"/>
              </w:rPr>
              <w:t>Specify the date from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which the Customer's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passport will no longer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applicable. Should be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DD-MMM-YYYY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80"/>
            </w:pPr>
            <w:r>
              <w:rPr>
                <w:rFonts w:hint="eastAsia"/>
              </w:rPr>
              <w:t>Should always be a Future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6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GSTIN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15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8"/>
            </w:pPr>
            <w:r>
              <w:rPr>
                <w:rFonts w:hint="eastAsia"/>
              </w:rPr>
              <w:t>GSTIN(Goods and Services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Tax Identification Number)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 a unique 15 digit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identification 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assigned to every taxpayer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(primarily dealer 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supplier or any business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entity) registered the GST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regime.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1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GSTINStartDate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8"/>
              <w:jc w:val="both"/>
            </w:pPr>
            <w:r>
              <w:rPr>
                <w:rFonts w:hint="eastAsia"/>
              </w:rPr>
              <w:t>Specify the date on which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 was allotted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GSTIN (Goods and Tax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Identification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Number)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59"/>
              <w:jc w:val="both"/>
            </w:pPr>
            <w:r>
              <w:rPr>
                <w:rFonts w:hint="eastAsia"/>
              </w:rPr>
              <w:t xml:space="preserve">Should be the </w:t>
            </w:r>
            <w:r>
              <w:rPr>
                <w:rFonts w:hint="eastAsia"/>
                <w:b/>
              </w:rPr>
              <w:t>DD-MMM-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YYYY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</w:rPr>
              <w:t>format.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293"/>
            </w:pPr>
            <w:r>
              <w:rPr>
                <w:rFonts w:hint="eastAsia"/>
              </w:rPr>
              <w:t>Should always be a Past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0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GSTINEndDate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"/>
            </w:pPr>
            <w:r>
              <w:rPr>
                <w:rFonts w:hint="eastAsia"/>
              </w:rPr>
              <w:t>Specify the end date of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GSTIN allotted to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143"/>
            </w:pPr>
            <w:r>
              <w:rPr>
                <w:rFonts w:hint="eastAsia"/>
              </w:rPr>
              <w:t xml:space="preserve">Should be the </w:t>
            </w:r>
            <w:r>
              <w:rPr>
                <w:rFonts w:hint="eastAsia"/>
                <w:b/>
              </w:rPr>
              <w:t>DD-MMM-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YYYY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</w:rPr>
              <w:t>format.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80"/>
            </w:pPr>
            <w:r>
              <w:rPr>
                <w:rFonts w:hint="eastAsia"/>
              </w:rPr>
              <w:t>Should always be a Future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VoterIdNumber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80"/>
            </w:pPr>
            <w:r>
              <w:rPr>
                <w:rFonts w:hint="eastAsia"/>
              </w:rPr>
              <w:t>Specify the Customer's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Voter Id number if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DrivingLicenseNumber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spacing w:line="267" w:lineRule="exact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spacing w:line="267" w:lineRule="exact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29"/>
            </w:pPr>
            <w:r>
              <w:rPr>
                <w:rFonts w:hint="eastAsia"/>
              </w:rPr>
              <w:t>Specify the Customer’s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Driving License Number if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 w:right="50"/>
            </w:pPr>
            <w:r>
              <w:rPr>
                <w:rFonts w:hint="eastAsia"/>
              </w:rPr>
              <w:t>DrivingLicenseExpiryDat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Date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71"/>
            </w:pPr>
            <w:r>
              <w:rPr>
                <w:rFonts w:hint="eastAsia"/>
              </w:rPr>
              <w:t>Specify the date from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which the Customer's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Driving License will 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longer be applicable.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of "</w:t>
            </w:r>
            <w:r>
              <w:rPr>
                <w:rFonts w:hint="eastAsia"/>
                <w:b/>
              </w:rPr>
              <w:t>DD-MMM-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YYYY</w:t>
            </w:r>
            <w:r>
              <w:rPr>
                <w:rFonts w:hint="eastAsia"/>
              </w:rPr>
              <w:t>" format .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always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 a Future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1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AadhaarNumber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4"/>
            </w:pPr>
            <w:r>
              <w:rPr>
                <w:rFonts w:hint="eastAsia"/>
              </w:rPr>
              <w:t>Aadhaar is a 12 digit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individual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 issued 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Unique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Authority of India 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behalf of the Government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India.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33"/>
            </w:pPr>
            <w:r>
              <w:rPr>
                <w:rFonts w:hint="eastAsia"/>
              </w:rPr>
              <w:t>Pass 12 digit Aadhaar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 (</w:t>
            </w:r>
            <w:r>
              <w:rPr>
                <w:rFonts w:hint="eastAsia"/>
                <w:b/>
              </w:rPr>
              <w:t>123456789121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or with pass 8X with last 4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digits of the customer’s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Aadhaar 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(XXXXXXXX1234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4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digits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customer’s</w:t>
            </w:r>
          </w:p>
          <w:p>
            <w:pPr>
              <w:pStyle w:val="30"/>
              <w:ind w:left="41"/>
            </w:pP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1234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8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 w:right="66"/>
            </w:pPr>
            <w:r>
              <w:rPr>
                <w:rFonts w:hint="eastAsia"/>
              </w:rPr>
              <w:t>AadhaarVaultReference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Number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04"/>
            </w:pPr>
            <w:r>
              <w:rPr>
                <w:rFonts w:hint="eastAsia"/>
              </w:rPr>
              <w:t>Aadhaar Data Vault is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centralized storage for all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Aadhaar numbers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collected 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AUAs/KUAs/Sub-AUAs/ or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any other agency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specific purposes under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Aadhaar Act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regulation.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NREGANumber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418"/>
            </w:pPr>
            <w:r>
              <w:rPr>
                <w:rFonts w:hint="eastAsia"/>
              </w:rPr>
              <w:t>NREGA Number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NPRLetterNumber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355"/>
            </w:pPr>
            <w:r>
              <w:rPr>
                <w:rFonts w:hint="eastAsia"/>
              </w:rPr>
              <w:t>The value of the CKYC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Identification type NPR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Letter.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3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40" w:right="16"/>
            </w:pPr>
            <w:r>
              <w:rPr>
                <w:rFonts w:hint="eastAsia"/>
              </w:rPr>
              <w:t>DirectorIdentificationNu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mber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7"/>
            </w:pPr>
            <w:r>
              <w:rPr>
                <w:rFonts w:hint="eastAsia"/>
              </w:rPr>
              <w:t>Director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 or DIN is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registration required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any person who wishes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company.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1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FormSixty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65"/>
            </w:pPr>
            <w:r>
              <w:rPr>
                <w:rFonts w:hint="eastAsia"/>
              </w:rPr>
              <w:t>Form for declaration to be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filed by an individual or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 (not being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company or firm) who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does not have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permanent account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number(PAN).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100"/>
            </w:pPr>
            <w:r>
              <w:rPr>
                <w:rFonts w:hint="eastAsia"/>
              </w:rPr>
              <w:t>If FormSixty is passed,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value passed in this field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"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" and if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FormSixty is not passed,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value passed here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be "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"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PAN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03,04,</w:t>
            </w: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59"/>
            </w:pPr>
            <w:r>
              <w:rPr>
                <w:rFonts w:hint="eastAsia"/>
              </w:rPr>
              <w:t>Specify the Pan number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 If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Pan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2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spacing w:before="98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98"/>
              <w:ind w:left="41" w:right="161"/>
            </w:pPr>
            <w:r>
              <w:rPr>
                <w:rFonts w:hint="eastAsia"/>
              </w:rPr>
              <w:t>number is passed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 xml:space="preserve">value in the </w:t>
            </w:r>
            <w:r>
              <w:rPr>
                <w:rFonts w:hint="eastAsia"/>
                <w:b/>
              </w:rPr>
              <w:t>Form Sixty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</w:rPr>
              <w:t>field should be "0" and if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Pan is not passed,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here 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"</w:t>
            </w:r>
            <w:r>
              <w:rPr>
                <w:lang w:val="en-GB"/>
              </w:rPr>
              <w:t>1</w:t>
            </w:r>
            <w:r>
              <w:rPr>
                <w:rFonts w:hint="eastAsia"/>
              </w:rPr>
              <w:t>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3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CKYCNumber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37"/>
            </w:pPr>
            <w:r>
              <w:rPr>
                <w:rFonts w:hint="eastAsia"/>
              </w:rPr>
              <w:t>Identification 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provided to the customer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who has completed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KYC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process.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 w:right="18"/>
            </w:pPr>
            <w:r>
              <w:rPr>
                <w:rFonts w:hint="eastAsia"/>
              </w:rPr>
              <w:t>CompanyIdentificationN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umber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0"/>
            </w:pPr>
            <w:r>
              <w:rPr>
                <w:rFonts w:hint="eastAsia"/>
              </w:rPr>
              <w:t>01,02,</w:t>
            </w:r>
          </w:p>
          <w:p>
            <w:pPr>
              <w:pStyle w:val="30"/>
              <w:spacing w:before="1"/>
              <w:ind w:left="100"/>
            </w:pPr>
            <w:r>
              <w:rPr>
                <w:rFonts w:hint="eastAsia"/>
              </w:rPr>
              <w:t>03,04,</w:t>
            </w:r>
          </w:p>
          <w:p>
            <w:pPr>
              <w:pStyle w:val="30"/>
              <w:ind w:left="100"/>
            </w:pPr>
            <w:r>
              <w:rPr>
                <w:rFonts w:hint="eastAsia"/>
              </w:rPr>
              <w:t>05</w:t>
            </w: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333"/>
            </w:pPr>
            <w:r>
              <w:rPr>
                <w:rFonts w:hint="eastAsia"/>
              </w:rPr>
              <w:t>Company Identification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Number issued 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Ministry of Corporate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Affairs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India.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 w:right="14"/>
            </w:pPr>
            <w:r>
              <w:rPr>
                <w:rFonts w:hint="eastAsia"/>
              </w:rPr>
              <w:t>CompanyRegistrationNu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18"/>
            </w:pPr>
            <w:r>
              <w:rPr>
                <w:rFonts w:hint="eastAsia"/>
              </w:rPr>
              <w:t>Provide the registration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company.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38"/>
            </w:pPr>
            <w:r>
              <w:rPr>
                <w:rFonts w:hint="eastAsia"/>
              </w:rPr>
              <w:t>CompanyRegistrationCo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untry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27"/>
              <w:jc w:val="both"/>
            </w:pPr>
            <w:r>
              <w:rPr>
                <w:rFonts w:hint="eastAsia"/>
              </w:rPr>
              <w:t>The name of the country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where the company was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registered.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9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 w:right="61"/>
            </w:pPr>
            <w:r>
              <w:rPr>
                <w:rFonts w:hint="eastAsia"/>
              </w:rPr>
              <w:t>GlobalIntermediaryIden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tificationNumber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4"/>
              <w:rPr>
                <w:b/>
              </w:rPr>
            </w:pPr>
            <w:r>
              <w:rPr>
                <w:rFonts w:hint="eastAsia"/>
              </w:rPr>
              <w:t>GIIN means the Global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Intermediary Identification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Number which is a 19-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 in the format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XXXXXX.XXXXX.XX.XXX</w:t>
            </w:r>
          </w:p>
          <w:p>
            <w:pPr>
              <w:pStyle w:val="30"/>
              <w:ind w:left="41" w:right="172"/>
            </w:pPr>
            <w:r>
              <w:rPr>
                <w:rFonts w:hint="eastAsia"/>
              </w:rPr>
              <w:t>assigned to the reporting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USA.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KYCAttestationType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"_KYCAttestation_Enum"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352"/>
            </w:pPr>
            <w:r>
              <w:rPr>
                <w:rFonts w:hint="eastAsia"/>
              </w:rPr>
              <w:t>The type of Attestation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done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KYCDateOfDeclaration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33"/>
            </w:pPr>
            <w:r>
              <w:rPr>
                <w:rFonts w:hint="eastAsia"/>
              </w:rPr>
              <w:t>The date on which the KYC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was initiated for the 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boarded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by the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institution.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375"/>
            </w:pPr>
            <w:r>
              <w:rPr>
                <w:rFonts w:hint="eastAsia"/>
              </w:rPr>
              <w:t>Format should be “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KYCPlaceOfDeclaration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91"/>
            </w:pPr>
            <w:r>
              <w:rPr>
                <w:rFonts w:hint="eastAsia"/>
              </w:rPr>
              <w:t>The location where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KYC Was initiated for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boarded 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3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KYCVerificationDate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9"/>
            </w:pPr>
            <w:r>
              <w:rPr>
                <w:rFonts w:hint="eastAsia"/>
              </w:rPr>
              <w:t>The date when the 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details given were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successfully verified by a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KYC Employee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Institution.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KYCEmployeeName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8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verified the KYC details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  <w:spacing w:val="-7"/>
              </w:rPr>
              <w:t xml:space="preserve"> </w:t>
            </w:r>
            <w:r>
              <w:rPr>
                <w:rFonts w:hint="eastAsia"/>
              </w:rPr>
              <w:t>boarded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187"/>
            </w:pPr>
            <w:r>
              <w:rPr>
                <w:rFonts w:hint="eastAsia"/>
              </w:rPr>
              <w:t>Criteria for passing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KYCEmployee Name is as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76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40" w:right="29"/>
            </w:pPr>
            <w:r>
              <w:rPr>
                <w:rFonts w:hint="eastAsia"/>
              </w:rPr>
              <w:t>KYCEmployeeDesignatio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41"/>
            </w:pPr>
            <w:r>
              <w:rPr>
                <w:rFonts w:hint="eastAsia"/>
              </w:rPr>
              <w:t>The designation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verified employee in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company’s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hierarchy.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238"/>
            </w:pPr>
            <w:r>
              <w:rPr>
                <w:rFonts w:hint="eastAsia"/>
              </w:rPr>
              <w:t>Criteria for passing 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Employee Designation 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/>
            </w:pPr>
            <w:r>
              <w:rPr>
                <w:rFonts w:hint="eastAsia"/>
              </w:rPr>
              <w:t>Consecutive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Special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98"/>
              <w:ind w:left="41" w:right="40"/>
            </w:pP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value passed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should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7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KYCVerificationBranch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22"/>
            </w:pPr>
            <w:r>
              <w:rPr>
                <w:rFonts w:hint="eastAsia"/>
              </w:rPr>
              <w:t>The branch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institution which initiated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and verified the 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Details of the on boarded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128"/>
            </w:pPr>
            <w:r>
              <w:rPr>
                <w:rFonts w:hint="eastAsia"/>
              </w:rPr>
              <w:t>Criteria for passing 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Verification Branch 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2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3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KYCEmployeeCode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8"/>
            </w:pPr>
            <w:r>
              <w:rPr>
                <w:rFonts w:hint="eastAsia"/>
              </w:rPr>
              <w:t>The Unique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Code of the Employee who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carried out the 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Verification.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349"/>
            </w:pPr>
            <w:r>
              <w:rPr>
                <w:rFonts w:hint="eastAsia"/>
              </w:rPr>
              <w:t>Criteria for passing KYC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Employee Code is 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162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Cannot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have only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Alphanumeric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2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IdentityDocument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82"/>
            </w:pPr>
            <w:r>
              <w:rPr>
                <w:rFonts w:hint="eastAsia"/>
              </w:rPr>
              <w:t>Document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submitted for establishing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Identity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2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Listed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69"/>
            </w:pPr>
            <w:r>
              <w:rPr>
                <w:rFonts w:hint="eastAsia"/>
              </w:rPr>
              <w:t>Specify if the company 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Listed or Not, It will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applicable for Non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Ind.Values passed 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"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" or "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".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/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Listed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Listed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8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CountryofOperation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85"/>
            </w:pPr>
            <w:r>
              <w:rPr>
                <w:rFonts w:hint="eastAsia"/>
              </w:rPr>
              <w:t>Country where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company</w:t>
            </w:r>
            <w:r>
              <w:rPr>
                <w:rFonts w:hint="eastAsia"/>
                <w:spacing w:val="-9"/>
              </w:rPr>
              <w:t xml:space="preserve"> </w:t>
            </w:r>
            <w:r>
              <w:rPr>
                <w:rFonts w:hint="eastAsia"/>
              </w:rPr>
              <w:t>operates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from</w:t>
            </w:r>
          </w:p>
          <w:p>
            <w:pPr>
              <w:pStyle w:val="30"/>
              <w:ind w:left="41" w:right="268"/>
            </w:pPr>
            <w:r>
              <w:rPr>
                <w:rFonts w:hint="eastAsia"/>
              </w:rPr>
              <w:t>.Multiple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 values can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passed.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ApplicationRefNumber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500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2"/>
            </w:pPr>
            <w:r>
              <w:rPr>
                <w:rFonts w:hint="eastAsia"/>
              </w:rPr>
              <w:t>To recognize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application from which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being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initiated.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DocumentRefNumber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500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27"/>
            </w:pPr>
            <w:r>
              <w:rPr>
                <w:rFonts w:hint="eastAsia"/>
              </w:rPr>
              <w:t>Holder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details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passed. Eg. Applicant, Co-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Applicant,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RegAMLRisk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"_RegulatoryAMLRisk_Enum"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12"/>
            </w:pPr>
            <w:r>
              <w:rPr>
                <w:rFonts w:hint="eastAsia"/>
              </w:rPr>
              <w:t>A Regulatory AML risk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assessment process that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analyzes a customer's risk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exposure to financial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crime. 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 w:right="70"/>
            </w:pPr>
            <w:r>
              <w:rPr>
                <w:rFonts w:hint="eastAsia"/>
              </w:rPr>
              <w:t>RegAMLRiskSpecialCate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gory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Complex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"_RegAMLSpecialCategory_Enum"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96"/>
            </w:pPr>
            <w:r>
              <w:rPr>
                <w:rFonts w:hint="eastAsia"/>
              </w:rPr>
              <w:t>Define the category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AML Risk assigned to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boarding 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2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 w:right="70"/>
            </w:pPr>
            <w:r>
              <w:rPr>
                <w:rFonts w:hint="eastAsia"/>
              </w:rPr>
              <w:t>RegAMLRiskSpecialCate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goryStartDate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Complex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356"/>
            </w:pPr>
            <w:r>
              <w:rPr>
                <w:rFonts w:hint="eastAsia"/>
              </w:rPr>
              <w:t>The date on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AML Risk Category was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assigned to the 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boarding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375"/>
            </w:pPr>
            <w:r>
              <w:rPr>
                <w:rFonts w:hint="eastAsia"/>
              </w:rPr>
              <w:t>Format should be “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9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 w:right="59"/>
            </w:pPr>
            <w:r>
              <w:rPr>
                <w:rFonts w:hint="eastAsia"/>
              </w:rPr>
              <w:t>RegAMLRiskLastRiskRev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iewDate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79"/>
            </w:pPr>
            <w:r>
              <w:rPr>
                <w:rFonts w:hint="eastAsia"/>
              </w:rPr>
              <w:t>The date on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AML Risk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Review was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done previously.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It 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a past date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375"/>
            </w:pPr>
            <w:r>
              <w:rPr>
                <w:rFonts w:hint="eastAsia"/>
              </w:rPr>
              <w:t>Format should be “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2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 w:right="96"/>
            </w:pPr>
            <w:r>
              <w:rPr>
                <w:rFonts w:hint="eastAsia"/>
              </w:rPr>
              <w:t>RegAMLRiskNextRiskRe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viewDate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08"/>
            </w:pPr>
            <w:r>
              <w:rPr>
                <w:rFonts w:hint="eastAsia"/>
              </w:rPr>
              <w:t>The date on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next AML Risk Review will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done. It should be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future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value.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375"/>
            </w:pPr>
            <w:r>
              <w:rPr>
                <w:rFonts w:hint="eastAsia"/>
              </w:rPr>
              <w:t>Format should be “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IncomeRange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"_Income_Range_Enum"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Enum</w:t>
            </w:r>
            <w:r>
              <w:rPr>
                <w:rStyle w:val="18"/>
                <w:rFonts w:hint="eastAsia"/>
              </w:rPr>
              <w:fldChar w:fldCharType="end"/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2"/>
            </w:pPr>
            <w:r>
              <w:rPr>
                <w:rFonts w:hint="eastAsia"/>
              </w:rPr>
              <w:t>Provide the Income Range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ExactIncome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Decimal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(13,2)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50"/>
            </w:pPr>
            <w:r>
              <w:rPr>
                <w:rFonts w:hint="eastAsia"/>
              </w:rPr>
              <w:t>Provide the Exact Income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earned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 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IncomeCurrency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"_Currency_Enum"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20"/>
            </w:pPr>
            <w:r>
              <w:rPr>
                <w:rFonts w:hint="eastAsia"/>
              </w:rPr>
              <w:t>Provide the Income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currency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IncomeEffectiveDate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8"/>
            </w:pPr>
            <w:r>
              <w:rPr>
                <w:rFonts w:hint="eastAsia"/>
              </w:rPr>
              <w:t>The date from which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customer's income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became active.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IncomeDescription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200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315"/>
              <w:jc w:val="both"/>
            </w:pPr>
            <w:r>
              <w:rPr>
                <w:rFonts w:hint="eastAsia"/>
              </w:rPr>
              <w:t>Describe any additional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details of Income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IncomeDocument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4"/>
            </w:pPr>
            <w:r>
              <w:rPr>
                <w:rFonts w:hint="eastAsia"/>
              </w:rPr>
              <w:t>Document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submitted that contains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Income details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ExactNetworth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Decimal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(13,2)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99"/>
            </w:pPr>
            <w:r>
              <w:rPr>
                <w:rFonts w:hint="eastAsia"/>
              </w:rPr>
              <w:t>Provide the Exact Net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Worth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NetworthCurrency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"_Currency_Enum"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6"/>
            </w:pPr>
            <w:r>
              <w:rPr>
                <w:rFonts w:hint="eastAsia"/>
              </w:rPr>
              <w:t>Provide the Net Worth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currency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spacing w:before="1" w:line="237" w:lineRule="auto"/>
              <w:ind w:left="41" w:right="87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11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NetworthEffectiveDate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8"/>
            </w:pPr>
            <w:r>
              <w:rPr>
                <w:rFonts w:hint="eastAsia"/>
              </w:rPr>
              <w:t>The date from which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customer's Net Worth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Income was active.It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a Past Date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375"/>
            </w:pPr>
            <w:r>
              <w:rPr>
                <w:rFonts w:hint="eastAsia"/>
              </w:rPr>
              <w:t>Format should be “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NetworthDescription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200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325"/>
            </w:pPr>
            <w:r>
              <w:rPr>
                <w:rFonts w:hint="eastAsia"/>
              </w:rPr>
              <w:t>Describe any additional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details about the Net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worth Income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1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NetworthDocument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"_bookmark63"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22"/>
            </w:pPr>
            <w:r>
              <w:rPr>
                <w:rFonts w:hint="eastAsia"/>
              </w:rPr>
              <w:t>Document to be provided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contains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worth Income details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 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277"/>
            </w:pPr>
            <w:r>
              <w:rPr>
                <w:rFonts w:hint="eastAsia"/>
              </w:rPr>
              <w:t>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passed.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PoliticallyExposed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"_PEP_Enum"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18"/>
              <w:rPr>
                <w:b/>
              </w:rPr>
            </w:pPr>
            <w:r>
              <w:rPr>
                <w:rFonts w:hint="eastAsia"/>
              </w:rPr>
              <w:t>Specify if the customer 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Politically Exposed or not.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Values should be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 xml:space="preserve">as </w:t>
            </w:r>
            <w:r>
              <w:rPr>
                <w:rFonts w:hint="eastAsia"/>
                <w:b/>
              </w:rPr>
              <w:t xml:space="preserve">"0"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"1"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/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1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 w:right="35"/>
            </w:pPr>
            <w:r>
              <w:rPr>
                <w:rFonts w:hint="eastAsia"/>
              </w:rPr>
              <w:t>PoliticallyExposedClassif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ication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"_PEP_Classification_Enum"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91"/>
            </w:pPr>
            <w:r>
              <w:rPr>
                <w:rFonts w:hint="eastAsia"/>
              </w:rPr>
              <w:t>Define the classification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type of PEP customer.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 values are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8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AdverseReputation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/>
            </w:pPr>
            <w:r>
              <w:rPr>
                <w:rFonts w:hint="eastAsia"/>
              </w:rPr>
              <w:t>In-order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to capture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</w:p>
          <w:p>
            <w:pPr>
              <w:pStyle w:val="30"/>
              <w:ind w:left="41" w:right="76"/>
            </w:pPr>
            <w:r>
              <w:rPr>
                <w:rFonts w:hint="eastAsia"/>
              </w:rPr>
              <w:t>customer’s adverse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reputation value needs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under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field.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236"/>
              <w:rPr>
                <w:b/>
              </w:rPr>
            </w:pPr>
            <w:r>
              <w:rPr>
                <w:rFonts w:hint="eastAsia"/>
              </w:rPr>
              <w:t>Values should be passed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 xml:space="preserve">as </w:t>
            </w:r>
            <w:r>
              <w:rPr>
                <w:rFonts w:hint="eastAsia"/>
                <w:b/>
              </w:rPr>
              <w:t xml:space="preserve">"0"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"1"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/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40" w:right="33"/>
            </w:pPr>
            <w:r>
              <w:rPr>
                <w:rFonts w:hint="eastAsia"/>
              </w:rPr>
              <w:t>AdverseReputationClass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ification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"_AdverseReputation_Classification_En"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68"/>
            </w:pPr>
            <w:r>
              <w:rPr>
                <w:rFonts w:hint="eastAsia"/>
              </w:rPr>
              <w:t>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 values can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passed.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55"/>
            </w:pPr>
            <w:r>
              <w:rPr>
                <w:rFonts w:hint="eastAsia"/>
              </w:rPr>
              <w:t>AdverseReputationDeta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ils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400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2"/>
            </w:pPr>
            <w:r>
              <w:rPr>
                <w:rFonts w:hint="eastAsia"/>
              </w:rPr>
              <w:t>Additional details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Adverse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Reputation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ScreeningProfile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561"/>
            </w:pPr>
            <w:r>
              <w:rPr>
                <w:rFonts w:hint="eastAsia"/>
              </w:rPr>
              <w:t>A screening profile 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against which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98"/>
              <w:ind w:left="41" w:right="88"/>
            </w:pPr>
            <w:r>
              <w:rPr>
                <w:rFonts w:hint="eastAsia"/>
              </w:rPr>
              <w:t>screening would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performed. It is a set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watchlist sources/feeds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against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customers record would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screened.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User can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 the value under this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field or not. If the user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under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this field, then the record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will be screened against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this specified screening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profile. If the user does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not pass the value under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then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profile will be mapped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this customers record and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screening will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performed against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8"/>
              </w:rPr>
            </w:pPr>
          </w:p>
          <w:p>
            <w:pPr>
              <w:pStyle w:val="30"/>
              <w:spacing w:line="237" w:lineRule="auto"/>
              <w:ind w:left="40" w:right="38"/>
            </w:pPr>
            <w:r>
              <w:rPr>
                <w:rFonts w:hint="eastAsia"/>
                <w:spacing w:val="-1"/>
              </w:rPr>
              <w:t>ScreeningReportwhenNi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6"/>
            </w:pPr>
            <w:r>
              <w:rPr>
                <w:rFonts w:hint="eastAsia"/>
              </w:rPr>
              <w:t>This will be used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Screening to send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document in the response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hits. Values passed will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  <w:lang w:val="en-GB"/>
              </w:rPr>
              <w:t>:No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  <w:lang w:val="en-GB"/>
              </w:rPr>
              <w:t>:Yes</w:t>
            </w:r>
            <w:r>
              <w:rPr>
                <w:rFonts w:hint="eastAsia"/>
              </w:rPr>
              <w:t>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RiskProfile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365"/>
            </w:pPr>
            <w:r>
              <w:rPr>
                <w:rFonts w:hint="eastAsia"/>
              </w:rPr>
              <w:t>The type of Risk Profile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2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40" w:right="34"/>
            </w:pPr>
            <w:r>
              <w:rPr>
                <w:rFonts w:hint="eastAsia"/>
              </w:rPr>
              <w:t>RiskRatingReportWhenL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ow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6"/>
            </w:pPr>
            <w:r>
              <w:rPr>
                <w:rFonts w:hint="eastAsia"/>
              </w:rPr>
              <w:t>This will be used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RiskRating to send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document in the response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when 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risk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low.</w:t>
            </w:r>
          </w:p>
          <w:p>
            <w:pPr>
              <w:pStyle w:val="30"/>
              <w:spacing w:line="510" w:lineRule="atLeast"/>
              <w:ind w:left="41" w:right="340"/>
              <w:rPr>
                <w:b/>
              </w:rPr>
            </w:pPr>
            <w:r>
              <w:rPr>
                <w:rFonts w:hint="eastAsia"/>
              </w:rPr>
              <w:t>Pass value as "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" or "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  <w:b/>
              </w:rPr>
              <w:t>No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b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Tags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"_Tags_Enum"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100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938"/>
            </w:pP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FamilyCode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42"/>
            </w:pPr>
            <w:r>
              <w:rPr>
                <w:rFonts w:hint="eastAsia"/>
              </w:rPr>
              <w:t>Customer FamilyCode in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Source System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captured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here.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2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Channel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fldChar w:fldCharType="begin"/>
            </w:r>
            <w:r>
              <w:instrText xml:space="preserve"> HYPERLINK \l "_Channel_Enum"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457"/>
            </w:pPr>
            <w:r>
              <w:rPr>
                <w:rFonts w:hint="eastAsia"/>
              </w:rPr>
              <w:t>The medium through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which the customer 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getting on boarded.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74"/>
            </w:pPr>
            <w:r>
              <w:rPr>
                <w:rFonts w:hint="eastAsia"/>
              </w:rPr>
              <w:t>ContactPersonFirstNam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e1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82"/>
            </w:pPr>
            <w:r>
              <w:rPr>
                <w:rFonts w:hint="eastAsia"/>
              </w:rPr>
              <w:t>Specify the First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customer's contact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40" w:right="114"/>
            </w:pPr>
            <w:r>
              <w:rPr>
                <w:rFonts w:hint="eastAsia"/>
              </w:rPr>
              <w:t>ContactPersonMiddleN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ame1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41" w:right="154"/>
              <w:jc w:val="both"/>
            </w:pPr>
            <w:r>
              <w:rPr>
                <w:rFonts w:hint="eastAsia"/>
              </w:rPr>
              <w:t>Specify the Middle 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the customer's contact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105"/>
            </w:pPr>
            <w:r>
              <w:rPr>
                <w:rFonts w:hint="eastAsia"/>
              </w:rPr>
              <w:t>ContactPersonLastNam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e1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2"/>
            </w:pPr>
            <w:r>
              <w:rPr>
                <w:rFonts w:hint="eastAsia"/>
              </w:rPr>
              <w:t>Specify the Last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customer's contact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74"/>
            </w:pPr>
            <w:r>
              <w:rPr>
                <w:rFonts w:hint="eastAsia"/>
              </w:rPr>
              <w:t>ContactPersonFirstNam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e2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182"/>
            </w:pPr>
            <w:r>
              <w:rPr>
                <w:rFonts w:hint="eastAsia"/>
              </w:rPr>
              <w:t>Specify the First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customer's contact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114"/>
            </w:pPr>
            <w:r>
              <w:rPr>
                <w:rFonts w:hint="eastAsia"/>
              </w:rPr>
              <w:t>ContactPersonMiddleN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ame2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54"/>
              <w:jc w:val="both"/>
            </w:pPr>
            <w:r>
              <w:rPr>
                <w:rFonts w:hint="eastAsia"/>
              </w:rPr>
              <w:t>Specify the Middle 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the customer's contact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  <w:sz w:val="28"/>
              </w:rPr>
            </w:pPr>
          </w:p>
          <w:p>
            <w:pPr>
              <w:pStyle w:val="30"/>
              <w:spacing w:line="237" w:lineRule="auto"/>
              <w:ind w:left="40" w:right="105"/>
            </w:pPr>
            <w:r>
              <w:rPr>
                <w:rFonts w:hint="eastAsia"/>
              </w:rPr>
              <w:t>ContactPersonLastNam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e2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2"/>
            </w:pPr>
            <w:r>
              <w:rPr>
                <w:rFonts w:hint="eastAsia"/>
              </w:rPr>
              <w:t>Specify the Last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customer's contact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55"/>
            </w:pPr>
            <w:r>
              <w:rPr>
                <w:rFonts w:hint="eastAsia"/>
              </w:rPr>
              <w:t>ContactPersonDesignati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on1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40"/>
              <w:jc w:val="both"/>
            </w:pPr>
            <w:r>
              <w:rPr>
                <w:rFonts w:hint="eastAsia"/>
              </w:rPr>
              <w:t>Specify the Contact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Designation mentioned by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55"/>
            </w:pPr>
            <w:r>
              <w:rPr>
                <w:rFonts w:hint="eastAsia"/>
              </w:rPr>
              <w:t>ContactPersonDesignati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on2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3"/>
            </w:pPr>
            <w:r>
              <w:rPr>
                <w:rFonts w:hint="eastAsia"/>
              </w:rPr>
              <w:t>Specify the Contact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Designation mentioned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99"/>
            </w:pPr>
            <w:r>
              <w:rPr>
                <w:rFonts w:hint="eastAsia"/>
              </w:rPr>
              <w:t>ContactPersonMobileIS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1" w:right="40"/>
            </w:pPr>
            <w:r>
              <w:rPr>
                <w:rFonts w:hint="eastAsia"/>
              </w:rPr>
              <w:t>Specify the Contact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Mobile ISD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 w:right="113"/>
            </w:pPr>
            <w:r>
              <w:rPr>
                <w:rFonts w:hint="eastAsia"/>
              </w:rPr>
              <w:t>ContactPersonMobileN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3"/>
            </w:pPr>
            <w:r>
              <w:rPr>
                <w:rFonts w:hint="eastAsia"/>
              </w:rPr>
              <w:t>Specify the ContactPerson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Mobile number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99"/>
            </w:pPr>
            <w:r>
              <w:rPr>
                <w:rFonts w:hint="eastAsia"/>
              </w:rPr>
              <w:t>ContactPersonMobileIS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D2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3"/>
            </w:pPr>
            <w:r>
              <w:rPr>
                <w:rFonts w:hint="eastAsia"/>
              </w:rPr>
              <w:t>Specify the ContactPerson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Mobile ISD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 w:right="113"/>
            </w:pPr>
            <w:r>
              <w:rPr>
                <w:rFonts w:hint="eastAsia"/>
              </w:rPr>
              <w:t>ContactPersonMobileN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o2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3"/>
            </w:pPr>
            <w:r>
              <w:rPr>
                <w:rFonts w:hint="eastAsia"/>
              </w:rPr>
              <w:t>Specify the Contact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Mobile number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ContactPersonEmailId1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3"/>
            </w:pPr>
            <w:r>
              <w:rPr>
                <w:rFonts w:hint="eastAsia"/>
              </w:rPr>
              <w:t>Specify the Contact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 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ContactPersonEmailId2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23"/>
            </w:pPr>
            <w:r>
              <w:rPr>
                <w:rFonts w:hint="eastAsia"/>
              </w:rPr>
              <w:t>Specify the Contact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3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1" w:hRule="atLeast"/>
        </w:trPr>
        <w:tc>
          <w:tcPr>
            <w:tcW w:w="226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 w:right="123"/>
            </w:pPr>
            <w:r>
              <w:rPr>
                <w:rFonts w:hint="eastAsia"/>
              </w:rPr>
              <w:t>EducationalQualificatio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</w:t>
            </w:r>
          </w:p>
        </w:tc>
        <w:tc>
          <w:tcPr>
            <w:tcW w:w="175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Multiple</w:t>
            </w:r>
          </w:p>
        </w:tc>
        <w:tc>
          <w:tcPr>
            <w:tcW w:w="977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fldChar w:fldCharType="begin"/>
            </w:r>
            <w:r>
              <w:instrText xml:space="preserve"> HYPERLINK \l "_Qualification_Enum" </w:instrText>
            </w:r>
            <w:r>
              <w:fldChar w:fldCharType="separate"/>
            </w:r>
            <w:r>
              <w:rPr>
                <w:rStyle w:val="18"/>
                <w:rFonts w:hint="eastAsia"/>
              </w:rPr>
              <w:t>Enum</w:t>
            </w:r>
            <w:r>
              <w:rPr>
                <w:rStyle w:val="18"/>
                <w:rFonts w:hint="eastAsia"/>
              </w:rPr>
              <w:fldChar w:fldCharType="end"/>
            </w:r>
          </w:p>
        </w:tc>
        <w:tc>
          <w:tcPr>
            <w:tcW w:w="777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40"/>
            </w:pPr>
            <w:r>
              <w:rPr>
                <w:rFonts w:hint="eastAsia"/>
              </w:rPr>
              <w:t>Mention the Educational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background details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Customer.Multiples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comma separated 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 be passed. Should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per TrackWizz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2268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CommencementDate</w:t>
            </w:r>
          </w:p>
        </w:tc>
        <w:tc>
          <w:tcPr>
            <w:tcW w:w="1752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LE</w:t>
            </w:r>
          </w:p>
        </w:tc>
        <w:tc>
          <w:tcPr>
            <w:tcW w:w="991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E4E4E4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E4E4E4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E4E4E4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77"/>
            </w:pPr>
            <w:r>
              <w:rPr>
                <w:rFonts w:hint="eastAsia"/>
              </w:rPr>
              <w:t>The date on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Business started. It 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a past date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value.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1" w:right="375"/>
            </w:pPr>
            <w:r>
              <w:rPr>
                <w:rFonts w:hint="eastAsia"/>
              </w:rPr>
              <w:t>Format should be “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MaidenFirstName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25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63"/>
            </w:pPr>
            <w:r>
              <w:rPr>
                <w:rFonts w:hint="eastAsia"/>
              </w:rPr>
              <w:t>Specify the Maiden First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Name.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41" w:right="302"/>
            </w:pPr>
            <w:r>
              <w:rPr>
                <w:rFonts w:hint="eastAsia"/>
              </w:rPr>
              <w:t>Criteria for passing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Maiden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5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1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MaidenMiddleName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1"/>
            </w:pPr>
            <w:r>
              <w:rPr>
                <w:rFonts w:hint="eastAsia"/>
              </w:rPr>
              <w:t>Specify the Maiden Middle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Name.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1" w:right="62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Maiden Middle Name is as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spacing w:before="1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3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MaidenLastName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IND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Single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3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Max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293"/>
            </w:pPr>
            <w:r>
              <w:rPr>
                <w:rFonts w:hint="eastAsia"/>
              </w:rPr>
              <w:t>Specify the Maiden Last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Name.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1" w:right="318"/>
            </w:pPr>
            <w:r>
              <w:rPr>
                <w:rFonts w:hint="eastAsia"/>
              </w:rPr>
              <w:t>Criteria for passing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Maiden Last Name is as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41" w:right="16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character.</w:t>
            </w:r>
          </w:p>
          <w:p>
            <w:pPr>
              <w:pStyle w:val="30"/>
              <w:ind w:left="41" w:right="40"/>
            </w:pPr>
            <w:r>
              <w:rPr>
                <w:rFonts w:hint="eastAsia"/>
              </w:rPr>
              <w:t>Consecutive 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 are not allowed.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value passed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0" w:right="98"/>
            </w:pPr>
            <w:r>
              <w:rPr>
                <w:rFonts w:hint="eastAsia"/>
              </w:rPr>
              <w:t>RelatedPersonCountfor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CKYC</w:t>
            </w: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27"/>
              </w:rPr>
            </w:pPr>
          </w:p>
          <w:p>
            <w:pPr>
              <w:pStyle w:val="30"/>
              <w:spacing w:before="1"/>
              <w:ind w:left="41" w:right="155"/>
            </w:pPr>
            <w:r>
              <w:rPr>
                <w:rFonts w:hint="eastAsia"/>
              </w:rPr>
              <w:t>Specify the count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Related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related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to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1752"/>
        <w:gridCol w:w="991"/>
        <w:gridCol w:w="977"/>
        <w:gridCol w:w="777"/>
        <w:gridCol w:w="808"/>
        <w:gridCol w:w="24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2268" w:type="dxa"/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752" w:type="dxa"/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91" w:type="dxa"/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977" w:type="dxa"/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777" w:type="dxa"/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808" w:type="dxa"/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DDDDDD"/>
          </w:tcPr>
          <w:p>
            <w:pPr>
              <w:pStyle w:val="30"/>
              <w:spacing w:before="98"/>
              <w:ind w:left="41"/>
            </w:pPr>
            <w:r>
              <w:rPr>
                <w:rFonts w:hint="eastAsia"/>
              </w:rPr>
              <w:t>the 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3" w:hRule="atLeast"/>
        </w:trPr>
        <w:tc>
          <w:tcPr>
            <w:tcW w:w="2268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/>
              <w:ind w:left="40"/>
            </w:pPr>
            <w:r>
              <w:rPr>
                <w:rFonts w:hint="eastAsia"/>
              </w:rPr>
              <w:t>Notes</w:t>
            </w:r>
          </w:p>
        </w:tc>
        <w:tc>
          <w:tcPr>
            <w:tcW w:w="175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8"/>
            </w:pPr>
            <w:r>
              <w:rPr>
                <w:rFonts w:hint="eastAsia"/>
              </w:rPr>
              <w:t>Both</w:t>
            </w:r>
          </w:p>
        </w:tc>
        <w:tc>
          <w:tcPr>
            <w:tcW w:w="99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39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9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1"/>
            </w:pPr>
            <w:r>
              <w:rPr>
                <w:rFonts w:hint="eastAsia"/>
              </w:rPr>
              <w:t>String</w:t>
            </w:r>
          </w:p>
        </w:tc>
        <w:tc>
          <w:tcPr>
            <w:tcW w:w="777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ind w:left="102"/>
            </w:pPr>
            <w:r>
              <w:rPr>
                <w:rFonts w:hint="eastAsia"/>
              </w:rPr>
              <w:t>800</w:t>
            </w:r>
          </w:p>
        </w:tc>
        <w:tc>
          <w:tcPr>
            <w:tcW w:w="808" w:type="dxa"/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491" w:type="dxa"/>
            <w:shd w:val="clear" w:color="auto" w:fill="549191"/>
          </w:tcPr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ind w:left="41" w:right="169"/>
            </w:pPr>
            <w:r>
              <w:rPr>
                <w:rFonts w:hint="eastAsia"/>
              </w:rPr>
              <w:t>Description about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or any other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additional information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described here.</w:t>
            </w:r>
          </w:p>
        </w:tc>
      </w:tr>
    </w:tbl>
    <w:p>
      <w:pPr>
        <w:pStyle w:val="13"/>
        <w:rPr>
          <w:b/>
          <w:sz w:val="20"/>
        </w:rPr>
      </w:pPr>
    </w:p>
    <w:p>
      <w:pPr>
        <w:pStyle w:val="13"/>
        <w:spacing w:before="10"/>
        <w:rPr>
          <w:b/>
          <w:sz w:val="27"/>
        </w:rPr>
      </w:pPr>
    </w:p>
    <w:p>
      <w:pPr>
        <w:pStyle w:val="3"/>
        <w:numPr>
          <w:ilvl w:val="1"/>
          <w:numId w:val="2"/>
        </w:numPr>
      </w:pPr>
      <w:bookmarkStart w:id="9" w:name="_bookmark4"/>
      <w:bookmarkEnd w:id="9"/>
      <w:bookmarkStart w:id="10" w:name="_Toc138417787"/>
      <w:r>
        <w:t>Related Person Data Fields (Only when Legal Entity)</w:t>
      </w:r>
      <w:bookmarkEnd w:id="10"/>
    </w:p>
    <w:p>
      <w:pPr>
        <w:pStyle w:val="13"/>
        <w:spacing w:before="5"/>
        <w:rPr>
          <w:b/>
          <w:sz w:val="21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4" w:hRule="atLeast"/>
        </w:trPr>
        <w:tc>
          <w:tcPr>
            <w:tcW w:w="3692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2"/>
              </w:rPr>
            </w:pPr>
          </w:p>
          <w:p>
            <w:pPr>
              <w:pStyle w:val="30"/>
              <w:spacing w:line="249" w:lineRule="exact"/>
              <w:ind w:left="107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Field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Name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/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JSON</w:t>
            </w:r>
            <w:r>
              <w:rPr>
                <w:rFonts w:hint="eastAsia"/>
                <w:b/>
                <w:color w:val="FFFFFF"/>
                <w:spacing w:val="-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Tag</w:t>
            </w:r>
          </w:p>
        </w:tc>
        <w:tc>
          <w:tcPr>
            <w:tcW w:w="1001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8" w:right="11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Values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Allowed</w:t>
            </w:r>
          </w:p>
        </w:tc>
        <w:tc>
          <w:tcPr>
            <w:tcW w:w="1186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Datatype</w:t>
            </w:r>
          </w:p>
        </w:tc>
        <w:tc>
          <w:tcPr>
            <w:tcW w:w="614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 w:right="155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Len</w:t>
            </w:r>
            <w:r>
              <w:rPr>
                <w:rFonts w:hint="eastAsia"/>
                <w:b/>
                <w:color w:val="FFFFFF"/>
                <w:spacing w:val="-47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gth</w:t>
            </w:r>
          </w:p>
        </w:tc>
        <w:tc>
          <w:tcPr>
            <w:tcW w:w="1185" w:type="dxa"/>
            <w:shd w:val="clear" w:color="auto" w:fill="254246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36"/>
              <w:rPr>
                <w:b/>
              </w:rPr>
            </w:pPr>
            <w:r>
              <w:rPr>
                <w:rFonts w:hint="eastAsia"/>
                <w:b/>
                <w:color w:val="FFFFFF"/>
                <w:spacing w:val="-1"/>
              </w:rPr>
              <w:t>Mandator</w:t>
            </w:r>
            <w:r>
              <w:rPr>
                <w:rFonts w:hint="eastAsia"/>
                <w:b/>
                <w:color w:val="FFFFFF"/>
                <w:spacing w:val="-47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y for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Purpose</w:t>
            </w:r>
            <w:r>
              <w:rPr>
                <w:rFonts w:hint="eastAsia"/>
                <w:b/>
                <w:color w:val="FFFFFF"/>
                <w:spacing w:val="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(01,02,03,</w:t>
            </w:r>
          </w:p>
          <w:p>
            <w:pPr>
              <w:pStyle w:val="30"/>
              <w:spacing w:before="1"/>
              <w:ind w:left="108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04,05)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SourceSystemCustomerCode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67" w:lineRule="exact"/>
              <w:ind w:left="108"/>
            </w:pPr>
            <w:r>
              <w:rPr>
                <w:rFonts w:hint="eastAsia"/>
              </w:rPr>
              <w:t>01,02,03,0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57"/>
              <w:jc w:val="both"/>
            </w:pPr>
            <w:r>
              <w:rPr>
                <w:rFonts w:hint="eastAsia"/>
              </w:rPr>
              <w:t>SourceSystemCustomerCode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 a unique ID assigned by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1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SourceSystemCustomerCreationDate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165"/>
            </w:pPr>
            <w:r>
              <w:rPr>
                <w:rFonts w:hint="eastAsia"/>
              </w:rPr>
              <w:t>The date on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record was created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in the clients Source System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boarded.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  <w:rPr>
                <w:b/>
              </w:rPr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DD-MMM-</w:t>
            </w:r>
          </w:p>
          <w:p>
            <w:pPr>
              <w:pStyle w:val="30"/>
              <w:spacing w:line="270" w:lineRule="atLeast"/>
              <w:ind w:left="108" w:right="88"/>
            </w:pPr>
            <w:r>
              <w:rPr>
                <w:rFonts w:hint="eastAsia"/>
                <w:b/>
              </w:rPr>
              <w:t>YYYY</w:t>
            </w:r>
            <w:r>
              <w:rPr>
                <w:rFonts w:hint="eastAsia"/>
              </w:rPr>
              <w:t>". Should not be a Future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12"/>
            </w:pPr>
            <w:r>
              <w:rPr>
                <w:rFonts w:hint="eastAsia"/>
              </w:rPr>
              <w:t>Unique number assigned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 to uniquely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identify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record.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ConstitutionType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"_Constitution_Type_Enum"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185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01,02,03,0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91"/>
            </w:pPr>
            <w:r>
              <w:rPr>
                <w:rFonts w:hint="eastAsia"/>
              </w:rPr>
              <w:t>Defines the record type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</w:tbl>
    <w:p>
      <w:pPr>
        <w:spacing w:line="270" w:lineRule="atLeast"/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</w:t>
            </w:r>
            <w:r>
              <w:fldChar w:fldCharType="begin"/>
            </w:r>
            <w:r>
              <w:instrText xml:space="preserve"> HYPERLINK "https://docs.google.com/spreadsheets/d/1Rej4V2gz4Bf0YYhsKtVYQkpsBYUYecysmnwZz02BcBc/edit" \l "rangeid%3D1436632197" \h </w:instrText>
            </w:r>
            <w:r>
              <w:fldChar w:fldCharType="separate"/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2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Prefix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806"/>
            </w:pPr>
            <w:r>
              <w:rPr>
                <w:rFonts w:hint="eastAsia"/>
              </w:rPr>
              <w:t>Specify the title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Name.</w:t>
            </w:r>
          </w:p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FirstName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/>
              <w:ind w:left="108"/>
            </w:pPr>
            <w:r>
              <w:rPr>
                <w:rFonts w:hint="eastAsia"/>
              </w:rPr>
              <w:t>01,02,03,0</w:t>
            </w: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94"/>
            </w:pPr>
            <w:r>
              <w:rPr>
                <w:rFonts w:hint="eastAsia"/>
              </w:rPr>
              <w:t>Specify the First Name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78"/>
            </w:pPr>
            <w:r>
              <w:rPr>
                <w:rFonts w:hint="eastAsia"/>
              </w:rPr>
              <w:t>Criteria for passing First 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8" w:right="90"/>
              <w:jc w:val="both"/>
            </w:pP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have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allowed.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MiddleName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300"/>
            </w:pPr>
            <w:r>
              <w:rPr>
                <w:rFonts w:hint="eastAsia"/>
              </w:rPr>
              <w:t>Specify the Middle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14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12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11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Name 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1" w:hRule="atLeast"/>
        </w:trPr>
        <w:tc>
          <w:tcPr>
            <w:tcW w:w="3692" w:type="dxa"/>
          </w:tcPr>
          <w:p>
            <w:pPr>
              <w:pStyle w:val="30"/>
              <w:tabs>
                <w:tab w:val="left" w:pos="2850"/>
              </w:tabs>
              <w:rPr>
                <w:b/>
              </w:rPr>
            </w:pPr>
            <w:r>
              <w:rPr>
                <w:rFonts w:hint="eastAsia"/>
                <w:b/>
              </w:rPr>
              <w:tab/>
            </w: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LastName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35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6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 w:right="87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7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52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cannot have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only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301529415" name="Auto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1" o:spid="_x0000_s1026" o:spt="100" style="position:absolute;left:0pt;margin-left:151.2pt;margin-top:182.4pt;height:417.15pt;width:436.15pt;mso-position-horizontal-relative:page;mso-position-vertical-relative:page;z-index:-251655168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HEzVhHmFwAAo3YAAA4AAABkcnMvZTJvRG9jLnhtbK1d&#10;224cOZJ9X2D/oaDHXUw7ecmb0e7B7nT3YoG9NDA1H1CWSpYASaWtku3u+fo9QUaUk9mMYDYwL07J&#10;OkUG48aIYDDr+z//+vy0+3I8Xx5PLx9u3Hfdze74cnu6e3z59OHmb/uf/zTd7C5vh5e7w9Pp5fjh&#10;5rfj5ebPP/zzP33/9fX90Z8eTk93x/MOg7xc3n99/XDz8Pb2+v7du8vtw/H5cPnu9Hp8wR/vT+fn&#10;wxt+PX96d3c+fMXoz0/vfNcN776eznev59Pt8XLB//6Y/3jDI563DHi6v3+8Pf54uv38fHx5y6Oe&#10;j0+HNyzp8vD4ern5IVF7f3+8ffvf+/vL8W339OEGK31L/2IS/PyR/n33w/eH95/Oh9eHx1sm4bCF&#10;hNWang+PL5j0OtSPh7fD7vP58XdDPT/enk+X0/3bd7en53d5IYkjWIXrVrz568Ph9ZjWAlZfXq9M&#10;v/zjhr39ny+/nHePd9CE0Lnez9H1N7uXwzMk/2+f306JhJ0fHHHq6+vlPT7w19dfzvzbBT/uPn79&#10;79Md8AfgExN+vT8/EzOwvN2vide/XXl9/PVtd4v/7Pswuw5z3eJvmHec8AtGfXd4Lx+//Xx5+4/j&#10;KQ11+PJfl7csrDv8lFh9x3TuIcz75yfI7V//tOt20c1xFzofWbhXmBPYv7zb7bvd1900+rAGeQGl&#10;sZxz07QLQ5zWuCA4DJZRD7spxN+NFwXHtA1jlTYwIi+BaIsKbYOAmLZ+DlXaRsEl2ghVpw2WvuBb&#10;mPu5StssMKJtUmhzpRDAN99ViXNLMWRYnTpXiiIMHSRRE+tSFHvnNQJLSTg3BoiiIlkygKssMkwh&#10;sJRH8BNWXCNwKY+9GzQCS3E4B1OsE7gUSIbVCfSlTIKb6obhlyLZQ26KaZQCca4bMF6Fg7CqJQcJ&#10;phBYyiTEzlc56Jci2XvNPnwpENdNARpdI3ApkQxTCCxlEkZacUXEfimSvdeMJJQCcd1IEqkQGJYS&#10;ybA6gaGUCXQQOlMhMCxFsg+akYRSIJi5qxtJWEokwxQCS5mELtSNJCxFsg+akYRSINDBONQ5uJRI&#10;htUJjKVMgot1LxiXItlHzUhiKRCY5+yqBGKrWBoJwRQCS5mEONeNJC5Fso+akcRSIPDAob7DxaVE&#10;MkwhsJRJmMnqKjoYlyLZR81I+lIgzs1zfSfplxLJsDqBfSmTCCWsEtgvRbLvNSPpS4Fgi3B1DvZL&#10;iWSYQmApkx6Oq07gUiT7XjOSvhQIbERxM/1SIhlWJ3AoZRJn0pmKiBEnflPq/aAZyVAKBB54qhvJ&#10;sJRIhikEljKJPUUfNQKXItnDm9e3uqEUCPxHV99JhqVEMkwhsJRJ7Gb4rRqBS5HsB81IxlIg2IqH&#10;uh8clxLJsDqBYymTME91Kx6XItmPmpGMpUAcllqPZsalRDJMIbCUSfR9PZQelyLZj5qRjKVAIGFf&#10;F/G4lEiG1QmcSpnEwUOpKyKeliLZI2is6+BUCsQhPauLeFpKJMMUAkuZwIrr0cy0FMkevkMhsBQI&#10;sjlacCWamZYSyTCFwFIm2BPrW920FMkeGVqdwLkUCJRLIXBeSiTD6gTOpUxiP9eNZF6KZI8NWyGw&#10;FMg8D/WEbl4KJKEU8kqJRKe46XkpkD08kUJeKY55IpdQke+8FEdC1cmD8cj2kDLYMIV6tAolFiDl&#10;nPicQiFkJcCcE3davu66pUgwAbRGo7KUSpiUtCmVL66ZIqjUDAVud0XlQBFIhZOIpAVJuXtHOI3K&#10;UjjRwRXXvI3rltIBlZq1YPeSuZmX81gPvFDvEGSiknAKlaskPvZj3WCcW4pn7/Q03pXSodqLRuXS&#10;ajJOo7KUT991il66pXhApWY5IEo4xLWajoorNYm7pXggA+AUKlfpfK9Ztyvzeacm9M6vrWdU9kBX&#10;pvQd4TQqS/n0/aDwskzqnZrVu1VaP4++Hkk4v5ROgmk0ltKJo5JSuTKvd2pij+JpIW848npi74rM&#10;PsEUGleZfT+TaCrRhCtTe6fm9m6V3M+ogNVVskjuE0yjcWU341wPyVyZ3Ts1vYdKF3ycHEmmZjZh&#10;aTYJptC4yu/7WcnvUW6TqdOeo2b4bpXiTx2gVRqLFD/BNBpLmxlTMF+TdZnjOzXJd6ss36BxaTMm&#10;jaVkxt4rsi7TfKfm+W6V6I/jqNh1kegnmMLHVaI/RtrAanwsM32ce2jxxSrXn4KSB7oi108wjcbS&#10;ZiBqhY/9UjJ7Cv7rUZpbpftj8rg1mynS/QRTaFyl+8OsFO1cme87NeF3q4x/TEWsGo1Fxp9gGo0r&#10;mwlwfFVZD8swAOV3NUpbJf1QNMU/Fkl/gmk0rm0GAUOdxqU3A41qjLbK+6cO+W3V9xR5f4IpNK7y&#10;/jFMCo1l4k/hpqKPq9R/HCiLq8m6SP0TTKOxtJmxo1pCza7L3N+pyb9bZf9jUMonrsj+E0yhcZX9&#10;D6NyluHK9J+iV4WPqwLAGJTTDFRwFztXgmk0ljYzeC3/KisAdG6k0biSzNgrcU9RA4Cn146EkJfJ&#10;YlLkPA4U7dVkXRYBKJ9TaFyVAVDvVvaZogyQYAofV2WAcaBD4hqNZR2AghmNxlIyk6NdoWYzRSkg&#10;wTQaV5KZZ4WPZTHAqdUAN5eSGSYtpSnqAQlWpxHtIIWsEX7UfQ96IwRIsRk+p/DRr+oB40yV9Aof&#10;fVEOSDCNxpVkZqW7wFMzw7dqgFerAX5VDRgilYKrNC4jgATTaCwlM01jvfLoy1qAV2sBflULGBFk&#10;1GksSgEJptC4qgTgBKFuM76sBHi1EuBXlYBhiPXyoy9O9BNMo7G0mSmVaSp27cs6gFfrAH5VB+gH&#10;r8i6KAMkmELjqgoweyUOR62z0Ee1CuBXVYAIl1uXdVEESDCNxtJmUNRw9eTVl0UArxYB/KoIEAcq&#10;d9WMpigCJJhGZGk0KKvWA3FfFgG8WgTwqyJAjEFRyKIIkGAKjasigMHIsgrg1SqAX1UBdEYWVQCL&#10;kaG0GhSAFS9eVgG8WgXwqypA7JGgVYVdVAESTGHkqgqAarDmIssygFfLAH5VBuhdVLaaogyQYBqR&#10;K7Nxo7YflnUAr9YB/KoOEL22Hxan/QmmEVmaDY61VSKLpMarhQC/KgToRBaFgBWRaBz8JK2Bhwfp&#10;Frz99YXbBfHT7kA9rl3qUXw9Xag3cQ8niQbEferbwxBAUW+hAsYOT+CRGxVtMFZPYGyQua3RRtOu&#10;l+DSBdmAIzRI8HnT6LQXEDz3OzbXSV45wbetlBwkweHWtiyVXFWCb1sqeY0E37ZUsl+Cw+q2EEOW&#10;lODblkrFLYJDE7eMTnWmBN+2VCr5JPi2pVL1heComWwhhgohCb5tqQMvFZWELaNTeYBGR1K/Cc5L&#10;RX69BU5JM42OVHcTnJeKrHMTnJeKBHALnLI6Iga52CY4LxVp0RZ4Ovyk4enIctsHeLV0erjtA7xe&#10;Osjb9IGrd0Iove0DvGa0ZW37gHgoOmnaNIP4KDr12fYBWfRGN5UOVpIcEAltmkE8lUNYsukD4qsQ&#10;Omz8gEga2/W2GWTRGx2WE49FBe1NM4jPcqgub/qAeC230W058VuoiWycQRa90XXhICwbtNvovBzV&#10;GZNqbHRfqeiXPrDRgTmqwOUPbFw0lcPSBzY6MSdezG10Y44KRXmGbZJOVRv6ABVbtqhGKqHkD2xb&#10;dKpnpA9sdGSpuJA/sE29U6afP7Bx0eLI/EZHllLgNMNGR5by0fSBjY7MS8CFcu82OYgj8xsdmRdH&#10;5jc6MjQDZl3yGx2Zl8DLl44sh7Ic4p9x3Wt90eucLnp9pHUf3r8e3igzkB93Xz/cpDtAuwf8QJd3&#10;6C/Ppy/H/Slh3ihFwNl+VvwRF5aYf98wTy8rLEqaEA4a+wUrCHm+5lGRiWXkiEArW4cg5CnIHgk2&#10;jTnM6U4T1iwIeQqSyk0JiR/MMR0dJBGyb9HZsfaMA4qH5pgdHYGk2XFyYSLRFZ+RI7YbG0nFBRoT&#10;14kaSFapcYLrtMeEoNOYMz5iI33m59ShAG0jqUINOnGLrbH2jk44ExL1dHPMjkOcibpLLCSK3HnI&#10;b5u2KIY8s4LMVNOhuXF6Z444XUdsiHKiclsacbJ1k7Scp7aZPlKNOo0ItbdWPVDJIgGvjlNWK8+8&#10;6h6kJWCHPdIaEU3jDIz2YlBpSsBxvm62MqU889S448jAhggDVZOwmHHCyaRFI25KMjBfcFSdgRev&#10;MV7DJqFNnplGT6Vnmpo4b02djuYIiKMIGziwG+px9GaOKDT2161MaJNnplHCUnR02IqLFoS8mOhs&#10;7UknwLSYgNYEi0Yv3j/gBMMEsj6OHo0EJpCOOGlq31g1WhoYiCMja8RAx9k0omvoI2pmDJzsESMd&#10;Pm8ZkfaPvJgGjQMdzeVV23wc2FOAj7aajTI1+slM9gxirrhnYgJ76pogGrtr9iN6KM+sj5Gj7bG7&#10;hlQCkCcD2ZuhG8CeOsg22zUWQ3exmUabPRTXZ+Bssyc1BiZZ52vOqkuhM/wkQYjSUkeq5yZcy7RY&#10;I0LDgXMIgCsp5rRi+eg/ManLxPXXQFIkJk92ixwkDA3PzQnzOF5TEBlHnnk8GFxiCvqFTPIc7/qI&#10;IBuxkSjr3Nl8walannpGnmtxBpdHE3DC6YgJDNgfaTFThyTSGjHSoTgB0apoA3nLQCenvWX0bCcT&#10;jrjMEQdqLqCpW25kYFeHpj3bTkaJ3EJDJSj2T1PTrm6xZ6aTaaKxCWTTm1pT44Qw6xlWY4sGLfYc&#10;NfLbHVSzRzM7R1qUoFvrQRM3h8GulVZ4aqxKKoRMxBwT76VISARbjRVVEjWxwdun0+WIaX6f3vlr&#10;MtKhyJwp0dI7tEXw/onbYibVqExkHRjmRuICnmZODFPL83d0CA6eDc2UcWZvgy60Bs9m6h6lMYeG&#10;s8Z2Imu/1rCEu/LMng7v3+Cdh9o+TdnOkghSjcJETlwFxM0D20rRUMfujryUOeZIZ+FYO94E0UBe&#10;Iwh0R9pj9hL7BmTD5uxo++HZsaPbSLZUtPY1kLgcnsf0jUgHVXOWUZPzqaeKuOQacS3u8Eho0nDi&#10;OKjgrR/3sOy1U/dN0s+5EZzgvmoGTo2UdWZNGqbG3DO1kydzQ43bEtDMAQ9auW0tvk7dI4szR2Td&#10;GPBmHBOIS2fZiyMbbuhbx2nwEBsxK3YGZiVuKduzp/ZYYhElutaCsNkwneHqZcVryJO9B95BlNne&#10;RIq2D+gls2eP1M9GdFJAYtJJCWZGtmytZ+8xRCiUOSZJO42Ji/02cpC9oIezNcccqWuLVjSgF81G&#10;ci1noEDHRCIMyWOipaOB5AMQ2FBD66hmmuicGraB84jskXDboMHPGaF7GhM9Wzadf2DP2r4PcnQ3&#10;QO3s2SdO9Ie+tfZJLK5vZBFoaWddwisO7NnRJZ+5FFvFS8QTGdm0ONgPIxsJsut5fxnC9chY7Fye&#10;bO89p8iDb+ln5GIjWsIbWhe4FoMO95ZfEn5+O68R+uTJdDrZYKgX0bQjiSgHCodNJBqeMz89wgYL&#10;KSVeZKP25LPEiAFXl6wRJxF6bNS10AjPetSIkibobnZzjeB/lN0NN0NMGnEvM484XBs5RCjyzMJB&#10;bpCBaMU3R0QtPQORH9lA2a8m0GDykSuOw9wwiYkPXMdWzDPz1OO3hERWK8+86lkOXFrZNTpJ8rJH&#10;qmZaq8FtcUG24gnc7EusHAO2InPM1PGOvQq1Vls6uOrLMTFt2OaYeNNVnj024kI0Y/CKYjMip5tL&#10;RGff0Eucs3D03DeqEGhyEGTLF4ySC+HNiPbaR84tcQezsVOig5251Kid4WqKcAkfMTk/cy/WGBt7&#10;Fa5pZPOlO2XmmEgxuLQYGqE2VIllRAchFp3IwDkbob5sE3nN6rFrNZAio9+bpl5hCJ1k4/7akKJW&#10;GPAinyQxiNamGhd1Ms/60EB6corJMbtWzRPVCkY29jjfc6Vn6Fr1zJHjzx5v+zC5C6viteMuoI2M&#10;nHH1U+twi9KitHZcijHHxHmZ7CGtbEL42VOZxdIsvLqMY1q8ycNEIh3P9ocN3s4hvXj9ITQ4X9M7&#10;2UAMbQ3MB6xOvLWqrTPXd9Ggb8sWJf68vr5lY4gXsw72rSq0H7lejTMoO9ZBG3yWLRIwWZNwQp55&#10;S/WyS0fcE2pIjFcU+0adCfX3rAV9d7V/mVWeefYg+x96Lew9NVSkJGPpsgWfmA/QDV6dJlvcZ8xe&#10;A2eGgpUZ5Mk8m/nIIoYW1VIZhPew11ejVGY11kdCI2uPuHDUWB8EnPeHiNd/mJJGfs+jxsa5SBz4&#10;GL/JCbwcLPu6GBpNKHFAxJ/W1Kp80st1GNkas+f8CO9Ktj0tGJn9J94lZVs4XHK2cIjW9rTfkH2j&#10;ig4ky4iOfSxPGyN72thf20pFX+SZtRXxoujItfFREPIUJO+bEFZjRZHzuKRUNp10dZA0dGjEL5GS&#10;8YQcW5xPNyFpzLnBT7S4ZU8EGdn2F/BmszQ73gptWz/uZWW5owRocwnRf+Y8vVHLlGYYuYsSgaO9&#10;bwY0sGU6p4bOox6fNRlvHbN3bdwPz5yn95PZdM5sm2Fq7AFBojWsyOZ87LjrI9BWZOpSevsZ5I4M&#10;x+Y8Xg6W5R5aFTO8VZGtuGvkaniLKu8PdGJt0hk4W4o4m2kgxYrpmqI5ZuSKGXanxuxwi9mOQkOa&#10;2Ah4RRB8Y3aOkyM11Jh0Xj1Yq3PpD3nFrZ4W/iivHW+atumEijASpmeuiBqmyC9BpRsykko+NLmx&#10;w0oTNOyoYR3pMjfN3rJNvD09ryiMLTuivsC0IiT+9to78Ut45a+JhNtkv9Rq2oUzZDqHhozCxDX/&#10;gGNde/aRTzE2IDl2A9L2IQBk60DkaXMp4OVnzM9GlId3+rOnRRHJXlHPkR0cvq1LoecTQ8jd1s9A&#10;BaEk9+aOgCaBhERZyt47IhWcaUyUkBpIaSJt7tqIwdjeW7sMUhG24uka30tMI0+ObXou/0a85cjk&#10;POJPXjuOyRtI1k/k3LaGRDo6IS41syzE3jw7jgcas3OtCy9ltXUpTZpmp4KD6esq+YTwUc9CeonY&#10;oavCBy3L6iPXhmA0gpUZ5JklRi+lZB1s1N3AM7ZUdOqa68PRS+Yuug/t2ePM3WaBTMHkWc+yRWBo&#10;zx7TSx3Ilzdnxwt20tr91OgJRfifLcDj3WE2nVKdxOQ2nchS8o4XWxFETfIiRV1fBnAqr+5bh5Oq&#10;L9J6h9tYtt3CDfKo1GxhSWyQUyjfOqPFQXb2mH5qVN17NPLlNdHRjDV7T6UxskbfN6qvUc6n8SoB&#10;e+2ItVgLemzt5uwjn2JgK2ogJ/atgVJic0y8nozX3vDC2CSy/aE6Zq8Ib1vMOoiil43EO2vYpun+&#10;iEUnjlHZT3QNGdU0dINeT1wjxp0t2TlUvcYXTyWe4ZWCgpUZ5Jn94ICiakaGRmaK0jQj6YUiFid6&#10;7Bl5zKmhg9BRRuIbq+wxJ2yXpNe4a2PrC7qGWFuHFrLCUeGO7l8QW/H4pBqZD5oc0vlyohpfR2au&#10;D7TmqASXyG3/iVaVjMTtywayQml7fRNde0o0U6uavT4cPeeMCG9aFqzMIM+sZ9g/8qgtlbgCMWJj&#10;eekNQaQSvtEgh4sc2XmjTmMbMa4qZMcwN/J1xGR55XOjWD7IAUOrAR2ZTZZr0yXRlCQgvLnZ1qmJ&#10;d0J00tnAGflXGrERaWIx2a/gDNIc8crHsVEN/gPi3qxB6fXR4E9z2eijT8tuFU5T3y/xZ0DqYHm+&#10;Aae4aUR0H9tAqlvRiE31oeJeAjbCvxHv0k1AOEg7DB+RVWUkvrHCpBKnaIycWrYo7bcojdkbP7qE&#10;2ZGTPC1mjoGL5XhFdGNMVHvyipqeAMd8GdlyWOnWBjEerwC3XXfNYYrz07cR3JTOGkAtDbaXRdU2&#10;Q3HaZ3Jskvv1M4qzDdZmNjRgcsH/27tTZGHyzN4d10dYUXBnwZy5smwZSniFmxN0szx9eeX1ijn+&#10;c/kFlpfT0+Pdz49PT3QH4XL+9PEvT+fdlwO+lvSnn37695+FhgL2lN5F9XKijwlzMAl9DSd98Wb+&#10;Qs6Pp7vffjnvzqf83ab4Zlf88HA6//1m9xXfa/rh5vJ/nw/n483u6T9f8MWh6LinHr639AtKo1CV&#10;3Xn5l4/LvxxebjHUh5u3G7w7i378y1v+8tTPr+fHTw+YyaU78y8n+rLQ+0f6is5EX6aKf8F3lybe&#10;8Pes0pejLn9PqG/fLfvD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YGgAAW0NvbnRlbnRfVHlwZXNdLnhtbFBLAQIUAAoAAAAAAIdO4kAAAAAA&#10;AAAAAAAAAAAGAAAAAAAAAAAAEAAAADoZAABfcmVscy9QSwECFAAUAAAACACHTuJAihRmPNEAAACU&#10;AQAACwAAAAAAAAABACAAAABeGQAAX3JlbHMvLnJlbHNQSwECFAAKAAAAAACHTuJAAAAAAAAAAAAA&#10;AAAABAAAAAAAAAAAABAAAAAAAAAAZHJzL1BLAQIUABQAAAAIAIdO4kAVaQDO2QAAAA0BAAAPAAAA&#10;AAAAAAEAIAAAACIAAABkcnMvZG93bnJldi54bWxQSwECFAAUAAAACACHTuJAcTNWEeYXAACjdgAA&#10;DgAAAAAAAAABACAAAAAoAQAAZHJzL2Uyb0RvYy54bWxQSwUGAAAAAAYABgBZAQAAgBsAAAAA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3692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ind w:left="108" w:right="80"/>
            </w:pP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Alias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200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82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2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22"/>
              </w:rPr>
              <w:t xml:space="preserve"> 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  <w:spacing w:val="2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22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19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if 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FatherPrefix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00"/>
            </w:pPr>
            <w:r>
              <w:rPr>
                <w:rFonts w:hint="eastAsia"/>
              </w:rPr>
              <w:t>Specify the title of Customer's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385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</w:t>
            </w:r>
            <w:r>
              <w:fldChar w:fldCharType="begin"/>
            </w:r>
            <w:r>
              <w:instrText xml:space="preserve"> HYPERLINK "https://docs.google.com/spreadsheets/d/1Rej4V2gz4Bf0YYhsKtVYQkpsBYUYecysmnwZz02BcBc/edit" \l "rangeid%3D1783539565" \h </w:instrText>
            </w:r>
            <w:r>
              <w:fldChar w:fldCharType="separate"/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FatherFirstName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94"/>
            </w:pPr>
            <w:r>
              <w:rPr>
                <w:rFonts w:hint="eastAsia"/>
              </w:rPr>
              <w:t>Specify the First Name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 w:right="165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28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29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28"/>
              </w:rPr>
              <w:t xml:space="preserve"> </w:t>
            </w:r>
            <w:r>
              <w:rPr>
                <w:rFonts w:hint="eastAsia"/>
              </w:rPr>
              <w:t>Father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FatherMiddleName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300"/>
            </w:pPr>
            <w:r>
              <w:rPr>
                <w:rFonts w:hint="eastAsia"/>
              </w:rPr>
              <w:t>Specify the Middle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28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29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31"/>
              </w:rPr>
              <w:t xml:space="preserve"> </w:t>
            </w:r>
            <w:r>
              <w:rPr>
                <w:rFonts w:hint="eastAsia"/>
              </w:rPr>
              <w:t>Father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FatherLastName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35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6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Father.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78"/>
              </w:rPr>
              <w:t xml:space="preserve"> </w:t>
            </w:r>
            <w:r>
              <w:rPr>
                <w:rFonts w:hint="eastAsia"/>
              </w:rPr>
              <w:t xml:space="preserve">for  </w:t>
            </w:r>
            <w:r>
              <w:rPr>
                <w:rFonts w:hint="eastAsia"/>
                <w:spacing w:val="28"/>
              </w:rPr>
              <w:t xml:space="preserve"> </w:t>
            </w:r>
            <w:r>
              <w:rPr>
                <w:rFonts w:hint="eastAsia"/>
              </w:rPr>
              <w:t xml:space="preserve">passing  </w:t>
            </w:r>
            <w:r>
              <w:rPr>
                <w:rFonts w:hint="eastAsia"/>
                <w:spacing w:val="27"/>
              </w:rPr>
              <w:t xml:space="preserve"> </w:t>
            </w:r>
            <w:r>
              <w:rPr>
                <w:rFonts w:hint="eastAsia"/>
              </w:rPr>
              <w:t>Father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104480098" name="Auto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0" o:spid="_x0000_s1026" o:spt="100" style="position:absolute;left:0pt;margin-left:151.2pt;margin-top:182.4pt;height:417.15pt;width:436.15pt;mso-position-horizontal-relative:page;mso-position-vertical-relative:page;z-index:-251654144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IvHfdbiFwAAo3YAAA4AAABkcnMvZTJvRG9jLnhtbK1d&#10;224kOXJ9N+B/KOjRxk4nL3lrTM/C3pkxDPgywJY/oFoqtQRIKrlKPT27X+8TZEQpmcMI5gB+6ZRa&#10;p8hg3BgRDGZ9/+ffnp92vx7Pl8fTy6cb9113szu+3J7uHl++fLr5n/3Pf5pudpe3w8vd4en0cvx0&#10;87fj5ebPP/zjP3z/7fXj0Z8eTk93x/MOg7xcPn57/XTz8Pb2+vHDh8vtw/H5cPnu9Hp8wR/vT+fn&#10;wxt+PX/5cHc+fMPoz08ffNcNH76dznev59Pt8XLB//6Y/3jDI563DHi6v3+8Pf54uv36fHx5y6Oe&#10;j0+HNyzp8vD4ern5IVF7f3+8ffvv+/vL8W339OkGK31L/2IS/PyZ/v3ww/eHj1/Oh9eHx1sm4bCF&#10;hNWang+PL5j0OtSPh7fD7uv58XdDPT/enk+X0/3bd7en5w95IYkjWIXrVrz568Ph9ZjWAlZfXq9M&#10;v/z/DXv7X7/+ct493kETXBfj1HUz5P9yeIbk/+Xr2ymRsPND4tS318tHfOCvr7+cwTf67YIfd5+/&#10;/efpDvgD8IkJv92fn4kZWN7ut8Trv115ffztbXeL/+z7MLuuv9nd4m+9n8cJv2DUD4eP8vHbr5e3&#10;fzue0lCHX//j8paFdYefEqvvmM49hHn//AS5/fOfdt0uujnuQucjC/cKcwL7pw+7fbf7tptGH9Yg&#10;L6A0lnNumnZhiNMaFwSHwTLqYTeF+LvxouCYtmGs0gZG5CUQbVGhbRAQ09bPoUrbKLhEG6HqtEHS&#10;C76FuZ+rtM0CI9omhTZXCgF8812VOLcUQ4bVqXOlKMLQQRI1sS5FsXdeI7CUhHNjgCgqknVLWWSY&#10;QmApj+AnrLhG4FIeezdoBJbicC66vk7gUiAZVifQlzIJbqobhl+KZA+5KaZRCgQOY8B4FQ7Cqt61&#10;OcMUAkuZhNj5Kgf9UiR7r9mHLwXiuilAo2sELiWSYQqBpUzCSCuuiNgvRbL3mpGEUiCuG0kiFQLD&#10;UiIZVicwlDKBDkJnKgSGpUj2QTOSUAoEM3d1IwlLiWSYQmApk9CFupGEpUj2QTOSUAqENq2hzsGl&#10;RDKsTmAsZRJcrHvBuBTJPmpGEkuBwDxnVyUQW8XSSAimEFjKJMS5biRxKZJ91IwklgKBBw71HS4u&#10;JZJhCoGlTMJMVlfRwbgUyT5qRtKXAnFunus7Sb+USIbVCexLmUQoYZXAfimSfa8ZSV8KBFuEq3Ow&#10;X0okwxQCS5n0cFx1Apci2feakfSlQGAjipvplxLJsDqBiP+WoUKcSWcqIh6WItkPmpEMpUDggae6&#10;kQxLiWSYQmApk9hT9FEjcCmSPbx5fasbSoHAf3T1nWRYSiTDFAJLmcRuht+qEbgUyX7QjGQsBYKt&#10;eKj7wXEpkQyrEziWMgnzVLficSmS/agZyVgKxGGp9WhmXEokwxQCS5lE39dD6XEpkv2oGclYCgQS&#10;9nURj0uJZFidwKmUSRw8lLoi4mkpkj2CxroOTqVAXOdg8LVgYVpKJMMUAkuZwIrr0cy0FMkevkMh&#10;sBQIsjlacCWamZYSyTCFwFIm2BPrW920FMkeGVqdwLkUCJRLIXBeSiTD6gTOpUxiP9eNZF6KZI8N&#10;WyGwFMg8D/WEbl4KJKEU8kqJRKe46XkpkD08kUJeKY55IpdQke+8FEdC1cmD8RTbSJhCPVqFEguQ&#10;ck58TqEQshJgzok7LV933VIkmABao1FZSiVMStqUyhfvWTv2T5XKUi5wwxSBVDiJSFrWQ7l7wmlU&#10;lsKJDq645m1ct5QOeKlZC3YvmZt5OY/1wAv1DkEmKgmnULlK4mM/1g3GuaV49k5P410pHaq9aFQu&#10;rSbjNCpL+fRdp+ilW4oHVGqWA6KEQ1yr6ai4UpO4W4oHMgBOoXKVzveadbsyn3dqQu/82npGZQ90&#10;ZUrfEU6jspRP3w8KL8uk3qlZvVul9fPo65GE80vpJJhGYymdOCoplSvzeqcm9m6V2cOR1xN7V2T2&#10;CabQuMrs+5lEU4kmXJnaOzW3d6vkfkYFrK6SRXKfYBqNK7sZ53pI5srs3qnpPVS6sJvJkWRqZhOW&#10;ZpNgCo2r/L6flfwe5TaZOu05aobvVin+1AFapbFI8RNMo7G0mTEF8zVZlzm+U5N8t8ryDRqXNmPS&#10;WEpm7L0i6zLNd2qe71aJ/jiOil0XiX6CKXxcJfpjpA2sxscy03dqqu9Wuf4UlDzQFbl+gmk0ljYD&#10;USt87JeS2VPwX4/S3CrdH5PHrdlMke4nmELjKt0fZqVo58p836kJv1tl/GMqYtVoLDL+BNNoXNlM&#10;gOOrynpYhgEov6tR2irph6Ip/rFI+hNMo3FtMwgY6jQuvRloVGO0Vd4/dchvq76nyPsTTKFxlfeP&#10;YVJoLBN/CjcVfVyl/uNAWVxN1kXqn2AajaXNjB3VEmp2Xeb+Tk3+3Sr7H4NSPnFF9p9gCo2r7H8Y&#10;lbMMV6b/FL0qfFwVAMagnGaggrvYuRJMo7G0mcFr+VdZAaBzI43GlWTGXol7ihoAPH3U4sdpZTMD&#10;RXs1WZdFAMrnFBpXZQDUu5V9pigDJJjCx1UZYBzokLhGY1kHoGBGo7GUzORoV6jZTFEKSDCNxpVk&#10;5lnhY1kMcGo1wFFnwOK8eJi0lKaoByRYnUa0gxQjIvyo+x70RgiQYjN8TuGjX9UDxpkq6RU++qIc&#10;kGAajSvJzEp3gadmhvdqgFerAb4rJTNEKgVXaVxGAAmm0VhKZprGeuXRl7UAr9YC/KoWMCLIqNNY&#10;lAISTKFxVQnACULdZnxZCfBqJcCvKgHDEOvlR1+c6CeYRmMpmSmVaSp27cs6gFfrAH5VB+gHr8i6&#10;KAMkmELjqgoweyUOR62z0Ee1CuBXVYA4DvX92hdFgATTaCxtBkUNV09efVkE8GoRwK+KAHGgclfN&#10;aIoiQIJpRJZGg7JqPRD3ZRHAq0UAvyoCxBgUhSyKAAmm0LgqAhiMLKsAXq0C+FUVQGdkUQWwGBlK&#10;q0EBWPHiZRXAq1UAv6oCxB4JWlXYRRUgwRRGrqoAqAZrLrIsA3i1DOBXZYDeRWWrKcoACaYRuTIb&#10;N2r7YVkH8GodwK/qANFr+2Fx2p9gGpGl2eBYWyWySGq8Wgjwq0KATmRRCFgRicbBL9IaeHiQbsHb&#10;3164XRA/7Q7U49qlHsXX04V6E/dwkmhA3Ke+PQwBFPUWKmDs8AQeuVHRBmP1BMYGmdsabTTtegku&#10;XZANOEKDBJ83jU57AcFzv2NzneSVE3zbSslBEhxubctSyVUl+LalktdI8G1LJfslOKxuCzFkSQm+&#10;balU3CI4NHHL6FRnSvBtS6WST4JvWypVXwiOmskWYqgQkuDbljrwUlFJ2DI6lQdodCT1m+C8VOTX&#10;W+CUNNPoSHU3wXmpyDo3wXmpSAC3wCmrI2KQi22C81KRFm2Bp8NPGp6OLLd9gFdLp4fbPsDrpYO8&#10;TR+4eieE0ts+wGtGW9a2D4iHopOmTTOIj6JTn20fkEVvdFPpYCXJAZHQphnEUzmEJZs+IL4KocPG&#10;D4iksV1vm0EWvdFhOfFYVNDeNIP4LIfq8qYPiNdyG92WE7+FmsjGGWTRG10XDsKyQbuNzstRnTGp&#10;xkb3lYp+6QMbHZijClz+wMZFUzksfWCjE3PixdxGN+aoUJRn2CbpVLWhD1CxZYtqpBJK/sC2Rad6&#10;RvrARkeWigv5A9vUO2X6+QMbFy2OjLLlTYsWR4ZEfuMHWNJ+oyPzEnCh3LttBnFkfqMj8+LI/EZH&#10;hmbArEt+oyPzEnj50pHlUJZD/DOue60vep3TRa/PtO7Dx9fDG2UG8uPu26ebdAdo94Af6PIO/eX5&#10;9Otxf0qYN0oRcLafFX/EhSXm3zvm6WWFRUkT+oLGfsEKQp6veVRkYhk5ItDKiiIIeQqyR4JNYw5z&#10;utOENQtCnoKkclNC4gdzTEcHSYTsW3R2rD3jgOKhOWZHRyBpdpxcmEh0xWfkiO3GRlJxgcbEdaIG&#10;klVqnOA67TEh6DTmjI/YSJ/5iWtxEigJx+XJnJegDbfYGmvv6IQTK5ropp05e8eeYaLuEguJInce&#10;8n3TFvLkmcmcqaZDc+P0zhxxuo7YEOVE5bY04mTrJmk5T20zfaQadRoRam+teqCSRQJeHaesVp55&#10;1T1IS8AOe6Q1IprGGRjtxaDSlIDjfN1sZUp55qlxx5GBDREGqiZhMeOEk0mLRtyUZGC+4Kg6Ay9e&#10;Y7yGTUKbPDONnkrPNDVx3poaR2wZiKMIGzgwsMfRmzmi0NhftzKhTZ6ZRglL0dFhKy5aEDKN0dna&#10;k06AadUBrQkWjV68f8AJhglkfRw9GglMoPDxfQOX1cqTtYfKv0QjHRlZIwY6ziaga+gjamYMnOwR&#10;Ix0+bxmR9o9NNA50NJcWg1VZixnYU4CPtpqNMjX6yewRxVxxz8QE9tQ1QTR21+xHJCLPLJnI0fbY&#10;XUMqAciTgezN0A1gTx1km+0ai/GcP4FGmz0U1+fFzDZ7UmNgknW+5qy6FDrDTxKEKC0JUj034Vqm&#10;xRoRGg6cQwBcSTGnFctH/4lJXSauvwaSIjF5ZsnRYRctYmh4bk6Yx/Gagsg48szjweDSeOgXMslz&#10;vOsjgmzERqKsc2fzBadqeeoZea7FGVweTcAJpyMmMGB/pMUghrFHjHQoTkC0KpojRt4y0Mlpbxk9&#10;28mEIy5zxIGaC2jqlhsZ2NWhac+2E6hCHjE0VIJi/zQ17eoWw2c6mSYam0A2vak1NU4Is55hNbZo&#10;0GLPyyGPYlGJZnaOtChBN5GSCELethhRteMwD1eM7TEDNX+ASQi2GiuqJGpig7dPp8sRpP8+vfPX&#10;ZKRDkTmvTkvv0BbB+ydui5lUozKRdWCYG4kLeJo5MUwtz9/RITg4MTRTxpm9DbrQGjybqXuUxhwa&#10;zhrbiaz9WsMS7sozezq8f4N3Hmr7NPVllkSQahQmcuIqIG4e2FaKhjp2d+SlzDFHOgsnzQqNLQMl&#10;SF4RuiPtMXuJfQOyYXN2tP3w7C37i7IXhVaYjMvheUzfiHRgf7yiJudTTxVxyTXiWtzhkfCp4cRx&#10;UMFbP+5h2Vyi7pukn3MjOMF91QycGinrzJo0TI25Z2onT+aGGrclypkDHrRy21p8nbpHFmeOyLox&#10;4M04JhCXzrIXRzbc0LeO0+AhNmJW7AzMStxStmdP7bHEIkp0rQVhs2E6w9XLiteQJ3sPjypXYnsT&#10;Kdo+oJfMnj1SPxvRSQGJSSclmBnZsrWevccQoVDmmCTtNCYu9tvIQfaCHs7WHHOkri1a0YBeNBvJ&#10;tZyBAh0TiTAkj4mWjgaSD0BgQw2to5pponNq2AbOI7JHwm2DBj9nhO5pTPRs2XT+gT1r+z7I0d0A&#10;tbNnnzjRH/rW2iexuL6RRaClnXUJrziwZ0eXfOZSbBUvEU9kZNPiYD+MbCTIruf9ZQjXI2Oxc3my&#10;vfecIg++pZ+Ri41oCW9oXeBaDDrcW35J+Pl+XiP0yZPpdLLBUC+iaUcSUQ4UDptINDxnfnqEDRZS&#10;SrzIRu3JZ4kRA64uWSNOIvTYqGuhEZ71qBElTdDd7OYawf8ouxtuhpg04l5mHnG4NnKIUOSZhYPc&#10;IAPRim+OiFp6BiI/soGyX02gweQjVxyHuWESEx+4jq2YZ+apx/eERFYrz7zqWQ5cWtk1OknyslFJ&#10;bOwWlNGTEEffiidwsy8jA7Yii0O4gHyNdG3p4KovI2nDNsfEm67y7HhpYQMpK8LbDW1kpJtLtPa+&#10;oZc4Z+HouW9UIdDkIMiWLxglF8KbEW06R84tcQezsVOig5251Kid4WoKyz3iIybnZ+7FGmNjr8I1&#10;jWy+dKfMHBMpBpcWQyPUhiqxjOggxKITGThnI9SXbSKvWT12rQZSZPR709QrDKGTbNxfG1LUCgNe&#10;5JMkBtHaVOOiTuZZHxpIT04xOWbXqnmiWsHIxh7nez7yH7pWPXPk+LPH2z5M7sKqeO24C2gjI2dc&#10;/dQ63KK0KK0dl2LMMXFeJntIK5sQfvZUZrE0C68u45gWb/IwkUjHeWNq1e28eP0hNDhf0zvZQAxt&#10;DcwHrE48q6qtM9d30aBvyxYl/ry+vmVjiBezDvatKrQfuV6NMyg71kEbfJYtEjBZk3BCnnlL9bJL&#10;R9wTakiMVxT7Rp0J9fesBX13tX+ZVZ559iD7H3ot7D01VKQkY+myBZ+YD9ANXp0mW9xnzF4DZ4aC&#10;lRnkyTyb+cgihhbVUhmE97DXV6NUZjXWR0Ija4+4cNRYHwSc94eI13+YkkZ+z6PGxrlIHPgYv8kJ&#10;vBws+7oYGk0o2I8Z2ap80st18upJ4Sy/BJXNewfelWx7WjAy+0+8S6o1JkrNiffvHbkiMXlmfYHz&#10;ZmTfqKIDyTKiYx9zRZE9beyvbaUyqzx5drwMkXXk2vgoCHkKkvdNCMveO2LkPC4plU0nXR0kDR0a&#10;8UukZDwhxxbn001IGnNu8BMtbtkTwfxs+wt4s1maHW+Ftq0f97KyNFECtLkUBuY8vVHLlGYYuYsS&#10;gaO9bwY0sGU6p4bOox6fNRlvHbN3bdwPz5yn95PZdM5sm2Fq7AFBojWsyOZ87LjrI9BWZOpSevsZ&#10;5I43rtqcx8vBstxDq2KGtyqybXaNTBpvUeX9gU6sTToDZ0sRZzMNpFgxXVM0x4xcMcPu1JgdbjHb&#10;UWhIExsBrwiCb8zOcXKkhhqTzqsHa3Uu/SGvuNXTwh/lteNN0zadUBFGwvTMFVHDFPklqHRDRlLJ&#10;hyY3dth0D5jGnBon5jFd5k7IljQp0Ex0ji07or7AjGzkR3g/OXsGvPLX5BLcJvulVtMunCHTOTRk&#10;FCau+Qcc69qzj3yKsQHJsRuQtg8BIFsHIk9bQwJefsb8bER5eKe/8LNRRwk9R3Zw+LYuhZ5PDMPY&#10;aJcOVBBKcm/uCGgSSEiUpey9A0e1GYkSUgMpTaTNXRsxGNt7a5d5j+uma3wvMY08JQbj8m/EW45M&#10;XUL8yWvHMXkDyfqJnNvWkEhHJ8T5ZpaF2Jtnx/FAY3audeGlrI0d9j1LQMHB9HXvyGs+IXzUs5Be&#10;InboqvBBy7L6yLUhGI1gZQZ5ZonRSylZBxt1N/CMLRVfV2CuD0cvmbvoPrRnjzN3mwUyBZNnPcsW&#10;gaE9e0wvdSBf3pwdL9hJa/dToycU4X/2ph7vDrPplOokJrfpRJaSd7zYiiBqkhcp6voygFN5de8d&#10;Tqq+SOsdbmPZdgs3yKNSs4UlsUFOoXzrjBYH2dlj+qlRde/RyJfXREcz1uw9lcbIF/i+UX2Ncj6N&#10;VwnYa0esxVrQY2s3Zx/5FANbUQM5cc4cKCU2x8TryXjtDS+MTSLbH6pj9orwtsWsgyh62Ui8s4Zt&#10;mu6PWHTiGJX9RNeQUU1DN+j1xDVi3NmSnUPV65mxeKWgYGUGeWY/OKComriLgoS9I6A0zUh6oYjF&#10;iR57Rh5zauggdJSR+MYqe8wJ2yXpNe7a2PqCriHW1qGFrHBUuKP7l5H6q5OFkWpkPmhySOfLiWp8&#10;HZm5PtCaoxJcIrf9J1pVMhK3LxvICqXt9U107SnRTK1q9vpw9JwzIrxpWbAygzyznmH/yKO2VOIK&#10;xIiN5aU3BJFK+EaDHC5yZOeNOo1txLgGkB3D3MjXEZPllc+NYvkgBwytBnRkNlmuTZdEU5KA8OZm&#10;W6cm3gnRSWcDZ+RfacRGpInFZG+IM0hzxCsfx0Y1+A+Ie7MGpddHgz/NZaOvOi27VThNfb/EnwGp&#10;g+X5BpziphHRfWwDqW5FIzbVh4p7CdgI/0a8SzcB4SDtMHyUBlj0iDUsTK4H4OvnGkhpv0VpzN74&#10;0SXMjpzkaTFzDFwsxyuiG2PKAWbbE+CYL3Op5bDSrQ1iPF4BbrvumsMU56dvI7gpnTWAWhpsL4uq&#10;bYbitM/k2CT362cUZxuszWxowOSC//u7U2Rh8szeHddHZPdqKEpl2TKU8AoXpuhmefryyusVc/zn&#10;8gssL6enx7ufH5+e6A7C5fzl81+ezrtfD/ha0p9++ulffxZlLWBP6V1ULyf6mDAHk8gXb+av4Px8&#10;uvvbL+fd+ZS/2xTf7IofHk7nv9/svuF7TT/dXP736+F8vNk9/fsLvjgUHffUw/eWfkFpFKqyOy//&#10;8nn5l8PLLYb6dPN2g3dn0Y9/ectfnvr19fz45QEzuXRn/uVEXxZ6/0hf0Znoy1TxL/ju0sQb/p5V&#10;+nLU5e8J9f7dsj/8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FQaAABbQ29udGVudF9UeXBlc10ueG1sUEsBAhQACgAAAAAAh07iQAAAAAAAAAAA&#10;AAAAAAYAAAAAAAAAAAAQAAAANhkAAF9yZWxzL1BLAQIUABQAAAAIAIdO4kCKFGY80QAAAJQBAAAL&#10;AAAAAAAAAAEAIAAAAFoZAABfcmVscy8ucmVsc1BLAQIUAAoAAAAAAIdO4kAAAAAAAAAAAAAAAAAE&#10;AAAAAAAAAAAAEAAAAAAAAABkcnMvUEsBAhQAFAAAAAgAh07iQBVpAM7ZAAAADQEAAA8AAAAAAAAA&#10;AQAgAAAAIgAAAGRycy9kb3ducmV2LnhtbFBLAQIUABQAAAAIAIdO4kCLx33W4hcAAKN2AAAOAAAA&#10;AAAAAAEAIAAAACgBAABkcnMvZTJvRG9jLnhtbFBLBQYAAAAABgAGAFkBAAB8GwAA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ge">
                  <wp:posOffset>2280285</wp:posOffset>
                </wp:positionV>
                <wp:extent cx="2602230" cy="988060"/>
                <wp:effectExtent l="0" t="0" r="0" b="0"/>
                <wp:wrapNone/>
                <wp:docPr id="2050708153" name="Auto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2230" cy="988060"/>
                        </a:xfrm>
                        <a:custGeom>
                          <a:avLst/>
                          <a:gdLst>
                            <a:gd name="T0" fmla="+- 0 8646 7470"/>
                            <a:gd name="T1" fmla="*/ T0 w 4098"/>
                            <a:gd name="T2" fmla="+- 0 3591 3591"/>
                            <a:gd name="T3" fmla="*/ 3591 h 1556"/>
                            <a:gd name="T4" fmla="+- 0 7470 7470"/>
                            <a:gd name="T5" fmla="*/ T4 w 4098"/>
                            <a:gd name="T6" fmla="+- 0 3591 3591"/>
                            <a:gd name="T7" fmla="*/ 3591 h 1556"/>
                            <a:gd name="T8" fmla="+- 0 7470 7470"/>
                            <a:gd name="T9" fmla="*/ T8 w 4098"/>
                            <a:gd name="T10" fmla="+- 0 5147 3591"/>
                            <a:gd name="T11" fmla="*/ 5147 h 1556"/>
                            <a:gd name="T12" fmla="+- 0 8646 7470"/>
                            <a:gd name="T13" fmla="*/ T12 w 4098"/>
                            <a:gd name="T14" fmla="+- 0 5147 3591"/>
                            <a:gd name="T15" fmla="*/ 5147 h 1556"/>
                            <a:gd name="T16" fmla="+- 0 8646 7470"/>
                            <a:gd name="T17" fmla="*/ T16 w 4098"/>
                            <a:gd name="T18" fmla="+- 0 3591 3591"/>
                            <a:gd name="T19" fmla="*/ 3591 h 1556"/>
                            <a:gd name="T20" fmla="+- 0 11567 7470"/>
                            <a:gd name="T21" fmla="*/ T20 w 4098"/>
                            <a:gd name="T22" fmla="+- 0 3591 3591"/>
                            <a:gd name="T23" fmla="*/ 3591 h 1556"/>
                            <a:gd name="T24" fmla="+- 0 8656 7470"/>
                            <a:gd name="T25" fmla="*/ T24 w 4098"/>
                            <a:gd name="T26" fmla="+- 0 3591 3591"/>
                            <a:gd name="T27" fmla="*/ 3591 h 1556"/>
                            <a:gd name="T28" fmla="+- 0 8656 7470"/>
                            <a:gd name="T29" fmla="*/ T28 w 4098"/>
                            <a:gd name="T30" fmla="+- 0 5147 3591"/>
                            <a:gd name="T31" fmla="*/ 5147 h 1556"/>
                            <a:gd name="T32" fmla="+- 0 11567 7470"/>
                            <a:gd name="T33" fmla="*/ T32 w 4098"/>
                            <a:gd name="T34" fmla="+- 0 5147 3591"/>
                            <a:gd name="T35" fmla="*/ 5147 h 1556"/>
                            <a:gd name="T36" fmla="+- 0 11567 7470"/>
                            <a:gd name="T37" fmla="*/ T36 w 4098"/>
                            <a:gd name="T38" fmla="+- 0 3591 3591"/>
                            <a:gd name="T39" fmla="*/ 3591 h 1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098" h="1556">
                              <a:moveTo>
                                <a:pt x="1176" y="0"/>
                              </a:moveTo>
                              <a:lnTo>
                                <a:pt x="0" y="0"/>
                              </a:lnTo>
                              <a:lnTo>
                                <a:pt x="0" y="1556"/>
                              </a:lnTo>
                              <a:lnTo>
                                <a:pt x="1176" y="1556"/>
                              </a:lnTo>
                              <a:lnTo>
                                <a:pt x="1176" y="0"/>
                              </a:lnTo>
                              <a:close/>
                              <a:moveTo>
                                <a:pt x="4097" y="0"/>
                              </a:moveTo>
                              <a:lnTo>
                                <a:pt x="1186" y="0"/>
                              </a:lnTo>
                              <a:lnTo>
                                <a:pt x="1186" y="1556"/>
                              </a:lnTo>
                              <a:lnTo>
                                <a:pt x="4097" y="1556"/>
                              </a:lnTo>
                              <a:lnTo>
                                <a:pt x="40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9" o:spid="_x0000_s1026" o:spt="100" style="position:absolute;left:0pt;margin-left:373.5pt;margin-top:179.55pt;height:77.8pt;width:204.9pt;mso-position-horizontal-relative:page;mso-position-vertical-relative:page;z-index:-251653120;mso-width-relative:page;mso-height-relative:page;" fillcolor="#FFFFFF" filled="t" stroked="f" coordsize="4098,1556" o:gfxdata="UEsDBAoAAAAAAIdO4kAAAAAAAAAAAAAAAAAEAAAAZHJzL1BLAwQUAAAACACHTuJAZoy0V9wAAAAM&#10;AQAADwAAAGRycy9kb3ducmV2LnhtbE2Py07DMBBF90j8gzVIbBB1As2DkEklUOmiEgvSdu/GQxIR&#10;j0PsPvh73BUsR3N17znl4mwGcaTJ9ZYR4lkEgrixuucWYbt5u89BOK9Yq8EyIfyQg0V1fVWqQtsT&#10;f9Cx9q0IJewKhdB5PxZSuqYjo9zMjsTh92kno3w4p1bqSZ1CuRnkQxSl0qiew0KnRnrtqPmqDwbh&#10;5XtptnWzustX7n25U2m+Ttsc8fYmjp5BeDr7vzBc8AM6VIFpbw+snRgQsnkWXDzCY/IUg7gk4iQN&#10;NnuEJJ5nIKtS/peofgFQSwMEFAAAAAgAh07iQBcaTJIZBAAAKg4AAA4AAABkcnMvZTJvRG9jLnht&#10;bK1X246cOBB9Xyn/YPGYVQbMrS+anijKaKJIm91IYT/ADaZBAsza7svs12/Z4B7T2yY8pB9ogw/l&#10;U3WqcPnx46Vt0IlyUbNu5+GHwEO0y1lRd4ed93f28mHtISFJV5CGdXTnvVLhfXx699vjud/SkFWs&#10;KShHYKQT23O/8yop+63vi7yiLREPrKcdTJaMt0TCLT/4BSdnsN42fhgEqX9mvOg5y6kQ8PR5mPRG&#10;i3yJQVaWdU6fWX5saScHq5w2RIJLoqp74T1ptmVJc/lXWQoqUbPzwFOpr7AIjPfq6j89ku2Bk76q&#10;85ECWULhxqeW1B0sejX1TCRBR17/z1Rb55wJVsqHnLX+4IiOCHiBg5vY/KhIT7UvEGrRX4Mufp3Z&#10;/M/Td47qYueFQRKsgjVOIg91pAXlPx0l0xRQmGxUpM692MILP/rvfLwTMET78zdWAJ4AXgfhUvJW&#10;BQPcQxcd69drrOlFohwehmkQhhHIkMPcZr0OUi2GT7bm7fwo5BfKtCVy+kPIQasCRjrSxUgzAyNl&#10;24Bsv39AAVqncYpW8cpoe4VhA3vvoyxAZxQHm/WYAFdQaEDaVpRsMFKXWxjEaFgSbGlQhXCSpLew&#10;2MC0NUXqLrPEwBSz2MEsNaB5ZisDm2cGRW7FzMlsY2CK2drBDE8FSHC8uhs0bCugUfejhqciuAW1&#10;Vchw6KI3VcFNz5Zhjt5UCTc9W4oMpy56UymcKYdtLWZyLpyqgXGSru5mXWjLkYXOipiq4eQX2mrM&#10;8ZvKsU6T++Ua2nJkoasswqkabnq2GnP0pnK46dlyZKGrNtQXzio0Z/JFthgzyRdN1XCrG9lyZJGr&#10;OKKpGm5+thpz/KZyzPCz9cgiV3VEUzmc8ka2HDfywp5yMLsGqcxGkl+6cSeBESKq+wn07tUzoXat&#10;DBSBrSmL1EcdTABKbTsOMIRHgVeLwMBVgeF7uMQ0BiU1PFkGh8BquN6yf0pcfQUUHMp3CRlVlRq+&#10;zNNwdBXSe4l1lbTKerTM1Wh0FcS3rA8uj9py6ABvez+ue7+9eodseyJVSpghOu883RegCppjtaWr&#10;mZadaMY0RqrcwHgFeQ5MTc/yBmg6GwjVb6HMnPnvtbEBY9oHYG+mzf8Au665HGnYGUN5wwTVXr/x&#10;HYyDy0MszStvAPOyYbGeem6mzf8N7KdkrysvRxqOZknjFoROqamr9SqrygarkRSsqYuXummUmIIf&#10;9p8bjk4ETgcv+jcm0gTW6MLvmHptyDP1xFfdsOp/h754z4pX6IU5G44YcMCCQcX4vx46w/Fi54l/&#10;joRTDzVfO+jfNziOQXipb+JkpXZtbs/s7RnS5WBq50kPPlRq+FkOZ5hjz+tDBSthnacdUz17WatW&#10;WfMbWI03cITQsRmPO+qMYt9r1NsR7+k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Zoy0V9wAAAAM&#10;AQAADwAAAAAAAAABACAAAAAiAAAAZHJzL2Rvd25yZXYueG1sUEsBAhQAFAAAAAgAh07iQBcaTJIZ&#10;BAAAKg4AAA4AAAAAAAAAAQAgAAAAKwEAAGRycy9lMm9Eb2MueG1sUEsFBgAAAAAGAAYAWQEAALYH&#10;AAAAAA==&#10;" path="m1176,0l0,0,0,1556,1176,1556,1176,0xm4097,0l1186,0,1186,1556,4097,1556,4097,0xe">
                <v:path o:connectlocs="746760,2280285;0,2280285;0,3268345;746760,3268345;746760,2280285;2601595,2280285;753110,2280285;753110,3268345;2601595,3268345;2601595,2280285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ge">
                  <wp:posOffset>5784850</wp:posOffset>
                </wp:positionV>
                <wp:extent cx="2338705" cy="2504440"/>
                <wp:effectExtent l="0" t="0" r="0" b="0"/>
                <wp:wrapNone/>
                <wp:docPr id="772490526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504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8" o:spid="_x0000_s1026" o:spt="1" style="position:absolute;left:0pt;margin-left:48.85pt;margin-top:455.5pt;height:197.2pt;width:184.15pt;mso-position-horizontal-relative:page;mso-position-vertical-relative:page;z-index:-251652096;mso-width-relative:page;mso-height-relative:page;" fillcolor="#DDDDDD" filled="t" stroked="f" coordsize="21600,21600" o:gfxdata="UEsDBAoAAAAAAIdO4kAAAAAAAAAAAAAAAAAEAAAAZHJzL1BLAwQUAAAACACHTuJAbBcFMNsAAAAL&#10;AQAADwAAAGRycy9kb3ducmV2LnhtbE2PS0/DMBCE70j8B2uRuFE7JSQ0xOkBqQcuFRTE4+bESxKI&#10;11HsPuiv73KC0+5qPs3OlMuDG8QOp9B70pDMFAikxtueWg0vz6urWxAhGrJm8IQafjDAsjo/K01h&#10;/Z6ecLeJrWATCoXR0MU4FlKGpkNnwsyPSKx9+smZyOfUSjuZPZu7Qc6VyqQzPfGHzox432Hzvdk6&#10;Dcfw3jys1vNF/Di+fdWvj+sszVHry4tE3YGIeIh/MPzG5+hQcabab8kGMWhY5DmTPJOEOzGQZhkv&#10;NZPX6iYFWZXyf4fqBFBLAwQUAAAACACHTuJAvTFoAiECAAA/BAAADgAAAGRycy9lMm9Eb2MueG1s&#10;rVPBbtswDL0P2D8Iui923KRJjThFkaDDgG4t1u0DFFmOhcmiRilxsq8fJadZ1l16mA+GKFJP7z1S&#10;i9tDZ9heoddgKz4e5ZwpK6HWdlvx79/uP8w580HYWhiwquJH5fnt8v27Re9KVUALplbICMT6sncV&#10;b0NwZZZ52apO+BE4ZSnZAHYiUIjbrEbRE3pnsiLPr7MesHYIUnlPu+shyU+I+BZAaBot1RrkrlM2&#10;DKiojAgkybfaeb5MbJtGyfDYNF4FZipOSkP60yW03sR/tlyIcovCtVqeKIi3UHilqRPa0qVnqLUI&#10;gu1Q/wPVaYngoQkjCV02CEmOkIpx/sqb51Y4lbSQ1d6dTff/D1Z+2T8h03XFZ7NicpNPi2vOrOio&#10;8V/JPGG3RrFiOo9G9c6XVP/snjBK9e4B5A/PLKxaqlN3iNC3StREbxzrs78OxMDTUbbpP0NN+GIX&#10;IHl2aLCLgOQGO6TWHM+tUYfAJG0WV1fzWT7lTFKumOaTySQ1LxPly3GHPnxU0LG4qDgS/QQv9g8+&#10;RDqifClJ9MHo+l4bkwLcblYG2V7QnKzTlxSQyssyY2OxhXhsQIw7SWeUNlgUDpvDya0N1EdSjDDM&#10;Hb06WrSAvzjraeYq7n/uBCrOzCdLrt2MoyoWUjCZzgoK8DKzucwIKwmq4oGzYbkKw2DvHOptSzeN&#10;k34Ld+R0o5MHsQsDqxNvmqtkzekNxMG9jFPVn3e/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FwUw2wAAAAsBAAAPAAAAAAAAAAEAIAAAACIAAABkcnMvZG93bnJldi54bWxQSwECFAAUAAAACACH&#10;TuJAvTFoAiECAAA/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6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line="268" w:lineRule="exact"/>
              <w:ind w:left="108"/>
            </w:pPr>
            <w:r>
              <w:rPr>
                <w:rFonts w:hint="eastAsia"/>
              </w:rPr>
              <w:t>Last 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SpousePrefix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806"/>
            </w:pPr>
            <w:r>
              <w:rPr>
                <w:rFonts w:hint="eastAsia"/>
              </w:rPr>
              <w:t>Specify the title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SpouseFirstName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94"/>
            </w:pPr>
            <w:r>
              <w:rPr>
                <w:rFonts w:hint="eastAsia"/>
              </w:rPr>
              <w:t>Specify the First Name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spacing w:before="1" w:line="237" w:lineRule="auto"/>
              <w:ind w:left="108" w:right="165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Spouse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before="2"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SpouseMiddleName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300"/>
            </w:pPr>
            <w:r>
              <w:rPr>
                <w:rFonts w:hint="eastAsia"/>
              </w:rPr>
              <w:t>Specify the Middle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Spouse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contain at 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spacing w:before="1" w:line="252" w:lineRule="exact"/>
              <w:ind w:left="107"/>
            </w:pPr>
            <w:r>
              <w:rPr>
                <w:rFonts w:hint="eastAsia"/>
              </w:rPr>
              <w:t>SpouseLastName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spacing w:before="1" w:line="252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spacing w:before="1" w:line="252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spacing w:before="1" w:line="252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5"/>
              <w:rPr>
                <w:b/>
                <w:sz w:val="18"/>
              </w:rPr>
            </w:pPr>
          </w:p>
          <w:p>
            <w:pPr>
              <w:pStyle w:val="30"/>
              <w:spacing w:line="266" w:lineRule="exact"/>
              <w:ind w:left="108" w:right="235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6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Spouse.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140511831" name="Auto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7" o:spid="_x0000_s1026" o:spt="100" style="position:absolute;left:0pt;margin-left:151.2pt;margin-top:182.4pt;height:417.15pt;width:436.15pt;mso-position-horizontal-relative:page;mso-position-vertical-relative:page;z-index:-251651072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ERGjnHoFwAAo3YAAA4AAABkcnMvZTJvRG9jLnhtbK1d&#10;224kOXJ9N+B/KOjRxk4nL0lmNqZnYe/MGAZ8GWDLH1AtlVoCJJVcpZ6e3a/3CZJRSuYwgjmAXzql&#10;1ikyGDdGBINZ3//5t+en3a/H8+Xx9PLpxnw33OyOL7enu8eXL59u/mf/85+mm93l7fByd3g6vRw/&#10;3fzteLn58w//+A/ff3v9eLSnh9PT3fG8wyAvl4/fXj/dPLy9vX788OFy+3B8Ply+O70eX/DH+9P5&#10;+fCGX89fPtydD98w+vPTBzsM4cO30/nu9Xy6PV4u+N8f8x9vyojnLQOe7u8fb48/nm6/Ph9f3vKo&#10;5+PT4Q1Lujw8vl5ufkjU3t8fb9/++/7+cnzbPX26wUrf0r+YBD9/pn8//PD94eOX8+H14fG2kHDY&#10;QsJqTc+HxxdMeh3qx8PbYff1/Pi7oZ4fb8+ny+n+7bvb0/OHvJDEEazCDCve/PXh8HpMawGrL69X&#10;pl/+/4a9/a9ffznvHu+gCcYPozGTMze7l8MzJP8vX99OiYSdHSNx6tvr5SM+8NfXX87ltwt+3H3+&#10;9p+nO+APwCcm/HZ/fiZmYHm73xKv/3bl9fG3t90t/nMc3WyG8WZ3i7+Ndo4TfsGoHw4f+eO3Xy9v&#10;/3Y8paEOv/7H5S0L6w4/JVbfFTr3EOb98xPk9s9/2g07b2a/c4P1RbhXGBaWYf/0Ybcfdt92U7Ru&#10;DbIMSmMZMGTaueCnNc4xDoNl1MNucv5343nGFdpCbNIGRrzT5gXaAoMKbePsmrRFxiXaCNWmDZa+&#10;4Jubx7lJ28ww4tsk0GZqIYBvdmgSZ5ZiyLA2daYWhQsDJNES61IUe2MlAmtJGBMdRNGQrFnKIsME&#10;Amt5ODthxS0Cl/LYmyARWIsD9mjGNoFLgWRYm0Bby8SZqW0YdimSPeQmmEYtEGOGgPEaHIRVvWtz&#10;hgkE1jJxfrBNDtqlSPZWsg9bC8QMk4NGtwhcSiTDBAJrmbhIK26I2C5FsreSkbhaIGaIJJEGgeSE&#10;r/4gw9oEulom0EHoTINAtxTJ3klG4mqBYOahbSRuKZEMEwisZeIG1zYStxTJ3klG4mqBQLl8aHNw&#10;KZEMaxPoa5k449te0C9FsveSkfhaIDDP2TQJxFaxEHGCCQTWMnF+bhuJX4pk7yUj8bVAaMdv73B+&#10;KZEMEwisZeJmsrqGDvqlSPZeMpKxFogx89zeScalRDKsTeBYy8RDCZsEjkuR7EfJSMZaINgiTJuD&#10;41IiGSYQWMtkhONqE7gUyX6UjGSsBQIbEdzMuJRIhrUJDLVM/Ew60xBxWIpkHyQjCbVA4IGntpGE&#10;pUQyTCCwlokfKfpoEbgUyR7evL3VhVog8B9DeycJS4lkmEBgLRM/zPBbLQKXItkHyUhiLRBsxaHt&#10;B+NSIhnWJjDWMnHz1LbiuBTJPkpGEmuBGCy1Hc3EpUQyTCCwlolHUtLkYFyKZB8lI4m1QCBh2xZx&#10;XEokw9oETrVMfLBQ6oaIp6VI9gga2zo41QIxg4HBt4KFaSmRDBMIrGUCK25HM9NSJHv4DoHAWiDI&#10;5mjBjWhmWkokwwQCa5lg62xvddNSJHtkaG0C51ogUC6BwHkpkQxrEzjXMvHj3DaSeSmSPTZsgcBa&#10;IPMc2gndvBRIQgnk1RLxRnDT81Ige3gigbxaHPNELqEh33kpjoRqkwfj4ZgnZbBucu1oFUrMQMo5&#10;8TmBQsiKgTknHqR83QxLkWACaI1EZS0VNwlpUypfXKN0UCkZCtzuispAEUiDk4ikGUm5+0A4icpa&#10;ON7AFbe8jRmW0gGVkrVg9+K5Cy/n2A68UO9gZKKScAKVqyTej7FtMMYsxbM3chpvaulQ7UWicmk1&#10;GSdRWctnHAZBL81SPKBSshwQxRwqtZqBiistiZuleCAD4AQqV+n8KFm3qfN5Iyb0xq6tJwp7oKlT&#10;+oFwEpW1fMYxCLysk3ojZvVmldbP0bYjCWOX0kkwicZaOj4KKZWp83ojJvZmldnDkbcTe1Nl9gkm&#10;0LjK7MeZRNOIJkyd2hsxtzer5H5GBaytklVyn2ASjSu7iXM7JDN1dm/E9B4qXdnNZEgyLbNxS7NJ&#10;MIHGVX4/zkJ+j3IbT532HDHDN6sUfxoAbdJYpfgJJtFY20xMwXxL1nWOb8Qk36yyfIXGpc2oNNaS&#10;iaMVZF2n+UbM880q0Y8xCnZdJfoJJvBxlehHTxtYi491pm/EVN+scv3JCXmgqXL9BJNorG0Gohb4&#10;iDOX9wLRnoL/dpRmVul+TB63ZTNVup9gAo2rdD/MQtHO1Pm+ERN+s8r4YypitWisMv4Ek2hc2YyD&#10;42vKOizDAJTfxShtlfRD0QT/WCX9CSbRuLYZBAxtGpfeDDSKMdoq758G5LdN31Pl/Qkm0LjK+6Ob&#10;BBrrxJ/CTUEfV6l/DJTFtWRdpf4JJtFY20wcqJbQsus69zdi8m9W2X90QvnEVNl/ggk0rrL/EIWz&#10;DFOn/xS9CnxcFQCiE04zUMFdeIoEk2isbSZYKf+qKwB0biTRuJJMHIW4p6oBwNN7KX6cVjYTKNpr&#10;ybouAlA+J9C4KgOg3i3sM1UZIMEEPq7KADHQIXGLxroOQMGMRGMtmcnQrtCymaoUkGASjSvJzLPA&#10;x7oYYMRqgJlryYRJSmmqekCCtWlEOwgrbsqSEH60fQ96IxhIsRk+J/DRruoBcaZKeoOPtioHJJhE&#10;40oys9BdYKmZ4b0aYMVqgF1VA4KnUnCTxmUEkGASjbVkpim2K4+2rgVYsRZgV7WAiCCjTWNVCkgw&#10;gcZVJQAnCG2bsXUlwIqVALuqBITg2+VHW53oJ5hEY20zUyrTNOza1nUAK9YB7KoOMAYryLoqAySY&#10;QOOqCjBbIQ5HrbPSR7EKYFdVAB9De7+2VREgwSQaa5tBUcO0k1dbFwGsWASwqyKAD1TuahlNVQRI&#10;MInI2mhQVm0H4rYuAlixCGBXRQDvnaCQVREgwQQaV0UAhZF1FcCKVQC7qgLIjKyqABojXW01KAAL&#10;XryuAlixCmBXVQA/IkFrCruqAiSYwMhVFQDVYMlF1mUAK5YB7KoMMBovbDVVGSDBJCJXZmOitB/W&#10;dQAr1gHsqg7grbQfVqf9CSYRWZsNjrVFIqukxoqFALsqBMhEVoWAFZFoHPzCrYGHB+4WvP3tpbQL&#10;4qfdgXpch9Sj+Hq6UG/iHk4SDYj71LeHIYCi3kIBjB2ewKkZsgvG6gmMDTK3NepD066X4NwF2YEj&#10;NEjwedPotBcQPPc7dkknr5zg21ZKDpLgcGtblkquKsG3LZW8RoJvWyrZL8FhdVuIIUtK8G1LpeIW&#10;waGJW0anOlOCb1sqlXwSfNtSqfpCcNRMthBDhZAE37bUUJaKSsKW0ak8QKMjqd8EL0tFfr0FTkkz&#10;jY5UdxO8LBVZ5yZ4WSoSwC1wyuqIGORim+BlqUiLtsDT4ScNT0eW2z5QVkunh9s+UNZLB3mbPnD1&#10;Tgilt32grBltWds+wB6KTpo2zcA+ik59tn2AF73RTaWDlSQHREKbZmBPZRCWbPoA+yqEDhs/wJLG&#10;dr1tBl70Rodl2GNRQXvTDOyzDKrLmz7AXstsdFuG/RZqIhtn4EVvdF04CMsGbTY6L0N1xqQaG91X&#10;KvqlD2x0YIYqcPkDGxdN5bD0gY1OzLAXMxvdmKFCUZ5hm6RT1YY+QMWWLaqRSij5A9sWneoZ6QMb&#10;HVkqLuQPbFPvlOnnD2xcNDsyypY3LZodGRL5jR8okrYbHZnlgAvl3m0zsCOzGx2ZZUdmNzoyNANm&#10;XbIbHZnlwMvWjiyHsiXEP+O61/qi1zld9PpM6z58fD28UWbAP+6+fbpJd4B2D/iBLu/QX55Pvx73&#10;p4R5oxQBZ/tZ8SMuLBX+vWOeXlZYlDShL2jsZywj+PmaR0UmlpERgVZWFEbwk5EjEmwaM8zpThPW&#10;zAh+MpLKTQmJH9QxDR0kEXLs0TkU7YkBxUN1zIGOQNLsOLlQkeiKz8iI7UZHUnGBxsR1og6yqFSc&#10;4Dr1MSHoNOaMj+hIm/k5DShA60iqUINO3GLrrH2gE86ERD1dHXMonmGi7hINiSJ3HvJ902bF4GdW&#10;kJlqOjQ3Tu/UEafriB1RTlRuSyNOum6SlpepdaZHqlGnEaH22qoDlSwS8Oo4ebX8zKseQVoCDtgj&#10;tRHRNF6AXl8MKk0JGOfrZstT8jNPjTuOBdgRoaNqEhYTJ5xMajTipmQB5guOojOw7DXiNWxi2viZ&#10;abRUeqapifPa1Dhiy0AcRejAUIAjjt7UEZnG8bqVMW38zDRyWIqODl1x0YKQafRG1550AkyrdmhN&#10;0Gi07P0dTjBUYNHHaNFIoAKZj+8bOK+Wn0V7qPxLNNKRkTaio+NsApqOPqJmVoCTPqKnw+ctI9L+&#10;sYnGQEdzaTFYlbaYUDwF+KirWeSp0U+mj8jminsmKnCkrgmicbhmPywRfmbJ+BJtx+EaUjGAnwVY&#10;vBm6AfSpHW+zQ2cxtuRPoFFnD8X1eTGzzp7UGJhkna85iy6FzvCTBCFKTYJUz024nmkVjXAdB15C&#10;AFxJUadly0f/iUpdJm68BpIsMX5mydFhFy0idDx3SZhjvKYgPA4/83gwuDQe+oVU8kzZ9RFBdmIj&#10;VtZ50PmCU7U89Yw8V+MMLo8m4ITTERXosD/SYqYBSaQ2Il4pkIFoVdSBZctAJ6e+ZYzFTiYccakj&#10;BmouIBp7biQUV4emPd1OoAp5RNdRCYr909S0q2vsmelkmmjsAovpTb2pcUKY9Qyr0UWDFvuyHPIo&#10;GpVoZi+RFiXoKpITwQkvk+ggqbEqqRAyEXVMV0JrBFudFTUSNbbB26fT5Yhpfp/e2WsyMqDInCmR&#10;0ju0RZT9E7fFVKpRmcg6EOZO4gKeZk6Eqef5BzoEB89CN2Wci7dBF1qHZzN1j9KYoeOssZ3w2q81&#10;LOYuP7Onw/s3ys5DbZ+qbGdOBKlGoSKnUgXEzQPdStFQV9wdeSl1zEhn4Vg73gTRQQaOINAdqY85&#10;cuzrkA2rs6Ptp8zesz/Pe5Hrhcm4HJ7HtJ1IB1XzIqMu51NPFXHJdOJa3OHh8KnjxHFQUbZ+3MPS&#10;uUTdN0k/505wgvuqGTh1Uta5aFKYOnPP1E6ezC2//kaMi+YS8KCVW9fi69QjsjhNOdCMkqfGm3FU&#10;IC6dZS+ObLijb0NJg4PvxKzYGQorcUtZnz21xxKLKNHVFoTNptDprl6WvQY/i/ewqHIltneRrO0B&#10;vWT67J762YhOCkhUOinBzMierY3FewQPhVLHJGmnMXGxX0cG3gtGOFt1zEhdW7SigF40HVlqOYEC&#10;HRWJMCSPiZaODrIcgMCGOlpHNdNE59SxDZxHZI+E2wYdfs4I3dOYZCbqiv7AnrV9HyzRXYDa6bNP&#10;JdEPY2/tE1sc3sClj0nVnLR2vOKggyz7IHS+MybiiTxm1+IwVkF2EmQzlv0luOuRMds5P4u9jyVF&#10;Drann74UG9ES3tE6V2ox6HDvrN0yP9/Pa5g+fhY6DW8w1Iuoah1HlIHCYRWJhufMT4uwQUNyiRfZ&#10;qD75zDGiw9UlbcSJhe47dS00wheN60RJE3Q3qWbvTCHy7oabISqNuJeZRwzXRg4WCj+zcJAbZCBa&#10;8dURUUvPQORHOpD3qwk0qHwsFccwd0xiKgeusRfzzGXq+J6Q8Gr5mVc984FLL7tGJ0leNiqJnd2C&#10;MnoSYrS9eAI3+zLSYSvSOIQLyNdIV5cOrvoWJG3Y6ph401We3XfiQjRjlBX5bkRON5do7WNHL3HO&#10;UqLnsVOFQJMDI3u+IHIuhDcj6muPJbfEHczOTokO9sKlTu0MV1OYS/iIyvm59GJF39mrcE0jmy/d&#10;KVPHRIpRSouuE2pDlYqM6CBEoxMZeMlGqC9bRV6zeuxaHSTL6PemKVcY3MDZuL02pIgVBrzIJ0kM&#10;otWpxkWdzLPRdZCWnGJyzKZX80S1oiA7e5wdy5F/GHr1zFjizxFv+1C5C6sqa8ddQB3pS8Y1Tr3D&#10;LUqL0tpxKUYdE+dlvIf0sgnm50hlFk2z8OqyEtPiTR4qEul4tj9s8HoOadnrB9fhfEvveANRtNUV&#10;PmB17K1FbZ1LfRcN+rpsUeLP6xt7NoZ4Mevg2KtC21jq1Yg39FgHbfBZtkjAeE3MCX7mLdXyLu1x&#10;T6gjsbIiP3bqTKi/Zy0Yh6v986z8zLM73v/Qa6Hvqa4hJR5Lli34VPgA3Sirk2SL+4zZa+DMkLE8&#10;Az8Lz+ZyZOFdj2quDMJ76OtrUcqzKusjoZG1e1w46qwPAs77g8frP1RJI78vo/rOuYgP5Ri/ywm8&#10;HCz7Ou86TSg+lOjJ9yqf9HKdvHpSOM0vQWXz3oF3JeueFozM/hPvkuqNCceVeP/ekcsS42fWFzjv&#10;ghw7VXQgi4zo2EddkS+e1o/XtlKelZ9ldrwMsejItfGREfxkZNk3ISx97/C+5HFJqXQ66eogaWjo&#10;xC+ekvGEjD3Op5uQNObc4Sda3LIngvnp9ufwZrM0O94KrVs/7mVlaaIEqHPJhcJ5eqOWKk0XSxcl&#10;Akd933RoYMt0Th2dRz0+azLeOqbv2rgfnjlP7yfT6ZyLbbqpswc4jtawIp3zfihdH462IlWX0tvP&#10;IHdkODrn8XKwLHfXq5jhrYrFNodOJo23qJb9gU6sVTpdyZY8zmY6SLZiuqaojglvmK2DDq11ZOlQ&#10;964jTWwEZUUQfGfMEid7aqhRZ796sF7n0h/yils9LfxR5hLeNK3TCRUpSJieuiJqmCK/BJXuyIgr&#10;+dDkzg6b7gHTmFPnxNyny9wJ2ZMmBZqJztizI+oLzMhOfoT3kxfPgFf+qlyC2yx+qde0C2dY6Awd&#10;Gbmp1PwdjnX12WM5xdiALLEbkLoPASBbByJPXUMcXn5W+NmJ8vBOf+Znp47ixhLZweHruuTGcmLo&#10;Yqdd2lFBKMm9uyOgSSAhUZbS9w4c1WYkSkgdJDeRdndtxGDF3nu7zHtcN13je45p+MkxWCn/erzl&#10;SNUlxJ9l7Tgm7yCLfiLn1jXE09EJcb6bZSH2LrPjeKAze6l14aWsnR32PUtAwUH1de/Iaz7BfJSz&#10;kJEjdugq80HKskZfakMwGsbyDPzMEqOXUhYd7NTdwLNiqfi6AnV9OHrJ3EX3oT67n0u3mSNTUHk2&#10;FtkiMNRn9+mlDuTLu7PjBTtp7Xbq9IQi/M/e1OLdYTqdXJ3E5DqdyFLyjteNIFqSZynK+hLAqby6&#10;9w4nUV+49Q63sXS7hRsso1KzhSaxwKdQtndGi4Ps7DHt1Km6j2jky2uioxlt9pFKY+QL7Nipvno+&#10;n8arBPS1I9YqWjBia1dnj+UUA1tRBzmVnNlRSqyOideTlbV3vDA2iWx/qI7pK8LbFrMOouilI/HO&#10;mmLTdH9EoxPHqMVPDB0ZtTR0g15PpUaMO1u8c4h6PRcsXinIWJ6Bn9kPBhRVE3dRkNB3BJSmC5Je&#10;KKJxYsSekcecOjoIHS1IfGOVPuaE7ZL0GndtdH1B11DR1tBDNjjK3JH9S6T+6mRhpBqZD5Ic0vly&#10;ohpfR6auD7TmqASXyHX/iVaVjMTtyw6yQWl/fRNde0o0U6uavj4cPeeMCG9aZizPwM+sZ9g/8qg9&#10;lbgCMWJneekNQaQSttMgh4sc2XmjTqMbMa4BZMcwd/J1xGR55XOnWB74gKHXgI7MJsu165JoShIQ&#10;3tys69RUdkJ00unAGflXGrETaWIx2RviDFId8crH2KkG/wFxb9ag9Ppo8Ke7bPRVp2X3Cqep75f4&#10;E5A6aJ4v4BQ3jYjuYx1IdSsasas+VNxLwE74F/Eu3QSEg9TD8MgNsOgR61gYXw/A1891kNx+i9KY&#10;vvGjS7g4cpKnxszoSrEcr4jujMkHmH1PgGO+zKWew0q3NojxeAW47rpbDpOdn7yN4KZ01gBqadC9&#10;LKq2GYrTPpVjE9+vn1Gc7bA2s6ED4wv+7+9O4YXxM3t3XB/h3aujKI1l81DMKzQG083y9OWV1yvm&#10;+M/lF1heTk+Pdz8/Pj3RHYTL+cvnvzydd78e8LWkP/3007/+zMpawZ7Su6heTvQxZg4moa/hpC/e&#10;zF/I+fl097dfzrvzKX+3Kb7ZFT88nM5/v9l9w/eafrq5/O/Xw/l4s3v69xd8cSg67qmH7y39ghMj&#10;qMruvPzL5+VfDi+3GOrTzdsN3p1FP/7lLX956tfX8+OXB8xk0p35lxN9Wej9I31FZ6IvU1V+wXeX&#10;Jt6U71mlL0dd/p5Q798t+8P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oaAABbQ29udGVudF9UeXBlc10ueG1sUEsBAhQACgAAAAAAh07iQAAA&#10;AAAAAAAAAAAAAAYAAAAAAAAAAAAQAAAAPBkAAF9yZWxzL1BLAQIUABQAAAAIAIdO4kCKFGY80QAA&#10;AJQBAAALAAAAAAAAAAEAIAAAAGAZAABfcmVscy8ucmVsc1BLAQIUAAoAAAAAAIdO4kAAAAAAAAAA&#10;AAAAAAAEAAAAAAAAAAAAEAAAAAAAAABkcnMvUEsBAhQAFAAAAAgAh07iQBVpAM7ZAAAADQEAAA8A&#10;AAAAAAAAAQAgAAAAIgAAAGRycy9kb3ducmV2LnhtbFBLAQIUABQAAAAIAIdO4kBERo5x6BcAAKN2&#10;AAAOAAAAAAAAAAEAIAAAACgBAABkcnMvZTJvRG9jLnhtbFBLBQYAAAAABgAGAFkBAACCGwAA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ge">
                  <wp:posOffset>6120130</wp:posOffset>
                </wp:positionV>
                <wp:extent cx="2338705" cy="2504440"/>
                <wp:effectExtent l="0" t="0" r="0" b="0"/>
                <wp:wrapNone/>
                <wp:docPr id="2136688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504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6" o:spid="_x0000_s1026" o:spt="1" style="position:absolute;left:0pt;margin-left:48.85pt;margin-top:481.9pt;height:197.2pt;width:184.15pt;mso-position-horizontal-relative:page;mso-position-vertical-relative:page;z-index:-251650048;mso-width-relative:page;mso-height-relative:page;" fillcolor="#DDDDDD" filled="t" stroked="f" coordsize="21600,21600" o:gfxdata="UEsDBAoAAAAAAIdO4kAAAAAAAAAAAAAAAAAEAAAAZHJzL1BLAwQUAAAACACHTuJAZIPlRtsAAAAL&#10;AQAADwAAAGRycy9kb3ducmV2LnhtbE2Py07DMBBF90j8gzVI7KjTtDhtiNMFUhdsKiiIx86JhyQQ&#10;j6PYfdCv77CC1Wg0R3fuKVZH14s9jqHzpGE6SUAg1d521Gh4eV7fLECEaMia3hNq+MEAq/LyojC5&#10;9Qd6wv02NoJDKORGQxvjkEsZ6hadCRM/IPHt04/ORF7HRtrRHDjc9TJNEiWd6Yg/tGbA+xbr7+3O&#10;aTiF9/phvUmX8eP09lW9Pm7UPEOtr6+myR2IiMf4B8Nvfa4OJXeq/I5sEL2GZZYxyVPNWIGBuVIs&#10;VzE5u12kIMtC/ncoz1BLAwQUAAAACACHTuJAeX0EfyACAABABAAADgAAAGRycy9lMm9Eb2MueG1s&#10;rVPbjtMwEH1H4h8sv9Ok6WVL1HS1arUIaYEVCx/gOk5j4XjM2G1avp6x0y1ledkH8hB5bsdzzoyX&#10;t8fOsINCr8FWfDzKOVNWQq3truLfv92/W3Dmg7C1MGBVxU/K89vV2zfL3pWqgBZMrZARiPVl7yre&#10;huDKLPOyVZ3wI3DKUrAB7EQgE3dZjaIn9M5kRZ7Psx6wdghSeU/ezRDkZ0R8DSA0jZZqA3LfKRsG&#10;VFRGBKLkW+08X6Vum0bJ8KVpvArMVJyYhvSnS+i8jf9stRTlDoVrtTy3IF7TwgtOndCWLr1AbUQQ&#10;bI/6H6hOSwQPTRhJ6LKBSFKEWIzzF9o8tcKpxIWk9u4iuv9/sPLz4RGZritejCfz+WJRzOacWdHR&#10;5L+SesLujGLRSUr1zpdU8OQeMXL17gHkD88srFvKU3eI0LdK1NTfOOZnfxVEw1Mp2/afoCZ8sQ+Q&#10;RDs22EVAkoMd02xOl9moY2CSnMVksrjJZ5xJihWzfDqdpullonwud+jDBwUdi4eKI7Wf4MXhwYfY&#10;jiifU1L7YHR9r41JBu62a4PsIGhRNulLDIjldZqxMdlCLBsQoyfxjNQGicJxezyrtYX6RIwRhsWj&#10;Z0eHFvAXZz0tXcX9z71AxZn5aEm19+PIioVkTGc3BRl4HdleR4SVBFXxwNlwXIdhs/cO9a6lm8aJ&#10;v4U7UrrRSYM4haGrc9+0WEma8yOIm3ttp6w/D3/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SD&#10;5UbbAAAACwEAAA8AAAAAAAAAAQAgAAAAIgAAAGRycy9kb3ducmV2LnhtbFBLAQIUABQAAAAIAIdO&#10;4kB5fQR/IAIAAEAEAAAOAAAAAAAAAAEAIAAAACo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5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65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Spouse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Last 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MotherPrefix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"_Prefix_Enum"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806"/>
            </w:pPr>
            <w:r>
              <w:rPr>
                <w:rFonts w:hint="eastAsia"/>
              </w:rPr>
              <w:t>Specify the title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0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107"/>
            </w:pPr>
            <w:r>
              <w:rPr>
                <w:rFonts w:hint="eastAsia"/>
              </w:rPr>
              <w:t>MotherFirstName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94"/>
            </w:pPr>
            <w:r>
              <w:rPr>
                <w:rFonts w:hint="eastAsia"/>
              </w:rPr>
              <w:t>Specify the First Name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47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45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45"/>
              </w:rPr>
              <w:t xml:space="preserve"> </w:t>
            </w:r>
            <w:r>
              <w:rPr>
                <w:rFonts w:hint="eastAsia"/>
              </w:rPr>
              <w:t>Mother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5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2" w:lineRule="exact"/>
              <w:ind w:left="107"/>
            </w:pPr>
            <w:r>
              <w:rPr>
                <w:rFonts w:hint="eastAsia"/>
              </w:rPr>
              <w:t>MotherMiddleName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2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2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2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1"/>
              <w:rPr>
                <w:b/>
                <w:sz w:val="19"/>
              </w:rPr>
            </w:pPr>
          </w:p>
          <w:p>
            <w:pPr>
              <w:pStyle w:val="30"/>
              <w:spacing w:line="237" w:lineRule="auto"/>
              <w:ind w:left="108" w:right="300"/>
            </w:pPr>
            <w:r>
              <w:rPr>
                <w:rFonts w:hint="eastAsia"/>
              </w:rPr>
              <w:t>Specify the Middle Name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47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45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45"/>
              </w:rPr>
              <w:t xml:space="preserve"> </w:t>
            </w:r>
            <w:r>
              <w:rPr>
                <w:rFonts w:hint="eastAsia"/>
              </w:rPr>
              <w:t>Mother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line="251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332099697" name="Auto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5" o:spid="_x0000_s1026" o:spt="100" style="position:absolute;left:0pt;margin-left:151.2pt;margin-top:182.4pt;height:417.15pt;width:436.15pt;mso-position-horizontal-relative:page;mso-position-vertical-relative:page;z-index:-251649024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H6YDiveFwAAo3YAAA4AAABkcnMvZTJvRG9jLnhtbK1d&#10;224cOZJ9X2D/oaDHXUw7ecmb0e7B7nT3YoG9NDA1H1CWSpYASaWtku3u+fo9QUaUk9mMYDYwL07J&#10;OkUG48aIYDDr+z//+vy0+3I8Xx5PLx9u3Hfdze74cnu6e3z59OHmb/uf/zTd7C5vh5e7w9Pp5fjh&#10;5rfj5ebPP/zzP33/9fX90Z8eTk93x/MOg7xc3n99/XDz8Pb2+v7du8vtw/H5cPnu9Hp8wR/vT+fn&#10;wxt+PX96d3c+fMXoz0/vfNcN776eznev59Pt8XLB//6Y/3jDI563DHi6v3+8Pf54uv38fHx5y6Oe&#10;j0+HNyzp8vD4ern5IVF7f3+8ffvf+/vL8W339OEGK31L/2IS/PyR/n33w/eH95/Oh9eHx1sm4bCF&#10;hNWang+PL5j0OtSPh7fD7vP58XdDPT/enk+X0/3bd7en53d5IYkjWIXrVrz568Ph9ZjWAlZfXq9M&#10;v/zjhr39ny+/nHePd9CEEHw3z8M83uxeDs+Q/L99fjslEna+74lTX18v7/GBv77+cubfLvhx9/Hr&#10;f5/ugD8An5jw6/35mZiB5e1+Tbz+7crr469vu1v8Z9+H2XX9ze4Wf+v9PE74BaO+O7yXj99+vrz9&#10;x/GUhjp8+a/LWxbWHX5KrL5jOvcQ5v3zE+T2r3/adbvo5rgLnY8s3CvMCexf3u323e7rbhp9WIO8&#10;gNJYzrlp2oUhTmtcEBwGy6iH3RTi78aLgmPahrFKGxiRl0C0RYW2QUBMWz+HKm2Q4HUw5whVpw2W&#10;vuBbmPu5StssMKJtUmhzpRDAN99ViXNLMWRYnTpXiiIMHSRRE+tSFHvnNQJLSTg3BoiiIlm3lEWG&#10;KQSW8gh+woprBC7lsXeDRmApDuei6+sELgWSYXUCfSmT4Ka6YfilSPaQm2IapUCc6waMV+EgrGqp&#10;gARTCCxlEmLnqxz0S5HsvWYfvhSI66YAja4RuJRIhikEljIJI624ImK/FMnea0YSSoG4biSJVAgM&#10;S4lkWJ3AUMoEOgidqRAYliLZB81IQikQzNzVjSQsJZJhCoGlTEIX6kYSliLZB81IQikQ6GAc6hxc&#10;SiTD6gTGUibBxboXjEuR7KNmJLEUCMxzdlUCsVUsjYRgCoGlTEKc60YSlyLZR81IYikQeOBQ3+Hi&#10;UiIZphBYyiTMZHUVHYxLkeyjZiR9KRDn5rm+k/RLiWRYncC+lEmEElYJ7Jci2feakfSlQLBFuDoH&#10;ETUtRUwwhcBSJj0cV53ApUj2vWYkfSkQ2IjiZvqlRDKsTuBQyiTOpDMVEQ9LkewHzUiGUiDwwFPd&#10;SIalRDJMIbCUSewp+qgRuBTJHt68vtUNpUDgP7r6TjIsJZJhCoGlTGI3w2/VCFyKZD9oRjKWAsFW&#10;PNT94LiUSIbVCRxLmYR5qlvxuBTJftSMZCwF4rDUejQzLiWSYQqBpUyi7+uh9LgUyX7UjGQsBQIJ&#10;+7qIx6VEMqxO4FTKJA4eSl0R8bQUyR5BY10Hp1IgrnMw+FqwMC0lkmEKgaVMYMX1aGZaimQP36EQ&#10;WAoE2RwtuBLNTEuJZJhCYCkT7In1rW5aimSPDK1O4FwKBMqlEDgvJZJhdQLnUiaxn+tGMi9FsseG&#10;rRBYCgTZdz2hm5cCSSiFvFIi0SlumnL8a4a4hydSyCvFMU/kEirynZfiSKg6eTAemTdlsGEK9WgV&#10;SixAyjnxOYVCyEqAOSfutHzddUuRYAJojUZlKZUwKWlTKl98YyP2T5XKUi5wwxSBVDiJSFrWQ3WF&#10;hNOoLIUTHVxxzdu4bikd8FKzFuxeMjfzch7rgRfqHYJMVBJOoXKVxMd+rBuMc0vx7J2exrtSOlR7&#10;0ahcWk3GaVSW8um7TtFLtxQPqNQsB0QJh7hW01FxpSZxtxQPZACcQuUqne8163ZlPu/UhN75tfWM&#10;yh7oypS+I5xGZSmfvh8UXpZJvVOzerdK6+fR1yMJ55fSSTCNxlI6cVRSKlfm9U5N7N0qs4cjryf2&#10;rsjsE0yhcZXZ9zOJphJNoG4rqpZ8pZrbu1VyP6MCVlfJIrlPMI3Gld2Mcz0kc2V279T0Hioti0l2&#10;MzmSTM1swtJsEkyhcZXf97OS36PcJlMnPqoZvlul+FMHaJXGIsVPMI3G0mbGFMzXZF3m+E5N8t0q&#10;yzdoXNqMSWMpmbH3iqzLNN+peb5bJfrjOCp2XST6CabwcZXoj5E2sBofy0zfqam+W+X6U1DyQFfk&#10;+gmm0VjaDESt8LFfSmZPwX89SnOrdH9MHrdmM0W6n2AKjat0f5iVop0r832nJvxulfGPqYhVo7HI&#10;+BNMo3FlMzi+qst6WIYBKL+rUdoq6YeiKf6xSPoTTKNxbTMIGKr6OCy9GWhUY7RV3j91yG+rvqfI&#10;+xNMoXGV949hUmgsE38KNxV9XKX+40BZXE3WReqfYBqNpc2MHdUSanZd5v5OTf7dKvsfg1I+cUX2&#10;n2AKjavsfxiVswxXpv8UvSp8XBUAxqCcZqCCu9i5EkyjsbSZwWv5V1kBoHMjjcaVZMZeiXuKGgA8&#10;vXYkhLxMFpMigHGgaK8m67IIQPmcQuOqDIB6t7LPFGWABFP4uCoDjAMdEtdoLOsAFMxoNJaSmRzt&#10;CjWbKUoBCabRuJLMPCt8LIsBTq0GuLmUzDBpKU1RD0iwOo1oBylkjfCj7nvQGyFAis3wOYWPflUP&#10;GGeqpFf46ItyQIJpNK4kMyvdBZ6aGb5VA7xaDfBdKZkhUim4SuMyAkgwjcZSMtM01iuPaPAoadRs&#10;xq9qASOCjDqNRSkgwRQaV5UAnCDUbcaXlQCvVgL8qhIwDLFefvTFiX6CaTSWkplSmaZi176sA3i1&#10;DuBXdYB+8IqsizJAgik0rqoAs1ficNQ6C1mrVQC/qgJEuNy6rIsiQIJpNJY2g6KGqyevviwCeLUI&#10;4FdFgDhQuatmNEURIME0IkujQVm1Hoj7sgjg1SKAXxUBYgyKQhZFgARTaFwVAQxGllUAr1YB/KoK&#10;oDOyqAJYjAyl1aAArHjxsgrg1SqAX1UBYo8ErSrsogqQYAojV1UAVIM1F1mWAbxaBvCrMkDvorLV&#10;FGWABNOIXJmNG7X9sKwDeLUO4Fd1gOi1/bA47U8wjcjSbHD6rRJZbjZqIcCvCgE6kUUhYEUkGgc/&#10;SWvg4UG6BW9/feF2Qfy0O1CPa5d6FF9PF+pN3MNJogFxn/r2MARQ1FuogLHDE3jkRkUbjNUTGBtk&#10;bmu00bTrJbh0QTbgCA0SfN40Ou0FBM/9js11kldO8G0rJQdJcLi1LUslV5Xg25ZKXiPBty2V7Jfg&#10;sLotxJAlJfi2pVJxi+DQxC2jU50pwbctlUo+Cb5tqVR9IThqJluIoUJIgm9bKtUkCI5KwpbRqTyQ&#10;4NuWSpl6gm9bKiXNBEequ4UYyl8TfNtSKZUkOBLALaNTVpfg25ZKCVaCb1tqOvwkPB1ZbiEnnUPm&#10;D2xbbjoSTB/Y6pyu3gmh9CaSKEDOM2xctHgoOmnaNIP4KDr12fYBFjIdwWz6gPgph0ho2wdk0QhL&#10;Nn1AfBVCh40fYL122K63zSCL3uiwnHgsKmhvmkF8FvrMt31AvJbb6Lac+C3URDbOIIve6LpwEMba&#10;iorkpkWL96Ly4KYPiP+iWt22D4ikUTjb9gFZ9EYn5sSLOZSUNs0gfgwNmZs+kKo25ASo2LJlhlRC&#10;yR/YtuhUz0gf2OjIUnEhf2DbolOmnz+wcdHiyPxGR5ZS4DTDRkeW8tH0gY2OzIsjQ7l3mxwk5PIb&#10;HZkXR+Y3OjI0A2aL8xsdmZfAy5eOLIeyHOKfcd1rfdHrnC56faR1H96/Ht4oM5Afd18/3KQ7QLsH&#10;/ECXd+gvz6cvx/0pYd4oRcDZfvbrIy4sMf++YZ5eVliUNCEcNPYLVhDyfM2jIhPLyBGBVrYOQchT&#10;kD0SbBpzmNOdJqxZEPIUJJWbEhI/mGM6OkgiZN+is2PtGQcUD80xOzoCSbPj5MJEois+I0dsNzaS&#10;igs0Jq4TNZCsUuOE4M8eE4JOY874iI30mZ9ThwK0jaQKNejELbbG2js64UxI1NPNMTsOcSbqLrGQ&#10;KHLnIb9t2qIY8swKMlNNh+bG6Z054nQdsSHKicptacTJ1k3Scp7aZvpINeo0ItTeWvVAJYsEvDpO&#10;Wa0886p7kJaAHeJ8a0Q0jTMw2otBpSkBx/m62cqU8sxT444jAxsiDFRNwmLGCSeTFo24KcnAfMFR&#10;dQZevMZ4DZuENnlmGj2Vnmlq4rw1dTqaIyCOImzgwG6ox9GbOaLQ2F+3MqFNnplGCUvR0WErLloQ&#10;8mKis7UnnQDTYgJaEywavXj/gBMME8j6OHo0EphAOuKkqX1j1WhpYCCOjKwRAx1n04iuoY+omTFw&#10;skeMdPi8ZUTaP/JiGjQOdDSXV23zcWBPAT7aajbK1OgnM9kziLninokJ7KlrgmjsrtmP6KE8sz5G&#10;rhiM3TWkEoA8GcjeDN0A9tRBttmusRjP+RNotNlDcX1ezGyzJzUGJlnna86qS6Ez/CRBiNJSR6rn&#10;JlzLtFgjQsOBcwiAKynmtGL56D8xqcvE9ddAUiQmT3aLHCQMDc/NCfM4XlMQGUeeeTwYXGIK+oVM&#10;8hzv+oggG7GRKOvc2XzBqVqeekaea3EGl0cTcMLpiAkM2B9pMVOHJNIaMdKhOAHRqmgDectAJ6e9&#10;ZfRsJxOOuMwRB2ouoKlbbmRgV4emPdtORoncQkMlKPZPU9OubrFnppNporEJZNObWlOjFpj1DKux&#10;RYMWe44ayaNYVKKZnSMtStBNpCSCkLctRlTtOMzDFWN7zMChNYKtxooqiZrY4O3T6XIE6b9P7/w1&#10;GelQpMmr09I7tEXw/onbYibVqExkHRjmRuICnmZODFPL83d0CA51GZop48zeBl1oDZ7N1D1KYw4N&#10;Z43tRNZ+rWEJd+WZPR3ev8E7D7V9mvoySyJINQoTOXEVEDcPbCtFQx27O/JS5pgjnYVj7XgTRAN5&#10;jSDQHWmP2UvsG5ANm7Oj7Ydnb9lfZEtFa59oqHBcnsx5XA7PY/pGpAP7Yxk1OZ96qohLrhHX4g6P&#10;hE8NJ45rTrz14x6WzSXqvkn6OTeCE9xXzcCpkbLOrEnD1Jh7pnbyZG6ocVuinDngQSu3rcXXqXtk&#10;ceaIrBsD3oxjAnHpLHtxZMMNfes4DR5iI2bFzsCsxC1le/bUHkssokTXWhA2G6YzXL2s6K48WYc9&#10;qlyJ7U2kaPuAXjJ79kj9bEQnBSQmnZRgZmTL1nr2HkOEQpljkrTTmLjYbyMH2Qt6OFtzzJG6tmhF&#10;A47abCTXcgYKdEwkwpA8Jlo6Gkg+AIENNbSOaqaJzqlhGziPyB4Jtw0a/JwRuqcx0bNl0/kH9qzt&#10;+yBHdwPUzp594kR/6Ftrn8Ti+kYWgZZ21iW84sCeHV3ymUuxVbxEPJGRTYuD/TCykSC7nveXIVyP&#10;jMXO5cn23nOKPPiWfkYuNqIlvKF1gWsx6HBv+SXh57fzGqFPnkynkw2GehFNO5KIcqBw2ESi4Tnz&#10;0yNssJBS4kU2ak8+S4wYcHXJGnESocdGXQuN8KxHjShpgu5mN9cI/kfZ3XAzxKQR9zLziMP1FFSE&#10;Is8sHOQGGYhWfHNE1NIzEPmRDZT9agINJh+54jjMDZOY+MB1bMU8M089fktIZLXyzKue5cCllV2j&#10;kyQve6RqprUatIYIshVP4GZfYuUYsBWZY6aOd+xVqLXa0sFVX46JacM2x8SbrvLssREXOryPiJHN&#10;iJxuLhGdfUMvcc7C0XPfqEKgyUGQLV8wSi6ENyPaax85t8QdzMZOiQ52XnujdoarKcIlfMTk/My9&#10;DGNs7FW4ppHNl+6UmWMixeDSYmiE2lAllhEdhFh0IgPnbIT6sk3kNavHrtVAiox+b5p6hSF0ko37&#10;a0OKWmHAi3ySxCBam2pc1Mk860MD6ckpJsfsWjVPVCsY2djjfM9H/kPXqmeOHH/2eNuHyV1YFa8d&#10;dwFtZOSMq59ah1uUFqW141KMOSbOy2QPaWUTws+eyiyWZqFThmNavMnDRCIdz/aHDd7OIb14/SE0&#10;OF/TO9lADG0NzAesTry1qq0z13fRoG/LFiX+vL6+ZWOIF7MO9q0qtB+5Xo0zKDvWQRt8li0SMFmT&#10;cEKeeUv1sktH3BNqSIxXFPtGnQn196wFfXe1f5lVnnn2IPsfei3sPTVUpCRj6bIFn5gP0A1enSZb&#10;3GfMXgNnhoKVGeTJPJv5yCKGFtVSGYT3sNdXo1RmNdZHQiNrj7hw1FgfBJz3h4jXf5iSRn7Po8bG&#10;uUgc+Bi/yQm8HCz7uhgaTShxQMSf1tSqfNLLdRjZGrPn/AjvSrY9LRiZ/SfeJWVbOFxytnCI1va0&#10;35B9o4oOJMuIjn0sTxsje9rYX9tKRV/kmbUV8aLoyLXxURDyFCTvmxBWY0WR87ikVDad3BkNj9QY&#10;k5LxJPexxfl0E5K0fm7wEy1u2RNBRrb9BbzZLM2Ot0Lb1o97WVnuKAHaK0L0nzlPb9QypRlG7qJE&#10;4GjvmwENbJnOqaHzqMdnTcZbx+xdG/fDM+fp/WQ2nTPbZpgae0CQaA0rsjkfO+76CLQVmbqU3n4G&#10;uSPDsTmPl4NluYdWxQxvVWQr7hq5Gt6iyvsDnVibdAbOliLOZhpIsWK6pmiOGbliht2pMTvcYraj&#10;0JAmNgJeEQTfmJ3j5EgNNSadVw/W6lz6Q15xq6eFP8prx5umbTqhIoyE6ZkrooYp8ktQ6YaMpJIP&#10;TW7ssNIEDTtqWEe6zE2zt2wTb0/PKwpjy46oLzCtCIm/vfZO/BLe5Wsi4TbZL7WaduEMmc6hIaMw&#10;cc0/4FjXnn3kU4wNSI7dgLR9CADZOhB52lwKePkZ87MR5eGd/uxpUUSyV9RzZAeHb+tS6PnEEHK3&#10;9TNErp+1dwQ0CWTrwCsZTTpxVJuRKCE1kNJE2ty1EYOxvbd2GaQibMXTNb6XmEaeHNv0XP6NeMuR&#10;vSKRUcQxeQPJ+omc29aQSEcnKbZpZVmIvZnzOB5ozM61LryU1dallNql2angYPq6Sj4hfNSzkF4i&#10;duiq8EHLsvrItSEYjWBlBnlmidFLKVkHG3U38IwtFZ265vpw9ML21+osiDN3mwUyBZNnPcsWgaE9&#10;e0wvdSBf3pwdL9hJa/dToycU4X+2AI93h9l0SnUSk9t0IkvJO15sRRA1yYsUdX0ZwKm8um8dTqq+&#10;SOudazXzwQ3yqNRsYUlskFMo3zqjxUF2jqH91Ki692jky2uioxlr9p5KY2SN+JKhhn+R82kfW/HZ&#10;yPVk32NrN2cf+RQDW1EDObFvDZQSm2Pi9WS89oYXxiaR7Q/VMdsL422LWQdR9LKReGcN2zTdH7Ho&#10;xDEq+wl875ONrGjoBr2euEaMO1siWVWvZ8bilYKClRnkmf3gQNcPSV9QkLB3BJSmGUkvFLE40WPP&#10;yGNODR2EjjIS31hljzlhu0x04tDNRKJriH3W0EJWOCrc0f0LYisen1Qj80GTQzpfTlTj68hsqtMr&#10;tEgOdNxtcRetKjl+we3LBrJCaXt9E117SjRTq5q9Phw954wIb1oWrMwgz6xn2D/yqC2VuAIxYmN5&#10;6Q1BxDLfaJDDRY7svFGnsY0Y1wCyY5gb+TpisrzyuVEsH+SAodWAjswmy7XpkmhKEhDe3GxqyjDx&#10;TohOOhs4I/9KIzYiTSwme0OcQZojXvk4NqrBf0DcmzUovT4a/GkuG33Vadmtwmnq+yX+DEgdLNsc&#10;cIqbRkT3sQ2kuhWN2FQfKu4lYCP8G/Eu3QTEZUQ7DB+lARY9Yg0Lk+sB+Pq5BlLab1Easzc/dAmz&#10;Iyd5WswcAxfL8Yroxpio9uS1Nz0BjvkysuWw0q0NYrzDFzmadNYcpjg/fRvBTemsAdTSYHtZVG0z&#10;FKd9NiVyv35GcbbB2syGBgxbTOZW4xQV10cYiBfPmzNXlr3mFS5M0c3y9OWV1yvm+M/lF1heTk+P&#10;dz8/Pj3RHYTL+dPHvzydd18O+FrSn3766d9/FhoK2FN6F9XLiT4mzMEk9DWc9MWb+Qs5P57ufvvl&#10;vDuf8neb4ptd8cPD6fz3m91XfK/ph5vL/30+nI83u6f/fMEXh6Ljnnr43tIvKI1CVXbn5V8+Lv9y&#10;eLnFUB9u3m7w7iz68S9v+ctTP7+eHz89YCaX7sy/nOjLQu8f6Ss6E32ZKv4F312aeMPfs0pfjrr8&#10;PaG+fbfsD/8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BoAAFtDb250ZW50X1R5cGVzXS54bWxQSwECFAAKAAAAAACHTuJAAAAAAAAAAAAAAAAA&#10;BgAAAAAAAAAAABAAAAAyGQAAX3JlbHMvUEsBAhQAFAAAAAgAh07iQIoUZjzRAAAAlAEAAAsAAAAA&#10;AAAAAQAgAAAAVhkAAF9yZWxzLy5yZWxzUEsBAhQACgAAAAAAh07iQAAAAAAAAAAAAAAAAAQAAAAA&#10;AAAAAAAQAAAAAAAAAGRycy9QSwECFAAUAAAACACHTuJAFWkAztkAAAANAQAADwAAAAAAAAABACAA&#10;AAAiAAAAZHJzL2Rvd25yZXYueG1sUEsBAhQAFAAAAAgAh07iQH6YDiveFwAAo3YAAA4AAAAAAAAA&#10;AQAgAAAAKAEAAGRycy9lMm9Eb2MueG1sUEsFBgAAAAAGAAYAWQEAAHgbAAAAAA=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ge">
                  <wp:posOffset>6442710</wp:posOffset>
                </wp:positionV>
                <wp:extent cx="2338705" cy="2502535"/>
                <wp:effectExtent l="0" t="0" r="0" b="0"/>
                <wp:wrapNone/>
                <wp:docPr id="1126203079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5025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4" o:spid="_x0000_s1026" o:spt="1" style="position:absolute;left:0pt;margin-left:48.85pt;margin-top:507.3pt;height:197.05pt;width:184.15pt;mso-position-horizontal-relative:page;mso-position-vertical-relative:page;z-index:-251648000;mso-width-relative:page;mso-height-relative:page;" fillcolor="#DDDDDD" filled="t" stroked="f" coordsize="21600,21600" o:gfxdata="UEsDBAoAAAAAAIdO4kAAAAAAAAAAAAAAAAAEAAAAZHJzL1BLAwQUAAAACACHTuJAHjnqetsAAAAM&#10;AQAADwAAAGRycy9kb3ducmV2LnhtbE2Py07DMBBF90j8gzVI7KidKkraEKcLpC7YVNAiHjsnHpJA&#10;PI5i90G/nmFVlnPn6D7K1ckN4oBT6D1pSGYKBFLjbU+thpfd+m4BIkRD1gyeUMMPBlhV11elKaw/&#10;0jMetrEVbEKhMBq6GMdCytB06EyY+RGJf59+cibyObXSTubI5m6Qc6Uy6UxPnNCZER86bL63e6fh&#10;HN6bx/Vmvowf57ev+vVpk6U5an17k6h7EBFP8QLDX32uDhV3qv2ebBCDhmWeM8m6StIMBBNplvG6&#10;mqVULXKQVSn/j6h+AVBLAwQUAAAACACHTuJAx9o6miECAABABAAADgAAAGRycy9lMm9Eb2MueG1s&#10;rVPBbtswDL0P2D8Iui92nKRpjThFkaDDgG4t1u0DFFmOhcmiRilxsq8fJadZ1l16mA+GKJJP7z1R&#10;i9tDZ9heoddgKz4e5ZwpK6HWdlvx79/uP1xz5oOwtTBgVcWPyvPb5ft3i96VqoAWTK2QEYj1Ze8q&#10;3obgyizzslWd8CNwylKyAexEoBC3WY2iJ/TOZEWeX2U9YO0QpPKedtdDkp8Q8S2A0DRaqjXIXads&#10;GFBRGRFIkm+183yZ2DaNkuGxabwKzFSclIb0p0NovYn/bLkQ5RaFa7U8URBvofBKUye0pUPPUGsR&#10;BNuh/geq0xLBQxNGErpsEJIcIRXj/JU3z61wKmkhq707m+7/H6z8sn9CpmuahHFxVeSTfH7DmRUd&#10;3fxXck/YrVGsmE2jU73zJTU8uyeMWr17APnDMwurlurUHSL0rRI18RvH+uyvhhh4amWb/jPUhC92&#10;AZJphwa7CEh2sEO6m+P5btQhMEmbxWRyPc9nnEnKFbO8mE1m6QxRvrQ79OGjgo7FRcWR6Cd4sX/w&#10;IdIR5UtJog9G1/famBTgdrMyyPaCBmWdvhO6vywzNhZbiG0DYtxJOqO0waJw2BxObm2gPpJihGHw&#10;6NnRogX8xVlPQ1dx/3MnUHFmPlly7WY8ncYpTcF0Ni8owMvM5jIjrCSoigfOhuUqDJO9c6i3LZ00&#10;Tvot3JHTjU4exFsYWJ1402Ala06PIE7uZZyq/jz8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Oep62wAAAAwBAAAPAAAAAAAAAAEAIAAAACIAAABkcnMvZG93bnJldi54bWxQSwECFAAUAAAACACH&#10;TuJAx9o6miECAABABAAADgAAAAAAAAABACAAAAAqAQAAZHJzL2Uyb0RvYy54bWxQSwUGAAAAAAYA&#10;BgBZAQAAv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MotherLastName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35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6"/>
              </w:rPr>
              <w:t xml:space="preserve"> </w:t>
            </w:r>
            <w:r>
              <w:rPr>
                <w:rFonts w:hint="eastAsia"/>
              </w:rPr>
              <w:t>Customer's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Mother.</w:t>
            </w:r>
          </w:p>
          <w:p>
            <w:pPr>
              <w:pStyle w:val="30"/>
              <w:spacing w:before="11"/>
              <w:rPr>
                <w:b/>
                <w:sz w:val="19"/>
              </w:rPr>
            </w:pPr>
          </w:p>
          <w:p>
            <w:pPr>
              <w:pStyle w:val="30"/>
              <w:spacing w:line="237" w:lineRule="auto"/>
              <w:ind w:left="108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  <w:spacing w:val="47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45"/>
              </w:rPr>
              <w:t xml:space="preserve"> </w:t>
            </w:r>
            <w:r>
              <w:rPr>
                <w:rFonts w:hint="eastAsia"/>
              </w:rPr>
              <w:t>passing</w:t>
            </w:r>
            <w:r>
              <w:rPr>
                <w:rFonts w:hint="eastAsia"/>
                <w:spacing w:val="45"/>
              </w:rPr>
              <w:t xml:space="preserve"> </w:t>
            </w:r>
            <w:r>
              <w:rPr>
                <w:rFonts w:hint="eastAsia"/>
              </w:rPr>
              <w:t>Mother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Last 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is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80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Consecutive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are 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allowed. The value 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one</w:t>
            </w:r>
          </w:p>
          <w:p>
            <w:pPr>
              <w:pStyle w:val="30"/>
              <w:spacing w:before="3" w:line="249" w:lineRule="exact"/>
              <w:ind w:left="108"/>
            </w:pPr>
            <w:r>
              <w:rPr>
                <w:rFonts w:hint="eastAsia"/>
              </w:rPr>
              <w:t>alphabet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Gender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"_Gender_Enum"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98"/>
            </w:pPr>
            <w:r>
              <w:rPr>
                <w:rFonts w:hint="eastAsia"/>
              </w:rPr>
              <w:t>Specify the Gender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0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before="1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ind w:left="108" w:right="249"/>
            </w:pPr>
            <w:r>
              <w:rPr>
                <w:rFonts w:hint="eastAsia"/>
              </w:rPr>
              <w:t>Date on which the customer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born.</w:t>
            </w:r>
          </w:p>
          <w:p>
            <w:pPr>
              <w:pStyle w:val="30"/>
              <w:spacing w:line="242" w:lineRule="auto"/>
              <w:ind w:left="108" w:right="142"/>
              <w:rPr>
                <w:sz w:val="20"/>
              </w:rPr>
            </w:pPr>
            <w:r>
              <w:rPr>
                <w:rFonts w:hint="eastAsia"/>
              </w:rPr>
              <w:t>Format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43"/>
              </w:rPr>
              <w:t xml:space="preserve"> </w:t>
            </w:r>
            <w:r>
              <w:rPr>
                <w:rFonts w:hint="eastAsia"/>
                <w:sz w:val="20"/>
              </w:rPr>
              <w:t>"</w:t>
            </w:r>
            <w:r>
              <w:rPr>
                <w:rFonts w:hint="eastAsia"/>
                <w:b/>
                <w:sz w:val="20"/>
              </w:rPr>
              <w:t>DD-MMM-</w:t>
            </w:r>
            <w:r>
              <w:rPr>
                <w:rFonts w:hint="eastAsia"/>
                <w:b/>
                <w:spacing w:val="-42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YYYY</w:t>
            </w:r>
            <w:r>
              <w:rPr>
                <w:rFonts w:hint="eastAsia"/>
                <w:sz w:val="20"/>
              </w:rPr>
              <w:t>"</w:t>
            </w:r>
          </w:p>
          <w:p>
            <w:pPr>
              <w:pStyle w:val="30"/>
              <w:spacing w:before="8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141"/>
            </w:pPr>
            <w:r>
              <w:rPr>
                <w:rFonts w:hint="eastAsia"/>
              </w:rPr>
              <w:t>For Non-Ind pass date in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Date</w:t>
            </w:r>
            <w:r>
              <w:rPr>
                <w:rFonts w:hint="eastAsia"/>
                <w:b/>
                <w:spacing w:val="-4"/>
              </w:rPr>
              <w:t xml:space="preserve"> </w:t>
            </w:r>
            <w:r>
              <w:rPr>
                <w:rFonts w:hint="eastAsia"/>
                <w:b/>
              </w:rPr>
              <w:t>of</w:t>
            </w:r>
            <w:r>
              <w:rPr>
                <w:rFonts w:hint="eastAsia"/>
                <w:b/>
                <w:spacing w:val="-5"/>
              </w:rPr>
              <w:t xml:space="preserve"> </w:t>
            </w:r>
            <w:r>
              <w:rPr>
                <w:rFonts w:hint="eastAsia"/>
                <w:b/>
              </w:rPr>
              <w:t>Incorporation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field.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WorkEmail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34"/>
            </w:pPr>
            <w:r>
              <w:rPr>
                <w:rFonts w:hint="eastAsia"/>
              </w:rPr>
              <w:t>Specify the Work email of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PersonalEmail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98"/>
            </w:pPr>
            <w:r>
              <w:rPr>
                <w:rFonts w:hint="eastAsia"/>
              </w:rPr>
              <w:t>Specify the Personal email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2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PermanentAddressCountry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03"/>
            </w:pPr>
            <w:r>
              <w:rPr>
                <w:rFonts w:hint="eastAsia"/>
              </w:rPr>
              <w:t>Country where the customer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permanently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PermanentAddressOtherState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line="223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200</w:t>
            </w: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PermanentAddressZipCode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87"/>
            </w:pPr>
            <w:r>
              <w:rPr>
                <w:rFonts w:hint="eastAsia"/>
              </w:rPr>
              <w:t>Specify the ZipCode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PermanentAddress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PermanentAddressLine1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750"/>
            </w:pPr>
            <w:r>
              <w:rPr>
                <w:rFonts w:hint="eastAsia"/>
              </w:rPr>
              <w:t>Specify the Permanent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2128506244" name="Auto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3" o:spid="_x0000_s1026" o:spt="100" style="position:absolute;left:0pt;margin-left:151.2pt;margin-top:182.4pt;height:417.15pt;width:436.15pt;mso-position-horizontal-relative:page;mso-position-vertical-relative:page;z-index:-251646976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CDOKU3fFwAAo3YAAA4AAABkcnMvZTJvRG9jLnhtbK1d&#10;224kOXJ9N+B/KOjRxk4nL3lrTM/C3pkxDPgywJY/oFoqtQRIKrlKPT27X+8TZEQpmcMI5gB+6ZRa&#10;p8hg3BgRDGZ9/+ffnp92vx7Pl8fTy6cb9113szu+3J7uHl++fLr5n/3Pf5pudpe3w8vd4en0cvx0&#10;87fj5ebPP/zjP3z/7fXj0Z8eTk93x/MOg7xcPn57/XTz8Pb2+vHDh8vtw/H5cPnu9Hp8wR/vT+fn&#10;wxt+PX/5cHc+fMPoz08ffNcNH76dznev59Pt8XLB//6Y/3jDI563DHi6v3+8Pf54uv36fHx5y6Oe&#10;j0+HNyzp8vD4ern5IVF7f3+8ffvv+/vL8W339OkGK31L/2IS/PyZ/v3ww/eHj1/Oh9eHx1sm4bCF&#10;hNWang+PL5j0OtSPh7fD7uv58XdDPT/enk+X0/3bd7en5w95IYkjWIXrVrz568Ph9ZjWAlZfXq9M&#10;v/z/DXv7X7/+ct493n268c5PfTf4GG92L4dnSP5fvr6dEgk73wfi1LfXy0d84K+vv5z5twt+3H3+&#10;9p+nO+APwCcm/HZ/fiZmYHm73xKv/3bl9fG3t90t/rPvw+y6/mZ3i7/1fh4n/IJRPxw+ysdvv17e&#10;/u14SkMdfv2Py1sW1h1+Sqy+Yzr3EOb98xPk9s9/2nW76Oa4C52PLNwrzAnsnz7s9t3u224afVoX&#10;xHYFeQGlsZxz07QLQ5zWgwXBYbCMethNIf5uPHCzoG0Yq7SBERlGtEWFtkFATFs/hypto+ASbYSq&#10;0wZLX9AW5n6u0jYLjGibFNpcKQTwzXdV4txSDBlWp86VoghDB0nUxLoUxd55jcBSEs6NAaKoSNYt&#10;ZZFhCoGlPIKfsOIagUt57N2gEViKw7no+jqBS4FkWJ1AX8okuKluGH4pkj3kpphGKRDnugHjVTgI&#10;q3rX5gxTCCxlEmLnqxz0S5HsvWYfvhSI66YAja4RuJRIhikEljIJI624ImK/FMnea0YSSoG4biSJ&#10;VAgMS4lkWJ3AUMoEOgidqRAYliLZB81IQikQzNzVjSQsJZJhCoGlTEIX6kYSliLZB81IQikQKFcc&#10;6hxcSiTD6gTGUibBxboXjEuR7KNmJLEUCMxzdlUCsVUsjYRgCoGlTEKc60YSlyLZR81IYikQeOBQ&#10;3+HiUiIZphBYyiTMZHUVHYxLkeyjZiR9KRDn5rm+k/RLiWRYncC+lEmEElYJRJTzLpJ9rxlJXwoE&#10;W4Src7BfSiTDFAJLmfRwXHUClyLZ95qR9KVAYCOKm+mXEsmwOoFDKZM4k85URDwsRbIfNCMZSoHA&#10;A091IxmWEskwhcBSJrGn6KNG4FIke3jz+lY3lAKB/+jqO8mwlEiGKQSWMondDL9VI3Apkv2gGclY&#10;CgRb8VD3g+NSIhlWJ3AsZRLmqW7F41Ik+1EzkrEUiMNS69HMuJRIhikEljKJvq+H0uNSJPtRM5Kx&#10;FAgk7OsiHpcSybA6gVMpkzh4KHVFxNNSJHsEjXUdnEqBuM7B4GvBwrSUSIYpBJYygRXXo5lpKZI9&#10;fIdCYCkQZHO04Eo0My0lkmEKgaVMsCfWt7ppKZI9MrQ6gXMpECiXQuC8lEiG1QmcS5nEfq4bybwU&#10;yR4btkJgKZB5HuoJ3bwUSEIp5JUSiU5x0/NSIHt4IoW8UhzzRC6hIt95KY6EqpMH45ENNmWwYQr1&#10;aBVKLEDKOfE5hULISoA5J+60fN11S5FgAmiNRmUplTApaVMqX7xn7dg/VSpLucANUwRS4SQiaVkP&#10;5e4Jp1FZCic6uOKat3HdUjrgpWYt2L1kbublPNYDL9Q7BJmoJJxC5SqJj/1YNxjnluLZOz2Nd6V0&#10;qPaiUbm0mozTqCzl03edopduKR5QqVkOiBIOca2mo+JKTeJuKR7IADiFylU632vW7cp83qkJvfNr&#10;6xmVPdCVKX1HOI3KUj59Pyi8LJN6p2b1bpXWz6OvRxLOL6WTYBqNpXTiqKRUrszrUSHVLHyV2cOR&#10;1xN7V2T2CabQuMrs+5lEU4kmXJnaOzW3d6vkfkYFrK6SRXKfYBqNK7sZ53pI5srs3qnpPVS6sJvJ&#10;kWRqZhOWZpNgCo2r/L6flfwe5TaZOu05aobvVin+1AFapbFI8RNMo7G0mTEF8zVZlzm+U5N8t8ry&#10;DRqXNmPSWEpm7L0i6zLNd2qe71aJ/jiOil0XiX6CKXxcJfpjpA2sxscy03dqqu9Wuf4UlDzQFbl+&#10;gmk0ljYDUSt87JeS2VPwX4/S3CrdH5PHrdlMke4nmELjKt0fZqVo58p836kJv1tl/GMqYtVoLDL+&#10;BNNoXNlMgOOrynpYhgEov6tR2irph6Ip/rFI+hNMo3FtMwgY6jQuvRloVPeZVd4/dchvq76nyPsT&#10;TKFxlfePYVJoLBN/CjcVfVyl/uNAWVxN1kXqn2AajaXNjB3VEmp2Xeb+Tk3+3Sr7H4NSPnFF9p9g&#10;Co2r7H8YlbMMV6b/FL0qfFwVAMagnGaggrvYuRJMo7G0mcFr+VdZAaBzI43GlWTGXol7ihoAPH3U&#10;4sdpZTMDRXs1WZdFAMrnFBpXZQDUu5V9pigDJJjCx1UZYBzokLhGY1kHoGBGo7GUzORoV6jZTFEK&#10;SDCNxpVk5lnhY1kMcGo1wM2lZIZJS2mKekCC1WlEO4gobsqSEH7UfQ96IwRIsRk+p/DRr+oB40yV&#10;9AoffVEOSDCNxpVkZqW7wFMzw3s1wKvVAN+VkhkilYKrNC4jgATTaCwlM01jvfLoy1qAV2sBflUL&#10;GBFk1GksSgEJptC4qgTgBKFuM76sBKAtRZP1qhIwDLFefvTFiX6CaTSWkplSmaZi176sA3i1DuBX&#10;dYB+8IqsizJAgik0rqoAs1ficNQ6C31UqwB+VQWI41Dfr31RBEgwjcbSZlDUcPXk1ZdFAK8WAfyq&#10;CBAHKnfVjKYoAiSYRmRpNCir1gNxXxYBvFoE8KsiQIxBUciiCJBgCo2rIoDByLIK4NUqgF9VAXRG&#10;FlUAi5GhtBoUgBUvXlYBvFoF8KsqQOyRoFWFXVQBEkxh5KoKgGqw5iLLMoBXywB+VQboXVS2mqIM&#10;kGAakSuzcaO2H5Z1APTsaT5yVQeIXtsPi9P+BNOILM0Gx9oqkUVS49VCgF8VAnQii0LAikg0Dn6R&#10;1sDDg3QL3v72wu2C+Gl3oB7XLvUovp4u1Ju4h5NEA+I+9e1hCKCot1ABY4cn8MiNijYYqycwNsjc&#10;1mijaddLcOmCbMARGiT4vGl02gsInvsdm+skr5zg21ZKDpLgcGtblkquKsG3LZW8RoJvWyrZL8Fh&#10;dVuIIUtK8G1LpeIWwaGJW0anOlOCb1sqlXwSfNtSqfpCcNRMthBDhZAE37bUgZeKSsKW0ak8QKMj&#10;qd8E56Uiv94Cp6SZRkequwnOS0XWuQnOS0UCuAVOWR0Rg1xsE5yXirRoCzwdftLwdGS57QO8Wjo9&#10;3PYBXi8d5G36wNU7IZTe9gFeM9qytn1APBSdNG2aQXwUnfps+4AseqObSgcrSQ6IhDbNIJ7KISzZ&#10;9AHxVQgdNn5AJI3tetsMsuiNDsuJx6KC9qYZxGc5VJc3fUC8ltvotpz4LdRENs4gi97ounAQlg3a&#10;bXRejuqMSTU2uq9U9Esf2OjAHFXg8gc2LprKYekDG52YEy/mNroxR4WiPMM2SaeqDX2Aii1bVCOV&#10;UPIHti061TPSBzY6slRcyB/Ypt4p088f2LhocWSULW9atDgyJPIbP8CS9hsdmZeAC+XebTOII/Mb&#10;HZkXR+Y3OjI0A2Zd8hsdmZfAy5eOLIeyHOKfcd1rfdHrnC56faZ1Hz6+Ht4oM5Afd98+3aQ7QLsH&#10;/ECXd+gvz6dfj/tTwrxRiuACNeVAB0ZcWGL+vWOeXlZYlDQJOyHjzOIXhDxf86jIxDJyRKBlI3sk&#10;2DTmMKc7TVizjCVPGZPKTQmJH8wxHR0kEbJv0dmx9owDiofmmB0dgaTZcXJhItEVn5EjthsbScUF&#10;GhPXiRpIVqlxguu0x4Sg05gzPmIjfebn1KEAbSOpQg06cYutsfaOTjgTEvV0c8yOPcMEDTSRKHLn&#10;Id83bVEMeWYFmammQ3Pj9M4ccbqO2BDlROW2NOJk6yZpOU9tM32kGnUaEWpv8WegkkUCXh2nrFae&#10;edU9SEvADnukNSKaxhmIS5AWEJWmBBzn62YrU8ozT407jgxsiDBQNQmLGSecTFpT46YkA/MFR9UZ&#10;ePEa4zVsEtrkmWn0VHqmqYnz1tQ4YstAHEXYwIGBPY7ezBGFxv66lQlt8sw0SliKjg5bcdGCkGmM&#10;ztaedAJMqw5oTbBo9OL9A04wTCDr4+jRSGAChY/vG7isVp6sPVT+JRrpyMgaMdBxNgFdQx9RM2Pg&#10;ZI8Y6fB5y4i0f2yicaCjubQYrMpazMCeAny01WyUqdFPZo8o5op7Jiawp64JorG7Zj8iEXlmyUSO&#10;tsfuGlIJQJ4MZG+GbgB76iDbbNdYjOf8CTTa7KG4Pi9mttmTGgOTrPM1Z9Wl0Bl+kiBEaUmQ6rkJ&#10;1zIt1ojQcOAcAuBKijmtWD76T0zqMnH9NZAUickzS44Ou2gRQ8Nzc8I8jtcURMaRZx4PBpfGQ7+Q&#10;SZ7jXR8RZCM2EmWdO5svOFXLU8/Icy3O4PJoAk44HTGBgV4SAOZMHZJIa8RIh+IERKuiDeQtA52c&#10;9pbRs51MOOIyRxyouYCmbrmRgV0dmvZsO4Eq5BFDQyUo9k9T065usWemk2misQlk05taU+OEMOsZ&#10;VmOLBi32vBzyKBaVaGbnSIsSdBMpiSDkbYsRVTsO83DF2B4zcGiNYKuxokqiJjZ4+3S6HEH679M7&#10;f01GOhSZ8+q09A5tEbx/4raYSTUqE1kHhrmRuICnmRPD1PL8HR2CQ12GZso4s7dBF1qDZzN1j9KY&#10;Q8NZYzuRtV9rWMJdeWZPh/dv8M5DbZ+mvsySCFKNwkROXAXEzQPbStFQx+6OvJQ55khn4Vg73gTR&#10;QA4SQaA70h6zl9g3IBs2Z0fbD8/esr8oe1Fohcm4HJ7H9I1IB/bHMmpyPvVUEZdcI67FHR4JnxpO&#10;HAcVvPXjHpbNJeq+Sfo5N4IT3FfNwKmRss6sScPUmHumdvJkbqhxW6KcOeBBK7etxdepe2Rx5ois&#10;GwPejGMCcekse3Fkww196zgNHmIjZsXOwKzELWV79tQeSyyiRNdaEDYbpjNcvax4DXmy9/CociW2&#10;N5Gi7QN6yezZI/WzEZ0UkJh0UoKZkS1b69l7DBEKZY5J0k5j4mK/jRxkL+jhbM0xR+raohUN6EWz&#10;kVzLGSjQMZEIQ/KYaOloIPkABDbU0DqqmSY6p4Zt4DwieyTcNmjwc0bonsZEz5ZN5x/Ys7bvgxzd&#10;DVA7e/aJE/2hb619EovrG1kEWtpZl/CKA3t2dMlnLsVW8RLxREY2LQ72w8hGgux63l+GcD0yFjuX&#10;J9t7zyny4Fv6GbnYiJbwhtYFrsWgw73ll4Sf7+c1Qp88mU4nGwz1Ipp2JBElXqbWmB0Nz5mfHmGD&#10;NaaUeJGN2pPPEiMGXF2yRpxE6LFR10IjPOtRI0qaoLvZzTWC/1F2N9wMMWnEvcw84nBt5BChyDML&#10;B7lBBqIV3xwRtfQMRH5kA2W/mkCDyUeuOA5zwyQmPnAdWzHPzFOP7wmJrFaeedWzHLi0smt0kuRl&#10;o5LY2C0ooychjr4VT+BmX0YGbEUWh3AB+Rrp2tLBVV9G0oZtjok3XeXZYyMuRDMGryg2I3K6uURr&#10;7xt6iXMWjp77RhUCTQ6CbPmCUXIhvBnRXvvIuSXuYDZ2SnSwM5catTNcTREu4SMm52fuxRpjY6/C&#10;NY1svnSnzBwTKQaXFkMj1IYqsYzoIMSiExk4ZyPUl20ir1k9dq0GUmT0e9PUKwyhk2zcXxtS1AoD&#10;XuSTJAbR2lTjok7mWR8aSE9OMTlm16p5olrByMYe53s+8h+6Vj1z5Pizx9s+TO7CqnjtuAtoIyNn&#10;XP3UOtyitCitHZdizDFxXiZ7SCubEH72VGaxNAuvLuOYFm/yMJFIx7P9YYO3c0gvXn8IDc7X9E42&#10;EENbA/MBqxNvrWrrzPVdNOjbskWJP6+vb9kY4sWsg32rCu1HrlfjDMqOdXyUNbVOgLzs0hH3hBoS&#10;4xXFvlFnQv09a0HfXe1f5CDPvKEH2f/Qa2HvqaEiJRlLly34lHW8h27w6jTZ4j5j9ho4MxSszCDP&#10;TLWf+cgihhbVUhmE97DXV6NUZjXWR0Ija4+4cNRYHwSc94eI13+YkkZ+z6PGxrlIHPgYv8kJvBws&#10;+7oYGk0oceDoKbYqn/Rynbx6UjjLL0Fl896BdyXbnhaMzP4T75JqjQnHlXj/3pErEpNn1hc4b0b2&#10;jSo6kCwjOvYxVxTZ08b+2lYqs8qTZ8fLEFlHro2PgpCnIHnfhLDsvSNGzuOSUtl00tVB0tChEb9E&#10;SsYTcmxx3nNUEucGP9Hilj0RzM+2v4A3m6XZ8VZo2/pxLytLEyVAm0thYM7TG7VMaYaRuygRONr7&#10;ZkADW6Zzaug86vFZk/HWMXvXxv3wzHl6P5lN58y2GabGHhAkWsOKbM7Hjrs+Am1Fpi6lt59Bl5Dh&#10;2JzHy8Gy3EOrYoa3KrJtdo1MGm9R5f2BTqxNOgNnSxFnMw2kWDFdUzTHhDfM1kGH1jaSO9RjaEgT&#10;GwGvCIJvjMlxcqSGGnP2qwdrdS79Ia+41dPCH2Uu4U3TNp1QEUbC9MwVUcMU+SWodENGUsmHJjd2&#10;2HQPmMacGifmMV3mTsiWNCnQTHSOLTuivsCMbORHeD85ewa88tfkEtwm+6VW0y6cIdM5NGQUJq75&#10;Bxzr2rOPfIqxAcmxG5C2DwEgWwciT1tDAl5+xvxsRHl4p7/ws1FHCT1HdnD4ti6Fnk8Mw9holw5U&#10;EEpyb+4IaBJISJSl7L0DR7UZiRJSAylNpM1dGzEY23trl3mP66ZrfC8xjTwlBuPyb8RbjkxdQvzJ&#10;a8cxeQPJ+omc29aQSEcnxPlmloXYm2fH8UBjdq514aWsjR32PUtAwcH0de/Iaz4hfNSzkF4iduiq&#10;8EHLsvrItSEYjWBlBnlmidFLKVkHG3U38IwtFV9XYK4PRy+Zu+g+tGePM3ebBTIFk2c9yxaBoT17&#10;TC91IF/enB0v2Elr91OjJxThf/amHu8Os+mU6iQmt+lElpJ3vGYEUZO8SFHXlwGcyqt773BS9UVa&#10;73Aby7ZbuEEelZotLIkNcgrlW2e0OMjOHtNPjap7j0a+vCY6mrFmx3cO8Zh9o/oa5XwarxKw145Y&#10;i7Wgx9Zuzj7yKQa2ogZy4pw5UEpsjonXk/HaG14Ym0S2P1TH7BXhbYtZB1H0spF4Zw3bNN0fsejE&#10;MSr7ia4ho5qGbtDriWvEuLMlO4eq1zNj8UpBwcoM8sx+cEBRNXEXBQl7R0BpmpH0QhGLEz32jDzm&#10;1NBB6Cgj8Y1V9pgTtkva43DXxtYXdA2xtg4tZIWjwh3dv4zUX02U4B6m+G5NDul8OVGNryMz1wda&#10;c1SCS+S2/0SrSkbi9mUDWaG0vb6Jrj0lmqlVLctZWx+OnnNGhDctC1ZmkGfWM+wfedSWSlyBGLGx&#10;vPSGIFIJ32iQw0WO7LxRp7GNGNcAsmOYG/k6YrK88rlRLB/kgKHVgI7MJsu16ZJoShIQ3txs69TE&#10;OyE66WzgjPwrjdiINLGY7A1xBmmOeOXj2KgG/wFxb9YguuBHq2kuG33VCdgqnKa+3zQiUgfL8w04&#10;xc1Tt7YVqlvRiE31oeJeAjbCvxHv0k1AOEg7DB+lARY9Yg0Lk+sB+Pq5BlLab1Easzd+dAmzIyd5&#10;WswcAxfL8YroxphygNn2BDjmy1xqOax0a4MYj1eA26675jDF+enbCG5KZw2glgbby6Jqm6E47TM5&#10;Nsn9+hnF2QZrMxsaMLng//7uFFmYPLN3x/UR2b0ailJZtgwlvMKFKbpZnr688nrFHP+5/ALLy+np&#10;8e7nx6cnuoNwOX/5/Jen8+7XA76W9KeffvrXn0VZC9hTehfVy4k+JszBJPQ1nPTFm/kLOT+f7v72&#10;y3l3PuXvNsU3u+KHh9P57ze7b/he0083l//9ejgfb3ZP//6CLw5Fxz318L2lX3BiBFXZnZd/+bz8&#10;y+HlFkN9unm7wbuz6Me/vOUvT/36en788oCZXLoz/3KiLwu9f6Sv6Ez0Zar4F3x3aeINf88qfTnq&#10;8veEev9u2R/+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FEaAABbQ29udGVudF9UeXBlc10ueG1sUEsBAhQACgAAAAAAh07iQAAAAAAAAAAAAAAA&#10;AAYAAAAAAAAAAAAQAAAAMxkAAF9yZWxzL1BLAQIUABQAAAAIAIdO4kCKFGY80QAAAJQBAAALAAAA&#10;AAAAAAEAIAAAAFcZAABfcmVscy8ucmVsc1BLAQIUAAoAAAAAAIdO4kAAAAAAAAAAAAAAAAAEAAAA&#10;AAAAAAAAEAAAAAAAAABkcnMvUEsBAhQAFAAAAAgAh07iQBVpAM7ZAAAADQEAAA8AAAAAAAAAAQAg&#10;AAAAIgAAAGRycy9kb3ducmV2LnhtbFBLAQIUABQAAAAIAIdO4kAgzilN3xcAAKN2AAAOAAAAAAAA&#10;AAEAIAAAACgBAABkcnMvZTJvRG9jLnhtbFBLBQYAAAAABgAGAFkBAAB5GwAA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6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1331"/>
                <w:tab w:val="left" w:pos="2152"/>
              </w:tabs>
              <w:ind w:left="108" w:right="90"/>
              <w:jc w:val="both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pacing w:val="-1"/>
              </w:rPr>
              <w:t>passing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Permanent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Line1</w:t>
            </w:r>
            <w:r>
              <w:rPr>
                <w:rFonts w:hint="eastAsia"/>
                <w:spacing w:val="49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10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should contain at least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0" w:lineRule="exact"/>
              <w:ind w:left="107"/>
            </w:pPr>
            <w:r>
              <w:rPr>
                <w:rFonts w:hint="eastAsia"/>
              </w:rPr>
              <w:t>PermanentAddressLine2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0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0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50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750"/>
            </w:pPr>
            <w:r>
              <w:rPr>
                <w:rFonts w:hint="eastAsia"/>
              </w:rPr>
              <w:t>Specify the Permanent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1331"/>
                <w:tab w:val="left" w:pos="2152"/>
              </w:tabs>
              <w:ind w:left="108" w:right="89"/>
              <w:jc w:val="both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pacing w:val="-1"/>
              </w:rPr>
              <w:t>passing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Permanent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Line2</w:t>
            </w:r>
            <w:r>
              <w:rPr>
                <w:rFonts w:hint="eastAsia"/>
                <w:spacing w:val="49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91"/>
              <w:jc w:val="both"/>
            </w:pP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50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have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should contain at least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PermanentAddressLine3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3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750"/>
            </w:pPr>
            <w:r>
              <w:rPr>
                <w:rFonts w:hint="eastAsia"/>
              </w:rPr>
              <w:t>Specify the Permanent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1331"/>
                <w:tab w:val="left" w:pos="2152"/>
              </w:tabs>
              <w:ind w:left="108" w:right="90"/>
              <w:jc w:val="both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pacing w:val="-1"/>
              </w:rPr>
              <w:t>passing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Permanent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Line3</w:t>
            </w:r>
            <w:r>
              <w:rPr>
                <w:rFonts w:hint="eastAsia"/>
                <w:spacing w:val="49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108" w:right="91"/>
              <w:jc w:val="both"/>
            </w:pPr>
            <w:r>
              <w:rPr>
                <w:rFonts w:hint="eastAsia"/>
              </w:rPr>
              <w:t>First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50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cannot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have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character.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at least</w:t>
            </w:r>
          </w:p>
          <w:p>
            <w:pPr>
              <w:pStyle w:val="30"/>
              <w:spacing w:before="2" w:line="249" w:lineRule="exact"/>
              <w:ind w:left="108"/>
              <w:jc w:val="both"/>
            </w:pPr>
            <w:r>
              <w:rPr>
                <w:rFonts w:hint="eastAsia"/>
              </w:rPr>
              <w:t>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PermanentAddressDistrict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39"/>
            </w:pPr>
            <w:r>
              <w:rPr>
                <w:rFonts w:hint="eastAsia"/>
              </w:rPr>
              <w:t>Specify the District where the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PermanentAddressCity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38"/>
            </w:pPr>
            <w:r>
              <w:rPr>
                <w:rFonts w:hint="eastAsia"/>
              </w:rPr>
              <w:t>Specify the City where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 permanently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045970409" name="Auto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2" o:spid="_x0000_s1026" o:spt="100" style="position:absolute;left:0pt;margin-left:151.2pt;margin-top:182.4pt;height:417.15pt;width:436.15pt;mso-position-horizontal-relative:page;mso-position-vertical-relative:page;z-index:-251645952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Baidq3SFwAAo3YAAA4AAABkcnMvZTJvRG9jLnhtbK1d&#10;W49jN3J+D5D/IPRjgvUcXs5t4PEiWdtBgFwMrPIDNH2ZbqC71ZE0Hnt/fb4iq9SHx6ziWSAv1ozn&#10;E1msG6uKRer7P//28rz79f50fjq+frpx33U3u/vX2+Pd0+uXTzf/s//5T9PN7nw5vN4dno+v959u&#10;fr8/3/z5h3/8h++/vX2898fH4/Pd/WmHQV7PH7+9fbp5vFzePn74cL59vH85nL87vt2/4h8fjqeX&#10;wwV/PX35cHc6fMPoL88ffNcNH74dT3dvp+Pt/fmM//tj/scbHvG0ZcDjw8PT7f2Px9uvL/evlzzq&#10;6f75cMGSzo9Pb+ebHxK1Dw/3t5f/fng43192z59usNJL+i8mwZ8/038//PD94eOX0+Ht8emWSThs&#10;IWG1ppfD0ysmvQ714+Fy2H09Pf1hqJen29PxfHy4fHd7fPmQF5I4glW4bsWbvz4e3u7TWsDq89uV&#10;6ef/v2Fv/+vXX067pztoQhf7eexiN9/sXg8vkPy/fL0cEwk733vi1Le380d84a9vv5z4b2f8cff5&#10;238e74A/AJ+Y8NvD6YWYgeXtfku8/v3K6/vfLrtb/M++D7Pr+pvdLf6t9/M44S8Y9cPho3z99uv5&#10;8m/3xzTU4df/OF+ysO7wp8TqO6ZzD2E+vDxDbv/8p123i26Ou9D5yMK9wpzA/unDbt/tvu2m0Yc1&#10;yAsojeWcm6ZdGOK0xgXBYbCMetxNIf5hvCg4pm0Yq7SBEXkJRFtUaBsExLT1c6jSNgou0UaoOm2w&#10;9AXfwtzPVdqgEO+0TQptrhQC+Oa7KnFuKYYMq1PnSlGEoYMkamJdimLvvEZgKQnnxgBRVCTrlrLI&#10;MIXAUh7BT1hxjcClPPZu0AgsxeFcdH2dwKVAMqxOoC9lEtxUNwy/FMkeclNMoxSIc92A8SochFW9&#10;a0yGKQSWMgmx81UO+qVI9l6zD18KxHVTgEbXCFxKJMMUAkuZhJFWXBGxX4pk7zUjCaVAXDeSRCoE&#10;hqVEMqxOYChlAh2EzlQIDEuR7INmJKEUCGbu6kYSlhLJMIXAUiahC3UjCUuR7INmJKEUCJQrDnUO&#10;LiWSYXUCYymT4GLdC8alSPZRM5JYCgTmObsqgdgqlkZCMIXAUiYhznUjiUuR7KNmJLEUCDxwqO9w&#10;cSmRDFMILGUSZrK6ig7GpUj2UTOSvhSIc/Nc30n6pUQyrE4gopflRhehhFUC+6VI9r1mJH0pEGwR&#10;rs7BfimRDFMILGXSw3HVCVyKZN9rRtKXAoGNKG6mX0okw+oEDqVM4kw6UxHxsBTJftCMZCgFAg88&#10;1Y1kWEokwxQCS5nEnqKPGoFLkezhzetb3VAKBP6jq+8kw1IiGaYQWMoEYTb8Vo3ApUj2g2YkYykQ&#10;bMVD3Q+OS4lkWJ3AsZRJmKe6FY9LkexHzUjGUiAOS61HM+NSIhmmEFjKJPq+HkqPS5HsR81IxlIg&#10;kLCvi3hcSiTD6gROpUzi4KHUFRFPS5HsETTWdXAqBeI6B4OvBQvTUiIZphBYygRWXI9mpqVI9vAd&#10;CoGlQJDN0YIr0cy0lEiGKQSWMsGeWN/qpqVI9sjQ6gTOpUCgXAqB81IiGVYncC5lgoy5biTzUiR7&#10;bNgKgaVA5nmoJ3TzUiAJpZBXSiQ6xU3PS4Hs4YkU8kpxzBO5hIp856U4EqpOHoyn2IjDFOrRKpRY&#10;gJQP43sKhZCVAHNO3Gn5uuuWIsEE0BqNylIqYVLSplS+eM+MsX+qVJZygRumCKTCSUTSsh7K3RNO&#10;o7IUTnRwxTVv46igs6RSsxbsXgJkXqIcVKeyzOE7wilUrpL42I91g3FuKZ6909N4V0qHai8alUur&#10;yTiNylI+fdcpeumW4gGVmuWAqJKX0JW67SBuFWSq1hBOoXKVzveadbsyn3dqQu/82npGZQ90ZUrf&#10;EU6jspRP3w8KL8uk3qlZvVul9fPo65GE80vpJJhGYymdOCoplSvzeqcm9m6V2cOR1xN7V2T2CabQ&#10;uMrs+5lEU4kmXJnaOzW3d6vkfkYFrG7eRXKfYBqNK7sZ53pI5srs3qnpPVRarCH5oMmRZGqOMizN&#10;JsEUGlf5fT8r+T3KbTJ12nPUDN+tUvwJNfM6jUWKn2AajaXNjCmYr8m6zPGdmuS7VZZv0Li0GZPG&#10;UjJj7xVZl2m+U/N8t0r0x3FU7LpI9BNM4eMq0R8jbWA1PpaZvlNTfbfK9aeg5IGuyPUTTKOxtBmI&#10;WuFjv5TMnoL/epTmVun+mDxuzWaKdD/BFBpX6f4wK0U7V+b7Tk343SrjH1MRq0ZjkfEnmEbjymYC&#10;HF9V1sMyDED5XY3SVkk/FE3xj0XSn2AajWubQcBQp3HpzUCjGqOt8v6pQ35b9Y9F3p9gCo2rvH8M&#10;k0JjmfhTuKno4yr1HwfK4mqyLlL/BNNoLG0Gp5RKTFHm/k5N/t0q+x+DUj5xRfafYAqNq+x/GJWz&#10;DFem/xS9KnxcFQDGoJxmoIK72LkSTKOxtJnBa/lXWQGgcyONxpVkxl6Je4oaADx91OLHaWUzA0V7&#10;NR9eFgEon1NoXJUBUO9W9pmiDJBgCh9XZYBxoEPiGo1lHYCCGY3GUjKTo12hZjNFKSDBNBpXkpln&#10;hY9lMcCp1QA3l5IZJi2lKeoBCVanEe0gorg52kuHORU+ojdCgBSb4XsKH/2qHjDOVEmv8NEX5YAE&#10;02hcSWZWugs8NTO859lerQb4rpTMEKkUXKVxGQEkmEZjKZlpGuuVR1/WAjxO1Ov66Fe1gBFBRp3G&#10;ohSQYAqNq0oAThDqNuPLSoBXKwF+VQkYhlgvP/riRD/BNBpLyUypTFPTx7IO4NU6gF/VAfrBK7Iu&#10;ygAJptC4qgLMXonDUess9FGtAvhVFSCOQ32/9kURIME0GkubQfHD1ZNXXxYBvFoE8KsiQByo3FUz&#10;mqIIkGAakaXRoKxaD8R9WQTwahHAr4oAMQZFIYsiQIIpNK6KAAYjyyqAV6sAflUF0BlZVAEsRobS&#10;alAArkeQvqwCeLUK4FdVgNgjQasKu6gCJJjCyFUVANVgzUWWZQCvlgH8qgzQu6hsNUUZIME0Ildm&#10;40Zqbqj5n7IO4NU6gF/VAaLX9sPitD/BNCJLs8GxtkpkkdR4tRDgV4UAnciiELAiEo2DX6Q18PAo&#10;3YK3v71yuyD+tDtQj2uXehTfjmfqTdzDSaIBcZ/69jAEUNRbqICxwxN45EZFG4zVExgbZG5rtNG0&#10;6yW4dEE24AgNEnzeNDrtBQTP/Y7NdZJXTvBtKyUHSXC4tS1LJVeV4NuWSl4jwbctleyX4LC6LcSQ&#10;JSX4tqVScYvg0MQto1OdKcG3LZVKPgm+balUfSE4aiZbiKFCSIJvW+rAS0UlYcvoVB6g0ZHUb4Lz&#10;UpFfb4FT0kyjI9XdBOelIuvcBOelIgHcAqesjohBLrYJzktFWrQFng4/aXg6stz2BV4tnR5u+wKv&#10;F4di275w9U4IpTfNQAFyWgPi2k1fEA9FJ03bviCLRsC37Quy6I1uKh2spDUgEto0g3gqh7Bk0xfE&#10;VyF02PgFWTS2620zyKI3OiwnHosK2ptmEJ/lUF3e9AXxWm6j23Lit1AT2TiDLHqj68JBGGvrRufl&#10;qM6YVGOj+0pFv/SFjQ7MUQUuf2Hjoqkclr6w0Yk58WJuoxtzVCjKM2yTdKra0Beo2LJFNVIJJX9h&#10;26JTPSN9YaMjS8WF/IVt6u3FkfmNjiyl3WmGjY4spcD5CxsXLeGW3+jIvARcKPduk4M4Mr/RkXlx&#10;ZH6jI0MzYNYlv9GReQm8fOnIcijLIf4J173WF71O6aLXZ1r34ePb4UKZgfxx9+3TTboDtHvEH+jy&#10;Dv3Ly/HX+/0xYS6UIuBsPyv+iAtLzL93zPPrCouSJqSJxn7BCkI+3/KoyMQyckSgla1DEPIpyB4J&#10;No05zOlOE9YsCPkUJJWbEhJ/MMd0dJBEyL5FZ8faMw4oHppjdnQEkmbHyYWJRFd8Ro7YbmwkFRdo&#10;TFwnaiBZpcYJrtMeE4JOY874io30mZ9ThwK0jaQKNejELbbG2js64UxI1NPNMTtOwybqLrGQKHLn&#10;Id83bVEM+cwKMlNNh+bG6Z054nQdsSHKicptacTJ1k3Scp7aZvpINeo0ItTeWvVAJYsEvEaAslr5&#10;zKvuQVoCdtgjrRHRNM7AaC8GlaYEHOfrZitTymeeGnccGdgQYaBqEhYzTjiZtGjETUkG5guOqjPw&#10;4jXGa9gktMlnppF2tjQ1cd6aGkdsGYijCBs4MLDH0Zs5otDYX7cyoU0+M40SlqKjw1ZctCBkGqOz&#10;tSedABPDA1oTLBq9eP+AEwwTyPo4ejQSmEDh4/sGLquVT9YeKv8SjXRkZI0Y6DibgK6hj6iZMXCy&#10;R4x0+LxlRNo/NtE40NFcWgxWZS1mYE8BPtpqNsrU6CezRxRzxT0TE9hT1wTR2F2zH5GIfGbJRI62&#10;x+4aUglAPhnI3gzdAPbUQbbZrrEYz/kTaLTZQ3F9Xsxssyc1BiZZ52vOqkuhM/wkQYjSkiDVcxOu&#10;ZVqsEaHhwDkEwJUUc1qxfPSfmNRl4vprICkSk88sOTrsokUMDc/NCfM4XlMQGUc+83gwuDQe+oVM&#10;8hzv+oggG7GRKOvc2XzBqVqeekaea3EGl0cTcMLpiAkM2B9pMVOHJNIaMdKhOAHRqmgDectAJ6e9&#10;ZfRsJxOOuMwRB2ouoKlbbmRgV4emPdtOoAp5xNBQCYr909S0q1vsmelkmmhsAtn0ptbUOCHMeobV&#10;2KJBiz0vhzyKRSWa2TnSogTdREoiCHnbYkSvNod5uGJsjxk4tEaw1VhRJVETG7x9Pp7vQfof0zt/&#10;TUY6FJnz6rT0Dm0RvH/itphJNSoTWQeGuZG4gKeZE8PU8vwdHYJDXYZmyjizt0EXWoNnM3WP0phD&#10;w1ljO5G1X2tYwl35zJ4O72/wzkNtn6a+zJIIUo3CRE5cBcTNA9tK0VDH7o68lDnmSGfhWDtegmgg&#10;B4kg0B1pj9lL7BuQDZuzo+2HZ2/ZX5S9KLTCZFwOz2P6RqQD+2MZNTmfeqqIS64R1+IOj4RPDSeO&#10;gwre+nEPy+YSnX4n/ZwbwQnuq2bg1EhZZ9akYWrMPVM7eTI31LgtUc4c8KCV29bi69R4accekXVj&#10;wMs4JhCXzrIXRzbc0LeO0+AhNmJW7AzMSnoMyFo4Dv8ZSYmuiZQi5BCuXla8hnyy9/CociW2N5Gi&#10;7RizoUWR+tlIlBSQmHRSgpmRLVvr2XsMEQpljknSTmPiYr+NHGQv6OFszTFH6tqiFQ2oUNtIruUM&#10;FOiYSIQheUy0dDSQfAACG2poHdVME51TwzZwHpE9Em4bNPg5I3RPY6Jny6bz79iztu+DHN0NUDt7&#10;9okT/aFvrX0Si+sbWQRa2lmX8MSBPTu65DOXYqt4iXgiI5sWB/thZCNBdj3vL0O4HhmLncsn23vP&#10;KfLgW/oZudiIlvCG1gWuxaDDveWXhJ/U3Whah5MNhnoRbSRHNQOFwyYSDc+Znx5hg4WUEi+yUXvy&#10;WWLEgKtL1oiTCD026lpohGc9akRJE3Q3u7lG8D/K7oabISaNuJeZRxyujRyiPPKZlQi5QQaiFd8c&#10;EbX0DER+ZAM5zxwm0GDykSuOw9wwiYkPXMdWzDNfS0GNrXKWA5dWdo1OkrxsVBIbuwVl9CTE0bfi&#10;Cdzsy8iArcjiEC4gXyNdWzq46stI2rDNMfHSVZ49NuJCNGPwimIzIqebS7T2vqGXOGfh6LlvVCHQ&#10;5CDIli8YJRfCy4j22kfOLXEHs7FTooOdudSoneFqinAJXzE5P3Mv1hgbexWuaWTzpTtl5phIMbi0&#10;GBqhNlSJZUQHIRadyMA5G6G+bBN5zeqxazWQIqP3WoE4Ir3CEDrJxv21IUWtMOAhnyQxiNamGhd1&#10;Ms/60EB6corJMbtWzRPVCkY29jjf85H/0LXqmSPHnz1e+zC5C6viteMuoI2MnHH1U+twi9KitHZc&#10;ijHHxHmZ7CGtbEL42VOZxdIsPF3GMS1e8jCRSMez/WGDt+MQL15/CA3O1/Rug7YG5gNWJ95a1daZ&#10;67to0LdlixJ/Xl/fsjHEi1kH+1YV2o9cr8YZlB3roA0+yxYJmKxJOCGfOZDwsktH3BNqSIxXFPtG&#10;nQn196wFfXe1f5lVPvPsQfY/9FrYe2qoSEnG0j0R+MR8gG7w6jTZ4t5B9ho4MxSszCCfzLOZjyxi&#10;aFEtlUF4D3t9NUplVmN9JDSy9ogLR431QcB5f4h4/sOUNPJ7HjU2zkXiwMf4TU7gcbDs62JoNKHE&#10;gaOn2Kp80uM6efWkcJZfgsrmvQNvJdueFozM/hNvSbXGhONKvKd3WOzZBdk3quhw8ywjOvYxx4zs&#10;aWN/bSsVfZHPrK2IF0VHro2PgpBPQfK+CWE1VhQ5j0tKZdPJDYXwSI0xKRlP/BxbnE83IUnr5wY/&#10;0eKWPRHMz7a/gJfN0ux4Fdq2ftzLynJHCdBeURiY8/SilinNMHI7OAJHe98MaGDLdE4NnUc9Pmsy&#10;Xh2zd23cD8+cp/fJbDpnts0wNfaAINEaVmRzPnbc9RFoKzJ1Kb1+Brkjw7E5j8fBstxDq2KGVxXZ&#10;irtGJo1XVHl/oBNrk87A2VLE2UwDKVZM1xTNMeENs3XQobWN5A71GBrSxEbAK4LgG2NynBypocac&#10;/erBWp1L8HXM+Q1ecaunhT/KXMJL0zadUBFGwvTMFVHDFPklqHRDRlLJhyY3dlhpgoYdNawjXeam&#10;2Vu2idfT84rC2LIj6gtMK0Lib6+9E7+EJ39NJNwm+6VW0y6cIdM5NGQUJq75Bxzr2rOPfIqxAcmx&#10;G5C2DwEgWwciT5tLAY+fMT8bUR7e9GdPOzbqKKHnyA4O39al0POJIeRu62egglCSe3NHQJNAQqIs&#10;Ze8dOKrNSJSQGkhpIm3u2ojB2N5bu8x7XDdd43uJaeSTY5uey78RrxyZuoT4k9eOY/IGkvUTObet&#10;IZGOTlJs08qyEHvz7DgeaMzOtS48ytrwIe9ZAgoOpq97R17zCeGjnoX0ErFDV4UPWpbVR64NwWgE&#10;KzPIZ5YYPUrJOtiou4FnbKn4uQJzfTh6ydxF96E9e5y52yyQKZg861m2CAzt2WN61IF8eXN2PLCT&#10;1u6nRk8owv/sTT3eDrPplOokJrfpxH6cd7xmBFGTvEhR15cBnMqre+9wUvVFWu9wG8u2W7hBHpWa&#10;LSyJDXIK5VtntPQDQSyHRtW9RyNfRtLRjDV7T6Ux8gW+b1Rfo5xP4ykBe+2ItVgLemzt5uwjn2Jg&#10;K2ogJ86ZA6XE5ph4nozX3vDC2CSy/aE6Zq8Iry1mHUTRy0bizRq2abo/YtGJY1T2E11DRjUN3aDX&#10;E9eIcWdLdg5Vr2fG4klBwcoM8pn94ICiauIuChL2joDSNCPpQRGLEz32jDzm1NBB6Cgj8YtV9pgT&#10;tkvSa9y1sfUFXUOsrUMLWeGocEf3L4iteHxSjcwHTQ7pfDlRjZ8jM9cHWnNUgkvktv9Eq0pG4vZl&#10;A1mhtL2+ia49JZqpVc1eH46ec0aE164FKzPIZ9Yz7B951JZKXIEYsbG89EIQqYRvNMjhIkd23qjT&#10;2EaMawDZMcyNfB0xWV753CiWD3LA0GpAR2aT5dp0STQlCQgvN9s6NfFOiE46Gzgj/0ojNiJNLCZ7&#10;Q5xBmiNe+Tg2qsF/h7g3a1B6Phr8aS4bfdVp2a0SQer7Jf4MSB0szzfgFDeNiO5jG0h1KxqxqT5U&#10;3EvARvg34i3dBISDtMPwURpg0SPWsDC5HoCfn2sgpf0WpTF740eXMDtykqfFzDFwsRxPRDfGlAPM&#10;tifAMV/mUsthpVsbxHg8AW677prDFOenbyO4KZ01gFoabC+Lqm2G4rTP5Ngk9+tnFGcbrM1saMDk&#10;gv/72ymyMPnM3h3XR2T3aihKZdkylPAKF6boZnn68crrFXP8z+UPWJ6Pz093Pz89P9MdhPPpy+e/&#10;PJ92vx7ws6Q//fTTv/4sylrAntNbVK9H+powB5PQz3DSD2/mH+T8fLz7/ZfT7nTMv22KX3bFHx6P&#10;p7/d7L7hd00/3Zz/9+vhdH+ze/73V/xwKDruqYfvkv6CEyOoyu60/JfPy385vN5iqE83lxu8nUV/&#10;/Msl/3jq17fT05dHzOTSnfnXI/1Y6MMT/URnoi9TxX/Bb5cm3vDvrNKPoy7/nlDvvy37w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BoAAFtD&#10;b250ZW50X1R5cGVzXS54bWxQSwECFAAKAAAAAACHTuJAAAAAAAAAAAAAAAAABgAAAAAAAAAAABAA&#10;AAAmGQAAX3JlbHMvUEsBAhQAFAAAAAgAh07iQIoUZjzRAAAAlAEAAAsAAAAAAAAAAQAgAAAAShkA&#10;AF9yZWxzLy5yZWxzUEsBAhQACgAAAAAAh07iQAAAAAAAAAAAAAAAAAQAAAAAAAAAAAAQAAAAAAAA&#10;AGRycy9QSwECFAAUAAAACACHTuJAFWkAztkAAAANAQAADwAAAAAAAAABACAAAAAiAAAAZHJzL2Rv&#10;d25yZXYueG1sUEsBAhQAFAAAAAgAh07iQBaidq3SFwAAo3YAAA4AAAAAAAAAAQAgAAAAKAEAAGRy&#10;cy9lMm9Eb2MueG1sUEsFBgAAAAAGAAYAWQEAAGwbAAAAAA=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ge">
                  <wp:posOffset>5278755</wp:posOffset>
                </wp:positionV>
                <wp:extent cx="2338705" cy="2504440"/>
                <wp:effectExtent l="0" t="0" r="0" b="0"/>
                <wp:wrapNone/>
                <wp:docPr id="37099091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504440"/>
                        </a:xfrm>
                        <a:prstGeom prst="rect">
                          <a:avLst/>
                        </a:prstGeom>
                        <a:solidFill>
                          <a:srgbClr val="54919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1" o:spid="_x0000_s1026" o:spt="1" style="position:absolute;left:0pt;margin-left:48.85pt;margin-top:415.65pt;height:197.2pt;width:184.15pt;mso-position-horizontal-relative:page;mso-position-vertical-relative:page;z-index:-251644928;mso-width-relative:page;mso-height-relative:page;" fillcolor="#549191" filled="t" stroked="f" coordsize="21600,21600" o:gfxdata="UEsDBAoAAAAAAIdO4kAAAAAAAAAAAAAAAAAEAAAAZHJzL1BLAwQUAAAACACHTuJAzLmbttkAAAAL&#10;AQAADwAAAGRycy9kb3ducmV2LnhtbE2Py07DMBBF90j8gzVI7KjzIknTOF1EQmLRDQWxdmOTpNjj&#10;KHaa9u8ZVrAczdG959b7qzXsomc/OhQQbyJgGjunRuwFfLy/PJXAfJCopHGoBdy0h31zf1fLSrkV&#10;3/TlGHpGIegrKWAIYao4992grfQbN2mk35ebrQx0zj1Xs1wp3BqeRFHOrRyRGgY56XbQ3fdxsQKW&#10;ck3t9mY+xyw7HNr27NfitRTi8SGOdsCCvoY/GH71SR0acjq5BZVnRsC2KIgUUKZxCoyALM9p3InI&#10;JHkugDc1/7+h+QFQSwMEFAAAAAgAh07iQPKkohkhAgAAPwQAAA4AAABkcnMvZTJvRG9jLnhtbK1T&#10;TY/TMBC9I/EfLN9pkn7QTdV0tWq1CGmBFQs/wHWcxsLxmLHbtPx6xk63lOWyBy6WxzN+fu/NeHl7&#10;7Aw7KPQabMWLUc6ZshJqbXcV//7t/t0NZz4IWwsDVlX8pDy/Xb19s+zdQo2hBVMrZARi/aJ3FW9D&#10;cIss87JVnfAjcMpSsgHsRKAQd1mNoif0zmTjPH+f9YC1Q5DKezrdDEl+RsTXAELTaKk2IPedsmFA&#10;RWVEIEm+1c7zVWLbNEqGL03jVWCm4qQ0pJUeof02rtlqKRY7FK7V8kxBvIbCC02d0JYevUBtRBBs&#10;j/ofqE5LBA9NGEnoskFIcoRUFPkLb55a4VTSQlZ7dzHd/z9Y+fnwiEzXFZ/M87LMy6LgzIqOGv+V&#10;zBN2ZxQbz4poVO/8guqf3CNGqd49gPzhmYV1S3XqDhH6Voma6KX67K8LMfB0lW37T1ATvtgHSJ4d&#10;G+wiILnBjqk1p0tr1DEwSYfjyeRmns84k5Qbz/LpdJqal4nF83WHPnxQ0LG4qTgS/QQvDg8+EH0q&#10;fS5J9MHo+l4bkwLcbdcG2UHQnMymZVEOCkjldZmxsdhCvDYgxpOkM0obLArH7fHs1hbqEylGGOaO&#10;fh1tWsBfnPU0cxX3P/cCFWfmoyXXyiKqYiEF09l8TAFeZ7bXGWElQVU8cDZs12EY7L1DvWvppSLp&#10;t3BHTjc6eRC7MLA686a5Stac/0Ac3Os4Vf359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Lmb&#10;ttkAAAALAQAADwAAAAAAAAABACAAAAAiAAAAZHJzL2Rvd25yZXYueG1sUEsBAhQAFAAAAAgAh07i&#10;QPKkohkhAgAAPw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1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PermanentAddressState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"_State_Enum"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326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 permanently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PermanentAddressOtherState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200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ind w:left="108" w:right="334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</w:rPr>
              <w:t>resides</w:t>
            </w:r>
            <w:r>
              <w:rPr>
                <w:rFonts w:hint="eastAsia"/>
                <w:spacing w:val="7"/>
              </w:rP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  <w:spacing w:val="6"/>
              </w:rPr>
              <w:t xml:space="preserve"> </w:t>
            </w:r>
            <w:r>
              <w:rPr>
                <w:rFonts w:hint="eastAsia"/>
              </w:rPr>
              <w:t>its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then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provided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3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PermanentAddressDocument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78"/>
            </w:pPr>
            <w:r>
              <w:rPr>
                <w:rFonts w:hint="eastAsia"/>
              </w:rPr>
              <w:t>The Address Proof document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 submitted by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for verification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permanent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address.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0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7" w:right="176"/>
            </w:pPr>
            <w:r>
              <w:rPr>
                <w:rFonts w:hint="eastAsia"/>
              </w:rPr>
              <w:t>PermanentAddressDocumentOthersV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alue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35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34"/>
            </w:pPr>
            <w:r>
              <w:rPr>
                <w:rFonts w:hint="eastAsia"/>
              </w:rPr>
              <w:t>Users will be required to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enter the value under this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field only if the value under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PermanentAddressDocument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OthersPOA</w:t>
            </w:r>
            <w:r>
              <w:rPr>
                <w:rFonts w:hint="eastAsia"/>
              </w:rPr>
              <w:t>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CorrespondenceAddressCountry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spacing w:val="-1"/>
              </w:rPr>
              <w:t>CorrespondenceAddressCoun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CorrespondenceAddressZipCode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08"/>
            </w:pPr>
            <w:r>
              <w:rPr>
                <w:rFonts w:hint="eastAsia"/>
              </w:rPr>
              <w:t>Specify the ZipCode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6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CorrespondenceAddressLine1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73"/>
            </w:pPr>
            <w:r>
              <w:rPr>
                <w:rFonts w:hint="eastAsia"/>
              </w:rPr>
              <w:t>Specify the Correspondence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1331"/>
                <w:tab w:val="left" w:pos="2152"/>
              </w:tabs>
              <w:ind w:left="108" w:right="90"/>
              <w:jc w:val="both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pacing w:val="-1"/>
              </w:rPr>
              <w:t>passing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Correspondence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Line1 is 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52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special character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cannot have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only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2979967" name="Auto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0" o:spid="_x0000_s1026" o:spt="100" style="position:absolute;left:0pt;margin-left:151.2pt;margin-top:182.4pt;height:417.15pt;width:436.15pt;mso-position-horizontal-relative:page;mso-position-vertical-relative:page;z-index:-251643904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DGp9AziFwAAoXYAAA4AAABkcnMvZTJvRG9jLnhtbK1d&#10;224cOZJ9X2D/oaDHXUw7ecmb0e7B7nT3YoG9NDA1H1CWSpYASaWtku3u+fo9QUaUk9mMYDYwL07J&#10;OkUG48aIYDDr+z//+vy0+3I8Xx5PLx9u3Hfdze74cnu6e3z59OHmb/uf/zTd7C5vh5e7w9Pp5fjh&#10;5rfj5ebPP/zzP33/9fX90Z8eTk93x/MOg7xc3n99/XDz8Pb2+v7du8vtw/H5cPnu9Hp8wR/vT+fn&#10;wxt+PX96d3c+fMXoz0/vfNcN776eznev59Pt8XLB//6Y/3jDI563DHi6v3+8Pf54uv38fHx5y6Oe&#10;j0+HNyzp8vD4ern5IVF7f3+8ffvf+/vL8W339OEGK31L/2IS/PyR/n33w/eH95/Oh9eHx1sm4bCF&#10;hNWang+PL5j0OtSPh7fD7vP58XdDPT/enk+X0/3bd7en53d5IYkjWIXrVrz568Ph9ZjWAlZfXq9M&#10;v/zjhr39ny+/nHePd9AEP4/zPIw3u5fDM+T+b5/fTomAne8Tn76+Xt4D/tfXX87gGv12wY+7j1//&#10;+3QH/AH4xIJf78/PxAosbvdr4vRvV04ff33b3eI/+z7Mrutvdrf4W4+ZJ/yCUd8d3svHbz9f3v7j&#10;eEpDHb781+Uti+oOPyVG3zGde4jy/vkJUvvXP+26XXRz3IXORxbtFeYE9i/vdvtu93U3jT6sQV5A&#10;aSzn3DTtwhCnNS4IDoNl1MNuCvF340XBMW3DWKUNjMhLINqiQtsgIKatn0OVNkjwOphzhKrTBjtf&#10;8C3M/VylbRYY0TYptLlSCOCb76rEuaUYMqxOnStFEYYOkqiJdSmKvfMagaUknBsDRFGRrFvKIsMU&#10;Akt5BD9hxTUCl/LYu0EjsBSHc9H1dQKXAsmwOoG+lElwU90w/FIke8hNMY1SIM51A8arcBBWtVRA&#10;gikEljIJsfNVDvqlSPZesw9fCsR1U4BG1whcSiTDFAJLmYSRVlwRsV+KZO81IwmlQFw3kkQqBIal&#10;RDKsTmAoZQIdhM5UCAxLkeyDZiShFAhm7upGEpYSyTCFwFImoQt1IwlLkeyDZiShFAh0MA51Di4l&#10;kmF1AmMpk+Bi3QvGpUj2UTOSWAoE5jm7KoHYKpZGQjCFwFImIc51I4lLkeyjZiSxFAg8cKjvcHEp&#10;kQxTCCxlEmayuooOxqVI9lEzEsQay23JuXmu7yT9UiIZViewL2USoYRVAvulSPa9ZiR9KRBsEa7O&#10;wX4pkQxTCCxl0sNx1QlcimTfa0bSlwKBjShupl9KJMPqBA6lTOJMOlMR8bAUyX7QjGQoBQIPPNWN&#10;ZFhKJMMUAkuZxJ6ijxqBS5Hs4c3rW91QCgT+o6vvJBQtL2ItgikEljKJ3Qy/VSNwKZL9oBnJWAoE&#10;W/FQ94PjUiIZVidwLGUS5qluxeNSJPtRM5KxFIjDUuvRzLiUSIYpBJYyib6vh9LjUiT7UTOSsRQI&#10;JOzrIh6XEsmwOoFTKZM4eCh1RcTTUiR7BI11HZxKgbjOweBrwcK0lEiGKQSWMoEV16OZaSmSPXyH&#10;QmApEGRztOBKNDMtJZJhCoGlTLAn1re6aSmSPTK0OoFzKRAol0LgvJRIhtUJnEuZxH6uG8m8FMke&#10;G7ZCYCkQJN/1hG5eCiShFPJKiUSnuOl5KZA9PJFCXimOeSKXUJHvvBRHQtXJg/GIt0wZbJhCPVqF&#10;EguQck58TqEQshJgzok7LV933VIkmABao1FZSiVMStqUyhdX5w8qNUOB211ROVAEUuEkImlBUl2h&#10;I5xGZSmc6OCKa97GdUvpgErNWrDJydzMy3msB16odwgyUUk4hcpVEh/7sW4wzi3Fs3d6Gu9K6VDt&#10;RaNyaTUZp1FZyqfvOkUv3VI8oFKzHBAlHOJaTUfFlZrE3VI8kAFwCpWrdL7XrNuV+bxTE3rn19Yz&#10;KnugK1P6jnAalaV8+n5QeFkm9U7N6t0qrZ9HX48knF9KJ8E0GkvpxFFJqVARFTEmP6Qm9m6V2cOR&#10;1xN7V2T2CabQuMrs+5lEU4kmXJnaOzW3d6vkfkYFrK6SRXKfYBqNK7sZ53pI5srs3qnpPVRaGJ7s&#10;ZnIkmZrZhKVkEkyhcZXf97OS36PcJlMnWasZvlul+FMHaJXGIsVPMI3G0mbGFMzXZF3m+E5N8t0q&#10;yzdoXNqMSWMpmbH3iqzLNN+peb5bJfrjOCp2XST6CabwcZXoj5E2sBofy0zfqam+W+X6U1DyQFfk&#10;+gmm0VjaDESt8LFfSmZPwX89SnOrdH9MHrdmM0W6n2AKjat0f5iVop0r832nJvxulfGPqYhVo7HI&#10;+BNMo3FlMwGOryrrYRkGoPyuRmmrpB+KpvjHIulPMI3Gtc0gYKjTuPRmoFGN0VZ5/9Qhv636niLv&#10;TzCFxlXeP4ZJobFM/CncVPRxlfqPA2VxNVkXqX+CaTSWNjN2VEuo2XWZ+zs1+Xer7H8MSvnEFdl/&#10;gik0rrL/YVTOMlyZ/lP0qvBxVQAYg3KagQruYudKMI3G0mYGr+VfZQWAzo00GleSGXsl7ilqAPD0&#10;2pEQ8jJZTIoAxoGivZqsyyIA5XMKjasyAOrdyj5TlAESTOHjqgwwDnRIXKOxrANQMKPRWEpmcrQr&#10;1GymKAUkmEbjSjLzrPCxLAY4tRrg5lIyw6SlNEU9IMHqNKIZpJA1wo+670FnhAApNsPnFD76VT1g&#10;nKmSXuGjL8oBCabRuJLMrHQXeGpm+FYN8Go1wK+qAUOkUnCVxmUEkGAajaVkpmmsVx59WQvwai3A&#10;r2oBI4KMOo1FKSDBFBpXlQCcINRtxpeVAK9WAvyqEjAMsV5+9MWJfoJpNJY2M6UyTcWufVkH8God&#10;wK/qAP3gFVkXZYAEU2hcVQFmr8ThqHUW+qhWAfyqChDhcuuyLooACabRWNoMihqunrz6sgjg1SKA&#10;XxUB4kDlrprRFEWABNOILI2GOp+qTtyXRQCvFgH8qggQY1AUsigCJJhC46oIYDCyrAJ4tQrgV1UA&#10;nZFFFcBiZCitBgVgxYuXVQCvVgH8qgoQeyRoVWEXVYAEUxi5qgKgGqy5yLIM4NUygF+VAXoXla2m&#10;KAMkmEbkymzcqO2HZR3Aq3UAv6oDRK/th8Vpf4JpRJZmg2NtlcgiqfFqIYC6C5cn/jqRRSFgRSQa&#10;Bz9Ja+DhQboFb3994XZB/LQ7UIdrl3oUX08X6k3cw0miAXGf+vYwBFDUW6iAscMTeORGRRuM1RMY&#10;G2Rua7TRtOsluHRBNuAIDRJ83jQ67QUEz/2OzXWSV07wbSslB0lwuLUtSyVXleDblkpeI8G3LZXs&#10;l+Cwui3EkCUl+LalUnGL4NDELaNTnSnBty2VSj4Jvm2pVH0hOGomW4ihQkiCb1vqwEtFJWHL6FQe&#10;oNGR1G+C81KRX2+BU9JMoyPV3QTnpSLr3ATnpSIB3AKnrI6IQS62Cc5LRVq0BZ4OP2l4OrLc9gFe&#10;LZ0ebvsAr5cO8jZ94OqdEEpv+wCvGW1Z2z4gHopOmjbNID6KTn22fUAWvdFNpYOVJAdEQptmEE/l&#10;EJZs+oD4KoQOGz8gksZ2vW0GWfRGh+XEY1FBe9MM4rPQZ77tA+K13Ea35cRvoSaycQZZ9EbXhYOw&#10;bNBuo/NyVGdMqrHRfaWiX/rARgfmqAKXP7Bx0VQOSx/Y6MSceDG30Y05KhTlGbZJOlVt6ANUbNmi&#10;S6mEkj+wbdGpnpE+sNGRpeJC/sA29U6Zfv7AxkWLI/MbHVlKgdMMGx1ZykfTBzY6Mi8BF8q92+Qg&#10;jsxvdGReHJnf6MjQDJh1yW90ZF4CL186shzKcoh/xmWv9TWvc7rm9ZHWfXj/enijzEB+3H39cJPu&#10;AO0e8ANd3qG/PJ++HPenhHmjFAFn+1nxR1xYYv59wzy9rLDIZSAcNPYLVhDyfM2jIhPLyBGBVrYO&#10;QchTkD0SbBpzmNOdJqxZEPIUJJWbEhI/mGM6OkgiZN+is2PtGQcUD80xOzoCSbPj5MJEois+I0ds&#10;NzaSigs0Jq4TNZCsUuME12mPCUGnMWd8xEb6zM+pQwHaRlKFGnTiFltj7R2dcCYk6unmmB2HOBN1&#10;l1hIFLnzkN82bVEMeWYFmammQ3Pj9M4ccbqO2BDlROW2NOJk6yZpOU9tM32kGnUaEWpvrXqgkkUC&#10;Xh2nrFaeedU9SEvADnukNSKaxhkY7cWg0pSAuC5p6wXuODKwIcJA1SQsZpxwMmnRiJuSDMwXHFVn&#10;4MVrjNewSdgiz8weT6Vnmpo4b02djuYIiKMIGziwG+px9GaOKDT2161MaJMnezYOS9HRYSsuWhDy&#10;YqKztSedANNiAloTLBq9eP+AEwwTyPo4ejQSmEA64qSpfWPVaGlgII6MrBEDHWfTiK6hj6iZMXCy&#10;R4x0+LxlRNo/8mIaNA50NJdXbfNxYE8BPtpqNsrU6Ccz2TOIueKeiQnsqWuCaOyu2Y/ooTyzPkaO&#10;tsfuGlIJQJ4MZG+GbgB76iDbbNdYjOf8CTTa7KG4Pi9mttmTGgOTrPM1Z9Wl0Bl+kiBEaakj1XMT&#10;rmVarBGh4cA5BMCVFHNasXz0n5jUZeL6ayApEpMnu0UOEoaG5xbPNF5TEBlHnnk8GFxiCvqFTPIc&#10;7/qIIBuxkSjr3Nl8walannpGnmtxBpdHE3DC6YgJDNgfaTFThyTSGjHSoTgB0apoA3nLQCenvWX0&#10;bCcTjrjMEQdqLqCpW25kYFeHpj3bTkaJ3EJDJSj2T1PTrm6xZ6aTaaKxCWTTm1pT44Qw6xlWY4sG&#10;LfYcNZJHsahEMztHWpSgm0hJBCFvW4yo2nGYhyvG9piBQ2sEW40VVRI1scHbp9PlCNJ/n975azLS&#10;ocicV6eld2iL4P0Tt8VMqlGZyDowzI3EBTzNnBimlufv6BAc6jI0U8aZvQ260Bo8m6l7lMYcGs4a&#10;24ms/VrDEu7KM3s6vH+Ddx5q+zT1ZZZEkGoUJnLiKiBuHthWioY6dnfkpcwxRzoLx9rxJogG8hpB&#10;oDvSHrOX2DcgGzZnR9sPz96yv8iWitY+0VDhuDyZ87gcnsf0jUgH9scyanI+9VQRl1wjrsUdHgmf&#10;Gk4cBxW89eMels0l6r5J+jk3ghPcV83AqZGyzqxJw9SYe6Z28mRuqHFbopw54EErt63F16l7ZHHm&#10;iKwbA96MYwJx6Sx7cWTDDX3rOA0eYiNmxc7ArMQtZXv21B5LLKJE11oQNhumM1y9rOiuPFmHPapc&#10;ie1NpGj7gF4ye/ZI/WxEJwUkJp2UYGZky9Z69h5DhEKZY5K005i42G8jB9kLejhbc8yRurZoRQN6&#10;0Wwk13IGCnRMJMKQPCZaOhpIPgCBDTW0jmqmic6pYRs4j8geCbcNGvycEbqnMdGzZdP5B/as7fsg&#10;R3cD1M6efeJEf+hba5/E4vpGFoGWdtYlvOLAnh1d8plLsVW8RDyRkU2Lg/0wspEgu573lyFcj4zF&#10;zuXJ9t5zijz4ln5GLjaiJbyhdYFrMehwb/kl4ee38xqhT55Mp5MNhnoRTTuSiHKgcNhEouE589Mj&#10;bLCQUuJFNmpPPkuMGHB1yRpxEqHHRl0LjfCsR40oaYLuZjfXCP5H2d1wM8SkEfcy84jDtZFDhCLP&#10;LBzkBhmIVnxzRNTSMxD5kQ2U/WoCDSYfueI4zA2TmPjAdWzFPDNPPX5LSGS18syrnuXApZVdo5Mk&#10;L3ukaqa1GtwWF2QrnsDNvsTKMWArMsdMHe/Yq1BrtaWDq74cE9OGbY6JN13l2WMjLkQzBq8oNiNy&#10;urlEdPYNvcQ5C0fPfaMKgSYHQbZ8wSi5EN6MaK995NwSdzAbOyU62JlLjdoZrqYIl/ARk/Mz92KN&#10;sbFX4ZpGNl+6U2aOiRSDS4uhEWpDlVhGdBBi0YkMnLMR6ss2kdesHrtWAyky+r1p6hWG0Ek27q8N&#10;KWqFAS/ySRKDaG2qcVEn86wPDaQnp5gcs2vVPFGtYGRjj/M9H/kPXaueOXL82eNtHyZ3YVW8dtwF&#10;tJGRM65+ah1uUVqU1o5LMeaYOC+TPaSVTQg/eyqzWJqFV5dxTIs3eZhIpOPZ/rDB2zmkF68/hAbn&#10;a3onG4ihrYH5gNWJt1a1deb6Lhr0bdmixJ/X17dsDPFi1sG+VYX2I9ercQZlxzpog8+yRQImaxJO&#10;yDNvqV526Yh7Qg2J8Ypi36gzof6etaDvrvYvs8ozzx5k/0Ovhb2nhoqUZCxdtuAT8wG6wavTZIv7&#10;jNlr4MxQsDKDPJlnMx9ZxNCiWiqD8B72+mqUyqzG+khoZO0RF44a64OA8/4Q8foPU9LI73nU2DgX&#10;iQMf4zc5gZeDZV8XQ6MJJQ6I+NOaWpVPerkOI1tj9pwf4V3JtqcFI7P/xLukbAuHS84WDtHanvYb&#10;sm9U0YFkGdGxj+VpY2RPG/trW6noizyztiJeFB25Nj4KQp6C5H0TwmqsKHIel5TKppOuDpKGDo34&#10;JVIynpBji/PpJiSNOTf4iRa37IkgI9v+At5slmbHW6Ft68e9rCx3lABtLiH6z5ynN2qZ0gwjd1Ei&#10;cLT3zYAGtkzn1NB51OOzJuOtY/aujfvhmfP0fjKbzpltM0yNPSBItIYV2ZyPHXd9BNqKTF1Kbz+D&#10;3JHh2JzHy8Gy3EOrYoa3KrIVd41cDW9R5f2BTqxNOgNnSxFnMw2kWDFdUzTHjFwxw+7UmB1uMdtR&#10;aEgTGwGvCIJvzM5xcqSGGpPOqwdrdS79Ia+41dPCH+W1403TNp1QEUbC9MwVUcMU+SWodENGUsmH&#10;Jjd2WGmChh01rCNd5qbZW7aJt6fnFYWxZUfUF5hWhMTfXnsnfgmv/DWRcJvsl1pNu3CGTOfQkFGY&#10;uOYfcKxrzz7yKcYGJMduQNo+BIBsHYg8bS4FvPyM+dmI8vBOf/a0KCLZK+o5soPDt3Up9HxiCLnb&#10;+hmoIJTk3twR0CSQkChL2XsHjmozEiWkBlKaSJu7NmIwtvfWLoNUhK14usb3EtPIk2Obnsu/EW85&#10;MjmP+JPXjmPyBpL1Ezm3rSGRjk5SbNPKshB78+w4HmjMzrUuvJTV1qWU2qXZqeBg+rpKPiF81LOQ&#10;XiJ26KrwQcuy+si1IRiNYGUGeWaJ0UspWQcbdTfwjC0Vnbrm+nD0krmL7kN79jhzt1kgUzB51rNs&#10;ERjas8f0Ugfy5c3Z8YKdtHY/NXpCEf5nC/B4d5hNp1QnMblNJ7KUvOPFVgRRk7xIUdeXAZzKq/vW&#10;4aTqi7Te4TaWbbdwgzwqNVtYEhvkFMq3zmhxkJ09pp8aVfcejXx5TXQ0Y83eU2mMrNH3jeprlPNp&#10;vErAXjtiLdaCHlu7OfvIpxjYihrIiX1roJTYHBOvJ+O1N7wwNolsf6iO2SvC2xazDqLoZSPxzhq2&#10;abo/YtGJY1T2E11DRjUN3aDXE9eIcWdLdg5Vr2fG4pWCgpUZ5Jn94ICiauIuChL2joDSNCPphSIW&#10;J3rsGXnMqaGD0FFG4hur7DEnbJek17hrY+sLuoZYW4cWssJR4Y7uXxBb8fikGpkPmhzS+XKiGl9G&#10;Zq4PtOaoBJfIbf+JVpWMxO3LBrJCaXt9E117SjRTq5q9Phw954wIb1oWrMwgz6xn2D/yqC2VuAIx&#10;YmN56Q1BpBK+0SCHixzZeaNOYxsxrgFkxzA38nXEZHnlc6NYPsgBQ6sBHZlNlmvTJdGUJCC8udnW&#10;qYl3QnTS2cAZ+VcasRFpYjHZG+IM0hzxysexUQ3+A+LerEHp9dHgT3PZ6KtOy24VTlPfL/FnQOpg&#10;eb4Bp7hpRHQf20CqW9GITfWh4l4CNsK/Ee/STUA4SDsMH6UBFj1iDQuT6wH4+rkGUtpvURqzN350&#10;CbMjJ3lazBwDF8vxiujGmKj25LU3PQGO+TKy5bDSrQ1iPF4BbrvumsMU56dvI7gpnTWAWhpsL4uq&#10;bYbitM/k2CT362cUZxuszWxowOSC/7d3p8jC5Jm9O66PyO7VUJTKsmUo4RUuTNHN8vTlldcr5vjP&#10;5RdYXk5Pj3c/Pz490R2Ey/nTx788nXdfDvhS0p9++unffxZlLWBP6V1ULyf6mDAHk8gXb+av4Px4&#10;uvvtl/PufMrfbIrvdcUPD6fz3292X/Gtph9uLv/3+XA+3uye/vMFXxuKjnvq4XtLv6A0ClXZnZd/&#10;+bj8y+HlFkN9uHm7wbuz6Me/vOWvTv38en789ICZXLoz/3KiLwu9f6Sv6Ez0Zar4F3xzaeINf8sq&#10;fTXq8veE+vbNsj/8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FQaAABbQ29udGVudF9UeXBlc10ueG1sUEsBAhQACgAAAAAAh07iQAAAAAAAAAAA&#10;AAAAAAYAAAAAAAAAAAAQAAAANhkAAF9yZWxzL1BLAQIUABQAAAAIAIdO4kCKFGY80QAAAJQBAAAL&#10;AAAAAAAAAAEAIAAAAFoZAABfcmVscy8ucmVsc1BLAQIUAAoAAAAAAIdO4kAAAAAAAAAAAAAAAAAE&#10;AAAAAAAAAAAAEAAAAAAAAABkcnMvUEsBAhQAFAAAAAgAh07iQBVpAM7ZAAAADQEAAA8AAAAAAAAA&#10;AQAgAAAAIgAAAGRycy9kb3ducmV2LnhtbFBLAQIUABQAAAAIAIdO4kAxqfQM4hcAAKF2AAAOAAAA&#10;AAAAAAEAIAAAACgBAABkcnMvZTJvRG9jLnhtbFBLBQYAAAAABgAGAFkBAAB8GwAA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3692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ind w:left="108" w:right="104"/>
            </w:pPr>
            <w:r>
              <w:rPr>
                <w:rFonts w:hint="eastAsia"/>
              </w:rPr>
              <w:t>special character.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least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0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107"/>
            </w:pPr>
            <w:r>
              <w:rPr>
                <w:rFonts w:hint="eastAsia"/>
              </w:rPr>
              <w:t>CorrespondenceAddressLine2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0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73"/>
            </w:pPr>
            <w:r>
              <w:rPr>
                <w:rFonts w:hint="eastAsia"/>
              </w:rPr>
              <w:t>Specify the Correspondence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1331"/>
                <w:tab w:val="left" w:pos="2152"/>
              </w:tabs>
              <w:ind w:left="108" w:right="90"/>
              <w:jc w:val="both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pacing w:val="-1"/>
              </w:rPr>
              <w:t>passing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Correspondence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Line2 is 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10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7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least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CorrespondenceAddressLine3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82"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273"/>
            </w:pPr>
            <w:r>
              <w:rPr>
                <w:rFonts w:hint="eastAsia"/>
              </w:rPr>
              <w:t>Specify the Correspondence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Address details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1331"/>
                <w:tab w:val="left" w:pos="2152"/>
              </w:tabs>
              <w:ind w:left="108" w:right="90"/>
              <w:jc w:val="both"/>
            </w:pP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pacing w:val="-1"/>
              </w:rPr>
              <w:t>passing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Correspondence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Line3 is as follows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105"/>
            </w:pPr>
            <w:r>
              <w:rPr>
                <w:rFonts w:hint="eastAsia"/>
              </w:rPr>
              <w:t>First Character cannot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  <w:spacing w:val="7"/>
              </w:rPr>
              <w:t xml:space="preserve"> 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 cannot have only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special character. The value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contain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least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one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CorrespondenceAddressDistrict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08"/>
            </w:pPr>
            <w:r>
              <w:rPr>
                <w:rFonts w:hint="eastAsia"/>
              </w:rPr>
              <w:t>Specify the District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CorrespondenceAddressCity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93"/>
            </w:pPr>
            <w:r>
              <w:rPr>
                <w:rFonts w:hint="eastAsia"/>
              </w:rPr>
              <w:t>Specify the City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CorrespondenceAddressState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fldChar w:fldCharType="begin"/>
            </w:r>
            <w:r>
              <w:instrText xml:space="preserve"> HYPERLINK \l "_State_Enum"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308"/>
            </w:pPr>
            <w:r>
              <w:rPr>
                <w:rFonts w:hint="eastAsia"/>
              </w:rPr>
              <w:t>Specify the State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354488902" name="Auto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9" o:spid="_x0000_s1026" o:spt="100" style="position:absolute;left:0pt;margin-left:151.2pt;margin-top:182.4pt;height:417.15pt;width:436.15pt;mso-position-horizontal-relative:page;mso-position-vertical-relative:page;z-index:-251642880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I4rm4beFwAAo3YAAA4AAABkcnMvZTJvRG9jLnhtbK1d&#10;224kOXJ9N+B/KOjRxk4nL3lrTM/C3pkxDPgywJY/oFqXlgBJJVdVT8/s1/sEGVFK5jCCuYBfOqXW&#10;KTIYN0YEg1nf//m3l+fdr/en89Px9dON+6672d2/3h7vnl6/fLr5n/3Pf5pudufL4fXu8Hx8vf90&#10;8/v9+ebPP/zjP3z/7e3jvT8+Hp/v7k87DPJ6/vjt7dPN4+Xy9vHDh/Pt4/3L4fzd8e3+FX98OJ5e&#10;Dhf8evry4e50+IbRX54/+K4bPnw7nu7eTsfb+/MZ//tj/uMNj3jaMuDx4eHp9v7H4+3Xl/vXSx71&#10;dP98uGBJ58ent/PND4nah4f728t/Pzyc7y+75083WOkl/YtJ8PNn+vfDD98fPn45Hd4en26ZhMMW&#10;ElZrejk8vWLS61A/Hi6H3dfT0x+Genm6PR3Px4fLd7fHlw95IYkjWIXrVrz56+Ph7T6tBaw+v12Z&#10;fv7/G/b2v3795bR7uoMmhD7GaZo7f7N7PbxA8v/y9XJMJOx8nIlT397OH/GBv779cuLfzvhx9/nb&#10;fx7vgD8An5jw28PphZiB5e1+S7z+/crr+98uu1v8Z9+H2XX9ze4Wf+v9PE74BaN+OHyUj99+PV/+&#10;7f6Yhjr8+h/nSxbWHX5KrL5jOvcQ5sPLM+T2z3/adbvo5rgLnY8s3CvMCeyfPuz23e7bbhp9WIOw&#10;+sVYzrlp2oUhTmtcEBwGy6jH3RTiH8aLgmPahrFKGxiRpyXaokLbIKA0lnP9HKq0jYJLtBGqThss&#10;fbHWMPdzlbZZYETbpNDmSiGAb76rEueWYsiwOnWuFEUYOkiiJtalKPbOawSWknBuDBBFRbJuKYsM&#10;Uwgs5RH8hBXXCFzKY+8GjcBSHM5F19cJXAokw+oE+lImwU11w/BLkewhN8U0SoE41w0Yr8JBWNW7&#10;NmeYQmApkxA7X+WgX4pk7zX78KVAXDcFaHSNwKVEMkwhsJRJGGnFFRH7pUj2XjOSUArEdSNJpEJg&#10;WEokw+oEhlIm0EHoTIXAsBTJPmhGEkqBYOaubiRhKZEMUwgsZRK6UDeSsBTJPmhGEkqBQLniUOfg&#10;UiIZVicwljIJLta9YFyKZB81I4mlQGCes6sSiK1iaSQEUwgsZRLiXDeSuBTJPmpGEkuBwAOH+g4X&#10;lxLJMIXAUiZhJqur6CCCiPcV76NmJH0pEOfmub6T9EuJZFidwL6USYQSVgnslyLZ95qR9KVAsEW4&#10;Ogf7pUQyTCGwlEkPx1UncCmSfa8ZSV8KBDaiuJl+KZEMqxM4lDKJM+lMRcTDUiT7QTOSoRQIPPBU&#10;N5JhKZEMUwgsZRJ7ij5qBC5Fsoc3r291QykQ+I+uvpMMS4lkmEJgKZPYzfBbNQKXItkPmpGMpUCw&#10;FQ91PzguJZJhdQLHUiZhnupWPC5Fsh81IxlLgTgstR7NjEuJZJhCYCmT6Pt6KD0uRbIfNSMZS4FA&#10;wr4u4nEpkQyrEziVMomDh1JXRDwtRbJH0FjXwakUiOscDL4WLExLiWSYQmApE1hxPZqZliLZw3co&#10;BJYCQTZHC65EM9NSIhmmEFjKBHtifaubliLZI0OrEziXAoFyKQTOS4lkWJ3AuZRJ7Oe6kcxLkeyx&#10;YSsElgKZ56Ge0M1LgSSUQl4pkegUNz0vBbKHJ1LIK8UxozpQle+8FEdC1cmD8UgEkDLYMIV6tAol&#10;FiDlnPicQiFkJcCcE3davu66pUgwAbRGo7KUSpiUtCmVL96zduyfKpWlXOCGKQKpWAoiaVkP5e4J&#10;p1FZCic6uOKat3HdUjrgpWYt2L1kbublPNYDL9Q7BJmoJJxC5SqJj/1YNxjnluLZOz2Nd6V0qPai&#10;Ubm0mozTqCzl03edopduKR5QqVkOiBIOca2mo+JKTeJuKR7IADiFylU632vW7cp83qkJvfNr6xmV&#10;PdCVKX1HOI3KUj59Pyi8LJN6p2b1bpXWz6OvRxLOL6WTYBqNpXTiqKRUrszrnZrYu1VmD0deT+xd&#10;kdknmELjKrPvZxJNJZpwZWrv1NzerZL7GRWwukoWyX2CaTSu7Gac6yGZK7N7p6b3UOnCbiZHkqmZ&#10;TViaTYIpNK7y+35W8nuU22TqtOeoGb5bpfhTB2iVxiLFTzCNxtJmxhTM12Rd5vhOTfLdKss3aFza&#10;jEljKZmx94qsyzTfqXm+WyX64zgqdl0k+gmm8HGV6I+RNrAaH8tM36mpvlvl+lNQ8kBX5PoJptFY&#10;2gxErfCxX0pmT8F/PUpzq3R/TB63ZjNFup9gCo2rdH+YlaKdK/N9pyb8bpXxj6mIVaOxyPgTTKNx&#10;ZTMBjq8q62EZBqD8rkZpq6Qfiqb4xyLpTzCNxrXNIGCo07j0ZqBRjdFWef/UIb+t+p4i708whcZV&#10;3j+GSaGxTPwp3FT0cZX6jwNlcTVZF6l/gmk0ljYzdlRLqNl1mfs7Nfl3q+x/DEr5xBXZf4IpNK6y&#10;/2FUzjJcmf5T9KrwcVUAGINymoEK7mLnSjCNxtJmBq/lX2UFgM6NNBpXkhl7Je4pagDw9FGLH6eV&#10;zQwU7dVkXRYBKJ9TaFyVAVDvVvaZogyQYAofV2WAcaBD4hqNZR2AghmNxlIyk6NdoWYzRSkgwTQa&#10;V5KZZ4WPZTHAqdUAN5eSGSYtpSnqAQlWpxHtIKK4KUtC+FH3PeiNECDFZvicwke/qgeMM1XSK3z0&#10;RTkgwTQaV5KZle4CT80M79UAr1YDfFdKZohUCq7SuIwAEkyjsZTMNI31yqMvawFerQX4VS1gRJBR&#10;p7EoBSSYQuOqEoAThLrN+LIS4NVKgF9VAoYh1suPvjjRTzCNxlIyUyrTVOzal3UAr9YB/KoO0A9e&#10;kXVRBkgwhcZVFWD2ShyOWmehj2oVwK+qAHEc6vu1L4oACabRWNoMihqunrz6sgjg1SKAXxUB4kDl&#10;rprRFEWABNOILI0GZdV6IO7LIoBXiwB+VQSIMSgKWRQBEkyhcVUEMBhZVgG8WgXwqyqAzsiiCmAx&#10;MpRWgwKw4sXLKoBXqwB+VQWIPRK0qrCLKkCCKYxcVQFQDdZcZFkG8GoZwK/KAL2LylZTlAESTCNy&#10;ZTZu1PbDsg7g1TqAX9UBotf2w+K0P8E0IkuzwbG2SmSR1Hi1EOBXhQCdyKIQsCISjYNfpDXw8Cjd&#10;gre/vXK7IH7aHajHtUs9im/HM/Um7uEk0YC4T317GAIo6i1UwNjhCTxyo6INxuoJjA0ytzXaaNr1&#10;Ely6IBtwhAYJnhozm4TTXkDw3O/YhvNC4Uu30E4OkkaHW9sCJ1eV4NuWSl4jwbctleyX4LC6LcSQ&#10;JSX4tqVScYvg0MQto1OdKcG3LZVKPgm+balUfSE4aiZbiKFCSIJvW+rAS0UlYcvoVB6g0ZHUb4Lz&#10;UpFfb4FT0kyjI9XdBOelIuvcBOelIgHcAqesjohBLrYJzktFWrQFng4/aXg6stz2AV4tnR5u+wCv&#10;lw7yNn3g6p0QSm/7AK8ZbVnbPiAeik6aNs1AkWPi0kYnlc5y0gc2uql0sJI/sHHR4qkcwpJNaxBf&#10;hdBh4wdk0diut80gkt7osJx4LCpob5pBfBa60bd9QLyW2+i2nPgt1EQ2ziCL3ui6cBDGurTReTmq&#10;MybV2Oi+UtEvfWCjA3NUgcsf2LhoKoelD2x0Yk68mNvoxhwVivIM2ySdqjb0ASq2bNGlVELJH9i2&#10;6FTPSB/Y6MhScSF/YJt6p0w/f2DjosWRUba8adHiyJDIb/wAS9pvdGReAi6Ue7fNII7Mb3RkXhyZ&#10;3+jI0AyYdclvdGR0Aykpny8dWQ5lOcQ/4brX+qLXKV30+kzrPnx8O1woM5Afd98+3aQ7QLtH/ECX&#10;d+gvL8df7/fHhLlQioCz/az4Iy4sMf/eMc+vKyxKmtAXNPYLVhDyfMujIhPLyBGBVlYUQchTkD0S&#10;bBpzmNOdJqxZEPIUJJWbEhI/mGM6OkgiZN+is2PtGQcUD80xOzoCSbPj5MJEois+I0dsNzaSigs0&#10;Jq4TNZCsUuME12mPCUGnMWd8xEb6zM+pQwHaRlKFGnTiFltj7R2dcCYk6unmmB17hom6Sywkitx5&#10;yPdNWxRDnllBZqrp0Nw4vTNHnK4jNkQ5UbktjTjZuklazlPbTB+pRp1GhNpbqx6oZJGAV8cpq5Vn&#10;XnUP0hKwwx5pjYimcQZGezGoNCXgOF83W5lSnnlq3HFkYEOEgapJWMw44WTSohE3JRmYLziqzsCL&#10;1xivYZPQJs9Mo6fSM01NnLemxhFbBuIowgYODOxx9GaOKDT2161MaJNnplHCUnR02IqLFoRMY3S2&#10;9qQTYFp1QGuCRaMX7x9wgmECWR9Hj0YCEyh8fN/AZbXyZO2h8i/RSEdG1oiBjrMJ6Br6iJoZAyd7&#10;xEiHz1tGpP1jE40DHc2lxWBV1mIG9hTgo61mo0yNfjJ7RDFX3DMxgT11TRCN3TX7EYnIM0smcrQ9&#10;dteQSgDyZCB7M3QD2FMH2Wa7xmI850+g0WYPxfV5MbPNntQYmGSdrzmrLoXO8JMEIUpLglTPTbiW&#10;abFGhIYD5xAAV1LMacXy0X9iUpeJ66+BpEhMnllydNhFixganpsT5nG8piAyjjzzeDC4NB76hUzy&#10;HO/6iCAbsZEo69zZfMGpWp56Rp5rcQaXRxNwwumICQzYH2kxU4ck0hox0qE4AdGqaAN5y0Anp71l&#10;9GwnE464zBEHai6gqVtuZGBXh6Y9206gCnnE0FAJiv3T1LSrW+yZ6WSaaGwC2fSm1tQ4Icx6htXY&#10;okGLPS+HPIpFJZrZOdKiBN1ESiIIedtiRK82h3m4YmyPGTi0RrDVWFElURMbvH0+nu9B+h/TO39N&#10;RjoUmfPqtPQObRG8f+K2mEk1KhNZB4a5kbiAp5kTw9Ty/B0dgkNdhmbKOLO3QRdag2czdY/SmEPD&#10;WWM7kbVfa1jCXXlmT4f3b/DOQ22fpr7MkghSjcJETlwFxM0D20rRUMfujryUOeZIZ+FYO94E0UAO&#10;EkGgO9Ies5fYNyAbNmdH2w/P3rK/KHtRaIXJuByex/SNSAf2xzJqcj71VBGXXCOuxR0eCZ8aThwH&#10;Fbz14x6WzSXqvkn6OTeCE9xXzcCpkbLOrEnD1Jh7pnbyZG6ocVuinDngQSu3rcXXqXtkceaIrBsD&#10;3oxjAnHpLHtxZMMNfes4DR5iI2bFzsCsxC1le/bUHkssokTXWhA2G6YzXL2seA15svfwqHIltjeR&#10;ou0Desns2SP1sxGdFJCYdFKCmZEtW+vZewwRCmWOSdJOY+Jiv40cZC/o4WzNMUfq2qIVDehFs5Fc&#10;yxko0DGRCEPymGjpaCD5AAQ21NA6qpkmOqeGbeA8Insk3DZo8HNG6J7GRM+WTeffsWdt3wc5uhug&#10;dvbsEyf6Q99a+yQW1zeyCLS0sy7hFQf27OiSz1yKreIl4omMbFoc7IeRjQTZ9by/DOF6ZCx2Lk+2&#10;955T5MG39DNysREt4Q2tC1yLQYd7yy8JP9/Pa4Q+eTKdTjYY6kU07UgiyoHCYROJhufMT4+wwUJK&#10;iRfZqD35LDEiXudmjjiJ0GOjroVGeNajRpQ0QXezm2sE/6PsbrgZYtKIe5l5xOHayCFCkWcWDnKD&#10;DEQrvjkiaukZiPzIBsp+NYEGSzJoEs4jzg2TmPjAdWzFPDNPPb4nJLJaeeZVz3Lg0squ0UmSl41K&#10;YmO3oIyehDj6VjyBm30ZGbAVWRzCBeRrpGtLB1d9GUkbtjkm3nSVZ8dLCxtIWVFsRuR0c4nW3jf0&#10;EucsHD33jSoEmhwE2fIFo+RCeDOivaKRc0vcwWzslKKcuEjX4NIsOUaEPpucn7kXa4yNvQrXNLL5&#10;0p0yc0ykGFxaDI1QG6rEMqKDEItOZOCcjVBftom8ZvXYtRpIkdEfTVOvMIROsnF/bUhRKwx4kU/S&#10;QYjWphoXdTLP+tBAenKKyTG7Vs0T1QpGNvY43/OR/9C16pkjx5893vZhchdWxWvHXUAbGTnj6qfW&#10;4RalRWntuBRjjonzMtlDWtmE8LOnMoulWXh1Gce0eJOHiUQ6LvlRo2LjxesPocH5mt7JBmJoa2A+&#10;YHXiM1Rtnbm+iwZ9W7Yo8ef19S0bQ7yYdbBvVaH9yPVqnEHZsQ7a4LNskYDJmoQT8sxbqpddOuKe&#10;UENivKKI9+baSOl26bur/cus8syzB9n/0Gth76mhIiUZS5ct+MR8gG4wzZpscZ8xew2cGQpWZpAn&#10;82zmI4sYWlRLZRDew15fjVKZ1VgfCY2sPeLCUWN9EHDeHyJe/2HKD/k9jxob5yJx4GP8JifwcrDs&#10;62JoNKFgP2Zkq/JJL9fJqyeFs/wSVDbvHXhXsu1pwcjsP/EuqdaYcFyJ9/QeFnt2QfaNKjrcPMuI&#10;jn3MMSN72thf20pFX+SZtRXxoujItfFREPIUJO+bEFZjRZHzuKRUNp10dZA0dGjEL5GS8YQcW5xP&#10;NyFpTHp5tzU7WtzyfgTzayDxZrM0O94KbVs/7mVluaMEaHMpDMx5eqOWTefIXZQIHO19M6CBLdM5&#10;NXQe9fisyXjrmL1r43545jy9n8ymc2bbDFNjDwgSrWFFNudjx10fgbYiS5rIkfJOiTeu2pzHy8Gy&#10;3EOrYoa3KrIVd41MGm9R5f2BTqxNOgNnSxFnMw2kWDFdUzTHjFwxw+7UmB1uMdtRaEgTGwGvCIJv&#10;zM5xcqSGGpPOqwdrdS7B1zHnN3jFrZ4W/iivHW+atumEijASpmeuiBqmyC9BpRsykko+NLmxw6Z7&#10;wDTm1Dgxj+kyd0K2pEmBZqJzbNkR9QVmZCM/wvvJ2TPglb8ml+A22S+1mnbhDJnOoSGjMHHNP+BY&#10;15595FOMDUiO3YC0fQgA2ToQedoaEvDyM+ZnI8rDO/2Fn406Sug5soPDt3Up9HxiGMZGu3SgglCS&#10;e3NHQJNAQsLl2nsHjmozEiWkBlKaSJu7NmIwtvfWLvMe103X+F5iGnlybNNz+TfiLUemLiH+5LXj&#10;mLyBZP1Ezm1rSKSjE+J8M8tC7M2z43igMTsXYvFS1sYO+54loOBg+rp35DWfED7qWUgvETt0Vfig&#10;ZVl95NoQjEawMoM8s8TopZSsg426G3jGloqvKzDXh6OXzF10H9qzx5m7zQKZgsmznmWLwNCePaaX&#10;OpAvb86OF+yktfup0ROK8D97U4+Sp02nVCcxuU0n9uO848VWBFGTvEhR15cBnMqre+9wUvVFWu9w&#10;G8u2W7hBHpWaLSyJDXIK5VtntDjIzh7TT42qe49GvrwmOpqxZu+pNEa+wPeN6muU82m8SsBeO2It&#10;1oIeW7s5+8inGNiKGsiJc+ZAKbE5Jl5PxmtveGFsEtn+UB2zV4S3LWYdRNHLRuKdNWzTdH/EohPH&#10;qOwnuoaMahq6Qa8nrhHjzpbsHKpez4zFKwUFKzPIM/vBAUXVxF0UJOwdAaVpRtILRSxO9Ngz8phT&#10;Qweho4zEN1bZY07YLkmvcdfG1hd0DbG2Di1khaPCHd2/jNRfnSyMVCPzQZNDOl9OVOPryMz1gdYc&#10;leASue0/0aqSkbh92UBWKG2vb6JrT4lmalWz14ej55wR4U3LgpUZ5Jn1DPtHHrWlElcgRmwsL70h&#10;iFTCNxrkcJEjO2/UaWwjxjWA7BjmRr6OmCyvfG4Uywc5YGg1oCOzyXJtuiSakgSENzfbOjXxTohO&#10;Ohs4I/9KIzYiTSwme0OcQZojXvk4NqrBf4e4N2tQen00+NNcNvqq07JbJYLU90v8GZA6WJ5vwClu&#10;GhHdxzaQ6lY0YlN9qLiXgI3wb8S7dBMQDtIOw0dpgEWPWMPC5HoAvn6ugZT2W5TG7I0fXcLsyEme&#10;FjPHwMVyvCK6MaYcYLY9AY75MpdaDivd2iDG4xXgtuuuOUxxfvo2gpvSWQOopcH2sqjaZihO+0yO&#10;TXK/fkZxtsHazIYGTC74v787RRYmz+zdcX1Edq+GolSWLUMJr3Bhim6Wpy+vvF4xx38uv8DyfHx+&#10;uvv56fmZ7iCcT18+/+X5tPv1gK8l/emnn/71Z1HWAvac3kX1eqSPCXMwCX0NJ33xZv5Czs/Hu99/&#10;Oe1Ox/zdpvhmV/zweDz97Wb3Dd9r+unm/L9fD6f7m93zv7/ii0PRcU89fJf0C0qjUJXdafmXz8u/&#10;HF5vMdSnm8sN3p1FP/7lkr889evb6enLI2Zy6c7865G+LPThib6iM9GXqeJf8N2liTf8Pav05ajL&#10;3xPq/btlf/g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BoAAFtDb250ZW50X1R5cGVzXS54bWxQSwECFAAKAAAAAACHTuJAAAAAAAAAAAAAAAAA&#10;BgAAAAAAAAAAABAAAAAyGQAAX3JlbHMvUEsBAhQAFAAAAAgAh07iQIoUZjzRAAAAlAEAAAsAAAAA&#10;AAAAAQAgAAAAVhkAAF9yZWxzLy5yZWxzUEsBAhQACgAAAAAAh07iQAAAAAAAAAAAAAAAAAQAAAAA&#10;AAAAAAAQAAAAAAAAAGRycy9QSwECFAAUAAAACACHTuJAFWkAztkAAAANAQAADwAAAAAAAAABACAA&#10;AAAiAAAAZHJzL2Rvd25yZXYueG1sUEsBAhQAFAAAAAgAh07iQI4rm4beFwAAo3YAAA4AAAAAAAAA&#10;AQAgAAAAKAEAAGRycy9lMm9Eb2MueG1sUEsFBgAAAAAGAAYAWQEAAHgbAAAAAA=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CorrepondenceAddressStateOther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spacing w:before="11"/>
              <w:rPr>
                <w:b/>
                <w:sz w:val="27"/>
              </w:rPr>
            </w:pPr>
          </w:p>
          <w:p>
            <w:pPr>
              <w:pStyle w:val="30"/>
              <w:spacing w:before="1" w:line="223" w:lineRule="exact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200</w:t>
            </w: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ind w:left="108" w:right="398"/>
            </w:pPr>
            <w:r>
              <w:rPr>
                <w:rFonts w:hint="eastAsia"/>
              </w:rPr>
              <w:t>Specify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State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than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provided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values.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2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CorrespondenceAddressDocument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90"/>
            </w:pPr>
            <w:r>
              <w:rPr>
                <w:rFonts w:hint="eastAsia"/>
              </w:rPr>
              <w:t>Address Proof document code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submitted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for verification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correspondence address.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Citizenship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Multiple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40"/>
            </w:pPr>
            <w:r>
              <w:rPr>
                <w:rFonts w:hint="eastAsia"/>
              </w:rPr>
              <w:t>Specify the Country for which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 holds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citizenship. Multiple comma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separated values can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passed.</w:t>
            </w:r>
          </w:p>
          <w:p>
            <w:pPr>
              <w:pStyle w:val="30"/>
              <w:spacing w:before="5"/>
              <w:rPr>
                <w:b/>
                <w:sz w:val="18"/>
              </w:rPr>
            </w:pPr>
          </w:p>
          <w:p>
            <w:pPr>
              <w:pStyle w:val="30"/>
              <w:spacing w:before="1" w:line="266" w:lineRule="exact"/>
              <w:ind w:left="108" w:right="732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2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Nationality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Multiple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363"/>
            </w:pPr>
            <w:r>
              <w:rPr>
                <w:rFonts w:hint="eastAsia"/>
              </w:rPr>
              <w:t>The Nationality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will be passed.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Multiple comma separated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be passed.</w:t>
            </w:r>
          </w:p>
          <w:p>
            <w:pPr>
              <w:pStyle w:val="30"/>
              <w:rPr>
                <w:b/>
                <w:sz w:val="18"/>
              </w:rPr>
            </w:pPr>
          </w:p>
          <w:p>
            <w:pPr>
              <w:pStyle w:val="30"/>
              <w:spacing w:line="270" w:lineRule="atLeast"/>
              <w:ind w:left="108" w:right="732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CountryOfResidence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920"/>
            </w:pPr>
            <w:r>
              <w:rPr>
                <w:rFonts w:hint="eastAsia"/>
              </w:rPr>
              <w:t>Country in which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resides.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732"/>
            </w:pPr>
            <w:r>
              <w:rPr>
                <w:rFonts w:hint="eastAsia"/>
              </w:rPr>
              <w:t>Should be according to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0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CountryOfBirth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03"/>
            </w:pPr>
            <w:r>
              <w:rPr>
                <w:rFonts w:hint="eastAsia"/>
              </w:rPr>
              <w:t>Country where the customer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was born. For Non-Ind pass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country in the "</w:t>
            </w:r>
            <w:r>
              <w:rPr>
                <w:rFonts w:hint="eastAsia"/>
                <w:b/>
              </w:rPr>
              <w:t>Country of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Incorporation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field.</w:t>
            </w:r>
          </w:p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Codes..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BirthCity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"_bookmark66"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ind w:left="108" w:right="219"/>
            </w:pPr>
            <w:r>
              <w:rPr>
                <w:rFonts w:hint="eastAsia"/>
              </w:rPr>
              <w:t>The city where the customer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born.</w:t>
            </w:r>
          </w:p>
          <w:p>
            <w:pPr>
              <w:pStyle w:val="30"/>
              <w:ind w:left="108" w:right="229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10"/>
              </w:rPr>
              <w:t xml:space="preserve"> </w:t>
            </w:r>
            <w:r>
              <w:rPr>
                <w:rFonts w:hint="eastAsia"/>
              </w:rPr>
              <w:t>Non-Ind</w:t>
            </w:r>
            <w:r>
              <w:rPr>
                <w:rFonts w:hint="eastAsia"/>
                <w:spacing w:val="10"/>
              </w:rPr>
              <w:t xml:space="preserve"> </w:t>
            </w:r>
            <w:r>
              <w:rPr>
                <w:rFonts w:hint="eastAsia"/>
              </w:rPr>
              <w:t>pass</w:t>
            </w:r>
            <w:r>
              <w:rPr>
                <w:rFonts w:hint="eastAsia"/>
                <w:spacing w:val="7"/>
              </w:rPr>
              <w:t xml:space="preserve"> </w:t>
            </w:r>
            <w:r>
              <w:rPr>
                <w:rFonts w:hint="eastAsia"/>
              </w:rPr>
              <w:t>city</w:t>
            </w:r>
            <w:r>
              <w:rPr>
                <w:rFonts w:hint="eastAsia"/>
                <w:spacing w:val="9"/>
              </w:rP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City</w:t>
            </w:r>
            <w:r>
              <w:rPr>
                <w:rFonts w:hint="eastAsia"/>
                <w:b/>
                <w:spacing w:val="-5"/>
              </w:rPr>
              <w:t xml:space="preserve"> </w:t>
            </w:r>
            <w:r>
              <w:rPr>
                <w:rFonts w:hint="eastAsia"/>
                <w:b/>
              </w:rPr>
              <w:t>of</w:t>
            </w:r>
            <w:r>
              <w:rPr>
                <w:rFonts w:hint="eastAsia"/>
                <w:b/>
                <w:spacing w:val="-6"/>
              </w:rPr>
              <w:t xml:space="preserve"> </w:t>
            </w:r>
            <w:r>
              <w:rPr>
                <w:rFonts w:hint="eastAsia"/>
                <w:b/>
              </w:rPr>
              <w:t>Incorporation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field.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678627683" name="Auto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8" o:spid="_x0000_s1026" o:spt="100" style="position:absolute;left:0pt;margin-left:151.2pt;margin-top:182.4pt;height:417.15pt;width:436.15pt;mso-position-horizontal-relative:page;mso-position-vertical-relative:page;z-index:-251642880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E+wTebrFwAAo3YAAA4AAABkcnMvZTJvRG9jLnhtbK1d&#10;W28kt3J+D5D/MNBjguNtXprsXnh9kBzbQYBcDJzJD5iVRisBkkaZ0Xp9zq/PV2TVqNkmi20gL+5d&#10;79dksW6sKhZ7vv/zb89Pu1+P58vj6eXTjfluuNkdX25Pd48vXz7d/M/+5z9NN7vL2+Hl7vB0ejl+&#10;uvnb8XLz5x/+8R++//b68WhPD6enu+N5h0FeLh+/vX66eXh7e/344cPl9uH4fLh8d3o9vuAf70/n&#10;58Mb/nr+8uHufPiG0Z+fPthhCB++nc53r+fT7fFywf/9Mf/jDY943jLg6f7+8fb44+n26/Px5S2P&#10;ej4+Hd6wpMvD4+vl5odE7f398fbtv+/vL8e33dOnG6z0Lf0Xk+DPn+m/H374/vDxy/nw+vB4yyQc&#10;tpCwWtPz4fEFk16H+vHwdth9PT/+bqjnx9vz6XK6f/vu9vT8IS8kcQSrMMOKN399OLwe01rA6svr&#10;lemX/79hb//r11/Ou8c7aEKIU7AxTO5m93J4huT/5evbKZGws34iTn17vXzEC399/eXMf7vgj7vP&#10;3/7zdAf8AfjEhN/uz8/EDCxv91vi9d+uvD7+9ra7xf8cRzebYbzZ3eLfRjvHCX/BqB8OH+X126+X&#10;t387ntJQh1//4/KWhXWHPyVW3zGdewjz/vkJcvvnP+2GnTez37nBehbuFWYE9k8fdvth9203RevW&#10;ICugNJYxZpp2LuT1Q7zXwcClPCcGy6iH3eT878bzgmPaQqzSBkZch9v7Bm1BQEzbOLsqbVFwiTZC&#10;1WmDpS/45uZxrtI2C4z4NjVoM6UQwDc7VIkzSzFkWJ06U4rChQGSqIl1KYq9sS0CS0kYEx1EUZGs&#10;WcoiwxoElvJwdsKKawQu5bE3oUVgKQ5jvBnrBC4FkmF1Am0pE2emumHYpUj2kFvDNEqBGDMEjFfh&#10;IKzqXZszrEFgKRPnB1vloF2KZG9b9mFLgZhhctDoGoFLiWRYg8BSJi7SiisitkuR7G3LSFwpEDNE&#10;kkiFQLeUSIbVCXSlTKCD0JkKgW4pkr1rGYkrBYKZh7qRuKVEMqxBYCkTN7i6kbilSPauZSSuFAiU&#10;y4c6B5cSybA6gb6UiTO+7gX9UiR73zISXwoE5jmbKoHYKpZGQrAGgaVMnJ/rRuKXItn7lpH4UiDw&#10;wK6+w/mlRDKsQWApEzeT1VV00C9FsvctIxlLgRgzz/WdZFxKJMPqBI6lTDyUsErguBTJfmwZyVgK&#10;BFuEqXNwXEokwxoEljIZ4bjqBC5Fsh9bRjKWAoGNNNzMuJRIhtUJDKVM/Ew6UxFxWIpkH1pGEkqB&#10;wANPdSMJS4lkWIPAUiZ+pOijRuBSJHt48/pWF0qBwH8M9Z0kLCWSYQ0CS5n4YYbfqhG4FMk+tIwk&#10;lgLBVhzqfjAuJZJhdQJjKRM3T3UrjkuR7GPLSGIpEIOl1qOZuJRIhjUILGXi7VgPpeNSJPvYMpJY&#10;CgQStnURx6VEMqxO4FTKxAcLpa6IeFqKZI+gsa6DUykQMxgYfC1YoIztmjxkWIPAUiaw4no0My1F&#10;sofvaBBYCgTZHC24Es1MS4lkWIPAUibYE+tb3bQUyR4ZWp3AuRQIlKtB4LyUSIbVCZxLmfhxrhvJ&#10;vBTJHht2g8BSIPMc6gndvBRIQjXIKyXiTcNNz0uB7OGJGuSV4pgncgkV+c5LcSRUnTwYj2hqymDd&#10;5OrRKpRYgJRz4r0GhZCVAHNOPLTydTMsRYIJoDUtKkupuKmRNqXyxdXwQGXLUOB2V1QGikAqnEQk&#10;LUjK3QfCtagsheMNXHHN25hhKR1Q2bIW7F4yN/NyjvXAC/UOQSYqCdegcpXE+zHWDcaYpXj2pp3G&#10;m1I6VHtpUbm0moxrUVnKZxyGhl6apXhAZctyQJRwiGs1AxVXahI3S/FABsA1qFyl82PLuk2Zz5tm&#10;Qm/s2npiYw80ZUo/EK5FZSmfcQwNXpZJvWlm9WaV1s/R1iMJY5fSSbAWjaV0fGykVKbM600zsTer&#10;zB6OvJ7YmyKzT7AGjavMfpxJNJVowpSpvWnm9maV3M+ogNVVskjuE6xF48pu4lwPyUyZ3Ztmeg+V&#10;LuxmMiSZmtm4pdkkWIPGVX4/zo38HuU2mTrtOc0M36xS/GkAtEpjkeInWIvG0mZiCuZrsi5zfNNM&#10;8s0qy1doXNqMSmMpmTjahqzLNN8083yzSvRjjA27LhL9BGvwcZXoR08bWI2PZaZvmqm+WeX6k2vk&#10;gabI9ROsRWNpMxB1g4/jUjJ7Cv7rUZpZpfsxedyazRTpfoI1aFyl+2FuFO1Mme+bZsJvVhl/TEWs&#10;Go1Fxp9gLRpXNuPg+KqyDsswAOX3ZpS2SvqhaA3/WCT9CdaicW0zCBjqNC69GWhsxmirvH8akN9W&#10;fU+R9ydYg8ZV3h/d1KCxTPwp3Gzo4yr1j4GyuJqsi9Q/wVo0ljYTB6ol1Oy6zP1NM/k3q+w/ukb5&#10;xBTZf4I1aFxl/yE2zjJMmf5T9Nrg46oAEF3jNAMV3MXOlWAtGkubCbaVf5UVADo3atG4kkwcG3FP&#10;UQOAp/et+HFa2UygaK8m67IIQPlcg8ZVGQD17sY+U5QBEqzBx1UZAIfm9XKoKesAFMy0aCwlM+E0&#10;vm4zRSkgwVo0riQzzw0+lsUA06wGmLmUTJhaKU1RD0iwOo1oBxHFTVkSwo+670FvhAApNsN7DT7a&#10;VT0gzlRJr/geW5QDEqxF40oyc6O7wFIzw3s1wDarAXZVDQieSsFVGpcRQIK1aCwlM02xXnm0ZS3A&#10;NmsBdlULiAgy6jQWpYAEa9C4qgTgBKFuM7asBNhmJcCuKgEh+Hr50RYn+gnWorG0mSmVaSq+x5Z1&#10;ANusA9hVHWAMtiHrogyQYA0aV1WA2TbicNQ6C31sVgHsqgrgY6jv17YoAiRYi8bSZlDUMPXk1ZZF&#10;ANssAthVEcAHKnfVjKYoAiRYi8jSaFBWrQfitiwC2GYRwK6KAN67hkIWRYAEa9C4KgIojCyrALZZ&#10;BbCrKkCbkUUVQGOkK60GBeCGFy+rALZZBbCrKoAfkaBVhV1UARKswchVFQDV4JaLLMsAtlkGsKsy&#10;wGh8Y6spygAJ1iJyZTYmtvbDsg5gm3UAu6oDeNvaD4vT/gRrEVmaDY61m0QWSQ16CFub9qoQ0Cay&#10;KASsiETj4BdpDTw8SLfg7W8v3C6IP+0O1OM6pB7F19OFehP3cJJoQNynvj0MART1FjbA2OEJHLlR&#10;UQdj9QTGBpnbGnU07XoJLl2QHThCgwSfN41OewHBc79jd53klRN820rJQRIcbm3LUslVJfi2pZLX&#10;SPBtSyX7JTisbgsxZEkJvm2pVNwiODRxy+hUZ0rwbUulkk+Cb1sqVV8IjprJFmKoEJLg25YaeKmo&#10;JGwZncoDNDqS+k1wXiry6y1wSpppdKS6m+C8VGSdm+C8VCSAW+CU1RExyMU2wXmpSIu2wNPhJw1P&#10;R5bbXuDV0unhthd4vXSQt+mFq3dCKL3tBV4z2rK2vSAeik6aNs0gPopOfba9IIve6KbSwUqSAyKh&#10;TTOIpzIISza9IL4KocPGF0TS2K63zSCL3uiwjHgsKmhvmkF8lkF1edML4rXMRrdlxG+hJrJxBln0&#10;RteFg7Bs0Gaj8zJUZ0yqsdF9paJfemGjAzNUgcsvbFw0lcPSCxudWKpN5Rc2SpoKRfmFbZJOVRt6&#10;gYotW1QjlVDyC9sWneoZ6YWNjiwVF/IL2xadMv38wsZFiyOjbHnTosWRIZHf+AJL2m50ZFYCLpR7&#10;t80gjsxudGRWHJnd6MjQDJh1yW50ZFYCL1s6shzKcoh/xnWv9UWvc7ro9ZnWffj4enijzED+uPv2&#10;6SbdAdo94A90eYf+5fn063F/Spg3ShFwtp8VP+LCEvPvHfP0ssKipAl9QWO/YAUhz9c8KjKxjIwI&#10;tLKiCEKeghyRYNOYYU53mrBmQchTkFRuSkj8QR3T0EESIccenQNrTwwoHqpjDnQEkmbHyYWKRFd8&#10;RkZsNzqSigs0Jq4TdZCsUnGC69THhKDTmDNe0ZE283MaUIDWkVShBp24xdZZ+0AnnAmJero65sCe&#10;YaLuEg2JInce8n3TFsWQZ1aQmWo6NDdO79QRp+uIHVFOVG5LI066bpKW89Q60yPVqNOIUHtt1YFK&#10;Fgl4dZyyWnnmVY8gLQEH7JHaiGgaZ6DXF4NKUwLG+brZypTyzFPjjiMDOyJ0VE3CYuKEk0mNRtyU&#10;ZGC+4Nh0Bla8RryGTUKbPDONlkrPNDVxXpsaR2wZiKMIHRgYOOLoTR1RaByvW5nQJs9Mo4Sl6OjQ&#10;FRctCJlGb3TtSSfAtGqH1gSNRive3+EEQwWyPkaLRgIVKHx838BltfJk7aHyL9FIR0baiI6Oswlo&#10;OvqImhkDJ31ET4fPW0ak/WMTjYGO5tJisCptMYE9Bfioq1mUqdFPpo8o5op7JipwpK4JonG4Zj8i&#10;EXlmyXiOtuNwDakEIE8GsjdDN4A+tZNtdugsxnL+BBp19hg6Kk6LmXX2pMbAJOt8zbnpUugMP0kQ&#10;otQkSPXchOuZFmuE6zhwDgFwJUWdViwf/ScqdZm48RpIisTkmSVHh120iNDx3Jwwx3hNQWQceebx&#10;YHBpPPQLqeQZ3vURQXZiI1HWedD5glO1PPWMPFfjDC6PJuCE0xEV6LA/0mKmAaUwbURPh+IERKui&#10;DuQtA52c+pYxsp1MOOJSRwzUXEBT99xIYFeHpj3dTqAKeUTXUQmK/dPUtKtr7JnpZJpo7ALZ9Kbe&#10;1DghzHqG1eiiQYs9L4c8ikYlmtk50qIEXUVKIgh562JE1Y7DPFwx1sd0HFoj2OqsqJKoiQ3ePp0u&#10;R5D++/TOXpORAUXmvLpWeoe2CN4/cVtMpRqViawDYe4kLuBp5gS+vKHrH5pbsmxDN2Wc2dugC63D&#10;s5m6R6GC6EPVV4TtRNZ+rWEJd+WZPR2+v8E7D7V9qvoySyJINQoVOXEVEDcPdC6hoY7dHXkpdcxI&#10;Z+FYO74E0UEGiSDQHamPOUrs65ANq7Oj7Ydn79mfl73I9cJkXA7PY9pOpAP7Yxl1OZ96qohLphPX&#10;4g6PhE8dJ46DCt76cQ9L5xJ13yT9nDvBCe6rZuDUSVln1qQwdeaeqZ2cTCOixq2JcuaAB63cuhZf&#10;px6Rxakjsm4EfBlHBeLSWfbiyIY7+jZwGhx8J2bFzsCsxC1lffbUHkssokRXWxA2G6bTXb2seA15&#10;svewqHIltneRou0BvWT67J762YhOCkhUOinBzMierY3sPYKHQqljkrTTmLjYryOD7AUjnK06ZqSu&#10;LVpRQC+ajuRaTqBAR0UiDMljoqWjg+QDENhQR+uoZpronDq2gfOI7JFw26DDzxmhexoTPVs6nX9g&#10;z9q+D3J0F6B2+uwTJ/ph7K19EosbO1kEWtpZl/CJA312dMlnLvle8RLxREZ2LQ72w8hOgmxG3l+C&#10;ux4Zi53Lk+195BQ52J5+ei42oiW8o3WOazHocO/5JeHn+3mN0CdPptPIBkO9iKodSUQZKBxWkWh4&#10;zvy0CBs0pJR4kY3qk88SIzpcXdJGnETovlPXQiM861EnSpqgu9nNdYL/KLsbboaoNOJeZh4xXBs5&#10;RCjyzMJBbpCBaMVXR0QtPQORH+lA2a8m0KDykSuOYe6YxMRtI7EX88w8dXxPSGS18syrnuXApZdd&#10;o5MkLxuVxM5uQRk9CTHaXjyBm30Z6bAVaRzCBeRrpKtLB1d9GUkbtjomvnSVZ/eduBDNGLwi343I&#10;6eYSrX3s6CXOWTh6HjtVCDQ5CLLnC6LkQvgyor72yLkl7mB2dkp0sDOXOrUzXE0RLuEVlfMz92JF&#10;39mrcE0jmy/dKVPHRIrBpUXXCbWhSiwjOgjR6EQGztkI9WWryGtWj12rgxQZ/d402xUGN0g2bq8N&#10;Kc0KAz7kkyQG0epU46JO5tnoOkj6qGcaM5hezRPVCkZ29jg78pF/GHr1zMjx54ivfajchVXx2nEX&#10;UEd6zrjGqXe4RWlR2pRwKUYdE+dlsof0sgnh50hlFk2z8OkyjmnxJQ8ViXQ82x82eD2HtOL1g+tw&#10;vqZ3soEo2uqYD1ideOumts5c30WDvi5blPjz+saejSFezDo49qrQNnK9GmdQeqyDNvgsWyRgsibh&#10;hDzzlmpll/a4J9SRGK/Ij506E+rvWQvG4Wr/Mqs88+xO9j/0Wuh7qqtIScZqyxZ8Yj5AN3h1Ldni&#10;zmX2GjgzFKzMIE/m2cxHFt71qJbKILyHvr4apTKrsj4SGlm7x4Wjzvog4Lw/eHz+Q5U08nse1XfO&#10;RXzgY/wuJ/BxsOzrvOs0ofjA0ZPvVT7p4zp59aRwml+Cyua9A99K1j0tGJn9J74l1RsTjivx/r0j&#10;VyQmz6wvcN6MHDtVdCBZRnTso67Is6f147WtVGaVJ8+OjyGyjlz7twUhT0Hyvglh6XuH95zHJaXS&#10;6aSrg6ShoRO/eErGEzL2OJ9uQtKYc4efaHHLngjmp9ufw5fN0uz4KrRu/biXlaWJEqDOJReY8/RF&#10;LVWaLnIXJQJHfd90aGDLdE4dnUc9Pmsyvjqm79q4H545T98n0+mc2Tbd1NkDnERrWJHOeT9w14ej&#10;rUjVpfT1M8gdGY7OeXwcLMvd9Spm+Koi2+bQyaTxFVXeH+jEWqXTcbbkcTbTQYoV0zVFdUx4w2wd&#10;dGitI7lD3buONLER8Iog+M6YHCd7aqhRZ796sF7n0h/yils9LfxR5hK+NK3TCRVhJExPXRE1TJFf&#10;gkp3ZCSVfGhyZ4dN94BpzKlzYu7TZe6E7EmTAs1EZ+zZEfUFZmQnP8L3ydkz4JO/KpfgNtkv9Zp2&#10;4QyZTvwAgz7mxDV/h2NdHRn5FGMDkmM3IHUfAkC2DkSeuoY4fPyM+dmJ8vBNf+Fnp47iRo7s4PB1&#10;XXIjnxi62GmXdlQQSnLv7ghoEkhIlKX0vQNHtRmJElIHKU2k3V0bMRjbe2+XeY/rpmt8LzGNPCUG&#10;4/Kvx1eOVF1C/MlrxzF5B8n6iZxb1xBPRyfE+W6WhdibZ8fxQGd2rnXho6ydHfY9S0DBQfV178hr&#10;PiF8bGcho0Ts0FXhQyvLGj3XhmA0gpUZ5JklRh+lZB3s1N3AM7ZU/FyBuj4cvWTuovtQn93P3G3m&#10;yBRUno0sWwSG+uw+fdSBfHl3dnxgJ63dTp2eUIT/2ZtafDtMp1Oqk5hcpxNZSt7xuhFETfIixba+&#10;BHAqr+69w6mpL9J6Z3rNfHCDPCo1W2gSC3IKZXtntDjIzh7TTp2q+4hGvrwmOprRZh+pNEa+wI6d&#10;6quX82l8SqDjs3B6wWNia1dnj3yKga2og5w4Z3aUEqtj4vNkvPaOF8Ymke0P1TF9RfjaYtZBFL10&#10;JL5ZwzZN90c0OnGMyn5i6MiopqEb9HriGjHubMnO0dTrmbH4pKBgZQZ5Zj8YUFRN3EVBQt8RUJpm&#10;JH1QROPEiD0jjzl1dBA6ykj8YpU+5oTtkvQad210fUHXEGtr6CErHBXutP1LpP7qZGGkGpkPLTmk&#10;8+VENX6OTF0faM1RCS6R6/4TrSoZiduXHWSF0v76Jrr2lGimVjV9fTh6zhkRvrQsWJlBnlnPsH/k&#10;UXsqcQVixM7y0heCSCVsp0EOFzmy80adRjdiXAPIjmHu5OuIyfLK506xPMgBQ68BHZlNlmvXJdGU&#10;JCB8uVnXqYl3QnTS6cAZ+VcasRNpYjHZG+IMUh3xysfYqQb/AXFv1qD0+Wjwp7ts9FWnZfcKp6nv&#10;l/gTkDponi/gFDeNSL/7pwKpbkUjdtWHinsJ2An/Ir6lm4BwkHoYHqUBFj1iHQuT6wH4+bkOUtpv&#10;URrTN350CbMjJ3lqPIqOi+X4RHRnTDnA7HsCHPNlLvUcVrq1QYzHJ8B1111zmOL82tsIbkpnDaCW&#10;Bt3LomqboTjtUzk2yf36GcXZDmszGzowueD//u0UWZg8s3fH9RHZvTqKUlm2DCW8woUpulmefrzy&#10;esUc/3P5A5aX09Pj3c+PT090B+Fy/vL5L0/n3a8H/CzpTz/99K8/i7IWsKf0LaqXE70mzMEk9DOc&#10;9MOb+Qc5P5/u/vbLeXc+5d82xS+74g8Pp/Pfb3bf8Lumn24u//v1cD7e7J7+/QU/HIqOe+rhe0t/&#10;wYkRVGV3Xv7L5+W/HF5uMdSnm7cbfDuL/viXt/zjqV9fz49fHjCTSXfmX070Y6H3j/QTnYm+TBX/&#10;Bb9dmnjDv7NKP466/HtCvf+27A/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0aAABbQ29udGVudF9UeXBlc10ueG1sUEsBAhQACgAAAAAAh07i&#10;QAAAAAAAAAAAAAAAAAYAAAAAAAAAAAAQAAAAPxkAAF9yZWxzL1BLAQIUABQAAAAIAIdO4kCKFGY8&#10;0QAAAJQBAAALAAAAAAAAAAEAIAAAAGMZAABfcmVscy8ucmVsc1BLAQIUAAoAAAAAAIdO4kAAAAAA&#10;AAAAAAAAAAAEAAAAAAAAAAAAEAAAAAAAAABkcnMvUEsBAhQAFAAAAAgAh07iQBVpAM7ZAAAADQEA&#10;AA8AAAAAAAAAAQAgAAAAIgAAAGRycy9kb3ducmV2LnhtbFBLAQIUABQAAAAIAIdO4kBPsE3m6xcA&#10;AKN2AAAOAAAAAAAAAAEAIAAAACgBAABkcnMvZTJvRG9jLnhtbFBLBQYAAAAABgAGAFkBAACFGwAA&#10;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ge">
                  <wp:posOffset>6777990</wp:posOffset>
                </wp:positionV>
                <wp:extent cx="2338705" cy="1327785"/>
                <wp:effectExtent l="0" t="0" r="0" b="0"/>
                <wp:wrapNone/>
                <wp:docPr id="374363416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327785"/>
                        </a:xfrm>
                        <a:prstGeom prst="rect">
                          <a:avLst/>
                        </a:prstGeom>
                        <a:solidFill>
                          <a:srgbClr val="58919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7" o:spid="_x0000_s1026" o:spt="1" style="position:absolute;left:0pt;margin-left:48.85pt;margin-top:533.7pt;height:104.55pt;width:184.15pt;mso-position-horizontal-relative:page;mso-position-vertical-relative:page;z-index:-251641856;mso-width-relative:page;mso-height-relative:page;" fillcolor="#589191" filled="t" stroked="f" coordsize="21600,21600" o:gfxdata="UEsDBAoAAAAAAIdO4kAAAAAAAAAAAAAAAAAEAAAAZHJzL1BLAwQUAAAACACHTuJAdHMdctgAAAAM&#10;AQAADwAAAGRycy9kb3ducmV2LnhtbE2Py07DMBBF90j8gzVI7KiTUGwa4nSB1A0LBKHsnXiapPUj&#10;it0Hf8+wosu5c3Qf1friLDvhHMfgFeSLDBj6LpjR9wq2X5uHZ2AxaW+0DR4V/GCEdX17U+nShLP/&#10;xFOTekYmPpZawZDSVHIeuwGdjoswoaffLsxOJzrnnptZn8ncWV5kmeBOj54SBj3h64DdoTk6BbIR&#10;+cfme1c8tmFVbM37m417odT9XZ69AEt4Sf8w/NWn6lBTpzYcvYnMKlhJSSTpmZBLYEQshaB1LUmF&#10;FE/A64pfj6h/AVBLAwQUAAAACACHTuJA/b/9PCMCAAA/BAAADgAAAGRycy9lMm9Eb2MueG1srVNN&#10;bxshEL1X6n9A3Ov1+tsrr6PIVqpKaRM17Q/ALOtFZRk6YK/TX9+BdVw3veTQC2KY4c17j2F1c2oN&#10;Oyr0GmzJ88GQM2UlVNruS/79292HBWc+CFsJA1aV/Fl5frN+/27VuUKNoAFTKWQEYn3RuZI3Ibgi&#10;y7xsVCv8AJyylKwBWxEoxH1WoegIvTXZaDicZR1g5RCk8p5Ot32SnxHxLYBQ11qqLchDq2zoUVEZ&#10;EUiSb7TzfJ3Y1rWS4aGuvQrMlJyUhrRSE9rv4pqtV6LYo3CNlmcK4i0UXmlqhbbU9AK1FUGwA+p/&#10;oFotETzUYSChzXohyRFSkQ9fefPUCKeSFrLau4vp/v/Byi/HR2S6Kvl4PhnPxpN8xpkVLT38VzJP&#10;2L1RbDSZR6M65wuqf3KPGKV6dw/yh2cWNg3VqVtE6BolKqKXx/rsrwsx8HSV7brPUBG+OARInp1q&#10;bCMgucFO6WmeL0+jToFJOhyNx4v5cMqZpFw+Hs3ni2nqIYqX6w59+KigZXFTciT6CV4c732IdETx&#10;UpLog9HVnTYmBbjfbQyyo6A5mS6W+bJXQCqvy4yNxRbitR4xniSdUVpvUTjtTme3dlA9k2KEfu7o&#10;19GmAfzFWUczV3L/8yBQcWY+WXJtmU8mcUhTMJnORxTgdWZ3nRFWElTJA2f9dhP6wT441PuGOuVJ&#10;v4VbcrrWyYP4Cj2rM2+aq2TN+Q/Ewb2OU9Wff7/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Rz&#10;HXLYAAAADAEAAA8AAAAAAAAAAQAgAAAAIgAAAGRycy9kb3ducmV2LnhtbFBLAQIUABQAAAAIAIdO&#10;4kD9v/08IwIAAD8EAAAOAAAAAAAAAAEAIAAAACcBAABkcnMvZTJvRG9jLnhtbFBLBQYAAAAABgAG&#10;AFkBAAC8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692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line="268" w:lineRule="exact"/>
              <w:ind w:left="108"/>
            </w:pP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TrackWizz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Codes.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TaxResidencyCountry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Complex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ind w:left="108" w:right="567"/>
            </w:pPr>
            <w:r>
              <w:rPr>
                <w:rFonts w:hint="eastAsia"/>
              </w:rPr>
              <w:t>Country for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pays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taxes.</w:t>
            </w:r>
          </w:p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TaxResidencyStartDate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Complex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79"/>
            </w:pPr>
            <w:r>
              <w:rPr>
                <w:rFonts w:hint="eastAsia"/>
              </w:rPr>
              <w:t>The date from which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becomes eligible for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paying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taxes.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TaxResidencyEndDate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Complex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end-date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</w:p>
          <w:p>
            <w:pPr>
              <w:pStyle w:val="30"/>
              <w:spacing w:line="270" w:lineRule="atLeast"/>
              <w:ind w:left="108" w:right="625"/>
            </w:pPr>
            <w:r>
              <w:rPr>
                <w:rFonts w:hint="eastAsia"/>
              </w:rPr>
              <w:t>customer becomes non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eligible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paying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taxes.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5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TaxIdentificationNumber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5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Complex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5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25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line="270" w:lineRule="atLeast"/>
              <w:ind w:left="108" w:right="196"/>
            </w:pPr>
            <w:r>
              <w:rPr>
                <w:rFonts w:hint="eastAsia"/>
              </w:rPr>
              <w:t>Specify the Tax Identification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 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PassportIssueCountry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"_Country_Enum"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63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country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issued the customer's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passport.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PassportNumber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67" w:lineRule="exact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740"/>
            </w:pPr>
            <w:r>
              <w:rPr>
                <w:rFonts w:hint="eastAsia"/>
              </w:rPr>
              <w:t>Specify the Customer's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passport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number if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its</w:t>
            </w:r>
          </w:p>
          <w:p>
            <w:pPr>
              <w:pStyle w:val="30"/>
              <w:spacing w:line="247" w:lineRule="exact"/>
              <w:ind w:left="108"/>
            </w:pPr>
            <w:r>
              <w:rPr>
                <w:rFonts w:hint="eastAsia"/>
              </w:rPr>
              <w:t>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1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PassportExpiryDate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259"/>
              <w:jc w:val="both"/>
            </w:pPr>
            <w:r>
              <w:rPr>
                <w:rFonts w:hint="eastAsia"/>
              </w:rPr>
              <w:t>Specify the date from which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Customer's passport will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longer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 applicable.</w:t>
            </w:r>
          </w:p>
          <w:p>
            <w:pPr>
              <w:pStyle w:val="30"/>
              <w:ind w:left="108" w:right="531"/>
            </w:pPr>
            <w:r>
              <w:rPr>
                <w:rFonts w:hint="eastAsia"/>
              </w:rPr>
              <w:t>Should be of "</w:t>
            </w:r>
            <w:r>
              <w:rPr>
                <w:rFonts w:hint="eastAsia"/>
                <w:b/>
              </w:rPr>
              <w:t>DD-MMM-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YYYY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format .</w:t>
            </w:r>
          </w:p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40"/>
            </w:pPr>
            <w:r>
              <w:rPr>
                <w:rFonts w:hint="eastAsia"/>
              </w:rPr>
              <w:t>Should always be a Future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value.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6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GSTIN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ind w:left="108" w:right="379"/>
            </w:pPr>
            <w:r>
              <w:rPr>
                <w:rFonts w:hint="eastAsia"/>
              </w:rPr>
              <w:t>GSTIN(Goods and Services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Tax Identification Number)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 unique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15 digit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identification 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assigned to every taxpayer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(primarily dealer 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supplier or any business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entity)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registered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 GST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regime.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746448011" name="Auto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6" o:spid="_x0000_s1026" o:spt="100" style="position:absolute;left:0pt;margin-left:151.2pt;margin-top:182.4pt;height:417.15pt;width:436.15pt;mso-position-horizontal-relative:page;mso-position-vertical-relative:page;z-index:-251640832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FgfZVXrFwAAonYAAA4AAABkcnMvZTJvRG9jLnhtbK1d&#10;224kOXJ9N+B/KOjRxk4nL3lrTM/C3pkxDPgywJY/oFoqtQRIKrlKPT27X+8TZEQpmcMI5gB+6ZRa&#10;p8hg3BgRDGZ9/+ffnp92vx7Pl8fTy6cb9113szu+3J7uHl++fLr5n/3Pf5pudpe3w8vd4en0cvx0&#10;87fj5ebPP/zjP3z/7fXj0Z8eTk93x/MOg7xcPn57/XTz8Pb2+vHDh8vtw/H5cPnu9Hp8wR/vT+fn&#10;wxt+PX/5cHc+fMPoz08ffNcNH76dznev59Pt8XLB//6Y/3jDI563DHi6v3+8Pf54uv36fHx5y6Oe&#10;j0+HNyzp8vD4ern5IVF7f3+8ffvv+/vL8W339OkGK31L/2IS/PyZ/v3ww/eHj1/Oh9eHx1sm4bCF&#10;hNWang+PL5j0OtSPh7fD7uv58XdDPT/enk+X0/3bd7en5w95IYkjWIXrVrz568Ph9ZjWAlZfXq9M&#10;v/z/DXv7X7/+ct493n26GeMQ49Q5d7N7OTxD8P/y9e2UKNj5OBCjvr1ePgL/19dfzvzbBT/uPn/7&#10;z9Md8AfgEw9+uz8/Ey+wut1vidV/u7L6+Nvb7hb/2fdhdl1/s7vF33o/jxN+wagfDh/l47dfL2//&#10;djyloQ6//sflLcvqDj8lTt8xnXvI8v75CWL75z/tul10c9yFzkeW7RWGhWXYP33Y7bvdt900+rAG&#10;eQGlsZxz07QLQ5zWuCA4DJZRD7spxN+NFwXHtA1jlTYw4p22qNA2CIhp6+dQpW0UXKKNUHXaYOgL&#10;voW5n6u0zQIjvk0Kba4UAvjmuypxpF/XpWZYnTpXiiIMHSRRE+tSFHvnNQJLSTg3BoiiIlm3lEWG&#10;KQSW8gh+woprBC7lsXeDRmApDuei6+sELgWSYXUCfSmT4Ka6YfilSPaQm2IapUCc6waMV+EgrGop&#10;YoIpBJYyCbHzVQ76pUj2XrMPXwrEdVOARtcIXEokwxQCS5mEkVZcEbFfimTvNSMJpUBcN5JEKgSG&#10;pUQyrE5gKGUCHYTOVAgMS5Hsg2YkoRQIZu7qRhKWEskwhcBSJqELdSMJS5Hsg2YkoRQIdDAOdQ4u&#10;JZJhdQJjKZPgYt0LxqVI9lEzklgKBOY5uyqB2CqWRkIwhcBSJiHOdSOJS5Hso2Yk2MqXXh8eONR3&#10;uLiUSIYpBJYyCTNZXUUH41Ik+6gZSV8KxLl5ru8k/VIiGVYnsC9lEqGEVQL7pUj2vWYkfSkQbBGu&#10;zsF+KZEMUwgsZdLDcdUJXIpk32tG0pcCgY0obqZfSiTD6gQOpUziTDpTEfGwFMl+0IxkKAUCDzzV&#10;jWRYSiTDFAJLmcSeoo8agUuR7OHN61vdUAoE/qOr7yTDUiIZphBYyiR2M/xWjcClSPaDZiRjKRBs&#10;xUPdD45LiWRYncCxlEmYp7oVj0uR7EfNSMZSIA5LrUcz41IiGaYQWMok+r4eSo9LkexHzUjGUiCQ&#10;sK+LeFxKJMPqBE6lTOLgodQVEU9LkewRNNZ1cCoF4joHg68FC9NSIhmmEFjKBFZcj2ampUj28B0K&#10;gaVAkM3RgivRzLSUSIYpBJYywZ5Y3+qmpUj2yNDqBM6lQKBcCoHzUiIZVidwLmUS+7luJPNSJHts&#10;2AqBpUDmeagndPNSIAmlkFdKJDrFTc9LgezhiRTySnHME7mEinznpTgSqk4ejKeIPcIU6tEqlFiA&#10;lHPicwqFkJUAc07cafm665YiwQTQGo3KUiphUtKmVL64prKgUjMUuN0VlQNFIBVOIpIWJOXuHeE0&#10;KkvhRAdXXPM2rltKB1Rq1oLdS+ZmXs5jPfBCvUOQiUrCKVSukvjYj3WDcW4pnr3T03hXSodqLxqV&#10;S6vJOI3KUj591yl66ZbiAZWa5YAo4RDXajoqrtQk7pbigQyAU6hcpfO9Zt2uzOedmtA7v7aeUdkD&#10;XZnSd4TTqCzl0/eDwssyqXdqVu9Waf08+nok4fxSOgmm0VhKJ45KSuXKvN6pib1bZfZw5PXE3hWZ&#10;fYIpNK4y+34m0VSiCVem9k7N7d0quZ9RAaurZJHcJ5hG48puxrkekrkyu3dqeg+VLuxmciSZmtmE&#10;pdkkmELjKr/vZyW/R7lNpk57jprhu1WKP3WAVmksUvwE02gsbWZMwXxN1mWO79Qk362yfIPGpc2Y&#10;NJaSGXuvyLpM852a57tVoj+Oo2LXRaKfYAofV4n+GGkDq/GxzPSdmuq7Va4/BSUPdEWun2AajaXN&#10;QNQKH/ulZPYU/NejNLdK98fkcWs2U6T7CabQuEr3h1kp2rky33dqwu9WGf+Yilg1GouMP8E0Glc2&#10;E+D4qrIelmEAyu9qlLZK+qFoin8skv4E02hc2wwChjqNS28GGtUYbZX3Tx3y26rvKfL+BFNoXOX9&#10;Y5gUGsvEn8JNRR9Xqf84UBZXk3WR+ieYRmNpM2NHtYSaXZe5v1OTf7fK/seglE9ckf0nmELjKvsf&#10;RuUsw5XpP0WvCh9XBYAxKKcZqOAudq4E02gsbWbwWv5VVgDo3EijcSWZsVfinqIGAE+vHQkhL5PF&#10;pMh5HCjaq8m6LAJQPqfQuCoDoN6t7DNFGSDBFD6uygDjQIfENRrLOgAFMxqNpWQmR7tCzWaKUkCC&#10;aTSuJDPPCh/LYoBTqwFuLiUzTFpKU9QDEqxOI7pBClkj/Kj7HrRGCJBiM3xO4aNf1QPGmSrpFT76&#10;ohyQYBqNK8nMSneBp2aG92qAV6sBflUNGCKVgqs0LiOABNNoLCUzTWO98ujLWoBXawF+VQsYEWTU&#10;aSxKAQmm0LiqBOAEoW4zvqwEeLUS4FeVgGGI9fKjL070E0yjsbSZKZVpKnbtyzqAV+sAflUH6Aev&#10;yLooAySYQuOqCjB7JQ5HrbPQR7UK4FdVgAiXW5d1UQRIMI3G0mZQ1HD15NWXRQCvFgH8qggQByp3&#10;1YymKAIkmEZkaTQoq9YDcV8WAbxaBPCrIkCMQVHIogiQYAqNqyKAwciyCuDVKoBfVQF0RhZVAIuR&#10;obQaFIAVL15WAbxaBfCrKkDskaBVhV1UARJMYeSqCoBqsOYiyzKAV8sAflUG6F1UtpqiDJBgGpEr&#10;s3FoyavGFThLK2xbrQNQ497ytD96bT8sTvsTTCOyNBsca6tEFkmNVwsBflUI0IksCgErItE4+EVa&#10;Aw8P0i14+9sLtwvip92BWly71KP4erpQb+IeThINiPvUt4chgKLeQgUMrhN45EZFG4zVExgbZG5r&#10;tNG06yW4dEE24AgNEnzeNDrtBQTP/Y7NdZJXTvBtKyUHSXC4tS1LJVeV4NuWSl4jwbctleyX4LC6&#10;LcSQJSX4tqVScYvg0MQto1OdKcG3LZVKPgm+balUfSE4aiZbiKFCSIJvW+rAS0UlYcvoVB6g0ZHU&#10;b4LzUpFfb4FT0kyjI9XdBOelIuvcBOelIgHcAqesjohBLrYJzktFWrQFng4/aXg6stz2AV4tnR5u&#10;+wCvlw7yNn3g6p0QSm/7AK8ZbVnbPiAeik6aNs0gPopOfbZ9QBa90U2lg5UkB0RCm2YQT+UQlmz6&#10;gPgqhA4bPyCSxna9bQZZ9EaH5cRjUUF70wzisxyqy5s+IF7LbXRbTvwWaiIbZ5BFb3RdOAjLBu02&#10;Oi9HdcakGhvdVyr6pQ9sdGCOKnD5AxsXTeWw9IGNTsyJF3Mb3ZijQlGeYZukU9WGPkDFli2qkUoo&#10;+QPbFp3qGekDGx1ZKi7kD2xT75Tp5w9sXLQ4Mr/RkaUUOM2w0ZGlfDR9YKMj8xJwody7TQ7iyPxG&#10;R+bFkfmNjiwlMGkNGx2Zl8DLl44sh7Ic4p9x22t9z+uc7nl9pnUfPr4e3igzkB933z7dpDtAuwf8&#10;QJd36C/Pp1+P+1PCvFGKgLP9rPgjLiwx/94xTy8rLEqaWBga+wUrCHm+5lGRiWXkiEArW4cg5CnI&#10;HkkcjTnM6U4T1iwIeQqSyk0JiR/MMR0dJBGyb9HZsfaMA4qH5pgdHYGk2XFyYSLRFZ+RI7YbG0nF&#10;BRoT14kaSI7kxwmu0x4Tgk5jzviIjfSZn1OHArSNpAo16MQttsbaOzrhTEjU080xOw5xJuousZAo&#10;cuch3zdtUQx5ZgWZqaZDc+P0zhxxuo7YEOVE5bY04mTrJmk5T20zfaQadRoRam+teqCSRQJeHaes&#10;Vp551T1IS8AOe6Q1IprGGRjtxaDSlIDjfN1sZUp55qlxx5GBDREGqiZhMeOEk0mLRtyUZGC+4Kg6&#10;Ay9eY7yGTUKbPDONnkrPNDVx3po6Hc0REEcRNnBgN9Tj6M0cUWjsr1uZ0CbPTKOEpejosBUXLQh5&#10;MdHZ2pNOgGkxAa0JFo1evH/ACYYJZH0cPRoJTCAdcdLUvrFqtDQwEEdG1oiBjrNpRNfQR9TMGDjZ&#10;I0Y6fN4yIu0feTENGgc6msurtvk4sKcAH201G2Vq9JOZ7BnEXHHPxAT21DVBNHbX7Ef0UJ5ZHyNH&#10;22N3DakEIE8GsjdDN4A9dZBttmssxnP+BBpt9lBcnxcz2+xJjYFJ1vmas+pS6Aw/SRCitNSR6rkJ&#10;1zIt1ojQcOAcAuBKijmtWD76T0zqMnH9NZAUicmT3SIHCUPDc3PCPI7XFETGkWceDwaXmIJ+IZM8&#10;x7s+IshGbCTKOnc2X3CqlqeekedanMHl0QSccDpiAgP2R1rM1CGJtEaMdChOQLQq2kDeMtDJaW8Z&#10;PdvJhCMuc8SBmgto6pYbGdjVoWnPtpNRIrfQUAmK/dPUtKtb7JnpZJpobALZ9KbW1DghzHqG1dii&#10;QYs9R43kUSwq0czOkRYl6CZSEkHI2xYjqnYc5uGKsT1m4NAawVZjRZVETWzw9ul0OYL036d3/pqM&#10;dCgy59Vp6R3aInj/xG0xk2pUJrIODHMjcQFPMyeGqeX5OzoEh7oMzZRxZm+DLrQGz2bqHqUxh4az&#10;xnYia7/WsIS78syeDu/f4J2H2j5NfZklEaQahYmcuAqImwe2laKhjt0deSlzzJHOwrF2vAmigbxG&#10;EOiOtMfsJfYNyIbN2dH2w7O37C+ypaK1TzRUOC5P5jwuh+cxfSPSgf2xjJqcTz1VxCXXiGtxh0fC&#10;p4YTx0EFb/24h2Vzibpvkn7OjeAE91UzcGqkrDNr0jA15p6pnTyZG2rclihnDnjQym1r8XXqHlmc&#10;OSLrxoA345hAXDrLXhzZcEPfOk6Dh9iIWbEzMCtxS9mePbXHEoso0bUWhM2G6QxXLyu6K0/WYY8q&#10;V2J7EynaPqCXzJ49Uj8b0UkBiUknJZgZ2bK1nr3HEKFQ5pgk7TQmLvbbyEH2gh7O1hxzpK4tWtGA&#10;XjQbybWcgQIdE4kwJI+Jlo4Gkg9AYEMNraOaaaJzatgGziOyR8JtgwY/Z4TuaUz0bNl0/oE9a/s+&#10;yNHdALWzZ5840R/61tonsbi+kUWgpZ11Ca84sGdHl3zmUmwVLxFPZGTT4mA/jGwkyK7n/WUI1yNj&#10;sXN5sr33nCIPvqWfkYuNaAlvaF3gWgw63Ft+Sfj5fl4j9MmT6XSywVAvomlHElEOFA6bSDQ8Z356&#10;hA0WUkq8yEbtyWeJEQOuLlkjTiL02KhroRGe9agRJU3Q3ezmGsH/KLsbboaYNOJeZh5xuDZyiFDk&#10;mYWD3CAD0YpvjohaegYiP7KBsl9NoMHkI1cch7lhEhMfuI6tmGfmqcf3hERWK8+86lkOXFrZNTpJ&#10;8rJHqmZaq8FtcUG24gnc7EusHAO2InPM1PGOvQq1Vls6uOrLMTFt2OaYeNNVnh3vLGwgZUV4uaGN&#10;jHRziejsG3qJcxaOnvtGFQJNDoJs+YJRciG8GdGmc+TcEncwGzslOtiZS43aGa6msNwjPmJyfuZe&#10;rDE29ipc08jmS3fKzDGRYnBpMTRCbagSy4gOQiw6kYFzNkJ92SbymtVj12ogRUa/N029whA6ycb9&#10;tSFFrTDgRT5JYhCtTTUu6mSe9aGB9OQUk2N2rZonqhWMbOxxvucj/6Fr1TNHjj97vO3D5C6siteO&#10;u4A2MnLG1U+twy1Ki9LacSnGHBPnZbKHtLIJ4WdPZRZLs/DqMo5p8SYPE4l0nDemVt3Oi9cfQoPz&#10;Nb2TDcTQ1sB8wOrEs6raOnN9Fw36tmxR4s/r61s2hngx62DfqkL7kevVOIOyYx20wWfZIgGTNQkn&#10;5Jm3VC+7dMQ9oYbEeEWxb9SZUH/PWtB3V/uXWeWZZw+y/6HXwt5TQ0VKMpYuW/CJ+QDd4NVpssV9&#10;xuw1cGYoWJlBnsyzmY8sYmhRLZVBeA97fTVKZVZjfSQ0svaIC0eN9UHAeX+IeP2HKWnk9zxqbJyL&#10;4A3KWXebnMDLwbKvi6HRhIL9mJGtyie9XCevnhTO8ktQ2bx34F3JtqcFI7P/xLukWmOi1Jx4/96R&#10;KxKTZ9YXOG9G9o0qOpAsIzr2MVcU2dPG/tpWKrPKk2fHyxBZR66Nj4KQpyB534Sw7L0jRs7jklLZ&#10;dNLVQdLQoRG/RErGE3JscT7dhKQx5wY/0eKWPRHMz7a/gDebpdnxVmjb+nEvK0sTJUCbS4j+M+fp&#10;jVqmNMPIXZQIHO19M6CBLdM5NXQe9fisyXjrmL1r43545jy9n8ymc2bbDFNjDwgSrWFFNudjx10f&#10;gbYiU5fS288gd7xx1eY8Xg6W5R5aFTO8VZFts2vkaniLKu8PdGJt0hk4W4o4m2kgxYrpmqI5ZuSK&#10;GXanxuxwi9mOQkOa2Ah4RRB8Y3aOkyM11Jh0Xj1Yq3PpD3nFrZ4W/iivHW+atumEijASpmeuiBqm&#10;yC9BpRsykko+NLmxw0oTNOyoYR3pMjfN3rJNvD09ryiMLTuivsC0IiT+9to78Ut45a+JhNtkv9Rq&#10;2oUzZDqHhozCxDX/gGNde/aRTzE2IDl2A9L2IQBk60DkaXMp4OVnzM9GlId3+rOnRRHJXlHPkR0c&#10;vq1LoecTQ8jd1s9ABaEk9+aOgCaBhERZyt47cFSbkSghNZDSRNrctRGDsb23dpn3uG66xvcS08hT&#10;YjAu/0a85cjkPOJPXjuOyRtI1k/k3LaGRDo6SbFNK8tC7M2z43igMTvXuvBSVluXUmqXZqeCg+nr&#10;KvmE8FHPQnqJ2KGrwgcty+oj14ZgNIKVGeSZJUYvpWQdbNTdwDO2VHTqmuvD0UvmLroP7dnjzN1m&#10;gUzB5FnPskVgaM8e00sdyJc3Z8cLdtLa/dToCUX4n72px7vDbDqlOonJbTqRpUhW14ggapIXKer6&#10;MoBTeXXvHU6qvkjrHW5j2XYLN8ijUrOFJbFBTqF864wWB9nZY/qpUXXv0ciX10RHM9bsPZXGyBp9&#10;36i+RjmfxqsE7LUj1mIt6LG1m7OPfIqBraiBnDhnDpQSm2Pi9WS89oYXxiaR7Q/VMXtFeNti1kEU&#10;vWwk3lnDNk33Ryw6cYzKfqJryKimoRv0euIaMe5syc6h6vXMWLxSULAygzyzHxxQVE3cRUHC3hFQ&#10;mmYkvVDE4kSPPSOPOTV0EDrKSHxjlT3mhO2S9Bp3bWx9QdcQa+vQQlY4KtzR/QtiKx6fVCPzQZND&#10;Ol9OVOPbyMz1gdYcleASue0/0aqSkbh92UBWKG2vb6JrT4lmalWz14ej55wR4U3LgpUZ5Jn1DPtH&#10;HrWlElcgRmwsL70hiFTCNxrkcJEjO2/UaWwjxjWA7BjmRr6OmCyvfG4Uywc5YGg1oCOzyXJtuiSa&#10;kgSENzfbOjXxTohOOhs4I/9KIzYiTSwme0OcQZojXvk4NqrBf0DcmzUovT4a/GkuG33Vadmtwmnq&#10;+yX+DEgdLM834BQ3jYjuYxtIdSsasak+VNxLwEb4N+JdugkIB2mH4aM0wKJHrGFhcj0AXz/XQEr7&#10;LUpj9saPLmF25CRPi5lj4GI5XhHdGFMOMNueAMd8mUsth5VubRDj8Qpw23XXHKY4P30bwU3prAHU&#10;0mB7WVRtMxSnfSbHJrlfP6M422BtZkMDJhf839+dIguTZ/buuD4iu1dDUSrLlqGEV7gwRTfL05dX&#10;Xq+Y4z+XX2B5OT093v38+PREdxAu5y+f//J03v16wLeS/vTTT//6syhrAXtK76J6OdHHhDmYhL6G&#10;k754M38h5+fT3d9+Oe/Op/zVpvhiV/zwcDr//Wb3DV9r+unm8r9fD+fjze7p31/wvaHouKcevrf0&#10;C0qjUJXdefmXz8u/HF5uMdSnm7cbvDuLfvzLW/7u1K+v58cvD5jJpTvzLyf6stD7R/qKzkRfpop/&#10;wVeXJt7w16zSd6Muf0+o96+W/eH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0aAABbQ29udGVudF9UeXBlc10ueG1sUEsBAhQACgAAAAAAh07i&#10;QAAAAAAAAAAAAAAAAAYAAAAAAAAAAAAQAAAAPxkAAF9yZWxzL1BLAQIUABQAAAAIAIdO4kCKFGY8&#10;0QAAAJQBAAALAAAAAAAAAAEAIAAAAGMZAABfcmVscy8ucmVsc1BLAQIUAAoAAAAAAIdO4kAAAAAA&#10;AAAAAAAAAAAEAAAAAAAAAAAAEAAAAAAAAABkcnMvUEsBAhQAFAAAAAgAh07iQBVpAM7ZAAAADQEA&#10;AA8AAAAAAAAAAQAgAAAAIgAAAGRycy9kb3ducmV2LnhtbFBLAQIUABQAAAAIAIdO4kBYH2VV6xcA&#10;AKJ2AAAOAAAAAAAAAAEAIAAAACgBAABkcnMvZTJvRG9jLnhtbFBLBQYAAAAABgAGAFkBAACFGwAA&#10;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7" w:hRule="atLeast"/>
        </w:trPr>
        <w:tc>
          <w:tcPr>
            <w:tcW w:w="369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GSTINStartDate</w:t>
            </w:r>
          </w:p>
        </w:tc>
        <w:tc>
          <w:tcPr>
            <w:tcW w:w="100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8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89191"/>
          </w:tcPr>
          <w:p>
            <w:pPr>
              <w:pStyle w:val="30"/>
              <w:ind w:left="108" w:right="442"/>
            </w:pPr>
            <w:r>
              <w:rPr>
                <w:rFonts w:hint="eastAsia"/>
              </w:rPr>
              <w:t>Specify the date on which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customer was allotted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 GSTIN (Goods and Tax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Identification Number)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 xml:space="preserve">Should be the </w:t>
            </w:r>
            <w:r>
              <w:rPr>
                <w:rFonts w:hint="eastAsia"/>
                <w:b/>
              </w:rPr>
              <w:t>DD-MMM-</w:t>
            </w:r>
            <w:r>
              <w:rPr>
                <w:rFonts w:hint="eastAsia"/>
                <w:b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YYYY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</w:rPr>
              <w:t>format.</w:t>
            </w:r>
          </w:p>
          <w:p>
            <w:pPr>
              <w:pStyle w:val="30"/>
              <w:spacing w:line="268" w:lineRule="exact"/>
              <w:ind w:left="108"/>
            </w:pP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always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be a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Past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Date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Current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GSTINEndDate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ind w:left="108" w:right="370"/>
            </w:pPr>
            <w:r>
              <w:rPr>
                <w:rFonts w:hint="eastAsia"/>
              </w:rPr>
              <w:t>Specify the end date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GSTIN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allotted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VoterIdNumber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90"/>
            </w:pPr>
            <w:r>
              <w:rPr>
                <w:rFonts w:hint="eastAsia"/>
              </w:rPr>
              <w:t>Specify the Customer's Voter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number if available.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DrivingLicenseNumber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90"/>
            </w:pPr>
            <w:r>
              <w:rPr>
                <w:rFonts w:hint="eastAsia"/>
              </w:rPr>
              <w:t>Specify the Customer’s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Driving License Number if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available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0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DrivingLicenseExpiryDate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25"/>
            </w:pPr>
            <w:r>
              <w:rPr>
                <w:rFonts w:hint="eastAsia"/>
              </w:rPr>
              <w:t>Specify the date from which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Customer's Driving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License will no longer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applicable.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of "</w:t>
            </w:r>
            <w:r>
              <w:rPr>
                <w:rFonts w:hint="eastAsia"/>
                <w:b/>
              </w:rPr>
              <w:t>DD-</w:t>
            </w:r>
            <w:r>
              <w:rPr>
                <w:rFonts w:hint="eastAsia"/>
                <w:b/>
                <w:spacing w:val="-47"/>
              </w:rPr>
              <w:t xml:space="preserve"> </w:t>
            </w:r>
            <w:r>
              <w:rPr>
                <w:rFonts w:hint="eastAsia"/>
                <w:b/>
              </w:rPr>
              <w:t>MMM-YYYY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Should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always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be a Future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Date.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2" w:hRule="atLeast"/>
        </w:trPr>
        <w:tc>
          <w:tcPr>
            <w:tcW w:w="3692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AadhaarNumber</w:t>
            </w:r>
          </w:p>
        </w:tc>
        <w:tc>
          <w:tcPr>
            <w:tcW w:w="100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47"/>
            </w:pPr>
            <w:r>
              <w:rPr>
                <w:rFonts w:hint="eastAsia"/>
              </w:rPr>
              <w:t>Aadhaar is a 12 digit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individual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 issued by the Unique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Identification Authority 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India on behalf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Government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 India.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8" w:right="128"/>
              <w:jc w:val="both"/>
            </w:pPr>
            <w:r>
              <w:rPr>
                <w:rFonts w:hint="eastAsia"/>
              </w:rPr>
              <w:t>Pass 12 digit Aadhaar number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123456789121</w:t>
            </w:r>
            <w:r>
              <w:rPr>
                <w:rFonts w:hint="eastAsia"/>
              </w:rPr>
              <w:t>) or with pass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8X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with last 4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digits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 the</w:t>
            </w:r>
          </w:p>
          <w:p>
            <w:pPr>
              <w:pStyle w:val="30"/>
              <w:spacing w:line="267" w:lineRule="exact"/>
              <w:ind w:left="108"/>
              <w:jc w:val="both"/>
            </w:pPr>
            <w:r>
              <w:rPr>
                <w:rFonts w:hint="eastAsia"/>
              </w:rPr>
              <w:t>customer’s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number</w:t>
            </w:r>
          </w:p>
          <w:p>
            <w:pPr>
              <w:pStyle w:val="30"/>
              <w:ind w:left="108"/>
              <w:jc w:val="both"/>
            </w:pPr>
            <w:r>
              <w:rPr>
                <w:rFonts w:hint="eastAsia"/>
                <w:b/>
              </w:rPr>
              <w:t>(XXXXXXXX1234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last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4</w:t>
            </w:r>
          </w:p>
          <w:p>
            <w:pPr>
              <w:pStyle w:val="30"/>
              <w:spacing w:before="1"/>
              <w:ind w:left="108"/>
            </w:pPr>
            <w:r>
              <w:rPr>
                <w:rFonts w:hint="eastAsia"/>
              </w:rPr>
              <w:t>digits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customer’s</w:t>
            </w:r>
          </w:p>
          <w:p>
            <w:pPr>
              <w:pStyle w:val="30"/>
              <w:spacing w:line="249" w:lineRule="exact"/>
              <w:ind w:left="108"/>
              <w:jc w:val="both"/>
            </w:pP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1234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AadhaarVaultReferenceNumber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88" w:right="86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80"/>
            </w:pPr>
            <w:r>
              <w:rPr>
                <w:rFonts w:hint="eastAsia"/>
              </w:rPr>
              <w:t>Aadhaar Data Vault is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centralized storage for all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numbers</w:t>
            </w:r>
            <w:r>
              <w:rPr>
                <w:rFonts w:hint="eastAsia"/>
                <w:spacing w:val="49"/>
              </w:rPr>
              <w:t xml:space="preserve"> </w:t>
            </w:r>
            <w:r>
              <w:rPr>
                <w:rFonts w:hint="eastAsia"/>
              </w:rPr>
              <w:t>collected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by the AUAs/KUAs/Sub-AUAs/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or any other agency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specific purposes under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Act 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regulation.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769189770" name="Auto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5" o:spid="_x0000_s1026" o:spt="100" style="position:absolute;left:0pt;margin-left:151.2pt;margin-top:182.4pt;height:417.15pt;width:436.15pt;mso-position-horizontal-relative:page;mso-position-vertical-relative:page;z-index:-251639808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CDYEBnmFwAAo3YAAA4AAABkcnMvZTJvRG9jLnhtbK1d&#10;224kOXJ9N+B/KOjRxk4nL0lmNqZnYe/MGAZ8GWDLH1AtlVoCJJVcpZ6e3a/3CTKilMwhgzmAXzql&#10;1ikyGDdGBINZ3//5t+en3a/H8+Xx9PLpxnw33OyOL7enu8eXL59u/mf/85+mm93l7fByd3g6vRw/&#10;3fzteLn58w//+A/ff3v9eLSnh9PT3fG8wyAvl4/fXj/dPLy9vX788OFy+3B8Ply+O70eX/DH+9P5&#10;+fCGX89fPtydD98w+vPTBzsM4cO30/nu9Xy6PV4u+N8f8x9veMTzlgFP9/ePt8cfT7dfn48vb3nU&#10;8/Hp8IYlXR4eXy83PyRq7++Pt2//fX9/Ob7tnj7dYKVv6V9Mgp8/078ffvj+8PHL+fD68HjLJBy2&#10;kLBa0/Ph8QWTXof68fB22H09P/5uqOfH2/Ppcrp/++729PwhLyRxBKsww4o3f304vB7TWsDqy+uV&#10;6Zf/v2Fv/+vXX867xztoQgyzmeYYwZqXwzMk/y9f306JhJ31I3Hq2+vlIz7w19dfzvzbBT/uPn/7&#10;z9Md8AfgExN+uz8/EzOwvN1vidd/u/L6+Nvb7hb/OY5uNsN4s7vF30Y7xwm/YNQPh4/y8duvl7d/&#10;O57SUIdf/+PyloV1h58Sq++Yzj0ovn9+gtz++U+7YefN7HdusJ6Fe4UZgf3Th91+2H3bTdG6NcgK&#10;KI1ljJmmnQt+WuOc4DBYRj3sJud/N54XHNMWYpU2MCIvgWjzDdqCgJi2cXZV2qLgEm2EqtMGS1/w&#10;zc3jXKVtFhjRNjVoM6UQwDc7VIkzSzFkWJ06U4rChQGSqIl1KYq9sS0CS0kYEx1EUZGsWcoiwxoE&#10;lvJwdsKKawQu5bE3oUVgKQ5jvBnrBC4FkmF1Am0pE2emumHYpUj2kFvDNEqBGDMEjFfhIKzqXZsz&#10;rEFgKRPnB1vloF2KZG9b9mFLgZhhctDoGoFLiWRYg8BSJi7SiisitkuR7G3LSFwpEDNEkkiFQLeU&#10;SIbVCXSlTKCD0JkKgW4pkr1rGYkrBYKZh7qRuKVEMqxBYCkTN7i6kbilSPauZSSuFAiUy4c6B5cS&#10;ybA6gb6UiTO+7gX9UiR73zISXwoE5jmbKoHYKpZGQrAGgaVMnJ/rRoI9+n3AvW8ZiS8FAg/s6juc&#10;X0okwxoEljJxM1ldRQf9UiR73zKSsRSIMfNc30nGpUQyrE7gWMrEQwmrBI5LkezHlpGMpUCwRZg6&#10;B8elRDKsQWApkxGOq07gUiT7sWUkYykQ2EjDzYxLiWRYncBQysTPpDMVEYelSPahZSShFAg88FQ3&#10;krCUSIY1CCxl4keKPmoELkWyhzevb3WhFAj8x1DfScJSIhnWILCUiR9m+K0agUuR7EPLSChKX8Ru&#10;2IpD3Q/GpUQyrE5gLGXi5qluxXEpkn1sGUksBWKw1Ho0E5cSybAGgaVMvB3roXRcimQfW0YSS4FA&#10;wrYu4riUSIbVCZxKmfhgodQVEU9LkewRNNZ1cCoFYgYDg68FC9NSIhnWILCUCay4Hs1MS5Hs4Tsa&#10;BJYCQTZHC65EM9NSIhnWILCUCfbE+lY3LUWyR4ZWJ3AuBQLlahA4LyWSYXUC51ImfpzrRjIvRbLH&#10;ht0gsBTIPId6QjcvBZJQDfJKiXjTcNPzUiB7eKIGeaU45olcQkW+81IcCVUnD8ZTeC03uXq0CiUW&#10;IOWc+FyDQshKgDknHlr5uhmWIsEE0JoWlaVU3NRIm1L54j1rx/7ZpLKUC9wwRSAVTiKSlvVQ7p5w&#10;LSpL4XgDV1zzNmZYSge8bFkLdi+Zm3k5x3rghXqHIBOVhGtQuUri/RjrBmPMUjx7007jTSkdqr20&#10;qFxaTca1qCzlMw5DQy/NUjygsmU5IEo4xLWagYorNYmbpXggA+AaVK7S+bFl3abM500zoTd2bT2x&#10;sQeaMqUfCNeispTPOIYGL8uk3jSzerNK6+do65GEsUvpJFiLxlI6PjZSKlPm9aaZ2JtVZg9HXk/s&#10;TZHZJ1iDxlVmP84kmko0YcrU3jRze7NK7mdUwOoqWST3CdaicWU3ca6HZKbM7k0zvYdKF3YzGZJM&#10;zWzc0mwSrEHjKr8f50Z+j3KbTJ32nGaGb1Yp/jQAWqWxSPETrEVjaTMxBfM1WZc5vmkm+WaV5Ss0&#10;Lm1GpbGUTBxtQ9Zlmm+aeb5ZJfoxxoZdF4l+gjX4uEr0o6cNrMbHMtM3zVTfrHL9yTXyQFPk+gnW&#10;orG0GYi6wcdxKZk9Bf/1KM2s0v2YPG7NZop0P8EaNK7S/TA3inamzPdNM+E3q4w/piJWjcYi40+w&#10;Fo0rm3FwfFVZh2UYgPJ7M0pbJf1QtIZ/LJL+BGvRuLYZBAx1GpfeDDQ2Y7RV3j8NyG+rvqfI+xOs&#10;QeMq749uatBYJv4Ubjb0cZX6x0BZXE3WReqfYC0aS5uJA9USanZd5v440mzSuJKMa5RPTJH9R4I1&#10;aFxl/yE2zjJMmf5T9Nrg46oAEF3jNAMV3MXOlWAtGkubCbaVf5UVADo3atG4kkwcG3FPUQOAp/dN&#10;Pq4kEyjaq8m6LAJQPtegcVUGQL27sc8UZYAEa/BxVQaIgQ6JazSWdQAKZlo0lpKZDO0KNZspSgEJ&#10;1qJxJZl5bvCxLAaYZjXAzKVkwtRKaYp6QILVaUQ7iChuypIQftR9D3ojBEixGT7X4KNd1QPiTJX0&#10;Ch9tUQ5IsBaNK8nMje4CS80M79UA26wG2KGUTPBUCq7SuIwAEqxFYymZaYr1yqMtawG2WQuwq1pA&#10;RJBRp7EoBSRYg8ZVJQAnCHWbsWUlwDYrAXZVCQjB18uPtjjRT7AWjaVkplSmqdi1LesAtlkHsKs6&#10;wBhsQ9ZFGSDBGjSuqgCzbcThqHUW+tisAthVFcDHUN+vbVEESLAWjaXNoKhh6smrLYsAtlkEsKsi&#10;gA9U7qoZTVEESLAWkaXRoKxaD8RtWQSwzSKAXRUBvHcNhSyKAAnWoHFVBFAYWVYBbLMKYFdVgDYj&#10;iyqAxkhXWg0KwA0vXlYBbLMKYFdVAD8iQasKu6gCJFiDkasqAKrBLRdZlgFsswxgV2WA0fjGVlOU&#10;ARKsReTKbExs7YdlHcA26wB2VQfwtrUfFqf9CdYisjQbHGs3iSySGtssBNhVIaBNZFEIWBGJxsEv&#10;0hp4eJBuwdvfXrhdED/tDtTjOqQexdfThXoT93CSaEDcp749DAEU9RY2wNjhCRy5UVEHY/UExgaZ&#10;2xp1NO16CS5dkB04QoMEnzeNTnsBwXO/Y3ed5JUTfNtKyUESHG5ty1LJVSX4tqWS10jwbUsl+yU4&#10;rG4LMWRJCb5tqVTcIjg0ccvoVGdK8G1LpZJPgm9bKlVfCI6ayRZiqBCS4NuWGnipqCRsGZ3KAzQ6&#10;kvpNcF4q8ustcEqaaXSkupvgvFRknZvgvFQkgFvglNURMcjFNsF5qUiLtsDT4ScNT0eW2z7Aq6XT&#10;w20f4PXSQd6mD1y9E0LpbR/gNaMta9sHxEPRSdOmGcRH0anPtg/Ioje6qXSwkuSASGjTDOKpDMKS&#10;TR8QX4XQYeMHRNLYrrfNIIve6LCMeCwqaG+aQXyWQXV50wfEa5mNbsuI30JNZOMMsuiNrgsHYdmg&#10;zUbnZajOmFRjo/tKRb/0gY0OzFAFLn9g46KpHJY+sNGJGfFiZqMbM1QoyjNsk3Sq2tAHqNiyRTVS&#10;CSV/YNuiUz0jfWCjI0vFhfyBbeqdMv38gY2LFkdG2fKmRYsjQyK/8QMsabvRkVkJuFDu3TaDODK7&#10;0ZFZcWR2oyOjC0VJl+xGR2Yl8LKlI8uhLIf4Z1z3Wl/0OqeLXp9p3YePr4c3ygzkx923TzfpDtDu&#10;AT/Q5R36y/Pp1+P+lDBvlCLgbD8rfsSFJebfO+bpZYVFSRP6gsZ+wQpCnq95VGRiGYl7VzyqIOQp&#10;yBEJNo0Z5nSnCWsWhDwFSeWmhMQPWfkEIU9GGjpIIuTYo3Ng7YkBxUN1zIGOQNLsOLlQkeiKz8iI&#10;7UZHUnGBxsR1og6SVSpOcJ36mBB0GnPGR3SkzfycBhSgdSRVqEEnbrF11j7QCWdCop6ujjmwZ5io&#10;u0RDosidh3zftEXc8sxin6mmQ3Pj9E4dcbqO2BHlROW2NOKk6yZpOU+tMz1SjTqNCLXXVh2oZJGA&#10;V8cpq5VnXvUI0hJwwB6pjYimcQZ6fTGoNCVgnK+brUwpzzw17jgysCNCR9UkLCZO6EvWaMRNSQbm&#10;C45NZ2DFa8Rr2CS0yTPTaKn0TFMT57WpccSWgTiK0IGBgSOO3tQRhcbxupUJbfLMNEpYio4OXXHR&#10;gpBp9EbXHkP937Rqh9YEjUYr3t/hBEMFsj5Gi0YCFSh8fN/AZbXyZO2h8i/RSEdG2ohOFmM6+oia&#10;WR7RTPqIng6faereiLR/bKIx0NFcWgxWpS0msKcAH3U1izI1+sn0EcVccc9EBY7UNUE0DtfsRyQi&#10;zywZz9F2HK4hlQDkyUD2ZugG0Kd2ss0OncVYzp9Ao84eiuvzYmadPakxMMk6X3NuuhQ6w08ShCg1&#10;CVI9N+F6psUa4ToOnEMAXElRpxXLR/+JSl0mbrwGkiIxeWbJ0WEXLSJ0PDcnzDFeUxAZR555PBhc&#10;Gg/9Qip5hnd9RJCd2EiUdR50vuBULU89I8/VOIPLowk44XREBTrsj7SYaUASqY3o6VCcgGhV1IG8&#10;ZaCTU98yRraTCUdc6oiBmgto6p4bCezq0LSn2wlUIY/oOipBsX+amnZ1jT0znUwTjV0gm97Umxon&#10;hFnPsBpdNGix5+WQR9GoRDM7R1qUoKtISQQhb12MqNpxmIcrxvqYjkNrBFudFVUSNbHB26fT5QjS&#10;f5/e2WsyMqDInFfXSu/QFsH7J26LqVSjMpF1IMydxAU8zZwIU8/zD3QIDnUJ3ZRxZm+DLrQOz2bq&#10;HqUxQ8dZYzuRtV9rWMJdeWZPh/dv8M5DbZ+qvsySCFKNQkVOXAXEzQPdStFQx+6OvJQ6ZqSzcKwd&#10;b4LoIINEEOiO1MccJfZ1yIbV2dH2w7P37M/LXuR6YTIuh+cxbSfSgf2xjLqcTz1VxCXTiWtxh0fC&#10;p44Tx0EFb/24h6Vzibpvkn7OneAE91UzcOqkrDNrUpg6c8/UTp7MDTVuTZQzBzxo5da1+Dr1iCxO&#10;HZF1I+DNOCoQl86yF0c23NG3gdPg4DsxK3YGZiVuKeuzp/ZYYhElutqCsNkwne7qZcVryJO9h0WV&#10;K7G9ixRtD+gl02f31M9GdFJAotJJCWZG9mxtZO8RPBRKHZOkncbExX4dGWQvGOFs1TEjdW3RigJ6&#10;0XQk13ICBToqEmFIHhMtHR0kH4DAhjpaRzXTROfUsQ2cR2SPhNsGHX7OCN3TmOjZ0un8A3vW9n2Q&#10;o7sAtdNnnzjRD2Nv7ZNY3NjJItDSzrqEVxzos6NLPnPJ94qXiCcysmtxsB9GdhJkM/L+Etz1yFjs&#10;XJ5s7yOnyMH29NNzsREt4R2tc1yLQYd7zy8JP9/Pa4Q+eTKdeDlaXjv1Iqp2JBFloHBYRaLhmcdE&#10;2KAhpcSLbFSffJYY0eHqkjbiJEL3nboWGuEzjb4TJU3Q3ezmOsF/lN0NN0NUGnEvM48Yro0cIhR5&#10;ZuEgN8hAtOKrI6KWnoHIj3Sg7FcTaFD5yBXHMHdMYuID19iLeWaeOr4nJLJaeeZVz3Lg0suu0UmS&#10;l41KYme3oIyehBhtL57Azb6MdNiKNA7hAvI10tWlg6u+jKQNWx0Tb7rKs/tOXIhmDF6R70bkdHOJ&#10;1j529BLnLBw9j50qBJocBNnzBVFyIbwZUV975NwSdzA7OyU62JlLndoZrqYIl/ARlfMz92JF39mr&#10;cE0jmy/dKVPHRIrBpUXXCbWhSiwjOgjR6EQGztkI9WWryGtWj12rgxQZ/d402xUGN0g2bq8NKc0K&#10;A17kkyQG0epU46JO5tnoOkhLTjE5ZtOreaJawcjOHmdHPvIPQ6+eGTn+HPG2D5W7sCpeO+4C6kjP&#10;Gdc49Q63KC1Ka8elGHVMnJfJHtLLJoSfI5VZNM3Cq8s4psWbPFQk0vFsf9jg9RzSitcPrsP5mt7J&#10;BqJoq2M+YHXirZvaOnN9Fw36umxR4s/rG3s2hngx6+DYq0LbyPVqnEHpsQ7a4LNskYDJmoQT8sxb&#10;qpVd2uOeUEdivCI/dupMqL9nLRiHq/3LrPLMszvZ/9Broe+priIlGastW/CJ+QDd4NW1ZIv7jNlr&#10;4MxQsDKDPJlnMx9ZeNejWiqD8B76+mqUyqzK+khoZO0eF44664OA8/7g8foPVdLI73lU3zkX8YGP&#10;8bucwMvBsq/zrtOE4gNHT75X+aSX6+TVk8Jpfgkqm/cOvCtZ97RgZPafeJdUb0w4rsT7945ckZg8&#10;s77AeTNy7FTRgWQZ0bGPuiLPntaP17ZSmVWePDtehsg6cm18FIQ8Bcn7JoSl7x3ecx6XlEqnk64O&#10;koaGTvziKRlPyNjjfLoJSWPOHX6ixS17Ipifbn8ObzZLs+Ot0Lr1415WliZKgDqXXGDO0xu1VGm6&#10;yF2UCBz1fdOhgS3TOXV0HvX4rMl465i+a+N+eOY8vZ9Mp3Nm23RTZw9wEq1hRTrn/cBdH462IlWX&#10;0tvPIHdkODrn8XKwLHfXq5jhrYpsm0Mnk8ZbVHl/oBNrlU7H2ZLH2UwHKVZM1xTVMeENs3XQobWO&#10;5A517zrSxEbAK4LgO2NynOypoUad/erBep1Lf8grbvW08EeZS3jTtE4nVISRMD11RdQwRX4JKt2R&#10;kVTyocmdHTbdA6Yxp86JuU+XuROyJ00KNBOdsWdH1BeYkZ38CO8nZ8+AV/6qXILbZL/Ua9qFM2Q6&#10;Q0dGbuKav8Oxrj575FOMDUiO3YDUfQgA2ToQeeoa4vDyM+ZnJ8rDO/2Fn506ihs5soPD13XJjXxi&#10;6GKnXdpRQSjJvbsjoEkgIVGW0vcOHNVmJEpIHaQ0kXZ3bcRgbO+9XeY9rpuu8b3ENPKUGIzLvx5v&#10;OVJ1CfEnrx3H5B0k6ydybl1DPB2dEOe7WRZib54dxwOd2bnWhZeydnbY9ywBBQfV170jr/mE8LGd&#10;hYwSsUNXhQ+tLGv0XBuC0QhWZpBnlhi9lJJ1sFN3A8/YUvF1Ber6cPSSuYvuQ312P3O3mSNTUHk2&#10;smwRGOqz+/RSB/Ll3dnxgp20djt1ekIR/mdvavHuMJ1OqU5icp1OZCl5x+tGEDXJixTb+hLAqby6&#10;9w6npr5I6x1uY+l2CzfIo1KzhSaxIKdQtndGi4Ps7DHt1Km6j2jky2uioxlt9pFKY+QL7Nipvno5&#10;n8arBPS1I9ZiLRixtauzRz7FwFbUQU6cMztKidUx8XoyXnvHC2OTyPaH6pi+IrxtMesgil46Eu+s&#10;YZum+yManThGZT8xdGRU09ANej1xjRh3tmTnaOr1zFi8UlCwMoM8sx8MKKom7qIgoe8IKE0zkl4o&#10;onFixJ6Rx5w6OggdZSS+sUofc8J2SXqNuza6vqBriLU19JAVjgp32v4lUn91sjBSjcyHlhzS+XKi&#10;Gl9Hpq4PtOaoBJfIdf+JVpWMxO3LDrJCaX99E117SjRTq5q+Phw954wIb1oWrMwgz6xn2D/yqD2V&#10;uAIxYmd56Q1BpBK20yCHaxfZeaNOoxsxrgFkxzB38nXEZHnlc6dYHuSAodeAjswmy7XrkmhKEhDe&#10;3Kzr1MQ7ITrpdCC+qi6P2Ik0sZjsDXEGqY545WPsVIP/gLg3a1B6fTT40102+qrTsnuF09T3SxwP&#10;SB00zxdwiptGRPexDqS6FY3YVR8q7iVgJ/yLeJduAsJB6mF4lAZY9Ih1LEyuB+Dr5zpIab9FaUzf&#10;+NElzI6c5KkxMzouluMV0Z0x5QCz7wlwzJe51HNY6dYGMR6vANddd81hivNrbyO4KZ01gFoadC+L&#10;qm2G4rRP5dgk9+tnFGc7rM1s6MDkgv/7u1NkYfLM3h3XR2T36ihKZdkylPAKF6boZnn68srrFXP8&#10;5/ILLC+np8e7nx+fnugOwuX85fNfns67Xw/4WtKffvrpX38WZS1gT+ldVC8n+pgwB5PQ13DSF2/m&#10;L+T8fLr72y/n3fmUv9sU3+yKHx5O57/f7L7he00/3Vz+9+vhfLzZPf37C744FB331MP3ln7BiRFU&#10;ZXde/uXz8i+Hl1sM9enm7QbvzqIf//KWvzz16+v58csDZjLpzvzLib4s9P6RvqIz0Zep4l/w3aWJ&#10;N/w9q/TlqMvfE+r9u2V/+D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YGgAAW0NvbnRlbnRfVHlwZXNdLnhtbFBLAQIUAAoAAAAAAIdO4kAAAAAA&#10;AAAAAAAAAAAGAAAAAAAAAAAAEAAAADoZAABfcmVscy9QSwECFAAUAAAACACHTuJAihRmPNEAAACU&#10;AQAACwAAAAAAAAABACAAAABeGQAAX3JlbHMvLnJlbHNQSwECFAAKAAAAAACHTuJAAAAAAAAAAAAA&#10;AAAABAAAAAAAAAAAABAAAAAAAAAAZHJzL1BLAQIUABQAAAAIAIdO4kAVaQDO2QAAAA0BAAAPAAAA&#10;AAAAAAEAIAAAACIAAABkcnMvZG93bnJldi54bWxQSwECFAAUAAAACACHTuJAINgQGeYXAACjdgAA&#10;DgAAAAAAAAABACAAAAAoAQAAZHJzL2Uyb0RvYy54bWxQSwUGAAAAAAYABgBZAQAAgBsAAAAA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620395</wp:posOffset>
                </wp:positionH>
                <wp:positionV relativeFrom="page">
                  <wp:posOffset>5162550</wp:posOffset>
                </wp:positionV>
                <wp:extent cx="4870450" cy="2522855"/>
                <wp:effectExtent l="0" t="0" r="0" b="0"/>
                <wp:wrapNone/>
                <wp:docPr id="1399277769" name="Auto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0450" cy="2522855"/>
                        </a:xfrm>
                        <a:custGeom>
                          <a:avLst/>
                          <a:gdLst>
                            <a:gd name="T0" fmla="+- 0 4659 977"/>
                            <a:gd name="T1" fmla="*/ T0 w 7670"/>
                            <a:gd name="T2" fmla="+- 0 8130 8130"/>
                            <a:gd name="T3" fmla="*/ 8130 h 3973"/>
                            <a:gd name="T4" fmla="+- 0 977 977"/>
                            <a:gd name="T5" fmla="*/ T4 w 7670"/>
                            <a:gd name="T6" fmla="+- 0 8130 8130"/>
                            <a:gd name="T7" fmla="*/ 8130 h 3973"/>
                            <a:gd name="T8" fmla="+- 0 977 977"/>
                            <a:gd name="T9" fmla="*/ T8 w 7670"/>
                            <a:gd name="T10" fmla="+- 0 12103 8130"/>
                            <a:gd name="T11" fmla="*/ 12103 h 3973"/>
                            <a:gd name="T12" fmla="+- 0 4659 977"/>
                            <a:gd name="T13" fmla="*/ T12 w 7670"/>
                            <a:gd name="T14" fmla="+- 0 12103 8130"/>
                            <a:gd name="T15" fmla="*/ 12103 h 3973"/>
                            <a:gd name="T16" fmla="+- 0 4659 977"/>
                            <a:gd name="T17" fmla="*/ T16 w 7670"/>
                            <a:gd name="T18" fmla="+- 0 8130 8130"/>
                            <a:gd name="T19" fmla="*/ 8130 h 3973"/>
                            <a:gd name="T20" fmla="+- 0 5660 977"/>
                            <a:gd name="T21" fmla="*/ T20 w 7670"/>
                            <a:gd name="T22" fmla="+- 0 8130 8130"/>
                            <a:gd name="T23" fmla="*/ 8130 h 3973"/>
                            <a:gd name="T24" fmla="+- 0 4669 977"/>
                            <a:gd name="T25" fmla="*/ T24 w 7670"/>
                            <a:gd name="T26" fmla="+- 0 8130 8130"/>
                            <a:gd name="T27" fmla="*/ 8130 h 3973"/>
                            <a:gd name="T28" fmla="+- 0 4669 977"/>
                            <a:gd name="T29" fmla="*/ T28 w 7670"/>
                            <a:gd name="T30" fmla="+- 0 12103 8130"/>
                            <a:gd name="T31" fmla="*/ 12103 h 3973"/>
                            <a:gd name="T32" fmla="+- 0 5660 977"/>
                            <a:gd name="T33" fmla="*/ T32 w 7670"/>
                            <a:gd name="T34" fmla="+- 0 12103 8130"/>
                            <a:gd name="T35" fmla="*/ 12103 h 3973"/>
                            <a:gd name="T36" fmla="+- 0 5660 977"/>
                            <a:gd name="T37" fmla="*/ T36 w 7670"/>
                            <a:gd name="T38" fmla="+- 0 8130 8130"/>
                            <a:gd name="T39" fmla="*/ 8130 h 3973"/>
                            <a:gd name="T40" fmla="+- 0 6846 977"/>
                            <a:gd name="T41" fmla="*/ T40 w 7670"/>
                            <a:gd name="T42" fmla="+- 0 8130 8130"/>
                            <a:gd name="T43" fmla="*/ 8130 h 3973"/>
                            <a:gd name="T44" fmla="+- 0 5670 977"/>
                            <a:gd name="T45" fmla="*/ T44 w 7670"/>
                            <a:gd name="T46" fmla="+- 0 8130 8130"/>
                            <a:gd name="T47" fmla="*/ 8130 h 3973"/>
                            <a:gd name="T48" fmla="+- 0 5670 977"/>
                            <a:gd name="T49" fmla="*/ T48 w 7670"/>
                            <a:gd name="T50" fmla="+- 0 12103 8130"/>
                            <a:gd name="T51" fmla="*/ 12103 h 3973"/>
                            <a:gd name="T52" fmla="+- 0 6846 977"/>
                            <a:gd name="T53" fmla="*/ T52 w 7670"/>
                            <a:gd name="T54" fmla="+- 0 12103 8130"/>
                            <a:gd name="T55" fmla="*/ 12103 h 3973"/>
                            <a:gd name="T56" fmla="+- 0 6846 977"/>
                            <a:gd name="T57" fmla="*/ T56 w 7670"/>
                            <a:gd name="T58" fmla="+- 0 8130 8130"/>
                            <a:gd name="T59" fmla="*/ 8130 h 3973"/>
                            <a:gd name="T60" fmla="+- 0 7461 977"/>
                            <a:gd name="T61" fmla="*/ T60 w 7670"/>
                            <a:gd name="T62" fmla="+- 0 8130 8130"/>
                            <a:gd name="T63" fmla="*/ 8130 h 3973"/>
                            <a:gd name="T64" fmla="+- 0 6856 977"/>
                            <a:gd name="T65" fmla="*/ T64 w 7670"/>
                            <a:gd name="T66" fmla="+- 0 8130 8130"/>
                            <a:gd name="T67" fmla="*/ 8130 h 3973"/>
                            <a:gd name="T68" fmla="+- 0 6856 977"/>
                            <a:gd name="T69" fmla="*/ T68 w 7670"/>
                            <a:gd name="T70" fmla="+- 0 12103 8130"/>
                            <a:gd name="T71" fmla="*/ 12103 h 3973"/>
                            <a:gd name="T72" fmla="+- 0 7461 977"/>
                            <a:gd name="T73" fmla="*/ T72 w 7670"/>
                            <a:gd name="T74" fmla="+- 0 12103 8130"/>
                            <a:gd name="T75" fmla="*/ 12103 h 3973"/>
                            <a:gd name="T76" fmla="+- 0 7461 977"/>
                            <a:gd name="T77" fmla="*/ T76 w 7670"/>
                            <a:gd name="T78" fmla="+- 0 8130 8130"/>
                            <a:gd name="T79" fmla="*/ 8130 h 3973"/>
                            <a:gd name="T80" fmla="+- 0 8646 977"/>
                            <a:gd name="T81" fmla="*/ T80 w 7670"/>
                            <a:gd name="T82" fmla="+- 0 8130 8130"/>
                            <a:gd name="T83" fmla="*/ 8130 h 3973"/>
                            <a:gd name="T84" fmla="+- 0 7470 977"/>
                            <a:gd name="T85" fmla="*/ T84 w 7670"/>
                            <a:gd name="T86" fmla="+- 0 8130 8130"/>
                            <a:gd name="T87" fmla="*/ 8130 h 3973"/>
                            <a:gd name="T88" fmla="+- 0 7470 977"/>
                            <a:gd name="T89" fmla="*/ T88 w 7670"/>
                            <a:gd name="T90" fmla="+- 0 12103 8130"/>
                            <a:gd name="T91" fmla="*/ 12103 h 3973"/>
                            <a:gd name="T92" fmla="+- 0 8646 977"/>
                            <a:gd name="T93" fmla="*/ T92 w 7670"/>
                            <a:gd name="T94" fmla="+- 0 12103 8130"/>
                            <a:gd name="T95" fmla="*/ 12103 h 3973"/>
                            <a:gd name="T96" fmla="+- 0 8646 977"/>
                            <a:gd name="T97" fmla="*/ T96 w 7670"/>
                            <a:gd name="T98" fmla="+- 0 8130 8130"/>
                            <a:gd name="T99" fmla="*/ 8130 h 39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7670" h="3973">
                              <a:moveTo>
                                <a:pt x="3682" y="0"/>
                              </a:moveTo>
                              <a:lnTo>
                                <a:pt x="0" y="0"/>
                              </a:lnTo>
                              <a:lnTo>
                                <a:pt x="0" y="3973"/>
                              </a:lnTo>
                              <a:lnTo>
                                <a:pt x="3682" y="3973"/>
                              </a:lnTo>
                              <a:lnTo>
                                <a:pt x="3682" y="0"/>
                              </a:lnTo>
                              <a:close/>
                              <a:moveTo>
                                <a:pt x="4683" y="0"/>
                              </a:moveTo>
                              <a:lnTo>
                                <a:pt x="3692" y="0"/>
                              </a:lnTo>
                              <a:lnTo>
                                <a:pt x="3692" y="3973"/>
                              </a:lnTo>
                              <a:lnTo>
                                <a:pt x="4683" y="3973"/>
                              </a:lnTo>
                              <a:lnTo>
                                <a:pt x="4683" y="0"/>
                              </a:lnTo>
                              <a:close/>
                              <a:moveTo>
                                <a:pt x="5869" y="0"/>
                              </a:moveTo>
                              <a:lnTo>
                                <a:pt x="4693" y="0"/>
                              </a:lnTo>
                              <a:lnTo>
                                <a:pt x="4693" y="3973"/>
                              </a:lnTo>
                              <a:lnTo>
                                <a:pt x="5869" y="3973"/>
                              </a:lnTo>
                              <a:lnTo>
                                <a:pt x="5869" y="0"/>
                              </a:lnTo>
                              <a:close/>
                              <a:moveTo>
                                <a:pt x="6484" y="0"/>
                              </a:moveTo>
                              <a:lnTo>
                                <a:pt x="5879" y="0"/>
                              </a:lnTo>
                              <a:lnTo>
                                <a:pt x="5879" y="3973"/>
                              </a:lnTo>
                              <a:lnTo>
                                <a:pt x="6484" y="3973"/>
                              </a:lnTo>
                              <a:lnTo>
                                <a:pt x="6484" y="0"/>
                              </a:lnTo>
                              <a:close/>
                              <a:moveTo>
                                <a:pt x="7669" y="0"/>
                              </a:moveTo>
                              <a:lnTo>
                                <a:pt x="6493" y="0"/>
                              </a:lnTo>
                              <a:lnTo>
                                <a:pt x="6493" y="3973"/>
                              </a:lnTo>
                              <a:lnTo>
                                <a:pt x="7669" y="3973"/>
                              </a:lnTo>
                              <a:lnTo>
                                <a:pt x="76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4" o:spid="_x0000_s1026" o:spt="100" style="position:absolute;left:0pt;margin-left:48.85pt;margin-top:406.5pt;height:198.65pt;width:383.5pt;mso-position-horizontal-relative:page;mso-position-vertical-relative:page;z-index:-251638784;mso-width-relative:page;mso-height-relative:page;" fillcolor="#FFFFFF" filled="t" stroked="f" coordsize="7670,3973" o:gfxdata="UEsDBAoAAAAAAIdO4kAAAAAAAAAAAAAAAAAEAAAAZHJzL1BLAwQUAAAACACHTuJAINp0RtcAAAAL&#10;AQAADwAAAGRycy9kb3ducmV2LnhtbE2PwU7DMAyG70i8Q2QkbizpOrZSmk6iEkIcGRXntAltoHGi&#10;JtvK22NO7Gj70+/vr/aLm9jJzNF6lJCtBDCDvdcWBwnt+/NdASwmhVpNHo2EHxNhX19fVarU/oxv&#10;5nRIA6MQjKWSMKYUSs5jPxqn4soHg3T79LNTicZ54HpWZwp3E18LseVOWaQPowqmGU3/fTg6CY1t&#10;vmxnP15xCfkma9uXcP+EUt7eZOIRWDJL+ofhT5/UoSanzh9RRzZJeNjtiJRQZDl1IqDYbmjTEbnO&#10;RA68rvhlh/oXUEsDBBQAAAAIAIdO4kBZ/gBCLwYAALgcAAAOAAAAZHJzL2Uyb0RvYy54bWytmd+O&#10;ozYUxu8r9R0Ql612EsAYiDazqna1VaVuu9K6D8AQMkEimAIzme3T99hg5jjN8fiic5GQ4ePwHf/8&#10;3+8/vJzb4LkexkZ2+zC624ZB3VXy0HSP+/Av8fldHgbjVHaHspVdvQ+/12P44f7HH95f+l0dy5Ns&#10;D/UQQJBu3F36fXiapn632YzVqT6X453s6w5uHuVwLif4OTxuDkN5gejndhNvt3xzkcOhH2RVjyP8&#10;99N8M1wiDj4B5fHYVPUnWT2d626aow51W06Q0nhq+jG8126Px7qa/jwex3oK2n0ImU76E14C1w/q&#10;c3P/vtw9DmV/aqrFQulj4Sqnc9l08NI11KdyKoOnoflPqHNTDXKUx+mukufNnIguEcgi2l6VzbdT&#10;2dc6FyjqsV8Lffz/wlZ/PH8dguYANSEpijjLMl6EQVeegfwvT5PUFoKYMVVSl37cwQPf+q/D8muE&#10;y+Dh8kUeQF+CXhfCy3E4q8KA9IIXXdbf17KuX6aggn+yPNuyFDBUcC9O4zhPU/WOTbkzj1dP4/Rr&#10;LXWo8vn3cZphHeBKF/Vh8SkgyvHcAref3wXbgPG0CIosW9iuqsioftoEYhtcgoxnpgKsotiIdKg8&#10;SraB+riOlRgZxNKiU5AUWXItY0amo4GnW75SI1K+GOGLG5HbV2Zkbl/QxFGBEb6gHswi5SsnfEV2&#10;2UdxtE1ulliEi3+W3S6zyEZA0sQIRBRT/mwEDn8Yg9OfjYL0h1GIiFP+bBRkhYswDUeNi20eKefb&#10;W3UuxjRETLYGmwXpLsYwXO5sGozzmy01xixETLWJ2CZBu8MoXO5sFqQ7jELEVMuATgM3MrrmJZiF&#10;q+YlNg2KbYJhiIRqGYnNwuEP03D6s3mQ/jAOkVAtI7FpkHQTjMNBl9k8eM74rZbBMA3BqJbBbBak&#10;O4ZhuNzZNFIYmm66wywEo1oGs0nQ7jAKlzubBekOoxCMahlq1EfDD13zUszCVfNSmwbFNsUwREq1&#10;jNRm4fCHaTj92TxIfxiHSKmWkdo0SLopxuGgy20eGePRrbrHMQ0B48rtGRS3WZDuOIbhcmfT4DmU&#10;y43ZHccsBKdaBrdJ0O4wCpc7mwXpDqMQnGoZMB/1axkZZuGqeZlNg2ILU1c02cuolpHZLOiWkWEa&#10;Tn82D9IfxiEyqmVkNg2SboZxOOjmNo+c3x4zckxD5FTLyG0WpLscw3C5s2lk7PaYkWMWIqdaRm6T&#10;oN1hFC53NgvSHUYhcqplFDYJuuYVmIWr5hVXNAi2BYYhCqplFDYLhz9Mw+nvigflD+MQBdUyCpsG&#10;SbfAOK7owtL80Sy+y5NZj1cv3bIgh6ugVLtIW70L0MtRrf4FAIElvtCLYwgBKrV6J8RQOkqsF+9v&#10;isGrEsPSct44cIeOgKSWm32GN+RQsFpeeEVXKyolh6WQjxm1xNFyv0zjJVVYK/hEV0sAFT3xSzVZ&#10;UoWptE90NUVW0WFu6yVfUmV+qbIlVZj8+URXczplZt09clNNl1RhbuQTXc15VHSYrHjJl1S5X6pq&#10;q01Fh9HcJ7oapLXcjyrsgM1yv1TVIKaiw+jjY0aNKlrul2q+pArds0901euq6IVfqsWSKvReKPrc&#10;fyyd0wBbwdebwIPeBH5Qz5S7vpxUn2Yug8s+1BuEwWkf6r09decsn2shtWZSnVvC1aAOTvUOIbzw&#10;VdB2WAjDF1KZe+a718FmjdlHhGDmtvmeZes7/ZXGnQlUtXKsddavfufgjKvZB7L6KjAPGxdqAEVC&#10;c9t8X8neNLu+2V/pn1aaL23NPEKlxfhS9YzQpGO+TTEtsjfNrm/2V16/mqbFWQ7zDgSBSivN1ZQX&#10;CU065ntOa5W9aXZ9s7/SP60M9gUtt1RanHnRWmVvml3f7K+k0oL2q7oUfaKx9i2qS0KnGqNsm8Pn&#10;pm1VjzIOjw8f2yF4LuGs6rP+W3ozS9bq6VMn1WNzZ6f+s1FnM+o0Zj6leZCH73AyM8j5wAuO++Di&#10;JId/wuACh137cPz7qRzqMGh/6+A0qYiY2h6b9A+WZmoXecB3HvCdsqsg1D6cQpjuqcuP03yi9tQP&#10;zeMJ3hTpCWAn1QnSsVHnNtrf7Gr5AQdaumyWwzd1YoZ/a9XrgeP9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8IAABbQ29udGVudF9UeXBlc10u&#10;eG1sUEsBAhQACgAAAAAAh07iQAAAAAAAAAAAAAAAAAYAAAAAAAAAAAAQAAAAgQcAAF9yZWxzL1BL&#10;AQIUABQAAAAIAIdO4kCKFGY80QAAAJQBAAALAAAAAAAAAAEAIAAAAKUHAABfcmVscy8ucmVsc1BL&#10;AQIUAAoAAAAAAIdO4kAAAAAAAAAAAAAAAAAEAAAAAAAAAAAAEAAAAAAAAABkcnMvUEsBAhQAFAAA&#10;AAgAh07iQCDadEbXAAAACwEAAA8AAAAAAAAAAQAgAAAAIgAAAGRycy9kb3ducmV2LnhtbFBLAQIU&#10;ABQAAAAIAIdO4kBZ/gBCLwYAALgcAAAOAAAAAAAAAAEAIAAAACYBAABkcnMvZTJvRG9jLnhtbFBL&#10;BQYAAAAABgAGAFkBAADHCQAAAAA=&#10;" path="m3682,0l0,0,0,3973,3682,3973,3682,0xm4683,0l3692,0,3692,3973,4683,3973,4683,0xm5869,0l4693,0,4693,3973,5869,3973,5869,0xm6484,0l5879,0,5879,3973,6484,3973,6484,0xm7669,0l6493,0,6493,3973,7669,3973,7669,0xe">
                <v:path o:connectlocs="2338070,5162550;0,5162550;0,7685405;2338070,7685405;2338070,5162550;2973705,5162550;2344420,5162550;2344420,7685405;2973705,7685405;2973705,5162550;3726815,5162550;2980055,5162550;2980055,7685405;3726815,7685405;3726815,5162550;4117340,5162550;3733165,5162550;3733165,7685405;4117340,7685405;4117340,5162550;4869815,5162550;4123055,5162550;4123055,7685405;4869815,7685405;4869815,516255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NREGANumber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779"/>
            </w:pPr>
            <w:r>
              <w:rPr>
                <w:rFonts w:hint="eastAsia"/>
              </w:rPr>
              <w:t>NREGA Number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NPRLetterNumber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729"/>
            </w:pPr>
            <w:r>
              <w:rPr>
                <w:rFonts w:hint="eastAsia"/>
              </w:rPr>
              <w:t>The value of the CKYC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Identification</w:t>
            </w:r>
            <w:r>
              <w:rPr>
                <w:rFonts w:hint="eastAsia"/>
                <w:spacing w:val="-9"/>
              </w:rPr>
              <w:t xml:space="preserve"> 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NPR</w:t>
            </w:r>
          </w:p>
          <w:p>
            <w:pPr>
              <w:pStyle w:val="30"/>
              <w:spacing w:line="247" w:lineRule="exact"/>
              <w:ind w:left="108"/>
            </w:pPr>
            <w:r>
              <w:rPr>
                <w:rFonts w:hint="eastAsia"/>
              </w:rPr>
              <w:t>Letter.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3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DirectorIdentificationNumber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106"/>
            </w:pPr>
            <w:r>
              <w:rPr>
                <w:rFonts w:hint="eastAsia"/>
              </w:rPr>
              <w:t>Director Identification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 or DIN is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registration required for any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wishes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register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a company.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4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FORMSixty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50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17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169"/>
            </w:pPr>
            <w:r>
              <w:rPr>
                <w:rFonts w:hint="eastAsia"/>
              </w:rPr>
              <w:t>Form for declaration to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filed by an individual or a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person (not being a company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or firm) who does not have a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permanent account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number(PAN).</w:t>
            </w: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8" w:right="75"/>
            </w:pPr>
            <w:r>
              <w:rPr>
                <w:rFonts w:hint="eastAsia"/>
              </w:rPr>
              <w:t>If FormSixty is passed,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in this field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 be "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" and if FormSixty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not passed,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value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here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PAN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8"/>
            </w:pPr>
            <w:r>
              <w:rPr>
                <w:rFonts w:hint="eastAsia"/>
              </w:rPr>
              <w:t>01,02,03,</w:t>
            </w: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04,05</w:t>
            </w: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24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</w:rPr>
              <w:t>Pan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4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 customer. If Pan 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 passed the value in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 xml:space="preserve">Form Sixty </w:t>
            </w:r>
            <w:r>
              <w:rPr>
                <w:rFonts w:hint="eastAsia"/>
              </w:rPr>
              <w:t>field should be "0"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and if Pan is not passed,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 passed here should 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"0".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CKYCNumber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99"/>
            </w:pPr>
            <w:r>
              <w:rPr>
                <w:rFonts w:hint="eastAsia"/>
              </w:rPr>
              <w:t>Identification number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provided to the customer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has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completed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KYC</w:t>
            </w:r>
          </w:p>
          <w:p>
            <w:pPr>
              <w:pStyle w:val="30"/>
              <w:spacing w:line="248" w:lineRule="exact"/>
              <w:ind w:left="108"/>
            </w:pPr>
            <w:r>
              <w:rPr>
                <w:rFonts w:hint="eastAsia"/>
              </w:rPr>
              <w:t>process.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IdentityDocument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"_Document_Enum"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  <w:sz w:val="17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97"/>
            </w:pPr>
            <w:r>
              <w:rPr>
                <w:rFonts w:hint="eastAsia"/>
              </w:rPr>
              <w:t>Document</w:t>
            </w:r>
            <w:r>
              <w:rPr>
                <w:rFonts w:hint="eastAsia"/>
                <w:spacing w:val="10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1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8"/>
              </w:rPr>
              <w:t xml:space="preserve"> </w:t>
            </w:r>
            <w:r>
              <w:rPr>
                <w:rFonts w:hint="eastAsia"/>
              </w:rPr>
              <w:t>submitted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for establishing the Identity of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  <w:p>
            <w:pPr>
              <w:pStyle w:val="30"/>
              <w:spacing w:before="11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PoliticallyExposed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"_PEP_Enum"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Specify</w:t>
            </w:r>
            <w:r>
              <w:rPr>
                <w:rFonts w:hint="eastAsia"/>
                <w:spacing w:val="70"/>
              </w:rPr>
              <w:t xml:space="preserve"> </w:t>
            </w:r>
            <w:r>
              <w:rPr>
                <w:rFonts w:hint="eastAsia"/>
              </w:rPr>
              <w:t xml:space="preserve">if  </w:t>
            </w:r>
            <w:r>
              <w:rPr>
                <w:rFonts w:hint="eastAsia"/>
                <w:spacing w:val="15"/>
              </w:rPr>
              <w:t xml:space="preserve"> </w:t>
            </w:r>
            <w:r>
              <w:rPr>
                <w:rFonts w:hint="eastAsia"/>
              </w:rPr>
              <w:t xml:space="preserve">the  </w:t>
            </w:r>
            <w:r>
              <w:rPr>
                <w:rFonts w:hint="eastAsia"/>
                <w:spacing w:val="18"/>
              </w:rPr>
              <w:t xml:space="preserve"> </w:t>
            </w:r>
            <w:r>
              <w:rPr>
                <w:rFonts w:hint="eastAsia"/>
              </w:rPr>
              <w:t xml:space="preserve">customer  </w:t>
            </w:r>
            <w:r>
              <w:rPr>
                <w:rFonts w:hint="eastAsia"/>
                <w:spacing w:val="16"/>
              </w:rPr>
              <w:t xml:space="preserve"> </w:t>
            </w:r>
            <w:r>
              <w:rPr>
                <w:rFonts w:hint="eastAsia"/>
              </w:rPr>
              <w:t>is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1059354415" name="Auto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3" o:spid="_x0000_s1026" o:spt="100" style="position:absolute;left:0pt;margin-left:151.2pt;margin-top:182.4pt;height:417.15pt;width:436.15pt;mso-position-horizontal-relative:page;mso-position-vertical-relative:page;z-index:-251637760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F22T6fuFwAAo3YAAA4AAABkcnMvZTJvRG9jLnhtbK1d&#10;224cOZJ9X2D/oaDHXUw7ecmb0e7B7nT3YoG9NDA1H1CWSpYASaWtku3u+fo9QUaUk9mMYDYwL07J&#10;OkUG48aIYDDr+z//+vy0+3I8Xx5PLx9u3Hfdze74cnu6e3z59OHmb/uf/zTd7C5vh5e7w9Pp5fjh&#10;5rfj5ebPP/zzP33/9fX90Z8eTk93x/MOg7xc3n99/XDz8Pb2+v7du8vtw/H5cPnu9Hp8wR/vT+fn&#10;wxt+PX96d3c+fMXoz0/vfNcN776eznev59Pt8XLB//6Y/3jDI563DHi6v3+8Pf54uv38fHx5y6Oe&#10;j0+HNyzp8vD4ern5IVF7f3+8ffvf+/vL8W339OEGK31L/2IS/PyR/n33w/eH95/Oh9eHx1sm4bCF&#10;hNWang+PL5j0OtSPh7fD7vP58XdDPT/enk+X0/3bd7en53d5IYkjWIXrVrz568Ph9ZjWAlZfXq9M&#10;v/zjhr39ny+/nHePd9CErp9DH6Prb3Yvh2dI/t8+v50SCTsfA3Hq6+vlPT7w19dfzvzbBT/uPn79&#10;79Md8AfgExN+vT8/EzOwvN2vide/XXl9/PVtd4v/7PswY8qb3S3+1vt5nPALRn13eC8fv/18efuP&#10;4ykNdfjyX5e3LKw7/JRYfcd07iHM++cnyO1f/7TrdtHNcRc6H1m4V5gT2L+82+273dfdNPq0Lojt&#10;CvICSmM556ZpF4Y4rQcLgsNgGfWwm0Lm03K8KDimbRirtIEReQlEW1RoGwTEtEFgVdpGwSXaCFWn&#10;DZa+4FuY+7lK2ywwom1SaHOlEMA331WJc0sxZFidOleKIgwdJFET61IUe+c1AktJODcGiKIiWTKA&#10;qywyTCGwlEfwE1ZcI3Apj70bNAJLcTgHU6wTuBRIhtUJ9KVMgpvqhuGXItlDbopplAJxrhswXoWD&#10;sKolBwmmEFjKJMTOVznolyLZe80+fCkQ100BGl0jcCmRDFMILGUSRlpxRcR+KZK914wklAJx3UgS&#10;qRAYlhLJsDqBoZQJdBA6UyEwLEWyD5qRhFIgmLmrG0lYSiTDFAJLmYQu1I0kLEWyD5qRhFIg0ME4&#10;1Dm4lEiG1QmMpUyCi3UvGJci2UfNSGIpEJjn7KoEYqtYGgnBFAJLmYQ4140kLkWyj5qRxFIg8MCh&#10;vsPFpUQyTCGwlEmYyeoqOhiXItlHzUj6UiDOzXN9J+mXEsmwOoF9KZMIJawS2C9Fsu81I+lLgWCL&#10;cHUO9kuJZJhCYCmTHo6rTuBSJPteM5K+FAhsRHEz/VIiGVYncChlEmfSmYqIh6VI9oNmJEMpEHjg&#10;qW4kw1IiGaYQWMok9hR91AhcimQPb17f6oZSIPAfXX0nGZYSyTCFwFImsZvht2oELkWyHzQjGUuB&#10;YCse6n5wXEokw+oEjqVMwjzVrXhcimQ/akYylgJxWGo9mhmXEskwhcBSJtH39VB6XIpkP2pGMpYC&#10;gYR9XcTjUiIZVidwKmUSBw+lroh4Wopkj6CxroNTKRDXORh8LViYlhLJMIXAUiaw4no0My1Fsofv&#10;UAgsBYJsjhZciWampUQyTCGwlAn2xPpWNy1FskeGVidwLgUC5VIInJcSybA6gXMpk9jPdSOZlyLZ&#10;Y8NWCCwFMs9DPaGblwJJKIW8UiLRKW56XgpkD0+kkFeKY57IJVTkOy/FkVB18mA8EvOkDDZMoR6t&#10;QokFSDknPqdQCFkJMOfEnZavu24pEkwArdGoLKUSJiVtSuWLa6YIKjVDgdtdUTlQBFLhJCJpQVLu&#10;3hFOo7IUTnRwxTVv47qldEClZi3YvWRu5uU81gMv1DsEmagknELlKomP/Vg3GOeW4tk7PY13pXSo&#10;9qJRubSajNOoLOXTd52il24pHlCpWQ6IEg5xrQbVtbrE3VI8kAFwCpWrdL7XrNuV+bxTE3rn19Yz&#10;KnugK1P6jnAalaV8+n5QeFkm9U7N6t0qrZ9HX48knF9KJ8E0GkvpxFFJqVyZ1zs1sXerzB6OvJ7Y&#10;uyKzTzCFxlVm388kmko04crU3qm5vVsl9zMqYHWVLJL7BNNoXNnNONdDMldm905N76HShd1MjiRT&#10;c5RhaTYJptC4yu/7WcnvUW6TqdOeo2b4bpXiTx2gVRqLFD/BNBpLmxlTMF+TdZnjOzXJd6ss36Bx&#10;aTMmjaVkxt4rsi7TfKfm+W6V6I/jqNh1kegnmMLHVaI/RtrAanwsM32npvpuletPQckDXZHrJ5hG&#10;Y2kzELXCx34pmT0F//Uoza3S/TF53JrNFOl+gik0rtL9YVaKdq7M952a8LtVxj+mIlaNxiLjTzCN&#10;xpXNBDi+qqyHZRiA8rsapa2Sfiia4h+LpD/BNBrXNoOAoU7j0puBRjVGW+X9U4f8tup7irw/wRQa&#10;V3n/GCaFxjLxp3BT0cdV6j8OlMXVZF2k/gmm0VjazNhRLaFm12Xu79Tk362y/zEo5RNXZP8JptC4&#10;yv6HUTnLcGX6T9GrwsdVAWAMymkGKriLnSvBNBpLmxm8ln+VFQA6N9JoXElm7JW4p6gBwNNrR0LI&#10;y2QxKXIeB4r2arIuiwCUzyk0rsoAqHcr+0xRBkgwhY+rMsA40CFxjcayDkDBjEZjKZnJ0a5Qs5mi&#10;FJBgGo0rycyzwseyGODUaoCbS8kMk5bSFPWABKvTiHaQQtYIP+q+B70RAqTYDJ9T+OhX9YBxpkp6&#10;hY++KAckmEbjSjKz0l3gqZnhWzXAq9UAv6oGDJFKwVUalxFAgmk0lpKZprFeefRlLcCrtQC/qgWM&#10;CDLqNBalgARTaFxVAnCCULcZX1YCvFoJ8KtKwDDEevnRFyf6CabRWNrMlMo0Fbv2ZR3Aq3UAv6oD&#10;9INXZF2UARJMoXFVBZi9Eoej1lnoo1oF8KsqQITLrcu6KAIkmEZjaTMoarh68urLIoBXiwB+VQSI&#10;A5W7akZTFAESTCOyNBqUVeuBuC+LAF4tAvhVESDGoChkUQRIMIXGVRHAYGRZBfBqFcCvqgA6I4sq&#10;gMXIUFoNCsCKFy+rAF6tAvhVFSD2SNCqwi6qAAmmMHJVBUA1WHORZRnAq2UAvyoD9C4qW01RBkgw&#10;jciV2bhR2w/LOoBX6wB+VQeIXtsPi9P+BNOILM0Gx9oqkUVS49VCgF8VAnQii0LAikg0Dn6S1sDD&#10;g3QL3v76wu2C+Gl3oB7XLvUovp4u1Ju4h5NEA+I+9QFiCKCot1ABY4cn8MiNijYYqycwNsjc1mij&#10;addLcOmCbMARGiT4vGl02gsInvsdm+skr5zg21ZKDpLgcGtblkquKsG3LZW8RoJvWyrZL8FhdVuI&#10;IUtK8G1LpeIWwaGJW0anOlOCb1sqlXwSfNtSqfpCcNRMthBDhZAE37bUgZeKSsKW0ak8QKMjqd8E&#10;56Uiv94Cp6SZRkequwnOS0XWuQnOS0UCuAVOWR0Rg1xsE5yXirRoCzwdftLwdGS57QO8Wjo93PYB&#10;Xi8d5G36wNU7IZTe9gFeM9qytn1APBSdNG2aQXwUnfps+4AseqObSgcrSQ6IhDbNIJ7KISzZ9AHx&#10;VQgdNn5AJI3tetsMsuiNDsuJx6KC9qYZxGc5VJc3fUC8ltvotpz4LdRENs4gi97ounAQlg3abXRe&#10;juqMSTU2uq9U9Esf2OjAHFXg8gc2LprKYekDG52YEy/mNroxR4WiPMM2SaeqDX2Aii1bVCOVUPIH&#10;ti061TPSBzY6slRcyB/Ypt4p088f2LhocWR+oyNLKXCaYaMjS/lo+sBGR+Yl4EK5d5scxJH5jY7M&#10;iyPji0LtAFPCLr/RkXkJvHzpyPJMHOKfcd1rfdHrnC56faR1H96/Ht4oM5Afd18/3KQ7QLsH/ECX&#10;d+gvz6cvx/0pYd4oRcDZflb8EReWmH/fME8vKyxKmhAOGvsFKwh5vuZRkYll5IhAK1uHIOQpyB4J&#10;No05zOlOE9YsCHkKkspNCYkfzDEdHSQRsm/R2bH2jAOKh+aYHR2BpNlxcmEi0RWfkSO2GxtJxQUa&#10;E9eJGkhWqXGC67THhKDTmDM+YiN95ufUoQBtI6lCDTpxi62x9o5OOBMS9XRzzI5DnIm6Sywkitx5&#10;yG+btiiGPLOC4IIfA3HqZ404XUdsiHKichutBmdE5oik5Rl43WOFNnlmGkeqUacRofYWjQOVLBLw&#10;6jhlJHnmEXuQloAd9khrRDSNMzDai0GlKQHH+brZypTyzFPjjiMDGyIMVE3CYsYJJ5MWjbgpycB8&#10;wVF1Bl68xngNm4Q2eWYaPZWeaWrivDV1OpojII4ibODAbqjH0Zs5otDYX7cyoU2emUYJS9HRYSsu&#10;WhDyYqKztSedANNiAloTLBq9eP+AEwwTyPo4ejQSmEA64qSpfWPVaGlgII6MrBEDHWfTiK6hj6iZ&#10;MXCyR4x0+LxlRNo/8mIaNA50NJdXbfNxYE8BPtpqNsrU6Ccz2TOIueKeiQnsqWuCaOyu2Y/ooTyz&#10;PkaOtsfuGlIJQJ4MZG+GbgB76iDbbNdYjOf8CTTa7KG4Pi9mttmTGgOTrPM1Z9Wl0Bl+kiBEaakj&#10;1XMTrmVarBGh4cA5BMCVFHNasXz0n5jUZeL6ayApEpMnu0UOEoaG5+aEeRyvKYiMI888HgwuMQX9&#10;QiZ5jnd9RJCN2EiUde5svuBULU89I8+1OIPLowk44XTEBAbsj7SYqUMSaY0Y6VCcgGhVtIG8ZaCT&#10;094yeraTCUdc5ogDNRfQ1C03MrCrQ9OebSejRG6hoRIU+6epaVe32DPTyTTR2ASy6U2tqXFCmPUM&#10;q7FFgxZ7jhrJo1hUopmdIy1K0E2kJIKQty1GVO04zMMVY3vMwKE1gq3GiiqJmtjg7dPpcgTpv0/v&#10;/DUZ6VBkzqvT0ju0RfD+idtiJtWoTGQdGOZG4gKeZk4MU8vzd3QIDnUZminjzN4GXWgNns3UPUpj&#10;Dg1nje1E1n6tYQl35Zk9Hd6/wTsPtX2a+jJLIkg1ChM5cRUQNw9sK0VDHbs78lLmmCOdhWPteBNE&#10;A3mNINAdaY/ZS+wbkA2bs6Pth2dv2V9kS0Vrn2iocFyezHlcDs9j+kakA/tjGTU5n3qqiEuuEdfi&#10;Do+ETw0njoMK3vpxD8vmEnXfJP2cG8EJ7qtm4NRIWWfWpAE5qzn3TO3kydxQ47ZEOXPAg1ZuW4uv&#10;U/fI4swRWTcGvBnHBOLSWfbiyIYb+tZxGjzERsyKnYFZiVvK9uypPZZYRImutSBsNkxnuHpZ0V15&#10;sg57VLkS25tI0fYBvWT27JH62YhOCkhMOinBzMiWrfXsPYYIhTLHJGmnMXGx30YOshf0cLbmmCN1&#10;bdGKBvSi2Uiu5QwU6JhIhCF5TLR0NJB8AAIbamgd1UwTnVPDNnAekT0Sbhs0+DkjdE9jomfLpvMP&#10;7Fnb90GO7gaonT37xIn+0LfWPonF9Y0sAi3trEt4xYE9O7rkM5diq3iJeCIjmxYH+2FkI0F2Pe8v&#10;Q7geGYudy5PtvecUefAt/YxcbERLeEPrAtdi0OHe8kvCz2/nNUKfPJlOJxsM9SKadiQR5UDhsIlE&#10;w3Pmp0fYYCGlxIts1J58lhgR73IzR5xE6LFR10IjPOtRI0qaoLvZzTWC/1F2N9wMMWnEvcw84nBt&#10;5BChyDMLB7lBBqIV3xwRtfQMRH5kA2W/mkCDJRk0CecR54ZJTHzgOrZinpmnHr8lJLJaeeZVz3Lg&#10;0squ0UmSlz1SNdNaDW6LC7IVT+BmX1r4GLAVmWOmjnfsVai12tLBVV+OiWnDNsfEm67y7LERF6IZ&#10;g1cUmxE53VwiOvuGXuKchaPnvlGFQJODIFu+YJRcCG9GtNc+cm6JO5iNnVKUExfpGpyfJceI0GeT&#10;8zP3Yo2xsVfhmkY2X7pTZo6JFINLi6ERakOVWEZ0EGLRiQycsxHqyzaR16weu1YDKTL6vWnqFYbQ&#10;STburw0paoUBL/JJOgjR2lTjok7mWR8aSE9OMTlm16p5olrByMYe53s+8h+6Vj1z5Pizx9s+TO7C&#10;qnjtuAtoIyNnXP3UOtyitCitHZdizDFxXiZ7SCubEH72VGaxNAuvLuOYFm/yMJFIx3ljatXtvHj9&#10;ITQ4X9M72UAMbQ3MB6xOfIaqrTPXd9Ggb8sWJf68vr5lY4gXsw72rSq0H7lejTMoO9ZBG3yWLRIw&#10;WZNwQp55S/WyS0fcE2pIjFcU8dJcG4lXX2Wb7q72L7PKM88eZP9Dr4W9p4aKlGQsXbbgE/MBusE0&#10;a7LFfcbsNXBmKFiZQZ7Ms5mPLGJoUS2VQXgPe301SmVWY30kNLL2iAtHjfVBwHl/iHj9hyk/5Pc8&#10;amyci8SBj/GbnMDLwbKvi6HRhIL9mJGtyie9XCevnhTO8ktQ2bx34F3JtqcFI7P/xLukWmOi1Jx4&#10;/60jVyQmz6wvcN6M7BtVdCBZRnTsY64osqeN/bWtVGaVJ8+OlyGyjlwbHwUhT0Hyvglh2XtHjJzH&#10;JaWy6aSrg6ShQyN+iZSMJ+TY4ny6CUljzg1+osUteyKYn21/AW82S7PjrdC29eNeVpYmSoA2lxD9&#10;Z87TG7VMaYaRuygRONr7ZkADW6Zzaug86vFZk/HWMXvXxv3wzHl6P5lN58y2GabGHhAkWsOKbM7H&#10;jrs+Am1Fpi6lt59B7shwbM7j5WBZ7qFVMcNbFdk2u0auhreo8v5AJ9YmnYGzpYizmQZSrJiuKZpj&#10;Rq6YYXdqzA63mO0oNKSJjYBXBME3Zuc4OVJDjUnn1YO1Opf+kFfc6mnhj/La8aZpm06oCCNheuaK&#10;qGGK/BJUuiEjqeRDkxs7rDRBw44a1pEuc9PsLdvE29PzisLYsiPqC0wrQuJvr70Tv4RX/ppIuE32&#10;S62mXThDpnNoyChMXPMPONa1Zx/5FGMDkmM3IG0fAkC2DkSeNpcCXn7G/GxEeXinP3taFJHsFfUc&#10;2cHh27oUej4xhNxt/QxUEEpyb+4IaBJISJSl7L0DR7UZiRJSAylNpM1dGzEY23trl/kW103X+F5i&#10;GnlKDMbl34i3HJmcR/zJa8cxeQPJ+omc29aQSEcnKbZpZVmIvXl2HA80ZudCLF7KautSSu3S7FRw&#10;MH1dJZ8QPupZSC8RO3RV+KBlWX3k2hCMRrAygzyzxOillKyDjbobeMaWik5dc304esncRfehPXuc&#10;udsskCmYPOtZtggM7dljeqkD+fLm7HjBTlq7nxo9oQj/szf1KHnadEp1EpPbdCJLyTtebEUQNcmL&#10;FHV9GcCpvLpvHU6qvkjrHW5j2XYLN8ijUrOFJbFBTqF864wWB9nZY/qpUXXv0ciX10RHM9bsPZXG&#10;yBp936i+RjmfxqsE7LUj1mIt6LG1m7OPfIqBraiBnDhnDpQSm2Pi9WS89oYXxiaR7Q/VMXtFeNti&#10;1kEUvWwk3lnDNk33Ryw6cYzKfqJryKimoRv0euIaMe5syc6h6vXMWLxSULAygzyzHxxQVE3cRUHC&#10;3hFQmmYkvVDE4kSPPSOPOTV0EDrKSHxjlT3mhO2S9BpvyrP1BV1DrK1DC1nhqHBH9y+IrXh8Uo3M&#10;B00O6Xw5UY2vIzPXB1pzVIJL5Lb/RKtKRuL2ZQNZobS9vomuPSWaqVXNXh+OnnNGhDctC1ZmkGfW&#10;M+wfedSWSlyBGLGxvPSGIFIJ32iQw0WO7LxRp7GNGNcAsmOYG/k6YrK88rlRLB/kgKHVgI7MJsu1&#10;6ZJoShIQ3txs69TEOyE66WzgjPwrjdiINLGY7A1xBmmOeOXj2KgG/wFxb9ag9Ppo8Ke5bPRVp2W3&#10;Cqep75f4MyB1sDzfgFPcNCK6j20g1a1oxKb6UHEvARvh34h36SYgHKQdho/SAIsesYaFyfUAfP1c&#10;AynttyiN2Rs/uoTZkZM8LWaOgYvleEV0Y0w5wGx7AhzzZS61HFa6tUGMxyvAbdddc5ji/PRtBDel&#10;swZQS4PtZVG1zVCc9pkcm+R+/YzibIO1mQ0NmFzw//buFFmYPLN3x/UR2b0ailJZtgwlvMKFKbpZ&#10;nr688nrFHP+5/ALLy+np8e7nx6cnuoNwOX/6+Jen8+7LAV9L+tNPP/37z6KsBewpvYvq5UQfE+Zg&#10;EvoaTvrizfyFnB9Pd7/9ct6dT/m7TfHNrvjh4XT++83uK77X9MPN5f8+H87Hm93Tf77gi0PRcU89&#10;fG/pF5RGoSq78/IvH5d/ObzcYqgPN283eHcW/fiXt/zlqZ9fz4+fHjCTS3fmX070ZaH3j/QVnYm+&#10;TBX/gu8uTbzh71mlL0dd/p5Q375b9of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GAaAABbQ29udGVudF9UeXBlc10ueG1sUEsBAhQACgAAAAAA&#10;h07iQAAAAAAAAAAAAAAAAAYAAAAAAAAAAAAQAAAAQhkAAF9yZWxzL1BLAQIUABQAAAAIAIdO4kCK&#10;FGY80QAAAJQBAAALAAAAAAAAAAEAIAAAAGYZAABfcmVscy8ucmVsc1BLAQIUAAoAAAAAAIdO4kAA&#10;AAAAAAAAAAAAAAAEAAAAAAAAAAAAEAAAAAAAAABkcnMvUEsBAhQAFAAAAAgAh07iQBVpAM7ZAAAA&#10;DQEAAA8AAAAAAAAAAQAgAAAAIgAAAGRycy9kb3ducmV2LnhtbFBLAQIUABQAAAAIAIdO4kBdtk+n&#10;7hcAAKN2AAAOAAAAAAAAAAEAIAAAACgBAABkcnMvZTJvRG9jLnhtbFBLBQYAAAAABgAGAFkBAACI&#10;GwAA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ind w:left="108" w:right="91"/>
              <w:jc w:val="both"/>
              <w:rPr>
                <w:b/>
              </w:rPr>
            </w:pPr>
            <w:r>
              <w:rPr>
                <w:rFonts w:hint="eastAsia"/>
              </w:rPr>
              <w:t>Politically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Exposed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not.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 xml:space="preserve">"0"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"1"</w:t>
            </w:r>
          </w:p>
          <w:p>
            <w:pPr>
              <w:pStyle w:val="30"/>
              <w:spacing w:before="118" w:line="249" w:lineRule="exact"/>
              <w:ind w:left="108"/>
              <w:jc w:val="both"/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3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PoliticallyExposedClassification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Multiple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"_PEP_Classification_Enum"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87"/>
            </w:pPr>
            <w:r>
              <w:rPr>
                <w:rFonts w:hint="eastAsia"/>
              </w:rPr>
              <w:t>Define the classification type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of PEP customer. Multiple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comma separated values can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be passed. Should be as per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4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AdverseReputation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19"/>
              <w:ind w:left="108" w:right="203" w:firstLine="50"/>
              <w:rPr>
                <w:b/>
              </w:rPr>
            </w:pPr>
            <w:r>
              <w:rPr>
                <w:rFonts w:hint="eastAsia"/>
              </w:rPr>
              <w:t>Define if the customer is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known for some unfavorable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act or quality.Values should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be passed as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 xml:space="preserve">"0"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"1"</w:t>
            </w:r>
          </w:p>
          <w:p>
            <w:pPr>
              <w:pStyle w:val="30"/>
              <w:spacing w:before="121" w:line="249" w:lineRule="exact"/>
              <w:ind w:left="108"/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0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AdverseReputationClassification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Multiple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7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fldChar w:fldCharType="begin"/>
            </w:r>
            <w:r>
              <w:instrText xml:space="preserve"> HYPERLINK \l "_AdverseReputation_Classification_En"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255"/>
            </w:pPr>
            <w:r>
              <w:rPr>
                <w:rFonts w:hint="eastAsia"/>
              </w:rPr>
              <w:t>Classify the customer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according to the type of bad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reputation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 has.</w:t>
            </w:r>
          </w:p>
          <w:p>
            <w:pPr>
              <w:pStyle w:val="30"/>
              <w:spacing w:before="9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88"/>
            </w:pPr>
            <w:r>
              <w:rPr>
                <w:rFonts w:hint="eastAsia"/>
              </w:rPr>
              <w:t>Multiple commas separated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values can be passed. Should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be as per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AdverseReputationDetails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before="1" w:line="270" w:lineRule="atLeast"/>
              <w:ind w:left="108" w:right="435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400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90"/>
            </w:pPr>
            <w:r>
              <w:rPr>
                <w:rFonts w:hint="eastAsia"/>
              </w:rPr>
              <w:t>Additional details of customer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if under classified as adverse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reputation if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any.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3692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ScreeningProfile</w:t>
            </w:r>
          </w:p>
        </w:tc>
        <w:tc>
          <w:tcPr>
            <w:tcW w:w="1001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208"/>
            </w:pPr>
            <w:r>
              <w:rPr>
                <w:rFonts w:hint="eastAsia"/>
              </w:rPr>
              <w:t>The type of Screening Profile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used for the Customer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Screening.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4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ScreeningReportwhenNil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50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50" w:lineRule="exact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91"/>
            </w:pPr>
            <w:r>
              <w:rPr>
                <w:rFonts w:hint="eastAsia"/>
              </w:rPr>
              <w:t>This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will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Screening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to send the document in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response when there are 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hits.Values passed will be "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or "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tcBorders>
              <w:bottom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RiskProfile</w:t>
            </w:r>
          </w:p>
        </w:tc>
        <w:tc>
          <w:tcPr>
            <w:tcW w:w="1001" w:type="dxa"/>
            <w:tcBorders>
              <w:bottom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tcBorders>
              <w:bottom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tcBorders>
              <w:bottom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  <w:tcBorders>
              <w:bottom w:val="nil"/>
            </w:tcBorders>
            <w:shd w:val="clear" w:color="auto" w:fill="DDDDDD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bottom w:val="nil"/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251"/>
            </w:pPr>
            <w:r>
              <w:rPr>
                <w:rFonts w:hint="eastAsia"/>
              </w:rPr>
              <w:t>The type of Risk Profile used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for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3692" w:type="dxa"/>
            <w:tcBorders>
              <w:top w:val="nil"/>
              <w:left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9"/>
              </w:rPr>
            </w:pPr>
          </w:p>
          <w:p>
            <w:pPr>
              <w:pStyle w:val="30"/>
              <w:spacing w:before="1" w:line="249" w:lineRule="exact"/>
              <w:ind w:left="112"/>
            </w:pPr>
            <w:r>
              <w:rPr>
                <w:rFonts w:hint="eastAsia"/>
              </w:rPr>
              <w:t>RiskRatingReportWhenLow</w:t>
            </w: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9"/>
              </w:rPr>
            </w:pPr>
          </w:p>
          <w:p>
            <w:pPr>
              <w:pStyle w:val="30"/>
              <w:spacing w:before="1" w:line="249" w:lineRule="exact"/>
              <w:ind w:left="108"/>
            </w:pPr>
            <w:r>
              <w:rPr>
                <w:rFonts w:hint="eastAsia"/>
              </w:rPr>
              <w:t>Single</w:t>
            </w:r>
          </w:p>
        </w:tc>
        <w:tc>
          <w:tcPr>
            <w:tcW w:w="1186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3"/>
              <w:rPr>
                <w:b/>
                <w:sz w:val="2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rFonts w:ascii="Times New Roman"/>
                <w:sz w:val="20"/>
              </w:rPr>
            </w:pPr>
          </w:p>
        </w:tc>
        <w:tc>
          <w:tcPr>
            <w:tcW w:w="2921" w:type="dxa"/>
            <w:tcBorders>
              <w:top w:val="nil"/>
              <w:bottom w:val="nil"/>
              <w:right w:val="nil"/>
            </w:tcBorders>
            <w:shd w:val="clear" w:color="auto" w:fill="549191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 w:right="444"/>
            </w:pPr>
            <w:r>
              <w:rPr>
                <w:rFonts w:hint="eastAsia"/>
              </w:rPr>
              <w:t>This will be used for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RiskRating to send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document in the response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when 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risk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low.</w:t>
            </w:r>
          </w:p>
          <w:p>
            <w:pPr>
              <w:pStyle w:val="30"/>
              <w:spacing w:before="119" w:line="249" w:lineRule="exact"/>
              <w:ind w:left="108"/>
            </w:pP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21"/>
              </w:rPr>
              <w:t xml:space="preserve"> </w:t>
            </w:r>
            <w:r>
              <w:rPr>
                <w:rFonts w:hint="eastAsia"/>
              </w:rPr>
              <w:t>should</w:t>
            </w:r>
            <w:r>
              <w:rPr>
                <w:rFonts w:hint="eastAsia"/>
                <w:spacing w:val="66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68"/>
              </w:rPr>
              <w:t xml:space="preserve"> </w:t>
            </w:r>
            <w:r>
              <w:rPr>
                <w:rFonts w:hint="eastAsia"/>
              </w:rPr>
              <w:t>passed</w:t>
            </w:r>
            <w:r>
              <w:rPr>
                <w:rFonts w:hint="eastAsia"/>
                <w:spacing w:val="66"/>
              </w:rPr>
              <w:t xml:space="preserve"> </w:t>
            </w:r>
            <w:r>
              <w:rPr>
                <w:rFonts w:hint="eastAsia"/>
              </w:rPr>
              <w:t>as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939847882" name="Auto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2" o:spid="_x0000_s1026" o:spt="100" style="position:absolute;left:0pt;margin-left:151.2pt;margin-top:182.4pt;height:417.15pt;width:436.15pt;mso-position-horizontal-relative:page;mso-position-vertical-relative:page;z-index:-251636736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OAPWcLrFwAAonYAAA4AAABkcnMvZTJvRG9jLnhtbK1d&#10;224kOXJ9N+B/KOjRxk4nL3lrTM/C3pkxDPgywJY/oFoqtQRIKrlKPT27X+8TZEQpmcMI5gB+6ZRa&#10;p8hg3BgRDGZ9/+ffnp92vx7Pl8fTy6cb9113szu+3J7uHl++fLr5n/3Pf5pudpe3w8vd4en0cvx0&#10;87fj5ebPP/zjP3z/7fXj0Z8eTk93x/MOg7xcPn57/XTz8Pb2+vHDh8vtw/H5cPnu9Hp8wR/vT+fn&#10;wxt+PX/5cHc+fMPoz08ffNcNH76dznev59Pt8XLB//6Y/3jDI563DHi6v3+8Pf54uv36fHx5y6Oe&#10;j0+HNyzp8vD4ern5IVF7f3+8ffvv+/vL8W339OkGK31L/2IS/PyZ/v3ww/eHj1/Oh9eHx1sm4bCF&#10;hNWang+PL5j0OtSPh7fD7uv58XdDPT/enk+X0/3bd7en5w95IYkjWIXrVrz568Ph9ZjWAlZfXq9M&#10;v/z/DXv7X7/+ct493n26mcM8xXGa/M3u5fAMwf/L17dTomDnoydGfXu9fAT+r6+/nPm3C37cff72&#10;n6c74A/AJx78dn9+Jl5gdbvfEqv/dmX18be33S3+s+/D7Lr+ZneLv/V+Hif8glE/HD7Kx2+/Xt7+&#10;7XhKQx1+/Y/LW5bVHX5KnL5jOveQ5f3zE8T2z3/adbvo5rgLnY8s2yvMCeyfPuz23e7bbhp9WIOw&#10;+sVYzrlp2oUhTmtcEBwGy6iH3RTi78aLgmPahrFKGxiRpyXaokLbIKA0lnP9HKq0jYJLtBGqThsM&#10;fbHWMPdzlbZZYETbpNDmSiGAb76rEueWYsiwOnWuFEUYOkiiJtalKPbOawSWknBuDBBFRbJuKYsM&#10;Uwgs5RH8hBXXCFzKY+8GjcBSHM5F19cJXAokw+oE+lImwU11w/BLkewhN8U0SoE41w0Yr8JBWNW7&#10;NmeYQmApkxA7X+WgX4pk7zX78KVAXDcFaHSNwKVEMkwhsJRJGGnFFRH7pUj2XjOSUArEdSNJpEJg&#10;WEokw+oEhlIm0EHoTIXAsBTJPmhGEkqBYOaubiRhKZEMUwgsZRK6UDeSsBTJPmhGEkqBQLniUOfg&#10;UiIZVicwljIJLta9YFyKZB81I8FOuXSqMM/ZVQnEVrE0EoIpBJYyCXGuG0lcimQfNSOJpUDggUN9&#10;h4tLiWSYQmApk4BAoqqDcSmSfdSMpC8F4tw813eSfimRDKsT2JcyiVDCKoH9UiT7XjOSvhQItghX&#10;52C/lEiGKQSWMunhuOoELkWy7zUj6UuBwEYUN9MvJZJhdQKHUiZxJp2puJlhKZL9oBnJUAoEHniq&#10;G8mwlEiGKQSWMok9RR81Apci2cOb17e6oRQI/EdX30mGpUQyTCGwlEnsZvitGoFLkewHzUjGUiDY&#10;ioe6HxyXEsmwOoFjKRMkA3UrHpci2Y+akYylQByWWo9mxqVEMkwhsJRJ9H09lB6XItmPmpGMpUAg&#10;YV8X8biUSIbVCZxKmcTBQ6krIp6WItkjaKzrICVii/DcdQ4GXwsWpqVEMkwhsJQJrLgezUxLkezh&#10;OxQCS4Egm6MFV6KZaSmRDFMILGWCPbG+1U1LkeyRodUJnEuBQLkUAuelRDKsTuBcyiT2c91I5qVI&#10;9tiwFQJLgczzUE/o5qVAEkohr5RIdIqbnpcC2cMTKeSV4pgncgkV+c5LcSRUnTwYT6HSYQr1aBVK&#10;LEDKOfE5hULISoA5J+60fN11S5FgAmiNRmUplTApaVMqX7xn7dg/VSpLucANUwRS4SQiaVkP5e4J&#10;p1FZCic6uOKat3HdUjrgpWYt2L1kbublPNYDL9Q7BJmoJJxC5SqJj/1YNxjnluLZOz2Nd6V0qPai&#10;Ubm0mozTqCzl03edopduKR5QqVkOiBIOca2mo+JKTeJuKR7IADiFylU632vW7cp83qkJvfNr6xmV&#10;PdCVKX1HOI3KUj59Pyi8LJN6p2b1bpXWz6OvRxLOL6WTYBqNpXTiqKRUrszrnZrYu1VmD0deT+xd&#10;kdknmELjKrPvZxJNJZpwZWrv1NzerZL7GRWwukoWyX2CaTSu7Gac6yGZK7N7p6b3UOnCbiZHkqmZ&#10;TViaTYIpNK7y+35W8nuU22TqtOeoGb5bpfhTB2iVxiLFTzCNxtJmxhTM12Rd5vhOTfLdKss3aFza&#10;jEljKZmx94qsyzTfqXm+WyX64zgqdl0k+gmm8HGV6I+RNrAaH8tM36mpvlvl+lNQ8kBX5PoJptFY&#10;2gxErfCxX0pmT8F/PUpzq3R/TB63ZjNFup9gCo2rdH+YlaKdK/N9pyb8bpXxj6mIVaOxyPgTTKNx&#10;ZTMBjq8q62EZBqD8rkZpq6Qfiqb4xyLpTzCNxrXNIGCo07j0ZqBRjdFWef/UIb+t+p4i708whcZV&#10;3j+GSaGxTPwp3FT0cZX6jwNlcTVZF6l/gmk0ljYzdlRLqNl1mfs7Nfl3q+x/DEr5xBXZf4IpNK6y&#10;/2FUzjJcmf5T9KrwcVUAGINymoEK7mLnSjCNxtJmBq/lX2UFgM6NNBpXkhl7Je4pagDw9FGLH6eV&#10;zQwU7dVkXRYBKJ9TaFyVAVDvVvaZogyQYAofV2WAcaBD4hqNZR2AghmNxlIyk6NdoWYzRSkgwTQa&#10;V5KZZ4WPZTHAqdUAN5eSGSYtpSnqAQlWpxHdIKK4KUtC+FH3PWiNECDFZvicwke/qgeMM1XSK3z0&#10;RTkgwTQaV5KZle4CT80M79UAr1YDfFdKZohUCq7SuIwAEkyjsZTMNI31yqMvawFerQX4VS1gRJBR&#10;p7EoBSSYQuOqEoAThLrN+LIS4NVKgF9VAoYh1suPvjjRTzCNxlIyUyrTVOzal3UAr9YB/KoO0A9e&#10;kXVRBkgwhcZVFWD2ShyOWmehj2oVwK+qAHEc6vu1L4oACabRWNoMihqunrz6sgjg1SKAXxUB4kDl&#10;rprRFEWABNOILI0GZdV6IO7LIoBXiwB+VQSIMSgKWRQBEkyhcVUEMBhZVgG8WgXwqyqAzsiiCmAx&#10;MpRWgwKw4sXLKoBXqwB+VQWIPRK0qrCLKkCCKYxcVQFQDdZcZFkG8GoZgHriluczvYvKVlOUARJM&#10;I3JlNm7U9sOyDuDVOoBf1QGi1/bD4rQ/wTQiS7PBsbZKZJHUeLUQ4FeFAJ3IohCwIhKNg1+kNfDw&#10;IN2Ct7+9cLsgftodqMW1Sz2Kr6cL9Sbu4STRgLhPfXsYAijqLVTA2OEJPHKjog3G6gmMDTK3Ndpo&#10;2vUSXLogG3CEBgk+bxqd9gKC537H5jrJKyf4tpWSgyQ43NqWpZKrSvBtSyWvkeDblkr2S3BY3RZi&#10;yJISfNtSqbhFcGjiltGpzpTg25ZKJZ8E37ZUqr4QHDWTLcRQISTBty114KWikrBldCoP0OhI6jfB&#10;eanIr7fAKWmm0ZHqboLzUpF1boLzUpEAboFTVkfEIBfbBOelIi3aAk+HnzQ8HVlu+wCvlk4Pt32A&#10;10sHeZs+cPVOCKW3fYDXjLasbR8QD0UnTZtmEB9Fpz7bPiCL3uim0sFKkgMioU0ziKdyCEs2fUB8&#10;FUKHjR8QSWO73jaDLHqjw3LisaigvWkG8VnoRt/2AfFabqPbcuK3UBPZOIMseqPrwkFYNmi30Xk5&#10;qjMm1djovlLRL31gowNzVIHLH9i4aCqHpQ9sdGJOvJjb6MYcFYryDNsknao29AEqtmzRpVRCyR/Y&#10;tuhUz0gf2OjIUnEhf2CbeqdMP39g46LFkVG2vGnR4siQyG/8AEvab3RkXgIulHu3zSCOzG90ZF4c&#10;md/oyNAMmHXJb3RkXgIvXzqyHMpyiH/Gba/1Pa9zuuf1mdZ9+Ph6eKPMQH7cfft0k+4A7R7wA13e&#10;ob88n3497k8J80YpAs72s+KPuLDE/HvHPL2ssChpQl/Q2C9YQcjzNY+KTCwjRwRaWVEEIU9B9kiw&#10;acxhTneasGZByFOQVG5KSPxgjunoIImQfYvOjrVnHFA8NMfs6AgkzY6TCxOJrviMHLHd2EgqLtCY&#10;uE7UQLJK4QabaLlwR57MJdpt05gzPmLP7jM/pw4FaBtJFWrQiVtsjbV3dMKZkKinm2N27Bkm6i6x&#10;kChy5yHfN21Zsjzz0meq6dDcOL0zR5yuIzZEOVG5LY042bpJWs5T20wfqUadRoTaW6seqGSRgFfH&#10;KauVZ151D9ISsMMeaY2IpnEGRnsxqDQl4DhfN1uZUp55atxxZGBDhIGqSVjMOOFk0qIRNyUZmC84&#10;qs7Ai9cYr2GT0CbPTKOn0jNNTZy3psYRWwbiKMIGDgzscfRmjig09tetTGiTZ6ZRwlJ0dNiKixaE&#10;TGN0tvakE2BadUBrgkWjF+8fcIJhAlkfR49GAhMofHzfwGW18mTtofIv0UhHRtaIgY6zCega+oia&#10;GQMne8RIh89bRqT9YxONAx3NpcVgVdZiBvYU4KOtZqNMjX4ye0QxV9wzMYE9dU0Qjd01+xGJyDNL&#10;JnK0PXbXkEoA8mQgezN0A9hTB9lmu8ZiPOdPoNFmD8X1eTGzzZ7UGJhkna85qy6FzvCTBCFKS4JU&#10;z024lmmxRoSGA+cQAFdSzGnF8tF/YlKXieuvgaRITJ5ZcnTYRYsYGp6bE+ZxvKYgMo4883gwuDQe&#10;+oVM8hzv+oggG7GRKOvc2XzBqVqeekaea3EGl0cTcMLpiAkM2B9pMVOHJNIaMdKhOAHRqmgDectA&#10;J6e9ZfRsJxOOuMwRB2ouoKlbbmRgV4emPdtOoAp5xNBQCYr909S0q1vsmelkmmhsAtn0ptbUOCHM&#10;eobV2KJBiz0vhzyKRSWa2TnSogTdREoiCHnbYkTVjsM8XDG2xwwcWiPYaqyokqiJDd4+nS5HkP77&#10;9M5fk5EORea8Oi29Q1sE75+4LWZSjcpE1oFhbiQu4GnmxDC1PH9Hh+BQl6GZMs7sbdCF1uDZTN2j&#10;NObQcNbYTmTt1xqWcFee2dPh/Ru881Dbp6kvsySCVKMwkRNXAXHzwLZSNNSxuyMvZY450lk41o43&#10;QTSQg0QQ6I60x+wl9g3Ihs3Z0fbDs7fsL8peFFphMi6H5zF9I9KB/bGMmpxPPVXEJdeIa3GHR8Kn&#10;hhPHQQVv/biHZXOJum+Sfs6N4AT3VTOQ3mBjMX5mTRqmxtwztZMnc0ON2xyRAx60cttafJ26RxZn&#10;jsi6MeDNOCYQl86yF0c23NC3jtPgITZiVuwMzErcUrZnT+2xxCJKdK0FYbNhOsPVy4rXkCd7D48q&#10;V2J7EynaPqCXzJ49Uj8b0UkBiUknJZgZ2bK1nr3HEKFQ5pgk7TQmLvbbyEH2gh7O1hxzpK4tWtGA&#10;XjQbybWcgQIdE4kwJI+Jlo4Gkg9AYEMNraOaaaJzatgGziOyR8JtgwY/Z4TuaUz0bNl0/oE9a/s+&#10;yNHdALWzZ5840R/61tonsbi+kUWgpZ11Ca84sGdHl3zmUmwVLxFPZGTT4mA/jGwkyK7n/WUI1yNj&#10;sXN5sr33nCIPvqWfkYuNaAlvaF3gWgw63Ft+Sfj5fl4j9MmT6XSywVAvomlHElEOFA6bSDQ8Z356&#10;hA0WUkq8yEbtyWeJEQOuLlkjTiL02KhroRGe9agRJU3Q3ezmGsH/KLsbboaYNOJeZh5xuDZyiFDk&#10;mYWD3CAD0YpvjohaegYiP7KBsl9NoMHkI1cch7lhEhMfuI6tmGfmqcf3hERWK8+86lkOXFrZNTpJ&#10;8rJRSWzsFpTRkxBH34oncLMvIwO2IotDuIB8jXRt6eCqLyNpwzbHxJuu8uyxEReiGYNXFJsROd1c&#10;orX3Db3EOQtHz32jCoEmB0G2fMEouRDejGivfeTcEncwGzslOtiZS43aGa6mCJfwEZPzM/dijbGx&#10;V+GaRjZfulNmjokUg0uLoRFqQ5VYRnQQYtGJDJyzEerLNpHXrB67VgMpMvq9aeoVhtBJNu6vDSlq&#10;hQEv8kkSg2htqnFRJ/OsDw2kJ6eYHLNr1TxRrWBkY4/zPR/5D12rnjly/NnjbR8md2FVvHbcBbSR&#10;kTOufmodblFalNaOSzHmmDgvkz2klU0IP3sqs1iahVeXcUyLN3mYSKTj2f6wwds5pBevP4QG52t6&#10;JxuIoa2B+YDVibdWtXXm+i4a9G3ZosSf19e3bAzxYtbBvlWF9iPXq3EGZcc6aIPPskUCJmsSTsgz&#10;b6ledumIe0INifGKYt+oM6H+nrWg7672L7PKM88eZP9Dr4W9p4aKlGQsXbbgE/MBusGr02SL+4zZ&#10;a+DMULAygzyZZzMfWcTQoloqg/Ae9vpqlMqsxvpIaGTtEReOGuuDgPP+EPH6D1PSyO951Ng4F4kD&#10;H+M3OYGXg2VfF0OjCSUOHD3FVuWTXq6TV08KZ/klqGzeO/CuZNvTgpHZf+JdUq0x4bgS7987ckVi&#10;8sz6AufNyL5RRQeSZUTHPuaKInva2F/bSmVWefLseBki68i18VEQ8hQk75sQlr13xMh5XFIqm066&#10;OkgaOjTil0jJeEKOLc6nm5A05tzgJ1rcsieC+dn2F/BmszQ73gptWz/uZWVpogRocykMzHl6o5Yp&#10;zTByFyUCR3vfDGhgy3RODZ1HPT5rMt46Zu/auB+eOU/vJ7PpnNk2w9TYA4JEa1iRzfnYcddHoK3I&#10;1KX09jPIHRmOzXm8HCzLPbQqZnirIttm18ik8RZV3h/oxNqkM3C2FHE200CKFdM1RXNMeMNsHXRo&#10;bSO5Qz2GhjSxEfCKIPjGmBwnR2qoMWe/erBW59If8opbPS38UeYS3jRt0wkVYSRMz1wRNUyRX4JK&#10;N2QklXxocmOHTfeAacypcWIe02XuhGxJkwLNROfYsiPqC8zIRn6E95OzZ8Arf00uwW2yX2o17cIZ&#10;Mp1DQ0Zh4pp/wLGuPfvIpxgbkBy7AWn7EACydSDytDUk4OVnzM9GlId3+gs/G3WU0HNkB4dv61Lo&#10;+cQwjI126UAFoST35o6AJoGERFnK3jtwVJuRKCE1kNJE2ty1EYOxvbd2mfe4brrG9xLTyFNiMC7/&#10;RrzlyNQlxJ+8dhyTN5Csn8i5bQ2JdHRCnG9mWYi9eXYcDzRm51oXXsra2GHfswQUHExf94685hPC&#10;Rz0L6SVih64KH7Qsq49cG4LRCFZmkGeWGL2UknWwUXcDz9hS8XUF5vpw9JK5i+5De/Y4c7dZIFMw&#10;edazbBEY2rPH9FIH8uXN2fGCnbR2PzV6QhH+Z2/q8e4wm06pTmJym05kKXnHa0YQNcmLFHV9GcCp&#10;vLr3DidVX6T1DrexbLuFG+RRqdnCktggp1C+dUaLg+zsMf3UqLr3aOTLa6KjGWv2nkpj5At836i+&#10;RjmfxqsE7LUj1mIt6LG1m7OPfIqBraiBxJcjJToDpcTmmHg9Ga+94YWxSWT7Q3XMXhHetph1EEUv&#10;G4l31rBN0/0Ri04co7Kf6BoyqmnoBr2euEaMO1uyc6h6PTMWrxQUrMwgz+wHBxRVE3dRkLB3BJSm&#10;GUkvFLE40WPPyGNODR2EjjIS31hljzlhuyS9xl0bW1/QNcTaOrSQFY4Kd3T/MlJ/dbIwUo3MB00O&#10;6Xw5UY1vIzPXB1pzVIJL5Lb/RKtKRuL2ZQNZobS9vomuPSWaqVXNXh+OnnNGhDctC1ZmkGfWM+wf&#10;edSWSlyBGLGxvPSGIFIJ32iQw0WO7LxRp7GNGNcAsmOYG/k6YrK88rlRLB/kgKHVgI7MJsu16ZJo&#10;ShIQ3txs69TEOyE66WzgjPwrjdiINLGY7A1xBmmOeOXj2KgG/wFxb9ag9Ppo8Ke5bPRVp2W3Cqep&#10;75f4MyB1sDzfgFPcNCK6j20g1a1oxKb6UHEvARvh34h36SYgHKQdho/SAIsesYaFyfUAfP1cAynt&#10;tyiN2Rs/uoTZkZM8LWaOgYvleEV0Y0w5wGx7AhzzZS61HFa6tUGMxyvAbdddc5ji/PRtBDelswZQ&#10;S4PtZVG1zVCc9pkcm+R+/YzibIO1mQ0NmFzwf393iixMntm74/qI7F4NRaksW4YSXuHCFN0sT19e&#10;eb1ijv9cfoHl5fT0ePfz49MT3UG4nL98/svTeffrAd9K+tNPP/3rz6KsBewpvYvq5UQfE+ZgEvoa&#10;TvrizfyFnJ9Pd3/75bw7n/JXm+KLXfHDw+n895vdN3yt6aeby/9+PZyPN7unf3/B94ai4556+N7S&#10;Lzgxgqrszsu/fF7+5fByi6E+3bzd4N1Z9ONf3vJ3p359PT9+ecBMLt2ZfznRl4XeP9JXdCb6MlX8&#10;C766NPGGv2aVvht1+XtCvX+17A/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0aAABbQ29udGVudF9UeXBlc10ueG1sUEsBAhQACgAAAAAAh07i&#10;QAAAAAAAAAAAAAAAAAYAAAAAAAAAAAAQAAAAPxkAAF9yZWxzL1BLAQIUABQAAAAIAIdO4kCKFGY8&#10;0QAAAJQBAAALAAAAAAAAAAEAIAAAAGMZAABfcmVscy8ucmVsc1BLAQIUAAoAAAAAAIdO4kAAAAAA&#10;AAAAAAAAAAAEAAAAAAAAAAAAEAAAAAAAAABkcnMvUEsBAhQAFAAAAAgAh07iQBVpAM7ZAAAADQEA&#10;AA8AAAAAAAAAAQAgAAAAIgAAAGRycy9kb3ducmV2LnhtbFBLAQIUABQAAAAIAIdO4kDgD1nC6xcA&#10;AKJ2AAAOAAAAAAAAAAEAIAAAACgBAABkcnMvZTJvRG9jLnhtbFBLBQYAAAAABgAGAFkBAACFGwAA&#10;AAA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2"/>
        <w:gridCol w:w="1001"/>
        <w:gridCol w:w="1186"/>
        <w:gridCol w:w="614"/>
        <w:gridCol w:w="1185"/>
        <w:gridCol w:w="29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3692" w:type="dxa"/>
            <w:tcBorders>
              <w:top w:val="nil"/>
              <w:left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001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614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21" w:type="dxa"/>
            <w:tcBorders>
              <w:top w:val="nil"/>
              <w:bottom w:val="nil"/>
              <w:right w:val="nil"/>
            </w:tcBorders>
            <w:shd w:val="clear" w:color="auto" w:fill="549191"/>
          </w:tcPr>
          <w:p>
            <w:pPr>
              <w:pStyle w:val="30"/>
              <w:ind w:left="108"/>
              <w:rPr>
                <w:b/>
              </w:rPr>
            </w:pPr>
            <w:r>
              <w:rPr>
                <w:rFonts w:hint="eastAsia"/>
                <w:b/>
              </w:rPr>
              <w:t xml:space="preserve">"0"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"1"</w:t>
            </w:r>
          </w:p>
          <w:p>
            <w:pPr>
              <w:pStyle w:val="30"/>
              <w:spacing w:before="117" w:line="249" w:lineRule="exact"/>
              <w:ind w:left="108"/>
            </w:pPr>
            <w:r>
              <w:rPr>
                <w:rFonts w:hint="eastAsia"/>
              </w:rPr>
              <w:t>0 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Yes".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692" w:type="dxa"/>
            <w:tcBorders>
              <w:top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Tags</w:t>
            </w:r>
          </w:p>
        </w:tc>
        <w:tc>
          <w:tcPr>
            <w:tcW w:w="1001" w:type="dxa"/>
            <w:tcBorders>
              <w:top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8"/>
            </w:pPr>
            <w:r>
              <w:rPr>
                <w:rFonts w:hint="eastAsia"/>
              </w:rPr>
              <w:t>Multiple</w:t>
            </w:r>
          </w:p>
        </w:tc>
        <w:tc>
          <w:tcPr>
            <w:tcW w:w="1186" w:type="dxa"/>
            <w:tcBorders>
              <w:top w:val="nil"/>
            </w:tcBorders>
            <w:shd w:val="clear" w:color="auto" w:fill="DDDDDD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"_Tags_Enum"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614" w:type="dxa"/>
            <w:tcBorders>
              <w:top w:val="nil"/>
            </w:tcBorders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1185" w:type="dxa"/>
            <w:tcBorders>
              <w:top w:val="nil"/>
            </w:tcBorders>
            <w:shd w:val="clear" w:color="auto" w:fill="DDDDDD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21" w:type="dxa"/>
            <w:tcBorders>
              <w:top w:val="nil"/>
              <w:right w:val="single" w:color="000000" w:sz="6" w:space="0"/>
            </w:tcBorders>
            <w:shd w:val="clear" w:color="auto" w:fill="DDDDDD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46"/>
            </w:pPr>
            <w:r>
              <w:rPr>
                <w:rFonts w:hint="eastAsia"/>
              </w:rPr>
              <w:t>Should be as per TrackWizz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" w:hRule="atLeast"/>
        </w:trPr>
        <w:tc>
          <w:tcPr>
            <w:tcW w:w="3692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Notes</w:t>
            </w:r>
          </w:p>
        </w:tc>
        <w:tc>
          <w:tcPr>
            <w:tcW w:w="1001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435"/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186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218"/>
            </w:pPr>
            <w:r>
              <w:rPr>
                <w:rFonts w:hint="eastAsia"/>
              </w:rPr>
              <w:t>String</w:t>
            </w:r>
          </w:p>
        </w:tc>
        <w:tc>
          <w:tcPr>
            <w:tcW w:w="614" w:type="dxa"/>
            <w:shd w:val="clear" w:color="auto" w:fill="54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49" w:lineRule="exact"/>
              <w:ind w:left="107"/>
            </w:pPr>
            <w:r>
              <w:rPr>
                <w:rFonts w:hint="eastAsia"/>
              </w:rPr>
              <w:t>800</w:t>
            </w:r>
          </w:p>
        </w:tc>
        <w:tc>
          <w:tcPr>
            <w:tcW w:w="1185" w:type="dxa"/>
            <w:shd w:val="clear" w:color="auto" w:fill="54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21" w:type="dxa"/>
            <w:tcBorders>
              <w:right w:val="single" w:color="000000" w:sz="6" w:space="0"/>
            </w:tcBorders>
            <w:shd w:val="clear" w:color="auto" w:fill="54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255"/>
            </w:pPr>
            <w:r>
              <w:rPr>
                <w:rFonts w:hint="eastAsia"/>
              </w:rPr>
              <w:t>Description about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customer or any other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additional information to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described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here.</w:t>
            </w:r>
          </w:p>
        </w:tc>
      </w:tr>
    </w:tbl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spacing w:before="5"/>
        <w:rPr>
          <w:b/>
          <w:sz w:val="17"/>
        </w:rPr>
      </w:pPr>
    </w:p>
    <w:p>
      <w:pPr>
        <w:pStyle w:val="3"/>
        <w:numPr>
          <w:ilvl w:val="1"/>
          <w:numId w:val="2"/>
        </w:numPr>
      </w:pPr>
      <w:bookmarkStart w:id="11" w:name="_bookmark5"/>
      <w:bookmarkEnd w:id="11"/>
      <w:bookmarkStart w:id="12" w:name="_Toc138417788"/>
      <w:r>
        <w:t>Relation Data Fields (Only when Legal Entity)</w:t>
      </w:r>
      <w:bookmarkEnd w:id="12"/>
    </w:p>
    <w:p>
      <w:pPr>
        <w:pStyle w:val="13"/>
        <w:rPr>
          <w:b/>
          <w:sz w:val="20"/>
        </w:rPr>
      </w:pPr>
    </w:p>
    <w:p>
      <w:pPr>
        <w:pStyle w:val="13"/>
        <w:spacing w:before="1"/>
        <w:rPr>
          <w:b/>
          <w:sz w:val="12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8"/>
        <w:gridCol w:w="1191"/>
        <w:gridCol w:w="991"/>
        <w:gridCol w:w="991"/>
        <w:gridCol w:w="5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2288" w:type="dxa"/>
            <w:shd w:val="clear" w:color="auto" w:fill="254246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91" w:line="249" w:lineRule="exact"/>
              <w:ind w:left="107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Field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Name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/</w:t>
            </w:r>
            <w:r>
              <w:rPr>
                <w:rFonts w:hint="eastAsia"/>
                <w:b/>
                <w:color w:val="FFFFFF"/>
                <w:spacing w:val="-2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JSON</w:t>
            </w:r>
            <w:r>
              <w:rPr>
                <w:rFonts w:hint="eastAsia"/>
                <w:b/>
                <w:color w:val="FFFFFF"/>
                <w:spacing w:val="-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Tag</w:t>
            </w:r>
          </w:p>
        </w:tc>
        <w:tc>
          <w:tcPr>
            <w:tcW w:w="1191" w:type="dxa"/>
            <w:shd w:val="clear" w:color="auto" w:fill="254246"/>
          </w:tcPr>
          <w:p>
            <w:pPr>
              <w:pStyle w:val="30"/>
              <w:spacing w:before="1"/>
              <w:rPr>
                <w:b/>
                <w:sz w:val="18"/>
              </w:rPr>
            </w:pPr>
          </w:p>
          <w:p>
            <w:pPr>
              <w:pStyle w:val="30"/>
              <w:spacing w:line="240" w:lineRule="atLeast"/>
              <w:ind w:left="105" w:right="379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Values</w:t>
            </w:r>
            <w:r>
              <w:rPr>
                <w:rFonts w:hint="eastAsi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hint="eastAsia"/>
                <w:b/>
                <w:color w:val="FFFFFF"/>
                <w:spacing w:val="-1"/>
                <w:sz w:val="20"/>
              </w:rPr>
              <w:t>Allowed</w:t>
            </w:r>
          </w:p>
        </w:tc>
        <w:tc>
          <w:tcPr>
            <w:tcW w:w="991" w:type="dxa"/>
            <w:shd w:val="clear" w:color="auto" w:fill="254246"/>
          </w:tcPr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Datatype</w:t>
            </w:r>
          </w:p>
        </w:tc>
        <w:tc>
          <w:tcPr>
            <w:tcW w:w="991" w:type="dxa"/>
            <w:shd w:val="clear" w:color="auto" w:fill="254246"/>
          </w:tcPr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Length</w:t>
            </w:r>
          </w:p>
        </w:tc>
        <w:tc>
          <w:tcPr>
            <w:tcW w:w="5105" w:type="dxa"/>
            <w:shd w:val="clear" w:color="auto" w:fill="254246"/>
          </w:tcPr>
          <w:p>
            <w:pPr>
              <w:pStyle w:val="30"/>
              <w:rPr>
                <w:b/>
                <w:sz w:val="20"/>
              </w:rPr>
            </w:pP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spacing w:line="223" w:lineRule="exact"/>
              <w:ind w:left="108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2288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7" w:right="198"/>
            </w:pPr>
            <w:r>
              <w:rPr>
                <w:rFonts w:hint="eastAsia"/>
              </w:rPr>
              <w:t>CustomerSourceSyste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mCode</w:t>
            </w:r>
          </w:p>
        </w:tc>
        <w:tc>
          <w:tcPr>
            <w:tcW w:w="11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32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Single</w:t>
            </w:r>
          </w:p>
        </w:tc>
        <w:tc>
          <w:tcPr>
            <w:tcW w:w="9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9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5105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425"/>
            </w:pPr>
            <w:r>
              <w:rPr>
                <w:rFonts w:hint="eastAsia"/>
              </w:rPr>
              <w:t>Code of the customer in the specific source system</w:t>
            </w:r>
            <w:r>
              <w:rPr>
                <w:rFonts w:hint="eastAsia"/>
                <w:spacing w:val="-48"/>
              </w:rPr>
              <w:t xml:space="preserve"> 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information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flows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288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7" w:right="137"/>
            </w:pPr>
            <w:r>
              <w:rPr>
                <w:rFonts w:hint="eastAsia"/>
              </w:rPr>
              <w:t>RelatedPersonSourceS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ystemCode</w:t>
            </w:r>
          </w:p>
        </w:tc>
        <w:tc>
          <w:tcPr>
            <w:tcW w:w="11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32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Single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7"/>
            </w:pPr>
            <w:r>
              <w:rPr>
                <w:rFonts w:hint="eastAsia"/>
              </w:rPr>
              <w:t>Max</w:t>
            </w:r>
          </w:p>
        </w:tc>
        <w:tc>
          <w:tcPr>
            <w:tcW w:w="5105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19"/>
              </w:rPr>
            </w:pPr>
          </w:p>
          <w:p>
            <w:pPr>
              <w:pStyle w:val="30"/>
              <w:ind w:left="108" w:right="641"/>
            </w:pPr>
            <w:r>
              <w:rPr>
                <w:rFonts w:hint="eastAsia"/>
              </w:rPr>
              <w:t>Code of the related person in the specific source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system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information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flows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288" w:type="dxa"/>
          </w:tcPr>
          <w:p>
            <w:pPr>
              <w:pStyle w:val="30"/>
              <w:spacing w:before="10"/>
              <w:rPr>
                <w:b/>
                <w:sz w:val="28"/>
              </w:rPr>
            </w:pPr>
          </w:p>
          <w:p>
            <w:pPr>
              <w:pStyle w:val="30"/>
              <w:ind w:left="107"/>
            </w:pPr>
            <w:r>
              <w:rPr>
                <w:rFonts w:hint="eastAsia"/>
              </w:rPr>
              <w:t>RelationCode</w:t>
            </w:r>
          </w:p>
        </w:tc>
        <w:tc>
          <w:tcPr>
            <w:tcW w:w="11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Single</w:t>
            </w:r>
          </w:p>
        </w:tc>
        <w:tc>
          <w:tcPr>
            <w:tcW w:w="9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fldChar w:fldCharType="begin"/>
            </w:r>
            <w:r>
              <w:instrText xml:space="preserve"> HYPERLINK \l "_Relation_Enum" </w:instrText>
            </w:r>
            <w:r>
              <w:fldChar w:fldCharType="separate"/>
            </w:r>
            <w:r>
              <w:rPr>
                <w:rFonts w:hint="eastAsia"/>
                <w:color w:val="0000FF"/>
                <w:u w:val="single" w:color="0000FF"/>
              </w:rPr>
              <w:t>Enum</w:t>
            </w:r>
            <w:r>
              <w:rPr>
                <w:rFonts w:hint="eastAsia"/>
                <w:color w:val="0000FF"/>
                <w:u w:val="single" w:color="0000FF"/>
              </w:rPr>
              <w:fldChar w:fldCharType="end"/>
            </w:r>
          </w:p>
        </w:tc>
        <w:tc>
          <w:tcPr>
            <w:tcW w:w="991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5105" w:type="dxa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350"/>
            </w:pPr>
            <w:r>
              <w:rPr>
                <w:rFonts w:hint="eastAsia"/>
              </w:rPr>
              <w:t>Code that defines the relation of the related person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with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2288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8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RelationStartDate</w:t>
            </w:r>
          </w:p>
        </w:tc>
        <w:tc>
          <w:tcPr>
            <w:tcW w:w="11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Single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5105" w:type="dxa"/>
            <w:shd w:val="clear" w:color="auto" w:fill="589191"/>
          </w:tcPr>
          <w:p>
            <w:pPr>
              <w:pStyle w:val="30"/>
              <w:spacing w:before="10"/>
              <w:rPr>
                <w:b/>
                <w:sz w:val="17"/>
              </w:rPr>
            </w:pPr>
          </w:p>
          <w:p>
            <w:pPr>
              <w:pStyle w:val="30"/>
              <w:spacing w:line="270" w:lineRule="atLeast"/>
              <w:ind w:left="108" w:right="145"/>
            </w:pPr>
            <w:r>
              <w:rPr>
                <w:rFonts w:hint="eastAsia"/>
              </w:rPr>
              <w:t>Date when the relation of the customer was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established with the Related person Format should be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</w:rPr>
              <w:t>DD-MMM-YYYY</w:t>
            </w:r>
            <w:r>
              <w:rPr>
                <w:rFonts w:hint="eastAsia"/>
              </w:rPr>
              <w:t>".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2288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RelationEndDate</w:t>
            </w:r>
          </w:p>
        </w:tc>
        <w:tc>
          <w:tcPr>
            <w:tcW w:w="11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0"/>
              <w:rPr>
                <w:b/>
                <w:sz w:val="32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Single</w:t>
            </w:r>
          </w:p>
        </w:tc>
        <w:tc>
          <w:tcPr>
            <w:tcW w:w="9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991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5105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359"/>
            </w:pPr>
            <w:r>
              <w:rPr>
                <w:rFonts w:hint="eastAsia"/>
              </w:rPr>
              <w:t>Date when the relation of the customer ended with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Related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288" w:type="dxa"/>
            <w:shd w:val="clear" w:color="auto" w:fill="589191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7" w:right="157"/>
            </w:pPr>
            <w:r>
              <w:rPr>
                <w:rFonts w:hint="eastAsia"/>
              </w:rPr>
              <w:t>ShareHoldingPercenta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ge</w:t>
            </w:r>
          </w:p>
        </w:tc>
        <w:tc>
          <w:tcPr>
            <w:tcW w:w="11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32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Single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991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100</w:t>
            </w:r>
          </w:p>
        </w:tc>
        <w:tc>
          <w:tcPr>
            <w:tcW w:w="5105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8"/>
            </w:pPr>
            <w:r>
              <w:rPr>
                <w:rFonts w:hint="eastAsia"/>
              </w:rPr>
              <w:t>ShareHoldingPercentage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for a given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Relation.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2288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RelationNotes</w:t>
            </w:r>
          </w:p>
        </w:tc>
        <w:tc>
          <w:tcPr>
            <w:tcW w:w="11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32"/>
              </w:rPr>
            </w:pPr>
          </w:p>
          <w:p>
            <w:pPr>
              <w:pStyle w:val="30"/>
              <w:spacing w:line="249" w:lineRule="exact"/>
              <w:ind w:left="105"/>
            </w:pPr>
            <w:r>
              <w:rPr>
                <w:rFonts w:hint="eastAsia"/>
              </w:rPr>
              <w:t>Text</w:t>
            </w:r>
          </w:p>
        </w:tc>
        <w:tc>
          <w:tcPr>
            <w:tcW w:w="9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String</w:t>
            </w:r>
          </w:p>
        </w:tc>
        <w:tc>
          <w:tcPr>
            <w:tcW w:w="991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</w:pPr>
            <w:r>
              <w:rPr>
                <w:rFonts w:hint="eastAsia"/>
              </w:rPr>
              <w:t>500</w:t>
            </w:r>
          </w:p>
        </w:tc>
        <w:tc>
          <w:tcPr>
            <w:tcW w:w="5105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8" w:right="121"/>
            </w:pPr>
            <w:r>
              <w:rPr>
                <w:rFonts w:hint="eastAsia"/>
              </w:rPr>
              <w:t>Describe any additional information for relation of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related person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if any.</w:t>
            </w:r>
          </w:p>
        </w:tc>
      </w:tr>
    </w:tbl>
    <w:p>
      <w:p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p>
      <w:pPr>
        <w:pStyle w:val="13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13" w:name="_bookmark6"/>
      <w:bookmarkEnd w:id="13"/>
      <w:bookmarkStart w:id="14" w:name="_Toc138417789"/>
      <w:r>
        <w:rPr>
          <w:color w:val="254061" w:themeColor="accent1" w:themeShade="80"/>
        </w:rPr>
        <w:t>Sample Decrypted Request</w:t>
      </w:r>
      <w:r>
        <w:rPr>
          <w:color w:val="254061" w:themeColor="accent1" w:themeShade="80"/>
          <w:spacing w:val="-2"/>
        </w:rPr>
        <w:t xml:space="preserve"> </w:t>
      </w:r>
      <w:r>
        <w:rPr>
          <w:color w:val="254061" w:themeColor="accent1" w:themeShade="80"/>
        </w:rPr>
        <w:t>&amp;</w:t>
      </w:r>
      <w:r>
        <w:rPr>
          <w:color w:val="254061" w:themeColor="accent1" w:themeShade="80"/>
          <w:spacing w:val="-2"/>
        </w:rPr>
        <w:t xml:space="preserve"> </w:t>
      </w:r>
      <w:r>
        <w:rPr>
          <w:color w:val="254061" w:themeColor="accent1" w:themeShade="80"/>
        </w:rPr>
        <w:t>Response for Individual:</w:t>
      </w:r>
      <w:bookmarkEnd w:id="14"/>
    </w:p>
    <w:p>
      <w:pPr>
        <w:spacing w:before="86"/>
        <w:ind w:left="340"/>
        <w:rPr>
          <w:sz w:val="26"/>
        </w:rPr>
      </w:pPr>
      <w:r>
        <w:rPr>
          <w:sz w:val="26"/>
        </w:rPr>
        <w:t>Content-Type:</w:t>
      </w:r>
      <w:r>
        <w:rPr>
          <w:spacing w:val="-7"/>
          <w:sz w:val="26"/>
        </w:rPr>
        <w:t xml:space="preserve"> </w:t>
      </w:r>
      <w:r>
        <w:rPr>
          <w:sz w:val="26"/>
        </w:rPr>
        <w:t>application/json</w:t>
      </w:r>
    </w:p>
    <w:p>
      <w:pPr>
        <w:pStyle w:val="13"/>
        <w:rPr>
          <w:sz w:val="26"/>
        </w:rPr>
      </w:pPr>
    </w:p>
    <w:p>
      <w:pPr>
        <w:pStyle w:val="3"/>
        <w:numPr>
          <w:ilvl w:val="1"/>
          <w:numId w:val="3"/>
        </w:numPr>
        <w:tabs>
          <w:tab w:val="left" w:pos="1060"/>
          <w:tab w:val="left" w:pos="1061"/>
        </w:tabs>
        <w:spacing w:before="183"/>
        <w:ind w:hanging="753"/>
        <w:rPr>
          <w:sz w:val="26"/>
          <w:szCs w:val="26"/>
        </w:rPr>
      </w:pPr>
      <w:bookmarkStart w:id="15" w:name="_bookmark7"/>
      <w:bookmarkEnd w:id="15"/>
      <w:bookmarkStart w:id="16" w:name="_Toc138417790"/>
      <w:r>
        <w:rPr>
          <w:sz w:val="26"/>
          <w:szCs w:val="26"/>
        </w:rPr>
        <w:t>For Initial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Screening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(Purpose: 01)</w:t>
      </w:r>
      <w:bookmarkEnd w:id="16"/>
    </w:p>
    <w:p>
      <w:pPr>
        <w:pStyle w:val="3"/>
        <w:numPr>
          <w:ilvl w:val="2"/>
          <w:numId w:val="3"/>
        </w:numPr>
        <w:tabs>
          <w:tab w:val="left" w:pos="1060"/>
          <w:tab w:val="left" w:pos="1061"/>
        </w:tabs>
        <w:spacing w:before="183"/>
        <w:rPr>
          <w:b w:val="0"/>
          <w:bCs w:val="0"/>
          <w:i/>
          <w:iCs/>
          <w:sz w:val="26"/>
          <w:szCs w:val="26"/>
        </w:rPr>
      </w:pPr>
      <w:bookmarkStart w:id="17" w:name="_Toc138417791"/>
      <w:r>
        <w:rPr>
          <w:b w:val="0"/>
          <w:bCs w:val="0"/>
          <w:i/>
          <w:iCs/>
          <w:sz w:val="26"/>
          <w:szCs w:val="26"/>
        </w:rPr>
        <w:t>Sample No Hits Found (Request &amp; Response )</w:t>
      </w:r>
      <w:bookmarkEnd w:id="17"/>
    </w:p>
    <w:p>
      <w:pPr>
        <w:pStyle w:val="13"/>
        <w:spacing w:before="22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Request</w:t>
      </w:r>
    </w:p>
    <w:p>
      <w:pPr>
        <w:pStyle w:val="13"/>
        <w:spacing w:before="84"/>
        <w:ind w:left="419"/>
      </w:pPr>
      <w:bookmarkStart w:id="18" w:name="_bookmark8"/>
      <w:bookmarkEnd w:id="18"/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450" w:right="7227"/>
      </w:pPr>
      <w:r>
        <w:t>"requestId": "IND2550",</w:t>
      </w:r>
      <w:r>
        <w:rPr>
          <w:spacing w:val="1"/>
        </w:rPr>
        <w:t xml:space="preserve"> </w:t>
      </w:r>
      <w:r>
        <w:t>"sourceSystemName":</w:t>
      </w:r>
      <w:r>
        <w:rPr>
          <w:spacing w:val="-8"/>
        </w:rPr>
        <w:t xml:space="preserve"> </w:t>
      </w:r>
      <w:r>
        <w:t>"FINACLE",</w:t>
      </w:r>
      <w:r>
        <w:rPr>
          <w:spacing w:val="-51"/>
        </w:rPr>
        <w:t xml:space="preserve"> </w:t>
      </w:r>
      <w:r>
        <w:t>"purpose": "01",</w:t>
      </w:r>
    </w:p>
    <w:p>
      <w:pPr>
        <w:pStyle w:val="13"/>
        <w:spacing w:line="291" w:lineRule="exact"/>
        <w:ind w:left="450"/>
      </w:pPr>
      <w:r>
        <w:t>"customerList":</w:t>
      </w:r>
      <w:r>
        <w:rPr>
          <w:spacing w:val="-10"/>
        </w:rPr>
        <w:t xml:space="preserve"> </w:t>
      </w:r>
      <w:r>
        <w:t>[</w:t>
      </w:r>
    </w:p>
    <w:p>
      <w:pPr>
        <w:pStyle w:val="13"/>
        <w:spacing w:before="183"/>
        <w:ind w:left="558"/>
      </w:pPr>
      <w:r>
        <w:t>{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5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88" w:lineRule="auto"/>
        <w:ind w:left="669" w:right="7178"/>
      </w:pPr>
      <w:r>
        <w:t>"effectiveDate":</w:t>
      </w:r>
      <w:r>
        <w:rPr>
          <w:spacing w:val="-10"/>
        </w:rPr>
        <w:t xml:space="preserve"> </w:t>
      </w:r>
      <w:r>
        <w:t>"15-Nov-2022",</w:t>
      </w:r>
      <w:r>
        <w:rPr>
          <w:spacing w:val="-51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line="388" w:lineRule="auto"/>
        <w:ind w:left="669" w:right="7977"/>
      </w:pPr>
      <w:r>
        <w:t>"maritalStatus": "M",</w:t>
      </w:r>
      <w:r>
        <w:rPr>
          <w:spacing w:val="1"/>
        </w:rPr>
        <w:t xml:space="preserve"> </w:t>
      </w:r>
      <w:r>
        <w:t>"occupationType":</w:t>
      </w:r>
      <w:r>
        <w:rPr>
          <w:spacing w:val="-13"/>
        </w:rPr>
        <w:t xml:space="preserve"> </w:t>
      </w:r>
      <w:r>
        <w:t>"SE",</w:t>
      </w:r>
    </w:p>
    <w:p>
      <w:pPr>
        <w:pStyle w:val="13"/>
        <w:spacing w:before="3"/>
        <w:ind w:left="669"/>
      </w:pPr>
      <w:r>
        <w:t>"occupationTypeOther":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spacing w:before="3"/>
        <w:ind w:left="669"/>
      </w:pPr>
    </w:p>
    <w:p>
      <w:pPr>
        <w:pStyle w:val="13"/>
        <w:spacing w:before="22" w:line="388" w:lineRule="auto"/>
        <w:ind w:left="669" w:right="5541"/>
      </w:pPr>
      <w:r>
        <w:t>"natureOfBusinessOther": "Marketing Firm",</w:t>
      </w:r>
      <w:r>
        <w:rPr>
          <w:spacing w:val="1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  <w:r>
        <w:rPr>
          <w:spacing w:val="1"/>
        </w:rPr>
        <w:t xml:space="preserve"> </w:t>
      </w:r>
      <w:r>
        <w:rPr>
          <w:spacing w:val="-1"/>
        </w:rPr>
        <w:t>"globalIntermediaryIdentificationNumber":</w:t>
      </w:r>
      <w:r>
        <w:rPr>
          <w:spacing w:val="14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"11-Mar-2021",</w:t>
      </w:r>
      <w:r>
        <w:rPr>
          <w:spacing w:val="1"/>
        </w:rPr>
        <w:t xml:space="preserve"> </w:t>
      </w:r>
      <w:r>
        <w:t>"kycPlaceOfDeclaration": "Mumbai",</w:t>
      </w:r>
      <w:r>
        <w:rPr>
          <w:spacing w:val="1"/>
        </w:rPr>
        <w:t xml:space="preserve"> </w:t>
      </w:r>
      <w:r>
        <w:t>"kycVerificationDate": "11-Mar-2021",</w:t>
      </w:r>
      <w:r>
        <w:rPr>
          <w:spacing w:val="1"/>
        </w:rPr>
        <w:t xml:space="preserve"> </w:t>
      </w:r>
      <w:r>
        <w:t>"kycEmployeeName": "Aditi Jadhav",</w:t>
      </w:r>
      <w:r>
        <w:rPr>
          <w:spacing w:val="1"/>
        </w:rPr>
        <w:t xml:space="preserve"> </w:t>
      </w:r>
      <w:r>
        <w:t>"kycEmployeeDesignation": "Manager",</w:t>
      </w:r>
      <w:r>
        <w:rPr>
          <w:spacing w:val="1"/>
        </w:rPr>
        <w:t xml:space="preserve"> </w:t>
      </w:r>
      <w:r>
        <w:t>"kycVerificationBranch": "Mumbai",</w:t>
      </w:r>
      <w:r>
        <w:rPr>
          <w:spacing w:val="1"/>
        </w:rPr>
        <w:t xml:space="preserve"> </w:t>
      </w:r>
      <w:r>
        <w:t>"kycEmployeeCode":</w:t>
      </w:r>
      <w:r>
        <w:rPr>
          <w:spacing w:val="-5"/>
        </w:rPr>
        <w:t xml:space="preserve"> </w:t>
      </w:r>
      <w:r>
        <w:t>"6546514",</w:t>
      </w:r>
    </w:p>
    <w:p>
      <w:pPr>
        <w:pStyle w:val="13"/>
        <w:spacing w:before="20"/>
        <w:ind w:left="669"/>
      </w:pPr>
      <w:r>
        <w:t>"listed":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3" w:line="391" w:lineRule="auto"/>
        <w:ind w:left="669" w:right="5304"/>
      </w:pPr>
      <w:r>
        <w:t>"applicationRefNumber": "AJNPC45568",</w:t>
      </w:r>
      <w:r>
        <w:rPr>
          <w:spacing w:val="1"/>
        </w:rPr>
        <w:t xml:space="preserve"> </w:t>
      </w:r>
      <w:r>
        <w:t>"documentRefNumber": "DOCREF5722",</w:t>
      </w:r>
      <w:r>
        <w:rPr>
          <w:spacing w:val="1"/>
        </w:rPr>
        <w:t xml:space="preserve"> </w:t>
      </w:r>
      <w:r>
        <w:t>"regAMLRisk": "1",</w:t>
      </w:r>
      <w:r>
        <w:rPr>
          <w:spacing w:val="1"/>
        </w:rPr>
        <w:t xml:space="preserve"> </w:t>
      </w:r>
      <w:r>
        <w:t>"regAMLRiskLastRiskReviewDate": "21-Jan-2019",</w:t>
      </w:r>
      <w:r>
        <w:rPr>
          <w:spacing w:val="1"/>
        </w:rPr>
        <w:t xml:space="preserve"> </w:t>
      </w:r>
      <w:r>
        <w:t>"regAMLRiskNextRiskReviewDate": "21-Mar-2025",</w:t>
      </w:r>
      <w:r>
        <w:rPr>
          <w:spacing w:val="-53"/>
        </w:rPr>
        <w:t xml:space="preserve"> </w:t>
      </w:r>
      <w:r>
        <w:t>"incomeRange": "2",</w:t>
      </w:r>
    </w:p>
    <w:p>
      <w:pPr>
        <w:pStyle w:val="13"/>
        <w:spacing w:line="388" w:lineRule="auto"/>
        <w:ind w:left="669" w:right="6495"/>
      </w:pPr>
      <w:r>
        <w:t>"exactIncome": 250000.5,</w:t>
      </w:r>
      <w:r>
        <w:rPr>
          <w:spacing w:val="1"/>
        </w:rPr>
        <w:t xml:space="preserve"> </w:t>
      </w:r>
      <w:r>
        <w:t>"incomeCurrency": "INR",</w:t>
      </w:r>
      <w:r>
        <w:rPr>
          <w:spacing w:val="1"/>
        </w:rPr>
        <w:t xml:space="preserve"> </w:t>
      </w:r>
      <w:r>
        <w:t>"incomeEffectiveDate":</w:t>
      </w:r>
      <w:r>
        <w:rPr>
          <w:spacing w:val="-11"/>
        </w:rPr>
        <w:t xml:space="preserve"> </w:t>
      </w:r>
      <w:r>
        <w:t>"11-Feb-2022",</w:t>
      </w:r>
    </w:p>
    <w:p>
      <w:pPr>
        <w:pStyle w:val="13"/>
        <w:spacing w:line="391" w:lineRule="auto"/>
        <w:ind w:left="669" w:right="4921"/>
      </w:pPr>
      <w:r>
        <w:t>"incomeDescription": "Total income of a month",</w:t>
      </w:r>
      <w:r>
        <w:rPr>
          <w:spacing w:val="1"/>
        </w:rPr>
        <w:t xml:space="preserve"> </w:t>
      </w:r>
      <w:r>
        <w:rPr>
          <w:spacing w:val="-1"/>
        </w:rPr>
        <w:t xml:space="preserve">"incomeDocument": </w:t>
      </w:r>
      <w:r>
        <w:t>"TaxReturns,CashFlowStatement",</w:t>
      </w:r>
      <w:r>
        <w:rPr>
          <w:spacing w:val="-52"/>
        </w:rPr>
        <w:t xml:space="preserve"> </w:t>
      </w:r>
      <w:r>
        <w:t>"exactNetworth": 1000000.0,</w:t>
      </w:r>
    </w:p>
    <w:p>
      <w:pPr>
        <w:pStyle w:val="13"/>
        <w:spacing w:line="288" w:lineRule="exact"/>
        <w:ind w:left="669"/>
      </w:pPr>
      <w:r>
        <w:t>"networthCurrency":</w:t>
      </w:r>
      <w:r>
        <w:rPr>
          <w:spacing w:val="-6"/>
        </w:rPr>
        <w:t xml:space="preserve"> </w:t>
      </w:r>
      <w:r>
        <w:t>"INR",</w:t>
      </w:r>
    </w:p>
    <w:p>
      <w:pPr>
        <w:pStyle w:val="13"/>
        <w:spacing w:before="22" w:line="388" w:lineRule="auto"/>
        <w:ind w:left="669" w:right="4173"/>
      </w:pPr>
    </w:p>
    <w:p>
      <w:pPr>
        <w:pStyle w:val="13"/>
        <w:spacing w:before="22" w:line="388" w:lineRule="auto"/>
        <w:ind w:left="669" w:right="4173"/>
      </w:pPr>
      <w:r>
        <w:t>"networthEffectiveDate": "11-Feb-2019",</w:t>
      </w:r>
      <w:r>
        <w:rPr>
          <w:spacing w:val="1"/>
        </w:rPr>
        <w:t xml:space="preserve"> </w:t>
      </w:r>
      <w:r>
        <w:t>"networthDescription": "Total networth income of a year",</w:t>
      </w:r>
      <w:r>
        <w:rPr>
          <w:spacing w:val="1"/>
        </w:rPr>
        <w:t xml:space="preserve"> </w:t>
      </w:r>
      <w:r>
        <w:t>"networthDocument":</w:t>
      </w:r>
      <w:r>
        <w:rPr>
          <w:spacing w:val="-9"/>
        </w:rPr>
        <w:t xml:space="preserve"> </w:t>
      </w:r>
      <w:r>
        <w:t>"NetworthCertificate,</w:t>
      </w:r>
      <w:r>
        <w:rPr>
          <w:spacing w:val="-11"/>
        </w:rPr>
        <w:t xml:space="preserve"> </w:t>
      </w:r>
      <w:r>
        <w:t>BalanceSheet",</w:t>
      </w:r>
      <w:r>
        <w:rPr>
          <w:spacing w:val="-51"/>
        </w:rPr>
        <w:t xml:space="preserve"> </w:t>
      </w:r>
      <w:r>
        <w:t>"familyCode": "FMC18779",</w:t>
      </w:r>
    </w:p>
    <w:p>
      <w:pPr>
        <w:pStyle w:val="13"/>
        <w:spacing w:before="5" w:line="391" w:lineRule="auto"/>
        <w:ind w:left="669" w:right="6947"/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 "",</w:t>
      </w:r>
      <w:r>
        <w:rPr>
          <w:spacing w:val="-52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 "",</w:t>
      </w:r>
      <w:r>
        <w:rPr>
          <w:spacing w:val="1"/>
        </w:rPr>
        <w:t xml:space="preserve"> </w:t>
      </w:r>
      <w:r>
        <w:t>"contactPersonFirstName2": "",</w:t>
      </w:r>
      <w:r>
        <w:rPr>
          <w:spacing w:val="1"/>
        </w:rPr>
        <w:t xml:space="preserve"> </w:t>
      </w:r>
      <w:r>
        <w:t>"contactPersonMiddleName2": "",</w:t>
      </w:r>
      <w:r>
        <w:rPr>
          <w:spacing w:val="-52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 "",</w:t>
      </w:r>
      <w:r>
        <w:rPr>
          <w:spacing w:val="1"/>
        </w:rPr>
        <w:t xml:space="preserve"> </w:t>
      </w: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 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  <w:r>
        <w:rPr>
          <w:spacing w:val="1"/>
        </w:rPr>
        <w:t xml:space="preserve"> </w:t>
      </w:r>
      <w:r>
        <w:t>"maidenLastName": "",</w:t>
      </w:r>
      <w:r>
        <w:rPr>
          <w:spacing w:val="1"/>
        </w:rPr>
        <w:t xml:space="preserve"> </w:t>
      </w: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3"/>
        </w:rPr>
        <w:t xml:space="preserve"> </w:t>
      </w:r>
      <w:r>
        <w:t>"Passport",</w:t>
      </w:r>
      <w:r>
        <w:rPr>
          <w:spacing w:val="-52"/>
        </w:rPr>
        <w:t xml:space="preserve"> </w:t>
      </w:r>
      <w:r>
        <w:t>"products":</w:t>
      </w:r>
      <w:r>
        <w:rPr>
          <w:spacing w:val="-3"/>
        </w:rPr>
        <w:t xml:space="preserve"> </w:t>
      </w:r>
      <w:r>
        <w:t>"MF,LI",</w:t>
      </w:r>
    </w:p>
    <w:p>
      <w:pPr>
        <w:pStyle w:val="13"/>
        <w:spacing w:before="22" w:line="388" w:lineRule="auto"/>
        <w:ind w:left="669" w:right="596"/>
      </w:pPr>
      <w:r>
        <w:t>"natureOfBusiness":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Jewellers</w:t>
      </w:r>
      <w:r>
        <w:rPr>
          <w:spacing w:val="-8"/>
        </w:rPr>
        <w:t xml:space="preserve"> </w:t>
      </w:r>
      <w:r>
        <w:t>,GemPreciousMetalsOrStoneDealers,Oth",</w:t>
      </w:r>
      <w:r>
        <w:rPr>
          <w:spacing w:val="-51"/>
        </w:rPr>
        <w:t xml:space="preserve"> </w:t>
      </w:r>
      <w:r>
        <w:t>"educationalQualification":</w:t>
      </w:r>
      <w:r>
        <w:rPr>
          <w:spacing w:val="-3"/>
        </w:rPr>
        <w:t xml:space="preserve"> </w:t>
      </w:r>
      <w:r>
        <w:t>"1,</w:t>
      </w:r>
      <w:r>
        <w:rPr>
          <w:spacing w:val="-1"/>
        </w:rPr>
        <w:t xml:space="preserve"> </w:t>
      </w:r>
      <w:r>
        <w:t>4",</w:t>
      </w:r>
    </w:p>
    <w:p>
      <w:pPr>
        <w:pStyle w:val="13"/>
        <w:spacing w:before="1" w:line="391" w:lineRule="auto"/>
        <w:ind w:left="669" w:right="6549"/>
      </w:pPr>
      <w:r>
        <w:t>"countryOfOperations": "IND, USA",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line="291" w:lineRule="exact"/>
        <w:ind w:left="777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885" w:right="6711"/>
      </w:pPr>
      <w:r>
        <w:t>"regAMLRiskSpecialCategory":</w:t>
      </w:r>
      <w:r>
        <w:rPr>
          <w:spacing w:val="-8"/>
        </w:rPr>
        <w:t xml:space="preserve"> </w:t>
      </w:r>
      <w:r>
        <w:t>"2",</w:t>
      </w:r>
    </w:p>
    <w:p>
      <w:pPr>
        <w:pStyle w:val="13"/>
        <w:spacing w:before="2"/>
        <w:ind w:left="885"/>
      </w:pPr>
      <w:r>
        <w:t>"regAMLRiskSpecialCategoryStartDate":</w:t>
      </w:r>
      <w:r>
        <w:rPr>
          <w:spacing w:val="-7"/>
        </w:rPr>
        <w:t xml:space="preserve"> </w:t>
      </w:r>
      <w:r>
        <w:t>"10-Jan-2019"</w:t>
      </w:r>
    </w:p>
    <w:p>
      <w:pPr>
        <w:pStyle w:val="13"/>
        <w:spacing w:before="184"/>
        <w:ind w:left="777"/>
      </w:pPr>
      <w:r>
        <w:t>}</w:t>
      </w:r>
    </w:p>
    <w:p>
      <w:pPr>
        <w:pStyle w:val="13"/>
        <w:spacing w:before="182"/>
        <w:ind w:left="666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669" w:right="7390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3"/>
        </w:rPr>
        <w:t xml:space="preserve"> </w:t>
      </w:r>
      <w:r>
        <w:t>[],</w:t>
      </w:r>
      <w:r>
        <w:rPr>
          <w:spacing w:val="-51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before="4"/>
        <w:ind w:left="669"/>
      </w:pPr>
      <w:r>
        <w:t>"constitutionTypeId":</w:t>
      </w:r>
      <w:r>
        <w:rPr>
          <w:spacing w:val="-10"/>
        </w:rPr>
        <w:t xml:space="preserve"> </w:t>
      </w:r>
      <w:r>
        <w:t>0,</w:t>
      </w:r>
    </w:p>
    <w:p>
      <w:pPr>
        <w:pStyle w:val="13"/>
        <w:spacing w:before="183" w:line="391" w:lineRule="auto"/>
        <w:ind w:left="669" w:right="4913"/>
      </w:pPr>
      <w:r>
        <w:t>"sourceSystemCustomerCode": "2550",</w:t>
      </w:r>
      <w:r>
        <w:rPr>
          <w:spacing w:val="1"/>
        </w:rPr>
        <w:t xml:space="preserve"> </w:t>
      </w: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"UI2550",</w:t>
      </w:r>
    </w:p>
    <w:p>
      <w:pPr>
        <w:pStyle w:val="13"/>
        <w:spacing w:line="391" w:lineRule="auto"/>
        <w:ind w:left="669" w:right="7654"/>
      </w:pPr>
      <w:r>
        <w:t>"prefix": "Dr",</w:t>
      </w:r>
    </w:p>
    <w:p>
      <w:pPr>
        <w:pStyle w:val="13"/>
        <w:spacing w:line="391" w:lineRule="auto"/>
        <w:ind w:left="669" w:right="6996"/>
      </w:pPr>
      <w:r>
        <w:t>"firstName": "Hansraj",</w:t>
      </w:r>
      <w:r>
        <w:rPr>
          <w:spacing w:val="1"/>
        </w:rPr>
        <w:t xml:space="preserve"> </w:t>
      </w:r>
      <w:r>
        <w:t>"middleName": "Gitesh",</w:t>
      </w:r>
      <w:r>
        <w:rPr>
          <w:spacing w:val="1"/>
        </w:rPr>
        <w:t xml:space="preserve"> </w:t>
      </w:r>
      <w:r>
        <w:t>"lastName": "Hemani",</w:t>
      </w:r>
      <w:r>
        <w:rPr>
          <w:spacing w:val="1"/>
        </w:rPr>
        <w:t xml:space="preserve"> </w:t>
      </w:r>
      <w:r>
        <w:t>"fatherPrefix": "Mr",</w:t>
      </w:r>
      <w:r>
        <w:rPr>
          <w:spacing w:val="1"/>
        </w:rPr>
        <w:t xml:space="preserve"> </w:t>
      </w:r>
      <w:r>
        <w:t>"fatherFirstName": "Gitesh",</w:t>
      </w:r>
      <w:r>
        <w:rPr>
          <w:spacing w:val="1"/>
        </w:rPr>
        <w:t xml:space="preserve"> </w:t>
      </w:r>
      <w:r>
        <w:t>"fatherMiddleName":</w:t>
      </w:r>
      <w:r>
        <w:rPr>
          <w:spacing w:val="-11"/>
        </w:rPr>
        <w:t xml:space="preserve"> </w:t>
      </w:r>
      <w:r>
        <w:t>"Sambhaji",</w:t>
      </w:r>
      <w:r>
        <w:rPr>
          <w:spacing w:val="-51"/>
        </w:rPr>
        <w:t xml:space="preserve"> </w:t>
      </w:r>
      <w:r>
        <w:t>"fatherLastName": "Hemani",</w:t>
      </w:r>
      <w:r>
        <w:rPr>
          <w:spacing w:val="1"/>
        </w:rPr>
        <w:t xml:space="preserve"> </w:t>
      </w:r>
      <w:r>
        <w:t>"spousePrefix": "Mrs",</w:t>
      </w:r>
    </w:p>
    <w:p>
      <w:pPr>
        <w:pStyle w:val="13"/>
        <w:spacing w:before="22" w:line="388" w:lineRule="auto"/>
        <w:ind w:left="669" w:right="6921"/>
      </w:pPr>
      <w:r>
        <w:t>"spouseFirstName": "Sonali",</w:t>
      </w:r>
      <w:r>
        <w:rPr>
          <w:spacing w:val="1"/>
        </w:rPr>
        <w:t xml:space="preserve"> </w:t>
      </w:r>
      <w:r>
        <w:t>"spouseMiddleName": "Hansraj",</w:t>
      </w:r>
      <w:r>
        <w:rPr>
          <w:spacing w:val="1"/>
        </w:rPr>
        <w:t xml:space="preserve"> </w:t>
      </w:r>
      <w:r>
        <w:t>"spouseLastName": "Hemani",</w:t>
      </w:r>
      <w:r>
        <w:rPr>
          <w:spacing w:val="1"/>
        </w:rPr>
        <w:t xml:space="preserve"> </w:t>
      </w:r>
      <w:r>
        <w:t>"motherPrefix": "Mrs",</w:t>
      </w:r>
      <w:r>
        <w:rPr>
          <w:spacing w:val="1"/>
        </w:rPr>
        <w:t xml:space="preserve"> </w:t>
      </w:r>
      <w:r>
        <w:t>"motherFirstName":</w:t>
      </w:r>
      <w:r>
        <w:rPr>
          <w:spacing w:val="-13"/>
        </w:rPr>
        <w:t xml:space="preserve"> </w:t>
      </w:r>
      <w:r>
        <w:t>"Jayaprabha",</w:t>
      </w:r>
      <w:r>
        <w:rPr>
          <w:spacing w:val="-52"/>
        </w:rPr>
        <w:t xml:space="preserve"> </w:t>
      </w:r>
      <w:r>
        <w:t>"motherMiddleName": "Gitesh",</w:t>
      </w:r>
      <w:r>
        <w:rPr>
          <w:spacing w:val="1"/>
        </w:rPr>
        <w:t xml:space="preserve"> </w:t>
      </w:r>
      <w:r>
        <w:t>"motherLastName": "Hemani",</w:t>
      </w:r>
      <w:r>
        <w:rPr>
          <w:spacing w:val="1"/>
        </w:rPr>
        <w:t xml:space="preserve"> </w:t>
      </w:r>
      <w:r>
        <w:t>"gender": "01",</w:t>
      </w:r>
    </w:p>
    <w:p>
      <w:pPr>
        <w:pStyle w:val="13"/>
        <w:spacing w:before="13"/>
        <w:ind w:left="669"/>
      </w:pPr>
      <w:r>
        <w:t>"dateofBirth":</w:t>
      </w:r>
      <w:r>
        <w:rPr>
          <w:spacing w:val="-6"/>
        </w:rPr>
        <w:t xml:space="preserve"> </w:t>
      </w:r>
      <w:r>
        <w:t>"11-Feb-1995",</w:t>
      </w:r>
    </w:p>
    <w:p>
      <w:pPr>
        <w:pStyle w:val="13"/>
        <w:spacing w:before="182" w:line="391" w:lineRule="auto"/>
        <w:ind w:left="669" w:right="5541"/>
      </w:pPr>
      <w:r>
        <w:t xml:space="preserve">"workEmail": </w:t>
      </w:r>
      <w:r>
        <w:fldChar w:fldCharType="begin"/>
      </w:r>
      <w:r>
        <w:instrText xml:space="preserve"> HYPERLINK "mailto:HansrajHemani1@Tss.co.in" \h </w:instrText>
      </w:r>
      <w:r>
        <w:fldChar w:fldCharType="separate"/>
      </w:r>
      <w:r>
        <w:t>"HansrajHemani1@Tss.co.in</w:t>
      </w:r>
      <w:r>
        <w:fldChar w:fldCharType="end"/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 xml:space="preserve">"personalEmail": </w:t>
      </w:r>
      <w:r>
        <w:fldChar w:fldCharType="begin"/>
      </w:r>
      <w:r>
        <w:instrText xml:space="preserve"> HYPERLINK "mailto:HansrajHemani1@gmail.com" \h </w:instrText>
      </w:r>
      <w:r>
        <w:fldChar w:fldCharType="separate"/>
      </w:r>
      <w:r>
        <w:t>"H</w:t>
      </w:r>
      <w:r>
        <w:fldChar w:fldCharType="end"/>
      </w:r>
      <w:r>
        <w:t>a</w:t>
      </w:r>
      <w:r>
        <w:fldChar w:fldCharType="begin"/>
      </w:r>
      <w:r>
        <w:instrText xml:space="preserve"> HYPERLINK "mailto:HansrajHemani1@gmail.com" \h </w:instrText>
      </w:r>
      <w:r>
        <w:fldChar w:fldCharType="separate"/>
      </w:r>
      <w:r>
        <w:t>nsrajHemani1@gmail.com</w:t>
      </w:r>
      <w:r>
        <w:fldChar w:fldCharType="end"/>
      </w:r>
      <w:r>
        <w:t>",</w:t>
      </w:r>
      <w:r>
        <w:rPr>
          <w:spacing w:val="-52"/>
        </w:rPr>
        <w:t xml:space="preserve"> </w:t>
      </w:r>
      <w:r>
        <w:t>"personalMobileISD":</w:t>
      </w:r>
      <w:r>
        <w:rPr>
          <w:spacing w:val="-3"/>
        </w:rPr>
        <w:t xml:space="preserve"> </w:t>
      </w:r>
      <w:r>
        <w:t>"91",</w:t>
      </w:r>
    </w:p>
    <w:p>
      <w:pPr>
        <w:pStyle w:val="13"/>
        <w:spacing w:line="288" w:lineRule="exact"/>
        <w:ind w:left="669"/>
      </w:pPr>
      <w:r>
        <w:t>"personalMobileNumber":</w:t>
      </w:r>
      <w:r>
        <w:rPr>
          <w:spacing w:val="-6"/>
        </w:rPr>
        <w:t xml:space="preserve"> </w:t>
      </w:r>
      <w:r>
        <w:t>"9950438478",</w:t>
      </w:r>
    </w:p>
    <w:p>
      <w:pPr>
        <w:pStyle w:val="13"/>
        <w:spacing w:before="184"/>
        <w:ind w:left="669"/>
      </w:pPr>
      <w:r>
        <w:t>"workMobileISD":</w:t>
      </w:r>
      <w:r>
        <w:rPr>
          <w:spacing w:val="-4"/>
        </w:rPr>
        <w:t xml:space="preserve"> </w:t>
      </w:r>
      <w:r>
        <w:t>"91",</w:t>
      </w:r>
    </w:p>
    <w:p>
      <w:pPr>
        <w:pStyle w:val="13"/>
        <w:spacing w:before="183" w:line="391" w:lineRule="auto"/>
        <w:ind w:left="669" w:right="6370"/>
      </w:pPr>
      <w:r>
        <w:t>"workMobileNumber": "7330067911",</w:t>
      </w:r>
      <w:r>
        <w:rPr>
          <w:spacing w:val="1"/>
        </w:rPr>
        <w:t xml:space="preserve"> </w:t>
      </w:r>
      <w:r>
        <w:t>"permanentAddressCountry": "IND",</w:t>
      </w:r>
      <w:r>
        <w:rPr>
          <w:spacing w:val="1"/>
        </w:rPr>
        <w:t xml:space="preserve"> </w:t>
      </w:r>
      <w:r>
        <w:rPr>
          <w:spacing w:val="-1"/>
        </w:rPr>
        <w:t>"permanentAddressZipCode":</w:t>
      </w:r>
      <w:r>
        <w:rPr>
          <w:spacing w:val="10"/>
        </w:rPr>
        <w:t xml:space="preserve"> </w:t>
      </w:r>
      <w:r>
        <w:t>"403707",</w:t>
      </w:r>
    </w:p>
    <w:p>
      <w:pPr>
        <w:pStyle w:val="13"/>
        <w:spacing w:line="391" w:lineRule="auto"/>
        <w:ind w:left="669" w:right="3282"/>
      </w:pPr>
      <w:r>
        <w:t>"permanentAddressLine1":</w:t>
      </w:r>
      <w:r>
        <w:rPr>
          <w:spacing w:val="-4"/>
        </w:rPr>
        <w:t xml:space="preserve"> </w:t>
      </w:r>
      <w:r>
        <w:t>"Gokulnagri,</w:t>
      </w:r>
      <w:r>
        <w:rPr>
          <w:spacing w:val="-3"/>
        </w:rPr>
        <w:t xml:space="preserve"> </w:t>
      </w:r>
      <w:r>
        <w:t>Chawl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no-</w:t>
      </w:r>
      <w:r>
        <w:rPr>
          <w:spacing w:val="-3"/>
        </w:rPr>
        <w:t xml:space="preserve"> </w:t>
      </w:r>
      <w:r>
        <w:t>101",</w:t>
      </w:r>
      <w:r>
        <w:rPr>
          <w:spacing w:val="-51"/>
        </w:rPr>
        <w:t xml:space="preserve"> </w:t>
      </w:r>
      <w:r>
        <w:t>"permanentAddressLine2": "Near MJ College",</w:t>
      </w:r>
      <w:r>
        <w:rPr>
          <w:spacing w:val="1"/>
        </w:rPr>
        <w:t xml:space="preserve"> </w:t>
      </w:r>
      <w:r>
        <w:t>"permanentAddressLine3": "Behind RK Hotel, Mumbai",</w:t>
      </w:r>
      <w:r>
        <w:rPr>
          <w:spacing w:val="1"/>
        </w:rPr>
        <w:t xml:space="preserve"> </w:t>
      </w:r>
      <w:r>
        <w:t>"permanentAddressDistrict": "Mumbai",</w:t>
      </w:r>
    </w:p>
    <w:p>
      <w:pPr>
        <w:pStyle w:val="13"/>
        <w:spacing w:line="391" w:lineRule="auto"/>
        <w:ind w:left="669" w:right="5541"/>
      </w:pPr>
      <w:r>
        <w:t>"permanentAddressCity": "Mumbai",</w:t>
      </w:r>
      <w:r>
        <w:rPr>
          <w:spacing w:val="1"/>
        </w:rPr>
        <w:t xml:space="preserve"> </w:t>
      </w:r>
      <w:r>
        <w:t>"permanentAddressState": "MH",</w:t>
      </w:r>
      <w:r>
        <w:rPr>
          <w:spacing w:val="1"/>
        </w:rPr>
        <w:t xml:space="preserve"> </w:t>
      </w:r>
      <w:r>
        <w:t>"permanentAddressDocument": "Passport",</w:t>
      </w:r>
      <w:r>
        <w:rPr>
          <w:spacing w:val="1"/>
        </w:rPr>
        <w:t xml:space="preserve"> </w:t>
      </w:r>
      <w:r>
        <w:rPr>
          <w:spacing w:val="-1"/>
        </w:rPr>
        <w:t>"permanentAddressDocumentOthersValue":</w:t>
      </w:r>
      <w:r>
        <w:rPr>
          <w:spacing w:val="9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"correspondenceAddressCountry": "IND",</w:t>
      </w:r>
      <w:r>
        <w:rPr>
          <w:spacing w:val="1"/>
        </w:rPr>
        <w:t xml:space="preserve"> </w:t>
      </w:r>
      <w:r>
        <w:t>"correspondenceAddressZipCode":</w:t>
      </w:r>
      <w:r>
        <w:rPr>
          <w:spacing w:val="-3"/>
        </w:rPr>
        <w:t xml:space="preserve"> </w:t>
      </w:r>
      <w:r>
        <w:t>"403702",</w:t>
      </w:r>
    </w:p>
    <w:p>
      <w:pPr>
        <w:pStyle w:val="13"/>
        <w:spacing w:before="22" w:line="388" w:lineRule="auto"/>
        <w:ind w:left="669" w:right="3282"/>
      </w:pPr>
      <w:r>
        <w:t>"correspondenceAddressLine1":</w:t>
      </w:r>
      <w:r>
        <w:rPr>
          <w:spacing w:val="-6"/>
        </w:rPr>
        <w:t xml:space="preserve"> </w:t>
      </w:r>
      <w:r>
        <w:t>"Mamta</w:t>
      </w:r>
      <w:r>
        <w:rPr>
          <w:spacing w:val="-7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Gavdevi,</w:t>
      </w:r>
      <w:r>
        <w:rPr>
          <w:spacing w:val="-7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101",</w:t>
      </w:r>
      <w:r>
        <w:rPr>
          <w:spacing w:val="-52"/>
        </w:rPr>
        <w:t xml:space="preserve"> </w:t>
      </w:r>
      <w:r>
        <w:t>"correspondenceAddressLine2": "Koliwada",</w:t>
      </w:r>
      <w:r>
        <w:rPr>
          <w:spacing w:val="1"/>
        </w:rPr>
        <w:t xml:space="preserve"> </w:t>
      </w:r>
      <w:r>
        <w:t>"correspondenceAddressLine3": "Mahim West",</w:t>
      </w:r>
      <w:r>
        <w:rPr>
          <w:spacing w:val="1"/>
        </w:rPr>
        <w:t xml:space="preserve"> </w:t>
      </w:r>
      <w:r>
        <w:t>"correspondenceAddressDistrict": "Mumbai",</w:t>
      </w:r>
      <w:r>
        <w:rPr>
          <w:spacing w:val="1"/>
        </w:rPr>
        <w:t xml:space="preserve"> </w:t>
      </w:r>
      <w:r>
        <w:t>"correspondenceAddressCity": "Mumbai",</w:t>
      </w:r>
      <w:r>
        <w:rPr>
          <w:spacing w:val="1"/>
        </w:rPr>
        <w:t xml:space="preserve"> </w:t>
      </w:r>
      <w:r>
        <w:t>"correspondenceAddressState": "MH",</w:t>
      </w:r>
      <w:r>
        <w:rPr>
          <w:spacing w:val="1"/>
        </w:rPr>
        <w:t xml:space="preserve"> </w:t>
      </w:r>
      <w:r>
        <w:t>"correspondenceAddressDocument": "UtilityBill2m",</w:t>
      </w:r>
      <w:r>
        <w:rPr>
          <w:spacing w:val="1"/>
        </w:rPr>
        <w:t xml:space="preserve"> </w:t>
      </w:r>
      <w:r>
        <w:t>"countryOfResidence": "IND",</w:t>
      </w:r>
    </w:p>
    <w:p>
      <w:pPr>
        <w:pStyle w:val="13"/>
        <w:spacing w:before="13" w:line="388" w:lineRule="auto"/>
        <w:ind w:left="669" w:right="7019"/>
      </w:pPr>
      <w:r>
        <w:t>"countryOfBirth": "IND",</w:t>
      </w:r>
      <w:r>
        <w:rPr>
          <w:spacing w:val="1"/>
        </w:rPr>
        <w:t xml:space="preserve"> </w:t>
      </w:r>
      <w:r>
        <w:t>"birthCity": "Mumbai",</w:t>
      </w:r>
      <w:r>
        <w:rPr>
          <w:spacing w:val="1"/>
        </w:rPr>
        <w:t xml:space="preserve"> </w:t>
      </w:r>
      <w:r>
        <w:t>"passportIssueCountry": "IND",</w:t>
      </w:r>
      <w:r>
        <w:rPr>
          <w:spacing w:val="1"/>
        </w:rPr>
        <w:t xml:space="preserve"> </w:t>
      </w:r>
      <w:r>
        <w:t>"passportNumber":</w:t>
      </w:r>
      <w:r>
        <w:rPr>
          <w:spacing w:val="-11"/>
        </w:rPr>
        <w:t xml:space="preserve"> </w:t>
      </w:r>
      <w:r>
        <w:t>"PASS38142",</w:t>
      </w:r>
    </w:p>
    <w:p>
      <w:pPr>
        <w:pStyle w:val="13"/>
        <w:spacing w:before="4" w:line="391" w:lineRule="auto"/>
        <w:ind w:left="669" w:right="6074"/>
      </w:pPr>
      <w:r>
        <w:t>"passportExpiryDate": "02-Feb-2025",</w:t>
      </w:r>
      <w:r>
        <w:rPr>
          <w:spacing w:val="1"/>
        </w:rPr>
        <w:t xml:space="preserve"> </w:t>
      </w:r>
      <w:r>
        <w:t>"voterIdNumber": "VOTE78456",</w:t>
      </w:r>
      <w:r>
        <w:rPr>
          <w:spacing w:val="1"/>
        </w:rPr>
        <w:t xml:space="preserve"> </w:t>
      </w:r>
      <w:r>
        <w:t>"drivingLicenseNumber": "DL935152",</w:t>
      </w:r>
      <w:r>
        <w:rPr>
          <w:spacing w:val="1"/>
        </w:rPr>
        <w:t xml:space="preserve"> </w:t>
      </w:r>
      <w:r>
        <w:t>"drivingLicenseExpiryDate": "20-Sep-2025",</w:t>
      </w:r>
      <w:r>
        <w:rPr>
          <w:spacing w:val="-53"/>
        </w:rPr>
        <w:t xml:space="preserve"> </w:t>
      </w:r>
      <w:r>
        <w:t>"aadhaarNumber": "784690271234",</w:t>
      </w:r>
    </w:p>
    <w:p>
      <w:pPr>
        <w:pStyle w:val="13"/>
        <w:spacing w:line="391" w:lineRule="auto"/>
        <w:ind w:left="669" w:right="5304"/>
      </w:pPr>
      <w:r>
        <w:rPr>
          <w:spacing w:val="-1"/>
        </w:rPr>
        <w:t>"aadhaarVaultReferenceNumber":</w:t>
      </w:r>
      <w:r>
        <w:rPr>
          <w:spacing w:val="8"/>
        </w:rPr>
        <w:t xml:space="preserve"> </w:t>
      </w:r>
      <w:r>
        <w:t>"11483398602",</w:t>
      </w:r>
      <w:r>
        <w:rPr>
          <w:spacing w:val="-51"/>
        </w:rPr>
        <w:t xml:space="preserve"> </w:t>
      </w:r>
      <w:r>
        <w:t>"nregaNumber": "MH-02-12038/90",</w:t>
      </w:r>
      <w:r>
        <w:rPr>
          <w:spacing w:val="1"/>
        </w:rPr>
        <w:t xml:space="preserve"> </w:t>
      </w:r>
      <w:r>
        <w:t>"nprLetterNumber": "NPR25689",</w:t>
      </w:r>
      <w:r>
        <w:rPr>
          <w:spacing w:val="1"/>
        </w:rPr>
        <w:t xml:space="preserve"> </w:t>
      </w:r>
      <w:r>
        <w:t>"directorIdentificationNumber":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89" w:lineRule="exact"/>
        <w:ind w:left="669"/>
      </w:pPr>
      <w:r>
        <w:t>"formSixty":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176" w:line="391" w:lineRule="auto"/>
        <w:ind w:left="669" w:right="6822"/>
      </w:pPr>
      <w:r>
        <w:t>"pan": "ADDPP9547L",</w:t>
      </w:r>
      <w:r>
        <w:rPr>
          <w:spacing w:val="1"/>
        </w:rPr>
        <w:t xml:space="preserve"> </w:t>
      </w:r>
      <w:r>
        <w:t>"ckycNumber": "80080070068592",</w:t>
      </w:r>
      <w:r>
        <w:rPr>
          <w:spacing w:val="-53"/>
        </w:rPr>
        <w:t xml:space="preserve"> </w:t>
      </w:r>
      <w:r>
        <w:t>"identityDocument": null,</w:t>
      </w:r>
      <w:r>
        <w:rPr>
          <w:spacing w:val="1"/>
        </w:rPr>
        <w:t xml:space="preserve"> </w:t>
      </w:r>
      <w:r>
        <w:t>"politicallyExposed":</w:t>
      </w:r>
      <w:r>
        <w:rPr>
          <w:spacing w:val="-2"/>
        </w:rPr>
        <w:t xml:space="preserve"> </w:t>
      </w:r>
      <w:r>
        <w:t>"PEP",</w:t>
      </w:r>
    </w:p>
    <w:p>
      <w:pPr>
        <w:pStyle w:val="13"/>
        <w:spacing w:line="288" w:lineRule="exact"/>
        <w:ind w:left="669"/>
      </w:pPr>
      <w:r>
        <w:t>"adverseReputationDetails":</w:t>
      </w:r>
      <w:r>
        <w:rPr>
          <w:spacing w:val="-5"/>
        </w:rPr>
        <w:t xml:space="preserve"> </w:t>
      </w:r>
      <w:r>
        <w:t>"Involved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Laundering</w:t>
      </w:r>
      <w:r>
        <w:rPr>
          <w:spacing w:val="-4"/>
        </w:rPr>
        <w:t xml:space="preserve"> </w:t>
      </w:r>
      <w:r>
        <w:t>Crimes",</w:t>
      </w:r>
    </w:p>
    <w:p>
      <w:pPr>
        <w:pStyle w:val="13"/>
        <w:spacing w:before="22" w:line="388" w:lineRule="auto"/>
        <w:ind w:left="669" w:right="6806"/>
      </w:pPr>
    </w:p>
    <w:p>
      <w:pPr>
        <w:pStyle w:val="13"/>
        <w:spacing w:before="22" w:line="388" w:lineRule="auto"/>
        <w:ind w:left="669" w:right="6806"/>
      </w:pPr>
      <w:r>
        <w:t>"notes":</w:t>
      </w:r>
      <w:r>
        <w:rPr>
          <w:spacing w:val="-6"/>
        </w:rPr>
        <w:t xml:space="preserve"> </w:t>
      </w:r>
      <w:r>
        <w:t>"Onboarding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Customer",</w:t>
      </w:r>
      <w:r>
        <w:rPr>
          <w:spacing w:val="-52"/>
        </w:rPr>
        <w:t xml:space="preserve"> </w:t>
      </w:r>
      <w:r>
        <w:t>"tags":</w:t>
      </w:r>
      <w:r>
        <w:rPr>
          <w:spacing w:val="-1"/>
        </w:rPr>
        <w:t xml:space="preserve"> </w:t>
      </w:r>
      <w:r>
        <w:t>"2,3",</w:t>
      </w:r>
    </w:p>
    <w:p>
      <w:pPr>
        <w:pStyle w:val="13"/>
        <w:spacing w:before="1" w:line="391" w:lineRule="auto"/>
        <w:ind w:left="669" w:right="7358"/>
      </w:pPr>
      <w:r>
        <w:t>"screeningProfile": "SP1",</w:t>
      </w:r>
      <w:r>
        <w:rPr>
          <w:spacing w:val="1"/>
        </w:rPr>
        <w:t xml:space="preserve"> </w:t>
      </w:r>
      <w:r>
        <w:t>"screeningreportwhennil":</w:t>
      </w:r>
      <w:r>
        <w:rPr>
          <w:spacing w:val="-10"/>
        </w:rPr>
        <w:t xml:space="preserve"> </w:t>
      </w:r>
      <w:r>
        <w:t>"1"</w:t>
      </w:r>
      <w:r>
        <w:rPr>
          <w:spacing w:val="-51"/>
        </w:rPr>
        <w:t xml:space="preserve"> </w:t>
      </w:r>
      <w:r>
        <w:t>"riskProfile": null,</w:t>
      </w:r>
      <w:r>
        <w:rPr>
          <w:spacing w:val="1"/>
        </w:rPr>
        <w:t xml:space="preserve"> </w:t>
      </w:r>
      <w:r>
        <w:t>"adverseReputation":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388" w:lineRule="auto"/>
        <w:ind w:left="669" w:right="6280"/>
      </w:pPr>
      <w:r>
        <w:t>"adverseReputationClassification":</w:t>
      </w:r>
      <w:r>
        <w:rPr>
          <w:spacing w:val="-6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"taxDetailDtoList": [</w:t>
      </w:r>
    </w:p>
    <w:p>
      <w:pPr>
        <w:pStyle w:val="13"/>
        <w:ind w:left="777"/>
      </w:pPr>
      <w:r>
        <w:t>{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185" w:line="388" w:lineRule="auto"/>
        <w:ind w:left="885" w:right="6102"/>
      </w:pPr>
      <w:r>
        <w:t>"taxResidencyCountry": "IND",</w:t>
      </w:r>
      <w:r>
        <w:rPr>
          <w:spacing w:val="1"/>
        </w:rPr>
        <w:t xml:space="preserve"> </w:t>
      </w:r>
      <w:r>
        <w:t>"taxIdentificationNumber": "TIN2550",</w:t>
      </w:r>
      <w:r>
        <w:rPr>
          <w:spacing w:val="1"/>
        </w:rPr>
        <w:t xml:space="preserve"> </w:t>
      </w:r>
      <w:r>
        <w:t>"taxResidencyStartDate": "01-Oct-2022",</w:t>
      </w:r>
      <w:r>
        <w:rPr>
          <w:spacing w:val="-52"/>
        </w:rPr>
        <w:t xml:space="preserve"> </w:t>
      </w:r>
      <w:r>
        <w:t>"taxResidencyEndDate":</w:t>
      </w:r>
      <w:r>
        <w:rPr>
          <w:spacing w:val="-3"/>
        </w:rPr>
        <w:t xml:space="preserve"> </w:t>
      </w:r>
      <w:r>
        <w:t>"01-Oct-2026”</w:t>
      </w:r>
    </w:p>
    <w:p>
      <w:pPr>
        <w:pStyle w:val="13"/>
        <w:spacing w:before="5"/>
        <w:ind w:left="777"/>
      </w:pPr>
      <w:r>
        <w:t>}</w:t>
      </w:r>
    </w:p>
    <w:p>
      <w:pPr>
        <w:pStyle w:val="13"/>
        <w:spacing w:before="184"/>
        <w:ind w:left="666"/>
      </w:pPr>
      <w:r>
        <w:t>],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 w:line="391" w:lineRule="auto"/>
        <w:ind w:left="669" w:right="6385"/>
      </w:pPr>
      <w:r>
        <w:t>"politicallyExposedClassification":</w:t>
      </w:r>
      <w:r>
        <w:rPr>
          <w:spacing w:val="-7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"citizenships": "IND, GBR",</w:t>
      </w:r>
      <w:r>
        <w:rPr>
          <w:spacing w:val="1"/>
        </w:rPr>
        <w:t xml:space="preserve"> </w:t>
      </w:r>
      <w:r>
        <w:t>"nationalities": "IND, GBR",</w:t>
      </w:r>
      <w:r>
        <w:rPr>
          <w:spacing w:val="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line="287" w:lineRule="exact"/>
        <w:ind w:left="558"/>
      </w:pPr>
      <w:r>
        <w:t>}</w:t>
      </w:r>
    </w:p>
    <w:p>
      <w:pPr>
        <w:pStyle w:val="13"/>
        <w:spacing w:before="182"/>
        <w:ind w:left="450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1"/>
        <w:ind w:left="450"/>
      </w:pPr>
      <w:r>
        <w:t>"GUID":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183"/>
        <w:ind w:left="340"/>
      </w:pPr>
      <w:r>
        <w:t>}</w:t>
      </w:r>
      <w:bookmarkStart w:id="19" w:name="_bookmark9"/>
      <w:bookmarkEnd w:id="19"/>
    </w:p>
    <w:p>
      <w:pPr>
        <w:pStyle w:val="13"/>
        <w:spacing w:before="183"/>
        <w:ind w:left="340"/>
      </w:pPr>
    </w:p>
    <w:p>
      <w:pPr>
        <w:pStyle w:val="13"/>
        <w:spacing w:before="22"/>
        <w:ind w:firstLine="34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Response </w:t>
      </w:r>
    </w:p>
    <w:p>
      <w:pPr>
        <w:pStyle w:val="13"/>
        <w:spacing w:before="84"/>
        <w:ind w:left="1170"/>
      </w:pPr>
      <w:r>
        <w:t>{</w:t>
      </w:r>
    </w:p>
    <w:p>
      <w:pPr>
        <w:pStyle w:val="13"/>
        <w:spacing w:before="22" w:line="388" w:lineRule="auto"/>
        <w:ind w:left="1170" w:right="6462"/>
      </w:pPr>
      <w:r>
        <w:t>"RequestId": "IND2550",</w:t>
      </w:r>
      <w:r>
        <w:rPr>
          <w:spacing w:val="1"/>
        </w:rPr>
        <w:t xml:space="preserve"> </w:t>
      </w:r>
      <w:r>
        <w:t>"OverallStatus": "AcceptedByTW",</w:t>
      </w:r>
      <w:r>
        <w:rPr>
          <w:spacing w:val="-52"/>
        </w:rPr>
        <w:t xml:space="preserve"> </w:t>
      </w:r>
      <w:r>
        <w:t>"ValidationCode": "null",</w:t>
      </w:r>
      <w:r>
        <w:rPr>
          <w:spacing w:val="1"/>
        </w:rPr>
        <w:t xml:space="preserve"> </w:t>
      </w:r>
      <w:r>
        <w:t>"ValidationDescription":</w:t>
      </w:r>
      <w:r>
        <w:rPr>
          <w:spacing w:val="-2"/>
        </w:rPr>
        <w:t xml:space="preserve"> </w:t>
      </w:r>
      <w:r>
        <w:t>"null",</w:t>
      </w:r>
    </w:p>
    <w:p>
      <w:pPr>
        <w:pStyle w:val="13"/>
      </w:pPr>
    </w:p>
    <w:p>
      <w:pPr>
        <w:pStyle w:val="13"/>
        <w:spacing w:before="189"/>
        <w:ind w:left="1278"/>
      </w:pPr>
      <w:r>
        <w:t>"CustomerResponse":</w:t>
      </w:r>
      <w:r>
        <w:rPr>
          <w:spacing w:val="-6"/>
        </w:rPr>
        <w:t xml:space="preserve"> </w:t>
      </w:r>
      <w:r>
        <w:t>[</w:t>
      </w:r>
    </w:p>
    <w:p>
      <w:pPr>
        <w:pStyle w:val="13"/>
        <w:spacing w:before="183"/>
        <w:ind w:left="1389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1497" w:right="5622"/>
      </w:pPr>
      <w:r>
        <w:t>"SourceSystemCustomerCode":</w:t>
      </w:r>
      <w:r>
        <w:rPr>
          <w:spacing w:val="-11"/>
        </w:rPr>
        <w:t xml:space="preserve"> </w:t>
      </w:r>
      <w:r>
        <w:t>"2550",</w:t>
      </w:r>
      <w:r>
        <w:rPr>
          <w:spacing w:val="-51"/>
        </w:rPr>
        <w:t xml:space="preserve"> </w:t>
      </w:r>
      <w:r>
        <w:t>"ValidationOutcome": "Success",</w:t>
      </w:r>
      <w:r>
        <w:rPr>
          <w:spacing w:val="1"/>
        </w:rPr>
        <w:t xml:space="preserve"> </w:t>
      </w:r>
      <w:r>
        <w:t>"SuggestedAction": "Proceed",</w:t>
      </w:r>
      <w:r>
        <w:rPr>
          <w:spacing w:val="1"/>
        </w:rPr>
        <w:t xml:space="preserve"> </w:t>
      </w:r>
      <w:r>
        <w:t>"PurposeResponse":</w:t>
      </w:r>
    </w:p>
    <w:p>
      <w:pPr>
        <w:pStyle w:val="13"/>
        <w:spacing w:line="288" w:lineRule="exact"/>
        <w:ind w:left="1780"/>
      </w:pPr>
      <w:r>
        <w:t>[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/>
        <w:ind w:left="1605"/>
      </w:pPr>
      <w:r>
        <w:t>{</w:t>
      </w:r>
    </w:p>
    <w:p>
      <w:pPr>
        <w:pStyle w:val="13"/>
        <w:spacing w:before="184" w:line="388" w:lineRule="auto"/>
        <w:ind w:left="1713" w:right="1651"/>
      </w:pPr>
      <w:r>
        <w:t>"Purpose":</w:t>
      </w:r>
      <w:r>
        <w:rPr>
          <w:spacing w:val="-3"/>
        </w:rPr>
        <w:t xml:space="preserve"> </w:t>
      </w:r>
      <w:r>
        <w:t>"Initial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Storage",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"01",</w:t>
      </w:r>
    </w:p>
    <w:p>
      <w:pPr>
        <w:pStyle w:val="13"/>
        <w:spacing w:before="4" w:line="388" w:lineRule="auto"/>
        <w:ind w:left="1713" w:right="6597" w:firstLine="67"/>
      </w:pP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"Data":</w:t>
      </w:r>
    </w:p>
    <w:p>
      <w:pPr>
        <w:pStyle w:val="13"/>
        <w:spacing w:before="5"/>
        <w:ind w:left="3221"/>
      </w:pPr>
      <w:r>
        <w:t>{</w:t>
      </w:r>
    </w:p>
    <w:p>
      <w:pPr>
        <w:pStyle w:val="13"/>
        <w:spacing w:before="185" w:line="391" w:lineRule="auto"/>
        <w:ind w:left="4051" w:right="4173"/>
      </w:pPr>
      <w:r>
        <w:t>"HitsDetected": "No",</w:t>
      </w:r>
      <w:r>
        <w:rPr>
          <w:spacing w:val="1"/>
        </w:rPr>
        <w:t xml:space="preserve"> </w:t>
      </w:r>
      <w:r>
        <w:t>"HitsCount": 0</w:t>
      </w:r>
      <w:r>
        <w:rPr>
          <w:spacing w:val="1"/>
        </w:rPr>
        <w:t xml:space="preserve"> </w:t>
      </w:r>
      <w:r>
        <w:t>"ConfirmedHit": "No",</w:t>
      </w:r>
      <w:r>
        <w:rPr>
          <w:spacing w:val="1"/>
        </w:rPr>
        <w:t xml:space="preserve"> </w:t>
      </w:r>
      <w:r>
        <w:t>"ReportData":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Data,</w:t>
      </w:r>
    </w:p>
    <w:p>
      <w:pPr>
        <w:pStyle w:val="13"/>
        <w:spacing w:line="287" w:lineRule="exact"/>
        <w:ind w:left="3276"/>
      </w:pPr>
      <w:r>
        <w:t>}</w:t>
      </w:r>
    </w:p>
    <w:p>
      <w:pPr>
        <w:pStyle w:val="13"/>
        <w:spacing w:before="184"/>
        <w:ind w:left="1821"/>
      </w:pPr>
      <w:r>
        <w:t>]</w:t>
      </w:r>
    </w:p>
    <w:p>
      <w:pPr>
        <w:pStyle w:val="13"/>
        <w:spacing w:before="182"/>
        <w:ind w:left="1713"/>
      </w:pPr>
      <w:r>
        <w:t>},</w:t>
      </w:r>
    </w:p>
    <w:p>
      <w:pPr>
        <w:pStyle w:val="13"/>
        <w:spacing w:before="22" w:line="388" w:lineRule="auto"/>
        <w:ind w:left="1713" w:right="6597"/>
      </w:pP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before="4"/>
        <w:ind w:left="1605"/>
      </w:pPr>
      <w:r>
        <w:t>},</w:t>
      </w:r>
    </w:p>
    <w:p>
      <w:pPr>
        <w:pStyle w:val="13"/>
        <w:spacing w:before="182"/>
        <w:ind w:left="1497"/>
      </w:pPr>
      <w:r>
        <w:t>],</w:t>
      </w:r>
    </w:p>
    <w:p>
      <w:pPr>
        <w:pStyle w:val="13"/>
        <w:spacing w:before="185" w:line="388" w:lineRule="auto"/>
        <w:ind w:left="1497" w:right="5656" w:hanging="56"/>
      </w:pPr>
      <w:r>
        <w:t>"RelatedPersonResponse": null,</w:t>
      </w:r>
      <w:r>
        <w:rPr>
          <w:spacing w:val="1"/>
        </w:rPr>
        <w:t xml:space="preserve"> </w:t>
      </w:r>
      <w:r>
        <w:t>"RelatedPersonRelationResponse":</w:t>
      </w:r>
      <w:r>
        <w:rPr>
          <w:spacing w:val="-10"/>
        </w:rPr>
        <w:t xml:space="preserve"> </w:t>
      </w:r>
      <w:r>
        <w:t>null</w:t>
      </w:r>
    </w:p>
    <w:p>
      <w:pPr>
        <w:pStyle w:val="13"/>
        <w:spacing w:before="2"/>
        <w:ind w:left="1389"/>
      </w:pPr>
      <w:r>
        <w:t>}</w:t>
      </w:r>
    </w:p>
    <w:p>
      <w:pPr>
        <w:pStyle w:val="13"/>
        <w:spacing w:before="184"/>
        <w:ind w:left="1278"/>
      </w:pPr>
      <w:r>
        <w:t>]</w:t>
      </w:r>
    </w:p>
    <w:p>
      <w:pPr>
        <w:pStyle w:val="13"/>
        <w:spacing w:before="183"/>
        <w:ind w:left="1170"/>
      </w:pPr>
      <w:r>
        <w:t>}</w:t>
      </w:r>
    </w:p>
    <w:p>
      <w:pPr>
        <w:pStyle w:val="13"/>
        <w:spacing w:before="184"/>
        <w:ind w:left="1060"/>
      </w:pPr>
      <w:r>
        <w:t>}</w:t>
      </w:r>
    </w:p>
    <w:p>
      <w:pPr>
        <w:pStyle w:val="13"/>
        <w:rPr>
          <w:sz w:val="20"/>
        </w:rPr>
      </w:pPr>
    </w:p>
    <w:p>
      <w:pPr>
        <w:pStyle w:val="13"/>
        <w:spacing w:before="4"/>
        <w:rPr>
          <w:sz w:val="16"/>
        </w:rPr>
      </w:pPr>
    </w:p>
    <w:p>
      <w:pPr>
        <w:pStyle w:val="3"/>
        <w:numPr>
          <w:ilvl w:val="1"/>
          <w:numId w:val="3"/>
        </w:numPr>
        <w:tabs>
          <w:tab w:val="left" w:pos="1060"/>
          <w:tab w:val="left" w:pos="1061"/>
        </w:tabs>
        <w:spacing w:before="183"/>
        <w:ind w:hanging="753"/>
        <w:rPr>
          <w:sz w:val="26"/>
          <w:szCs w:val="26"/>
        </w:rPr>
      </w:pPr>
      <w:bookmarkStart w:id="20" w:name="_bookmark16"/>
      <w:bookmarkEnd w:id="20"/>
      <w:bookmarkStart w:id="21" w:name="_Toc138417792"/>
      <w:r>
        <w:rPr>
          <w:sz w:val="26"/>
          <w:szCs w:val="26"/>
        </w:rPr>
        <w:t>Initial &amp; Continuous Screening (Purpose: 01 &amp; 04)</w:t>
      </w:r>
      <w:bookmarkEnd w:id="21"/>
    </w:p>
    <w:p>
      <w:pPr>
        <w:pStyle w:val="13"/>
        <w:spacing w:before="5"/>
        <w:rPr>
          <w:b/>
          <w:sz w:val="17"/>
        </w:rPr>
      </w:pPr>
    </w:p>
    <w:p>
      <w:pPr>
        <w:pStyle w:val="3"/>
        <w:numPr>
          <w:ilvl w:val="2"/>
          <w:numId w:val="3"/>
        </w:numPr>
        <w:tabs>
          <w:tab w:val="left" w:pos="1060"/>
          <w:tab w:val="left" w:pos="1061"/>
        </w:tabs>
        <w:spacing w:before="183"/>
        <w:rPr>
          <w:b w:val="0"/>
          <w:bCs w:val="0"/>
          <w:i/>
          <w:iCs/>
          <w:sz w:val="26"/>
          <w:szCs w:val="26"/>
        </w:rPr>
      </w:pPr>
      <w:bookmarkStart w:id="22" w:name="_bookmark17"/>
      <w:bookmarkEnd w:id="22"/>
      <w:bookmarkStart w:id="23" w:name="_Toc138417793"/>
      <w:r>
        <w:rPr>
          <w:b w:val="0"/>
          <w:bCs w:val="0"/>
          <w:i/>
          <w:iCs/>
          <w:sz w:val="26"/>
          <w:szCs w:val="26"/>
        </w:rPr>
        <w:t>Sample No Hits Found (Request &amp; Response)</w:t>
      </w:r>
      <w:bookmarkEnd w:id="23"/>
    </w:p>
    <w:p>
      <w:pPr>
        <w:pStyle w:val="13"/>
        <w:spacing w:before="22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Request :</w:t>
      </w:r>
    </w:p>
    <w:p>
      <w:pPr>
        <w:pStyle w:val="13"/>
        <w:spacing w:before="84"/>
        <w:ind w:left="419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450" w:right="7228"/>
      </w:pPr>
      <w:r>
        <w:t>"requestId": "IND2550",</w:t>
      </w:r>
      <w:r>
        <w:rPr>
          <w:spacing w:val="1"/>
        </w:rPr>
        <w:t xml:space="preserve"> </w:t>
      </w:r>
      <w:r>
        <w:t>"sourceSystemName":</w:t>
      </w:r>
      <w:r>
        <w:rPr>
          <w:spacing w:val="-9"/>
        </w:rPr>
        <w:t xml:space="preserve"> </w:t>
      </w:r>
      <w:r>
        <w:t>"FINACLE",</w:t>
      </w:r>
      <w:r>
        <w:rPr>
          <w:spacing w:val="-51"/>
        </w:rPr>
        <w:t xml:space="preserve"> </w:t>
      </w:r>
      <w:r>
        <w:t>"purpose": "01,04",</w:t>
      </w:r>
      <w:r>
        <w:rPr>
          <w:spacing w:val="1"/>
        </w:rPr>
        <w:t xml:space="preserve"> </w:t>
      </w:r>
      <w:r>
        <w:t>"customerList": [</w:t>
      </w:r>
    </w:p>
    <w:p>
      <w:pPr>
        <w:pStyle w:val="13"/>
        <w:spacing w:line="288" w:lineRule="exact"/>
        <w:ind w:left="558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6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88" w:lineRule="auto"/>
        <w:ind w:left="669" w:right="7178"/>
      </w:pPr>
      <w:r>
        <w:t>"effectiveDate":</w:t>
      </w:r>
      <w:r>
        <w:rPr>
          <w:spacing w:val="-10"/>
        </w:rPr>
        <w:t xml:space="preserve"> </w:t>
      </w:r>
      <w:r>
        <w:t>"15-Nov-2022",</w:t>
      </w:r>
      <w:r>
        <w:rPr>
          <w:spacing w:val="-51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22" w:line="388" w:lineRule="auto"/>
        <w:ind w:left="669" w:right="7635"/>
      </w:pPr>
      <w:r>
        <w:t>"maritalStatus": "M",</w:t>
      </w:r>
      <w:r>
        <w:rPr>
          <w:spacing w:val="1"/>
        </w:rPr>
        <w:t xml:space="preserve"> </w:t>
      </w:r>
      <w:r>
        <w:t>"occupationType": "SE",</w:t>
      </w:r>
      <w:r>
        <w:rPr>
          <w:spacing w:val="1"/>
        </w:rPr>
        <w:t xml:space="preserve"> </w:t>
      </w:r>
      <w:r>
        <w:t>"occupationTypeOther":</w:t>
      </w:r>
      <w:r>
        <w:rPr>
          <w:spacing w:val="-12"/>
        </w:rPr>
        <w:t xml:space="preserve"> </w:t>
      </w:r>
      <w:r>
        <w:t>"",</w:t>
      </w:r>
    </w:p>
    <w:p>
      <w:pPr>
        <w:pStyle w:val="13"/>
        <w:spacing w:before="4" w:line="391" w:lineRule="auto"/>
        <w:ind w:left="669" w:right="5541"/>
      </w:pPr>
      <w:r>
        <w:t>"natureOfBusinessOther": "Marketing Firm",</w:t>
      </w:r>
      <w:r>
        <w:rPr>
          <w:spacing w:val="1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  <w:r>
        <w:rPr>
          <w:spacing w:val="1"/>
        </w:rPr>
        <w:t xml:space="preserve"> </w:t>
      </w:r>
      <w:r>
        <w:rPr>
          <w:spacing w:val="-1"/>
        </w:rPr>
        <w:t>"globalIntermediaryIdentificationNumber":</w:t>
      </w:r>
      <w:r>
        <w:rPr>
          <w:spacing w:val="14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"11-Mar-2021",</w:t>
      </w:r>
      <w:r>
        <w:rPr>
          <w:spacing w:val="1"/>
        </w:rPr>
        <w:t xml:space="preserve"> </w:t>
      </w:r>
      <w:r>
        <w:t>"kycPlaceOfDeclaration": "Mumbai",</w:t>
      </w:r>
      <w:r>
        <w:rPr>
          <w:spacing w:val="1"/>
        </w:rPr>
        <w:t xml:space="preserve"> </w:t>
      </w:r>
      <w:r>
        <w:t>"kycVerificationDate": "11-Mar-2021",</w:t>
      </w:r>
      <w:r>
        <w:rPr>
          <w:spacing w:val="1"/>
        </w:rPr>
        <w:t xml:space="preserve"> </w:t>
      </w:r>
      <w:r>
        <w:t>"kycEmployeeName": "Aditi Jadhav",</w:t>
      </w:r>
      <w:r>
        <w:rPr>
          <w:spacing w:val="1"/>
        </w:rPr>
        <w:t xml:space="preserve"> </w:t>
      </w:r>
      <w:r>
        <w:t>"kycEmployeeDesignation": "Manager",</w:t>
      </w:r>
      <w:r>
        <w:rPr>
          <w:spacing w:val="1"/>
        </w:rPr>
        <w:t xml:space="preserve"> </w:t>
      </w:r>
      <w:r>
        <w:t>"kycVerificationBranch": "Mumbai",</w:t>
      </w:r>
      <w:r>
        <w:rPr>
          <w:spacing w:val="1"/>
        </w:rPr>
        <w:t xml:space="preserve"> </w:t>
      </w:r>
      <w:r>
        <w:t>"kycEmployeeCode":</w:t>
      </w:r>
      <w:r>
        <w:rPr>
          <w:spacing w:val="-5"/>
        </w:rPr>
        <w:t xml:space="preserve"> </w:t>
      </w:r>
      <w:r>
        <w:t>"6546514",</w:t>
      </w:r>
    </w:p>
    <w:p>
      <w:pPr>
        <w:pStyle w:val="13"/>
        <w:spacing w:line="276" w:lineRule="exact"/>
        <w:ind w:left="669"/>
      </w:pPr>
      <w:r>
        <w:t>"listed":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2" w:line="391" w:lineRule="auto"/>
        <w:ind w:left="669" w:right="5304"/>
      </w:pPr>
      <w:r>
        <w:t>"applicationRefNumber": "AJNPC45568",</w:t>
      </w:r>
      <w:r>
        <w:rPr>
          <w:spacing w:val="1"/>
        </w:rPr>
        <w:t xml:space="preserve"> </w:t>
      </w:r>
      <w:r>
        <w:t>"documentRefNumber": "DOCREF5722",</w:t>
      </w:r>
      <w:r>
        <w:rPr>
          <w:spacing w:val="1"/>
        </w:rPr>
        <w:t xml:space="preserve"> </w:t>
      </w:r>
      <w:r>
        <w:t>"regAMLRisk": "1",</w:t>
      </w:r>
      <w:r>
        <w:rPr>
          <w:spacing w:val="1"/>
        </w:rPr>
        <w:t xml:space="preserve"> </w:t>
      </w:r>
      <w:r>
        <w:t>"regAMLRiskLastRiskReviewDate": "21-Jan-2019",</w:t>
      </w:r>
      <w:r>
        <w:rPr>
          <w:spacing w:val="1"/>
        </w:rPr>
        <w:t xml:space="preserve"> </w:t>
      </w:r>
      <w:r>
        <w:t>"regAMLRiskNextRiskReviewDate": "21-Mar-2025",</w:t>
      </w:r>
      <w:r>
        <w:rPr>
          <w:spacing w:val="-53"/>
        </w:rPr>
        <w:t xml:space="preserve"> </w:t>
      </w:r>
      <w:r>
        <w:t>"incomeRange": "2",</w:t>
      </w:r>
    </w:p>
    <w:p>
      <w:pPr>
        <w:pStyle w:val="13"/>
        <w:spacing w:line="391" w:lineRule="auto"/>
        <w:ind w:left="669" w:right="6495"/>
      </w:pPr>
      <w:r>
        <w:t>"exactIncome": 250000.5,</w:t>
      </w:r>
      <w:r>
        <w:rPr>
          <w:spacing w:val="1"/>
        </w:rPr>
        <w:t xml:space="preserve"> </w:t>
      </w:r>
      <w:r>
        <w:t>"incomeCurrency": "INR",</w:t>
      </w:r>
      <w:r>
        <w:rPr>
          <w:spacing w:val="1"/>
        </w:rPr>
        <w:t xml:space="preserve"> </w:t>
      </w:r>
      <w:r>
        <w:t>"incomeEffectiveDate":</w:t>
      </w:r>
      <w:r>
        <w:rPr>
          <w:spacing w:val="-11"/>
        </w:rPr>
        <w:t xml:space="preserve"> </w:t>
      </w:r>
      <w:r>
        <w:t>"11-Feb-2022",</w:t>
      </w:r>
    </w:p>
    <w:p>
      <w:pPr>
        <w:pStyle w:val="13"/>
        <w:spacing w:line="288" w:lineRule="exact"/>
        <w:ind w:left="669"/>
      </w:pPr>
      <w:r>
        <w:t>"incomeDescription":</w:t>
      </w:r>
      <w:r>
        <w:rPr>
          <w:spacing w:val="-5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month", </w:t>
      </w:r>
    </w:p>
    <w:p>
      <w:pPr>
        <w:pStyle w:val="13"/>
        <w:spacing w:line="288" w:lineRule="exact"/>
        <w:ind w:left="669"/>
      </w:pPr>
    </w:p>
    <w:p>
      <w:pPr>
        <w:pStyle w:val="13"/>
        <w:spacing w:before="22" w:line="388" w:lineRule="auto"/>
        <w:ind w:left="669" w:right="4921"/>
      </w:pPr>
      <w:r>
        <w:rPr>
          <w:spacing w:val="-1"/>
        </w:rPr>
        <w:t xml:space="preserve">"incomeDocument": </w:t>
      </w:r>
      <w:r>
        <w:t>"TaxReturns,CashFlowStatement",</w:t>
      </w:r>
      <w:r>
        <w:rPr>
          <w:spacing w:val="-52"/>
        </w:rPr>
        <w:t xml:space="preserve"> </w:t>
      </w:r>
      <w:r>
        <w:t>"exactNetworth": 1000000.0,</w:t>
      </w:r>
    </w:p>
    <w:p>
      <w:pPr>
        <w:pStyle w:val="13"/>
        <w:spacing w:before="1" w:line="391" w:lineRule="auto"/>
        <w:ind w:left="669" w:right="5541"/>
      </w:pPr>
      <w:r>
        <w:t>"networthCurrency": "INR",</w:t>
      </w:r>
      <w:r>
        <w:rPr>
          <w:spacing w:val="1"/>
        </w:rPr>
        <w:t xml:space="preserve"> </w:t>
      </w:r>
      <w:r>
        <w:rPr>
          <w:spacing w:val="-1"/>
        </w:rPr>
        <w:t>"networthEffectiveDate":</w:t>
      </w:r>
      <w:r>
        <w:rPr>
          <w:spacing w:val="3"/>
        </w:rPr>
        <w:t xml:space="preserve"> </w:t>
      </w:r>
      <w:r>
        <w:t>"11-Feb-2019",</w:t>
      </w:r>
    </w:p>
    <w:p>
      <w:pPr>
        <w:pStyle w:val="13"/>
        <w:spacing w:line="391" w:lineRule="auto"/>
        <w:ind w:left="669" w:right="4173"/>
      </w:pPr>
      <w:r>
        <w:t>"networthDescription": "Total networth income of a year",</w:t>
      </w:r>
      <w:r>
        <w:rPr>
          <w:spacing w:val="1"/>
        </w:rPr>
        <w:t xml:space="preserve"> </w:t>
      </w:r>
      <w:r>
        <w:t>"networthDocument":</w:t>
      </w:r>
      <w:r>
        <w:rPr>
          <w:spacing w:val="-9"/>
        </w:rPr>
        <w:t xml:space="preserve"> </w:t>
      </w:r>
      <w:r>
        <w:t>"NetworthCertificate,</w:t>
      </w:r>
      <w:r>
        <w:rPr>
          <w:spacing w:val="-11"/>
        </w:rPr>
        <w:t xml:space="preserve"> </w:t>
      </w:r>
      <w:r>
        <w:t>BalanceSheet",</w:t>
      </w:r>
      <w:r>
        <w:rPr>
          <w:spacing w:val="-51"/>
        </w:rPr>
        <w:t xml:space="preserve"> </w:t>
      </w:r>
      <w:r>
        <w:t>"familyCode": "FMC18779",</w:t>
      </w:r>
    </w:p>
    <w:p>
      <w:pPr>
        <w:pStyle w:val="13"/>
        <w:spacing w:line="391" w:lineRule="auto"/>
        <w:ind w:left="669" w:right="6963"/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 "",</w:t>
      </w:r>
      <w:r>
        <w:rPr>
          <w:spacing w:val="1"/>
        </w:rPr>
        <w:t xml:space="preserve"> </w:t>
      </w:r>
      <w:r>
        <w:t>"contactPersonFirstName2": "",</w:t>
      </w:r>
      <w:r>
        <w:rPr>
          <w:spacing w:val="1"/>
        </w:rPr>
        <w:t xml:space="preserve"> </w:t>
      </w:r>
      <w:r>
        <w:t>"contactPersonMiddleName2":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 "",</w:t>
      </w:r>
      <w:r>
        <w:rPr>
          <w:spacing w:val="1"/>
        </w:rPr>
        <w:t xml:space="preserve"> </w:t>
      </w: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 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  <w:r>
        <w:rPr>
          <w:spacing w:val="1"/>
        </w:rPr>
        <w:t xml:space="preserve"> </w:t>
      </w:r>
      <w:r>
        <w:t>"maidenLastName":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before="22" w:line="388" w:lineRule="auto"/>
        <w:ind w:left="669" w:right="6947"/>
      </w:pP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3"/>
        </w:rPr>
        <w:t xml:space="preserve"> </w:t>
      </w:r>
      <w:r>
        <w:t>"Passport",</w:t>
      </w:r>
      <w:r>
        <w:rPr>
          <w:spacing w:val="-52"/>
        </w:rPr>
        <w:t xml:space="preserve"> </w:t>
      </w:r>
      <w:r>
        <w:t>"products":</w:t>
      </w:r>
      <w:r>
        <w:rPr>
          <w:spacing w:val="-3"/>
        </w:rPr>
        <w:t xml:space="preserve"> </w:t>
      </w:r>
      <w:r>
        <w:t>"MF,LI",</w:t>
      </w:r>
    </w:p>
    <w:p>
      <w:pPr>
        <w:pStyle w:val="13"/>
        <w:spacing w:before="4" w:line="388" w:lineRule="auto"/>
        <w:ind w:left="669" w:right="596"/>
      </w:pPr>
      <w:r>
        <w:t>"natureOfBusiness":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Jewellers</w:t>
      </w:r>
      <w:r>
        <w:rPr>
          <w:spacing w:val="-8"/>
        </w:rPr>
        <w:t xml:space="preserve"> </w:t>
      </w:r>
      <w:r>
        <w:t>,GemPreciousMetalsOrStoneDealers,Oth",</w:t>
      </w:r>
      <w:r>
        <w:rPr>
          <w:spacing w:val="-51"/>
        </w:rPr>
        <w:t xml:space="preserve"> </w:t>
      </w:r>
      <w:r>
        <w:t>"educationalQualification":</w:t>
      </w:r>
      <w:r>
        <w:rPr>
          <w:spacing w:val="-3"/>
        </w:rPr>
        <w:t xml:space="preserve"> </w:t>
      </w:r>
      <w:r>
        <w:t>"1,</w:t>
      </w:r>
      <w:r>
        <w:rPr>
          <w:spacing w:val="-1"/>
        </w:rPr>
        <w:t xml:space="preserve"> </w:t>
      </w:r>
      <w:r>
        <w:t>4",</w:t>
      </w:r>
    </w:p>
    <w:p>
      <w:pPr>
        <w:pStyle w:val="13"/>
        <w:spacing w:before="4" w:line="388" w:lineRule="auto"/>
        <w:ind w:left="669" w:right="6549"/>
      </w:pPr>
      <w:r>
        <w:t>"countryOfOperations": "IND, USA",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before="2"/>
        <w:ind w:left="777"/>
      </w:pPr>
      <w:r>
        <w:t>{</w:t>
      </w:r>
    </w:p>
    <w:p>
      <w:pPr>
        <w:pStyle w:val="13"/>
        <w:spacing w:before="10"/>
        <w:rPr>
          <w:sz w:val="10"/>
        </w:rPr>
      </w:pPr>
    </w:p>
    <w:p>
      <w:pPr>
        <w:pStyle w:val="13"/>
        <w:spacing w:before="52" w:line="388" w:lineRule="auto"/>
        <w:ind w:left="885" w:right="6711"/>
      </w:pPr>
      <w:r>
        <w:t>"regAMLRiskSpecialCategory":</w:t>
      </w:r>
      <w:r>
        <w:rPr>
          <w:spacing w:val="-8"/>
        </w:rPr>
        <w:t xml:space="preserve"> </w:t>
      </w:r>
      <w:r>
        <w:t>"2",</w:t>
      </w:r>
    </w:p>
    <w:p>
      <w:pPr>
        <w:pStyle w:val="13"/>
        <w:spacing w:before="4"/>
        <w:ind w:left="885"/>
      </w:pPr>
      <w:r>
        <w:t>"regAMLRiskSpecialCategoryStartDate":</w:t>
      </w:r>
      <w:r>
        <w:rPr>
          <w:spacing w:val="-7"/>
        </w:rPr>
        <w:t xml:space="preserve"> </w:t>
      </w:r>
      <w:r>
        <w:t>"10-Jan-2019"</w:t>
      </w:r>
    </w:p>
    <w:p>
      <w:pPr>
        <w:pStyle w:val="13"/>
        <w:spacing w:before="182"/>
        <w:ind w:left="777"/>
      </w:pPr>
      <w:r>
        <w:t>}</w:t>
      </w:r>
    </w:p>
    <w:p>
      <w:pPr>
        <w:pStyle w:val="13"/>
        <w:spacing w:before="182"/>
        <w:ind w:left="666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91" w:lineRule="auto"/>
        <w:ind w:left="669" w:right="7390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3"/>
        </w:rPr>
        <w:t xml:space="preserve"> </w:t>
      </w:r>
      <w:r>
        <w:t>[],</w:t>
      </w:r>
      <w:r>
        <w:rPr>
          <w:spacing w:val="-51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before="182" w:line="391" w:lineRule="auto"/>
        <w:ind w:left="669" w:right="4913"/>
      </w:pPr>
      <w:r>
        <w:t>"sourceSystemCustomerCode": "2550",</w:t>
      </w:r>
      <w:r>
        <w:rPr>
          <w:spacing w:val="1"/>
        </w:rPr>
        <w:t xml:space="preserve"> </w:t>
      </w: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"UI2550",</w:t>
      </w:r>
    </w:p>
    <w:p>
      <w:pPr>
        <w:pStyle w:val="13"/>
        <w:spacing w:line="388" w:lineRule="auto"/>
        <w:ind w:left="669" w:right="7654"/>
      </w:pPr>
      <w:r>
        <w:t>"prefix": "Dr",</w:t>
      </w:r>
    </w:p>
    <w:p>
      <w:pPr>
        <w:pStyle w:val="13"/>
        <w:spacing w:line="391" w:lineRule="auto"/>
        <w:ind w:left="669" w:right="7530"/>
      </w:pPr>
      <w:r>
        <w:t>"firstName": "Hansraj",</w:t>
      </w:r>
      <w:r>
        <w:rPr>
          <w:spacing w:val="1"/>
        </w:rPr>
        <w:t xml:space="preserve"> </w:t>
      </w:r>
      <w:r>
        <w:t>"middleName": "Gitesh",</w:t>
      </w:r>
      <w:r>
        <w:rPr>
          <w:spacing w:val="1"/>
        </w:rPr>
        <w:t xml:space="preserve"> </w:t>
      </w:r>
      <w:r>
        <w:t>"lastName": "Hemani",</w:t>
      </w:r>
      <w:r>
        <w:rPr>
          <w:spacing w:val="1"/>
        </w:rPr>
        <w:t xml:space="preserve"> </w:t>
      </w:r>
      <w:r>
        <w:t>"fatherPrefix": "Mr",</w:t>
      </w:r>
      <w:r>
        <w:rPr>
          <w:spacing w:val="1"/>
        </w:rPr>
        <w:t xml:space="preserve"> </w:t>
      </w:r>
      <w:r>
        <w:t>"fatherFirstName":</w:t>
      </w:r>
      <w:r>
        <w:rPr>
          <w:spacing w:val="-11"/>
        </w:rPr>
        <w:t xml:space="preserve"> </w:t>
      </w:r>
      <w:r>
        <w:t>"Gitesh",</w:t>
      </w:r>
    </w:p>
    <w:p>
      <w:pPr>
        <w:pStyle w:val="13"/>
        <w:spacing w:before="22" w:line="391" w:lineRule="auto"/>
        <w:ind w:left="669" w:right="6921"/>
      </w:pPr>
      <w:r>
        <w:t>"fatherMiddleName": "Sambhaji",</w:t>
      </w:r>
      <w:r>
        <w:rPr>
          <w:spacing w:val="1"/>
        </w:rPr>
        <w:t xml:space="preserve"> </w:t>
      </w:r>
      <w:r>
        <w:t>"fatherLastName": "Hemani",</w:t>
      </w:r>
      <w:r>
        <w:rPr>
          <w:spacing w:val="1"/>
        </w:rPr>
        <w:t xml:space="preserve"> </w:t>
      </w:r>
      <w:r>
        <w:t>"spousePrefix": "Mrs",</w:t>
      </w:r>
      <w:r>
        <w:rPr>
          <w:spacing w:val="1"/>
        </w:rPr>
        <w:t xml:space="preserve"> </w:t>
      </w:r>
      <w:r>
        <w:t>"spouseFirstName": "Sonali",</w:t>
      </w:r>
      <w:r>
        <w:rPr>
          <w:spacing w:val="1"/>
        </w:rPr>
        <w:t xml:space="preserve"> </w:t>
      </w:r>
      <w:r>
        <w:t>"spouseMiddleName": "Hansraj",</w:t>
      </w:r>
      <w:r>
        <w:rPr>
          <w:spacing w:val="1"/>
        </w:rPr>
        <w:t xml:space="preserve"> </w:t>
      </w:r>
      <w:r>
        <w:t>"spouseLastName": "Hemani",</w:t>
      </w:r>
      <w:r>
        <w:rPr>
          <w:spacing w:val="1"/>
        </w:rPr>
        <w:t xml:space="preserve"> </w:t>
      </w:r>
      <w:r>
        <w:t>"motherPrefix": "Mrs",</w:t>
      </w:r>
      <w:r>
        <w:rPr>
          <w:spacing w:val="1"/>
        </w:rPr>
        <w:t xml:space="preserve"> </w:t>
      </w:r>
      <w:r>
        <w:t>"motherFirstName":</w:t>
      </w:r>
      <w:r>
        <w:rPr>
          <w:spacing w:val="-13"/>
        </w:rPr>
        <w:t xml:space="preserve"> </w:t>
      </w:r>
      <w:r>
        <w:t>"Jayaprabha",</w:t>
      </w:r>
      <w:r>
        <w:rPr>
          <w:spacing w:val="-52"/>
        </w:rPr>
        <w:t xml:space="preserve"> </w:t>
      </w:r>
      <w:r>
        <w:t>"motherMiddleName": "Gitesh",</w:t>
      </w:r>
      <w:r>
        <w:rPr>
          <w:spacing w:val="1"/>
        </w:rPr>
        <w:t xml:space="preserve"> </w:t>
      </w:r>
      <w:r>
        <w:t>"motherLastName": "Hemani",</w:t>
      </w:r>
      <w:r>
        <w:rPr>
          <w:spacing w:val="1"/>
        </w:rPr>
        <w:t xml:space="preserve"> </w:t>
      </w:r>
      <w:r>
        <w:t>"gender": "01",</w:t>
      </w:r>
    </w:p>
    <w:p>
      <w:pPr>
        <w:pStyle w:val="13"/>
        <w:spacing w:line="277" w:lineRule="exact"/>
        <w:ind w:left="669"/>
      </w:pPr>
      <w:r>
        <w:t>"dateofBirth":</w:t>
      </w:r>
      <w:r>
        <w:rPr>
          <w:spacing w:val="-6"/>
        </w:rPr>
        <w:t xml:space="preserve"> </w:t>
      </w:r>
      <w:r>
        <w:t>"11-Feb-1995",</w:t>
      </w:r>
    </w:p>
    <w:p>
      <w:pPr>
        <w:pStyle w:val="13"/>
        <w:spacing w:before="182" w:line="391" w:lineRule="auto"/>
        <w:ind w:left="669" w:right="5541"/>
      </w:pPr>
      <w:r>
        <w:t xml:space="preserve">"workEmail": </w:t>
      </w:r>
      <w:r>
        <w:fldChar w:fldCharType="begin"/>
      </w:r>
      <w:r>
        <w:instrText xml:space="preserve"> HYPERLINK "mailto:HansrajHemani1@Tss.co.in" \h </w:instrText>
      </w:r>
      <w:r>
        <w:fldChar w:fldCharType="separate"/>
      </w:r>
      <w:r>
        <w:t>"HansrajHemani1@Tss.co.in</w:t>
      </w:r>
      <w:r>
        <w:fldChar w:fldCharType="end"/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 xml:space="preserve">"personalEmail": </w:t>
      </w:r>
      <w:r>
        <w:fldChar w:fldCharType="begin"/>
      </w:r>
      <w:r>
        <w:instrText xml:space="preserve"> HYPERLINK "mailto:HansrajHemani1@gmail.com" \h </w:instrText>
      </w:r>
      <w:r>
        <w:fldChar w:fldCharType="separate"/>
      </w:r>
      <w:r>
        <w:t>"H</w:t>
      </w:r>
      <w:r>
        <w:fldChar w:fldCharType="end"/>
      </w:r>
      <w:r>
        <w:t>a</w:t>
      </w:r>
      <w:r>
        <w:fldChar w:fldCharType="begin"/>
      </w:r>
      <w:r>
        <w:instrText xml:space="preserve"> HYPERLINK "mailto:HansrajHemani1@gmail.com" \h </w:instrText>
      </w:r>
      <w:r>
        <w:fldChar w:fldCharType="separate"/>
      </w:r>
      <w:r>
        <w:t>nsrajHemani1@gmail.com</w:t>
      </w:r>
      <w:r>
        <w:fldChar w:fldCharType="end"/>
      </w:r>
      <w:r>
        <w:t>",</w:t>
      </w:r>
      <w:r>
        <w:rPr>
          <w:spacing w:val="-52"/>
        </w:rPr>
        <w:t xml:space="preserve"> </w:t>
      </w:r>
      <w:r>
        <w:t>"personalMobileISD":</w:t>
      </w:r>
      <w:r>
        <w:rPr>
          <w:spacing w:val="-3"/>
        </w:rPr>
        <w:t xml:space="preserve"> </w:t>
      </w:r>
      <w:r>
        <w:t>"91",</w:t>
      </w:r>
    </w:p>
    <w:p>
      <w:pPr>
        <w:pStyle w:val="13"/>
        <w:spacing w:line="291" w:lineRule="exact"/>
        <w:ind w:left="669"/>
      </w:pPr>
      <w:r>
        <w:t>"personalMobileNumber":</w:t>
      </w:r>
      <w:r>
        <w:rPr>
          <w:spacing w:val="-6"/>
        </w:rPr>
        <w:t xml:space="preserve"> </w:t>
      </w:r>
      <w:r>
        <w:t>"9950438478",</w:t>
      </w:r>
    </w:p>
    <w:p>
      <w:pPr>
        <w:pStyle w:val="13"/>
        <w:spacing w:before="182"/>
        <w:ind w:left="669"/>
      </w:pPr>
      <w:r>
        <w:t>"workMobileISD":</w:t>
      </w:r>
      <w:r>
        <w:rPr>
          <w:spacing w:val="-4"/>
        </w:rPr>
        <w:t xml:space="preserve"> </w:t>
      </w:r>
      <w:r>
        <w:t>"91",</w:t>
      </w:r>
    </w:p>
    <w:p>
      <w:pPr>
        <w:pStyle w:val="13"/>
        <w:spacing w:before="183" w:line="391" w:lineRule="auto"/>
        <w:ind w:left="669" w:right="6370"/>
      </w:pPr>
      <w:r>
        <w:t>"workMobileNumber": "7330067911",</w:t>
      </w:r>
      <w:r>
        <w:rPr>
          <w:spacing w:val="1"/>
        </w:rPr>
        <w:t xml:space="preserve"> </w:t>
      </w:r>
      <w:r>
        <w:t>"permanentAddressCountry": "IND",</w:t>
      </w:r>
      <w:r>
        <w:rPr>
          <w:spacing w:val="1"/>
        </w:rPr>
        <w:t xml:space="preserve"> </w:t>
      </w:r>
      <w:r>
        <w:rPr>
          <w:spacing w:val="-1"/>
        </w:rPr>
        <w:t>"permanentAddressZipCode":</w:t>
      </w:r>
      <w:r>
        <w:rPr>
          <w:spacing w:val="10"/>
        </w:rPr>
        <w:t xml:space="preserve"> </w:t>
      </w:r>
      <w:r>
        <w:t>"403707",</w:t>
      </w:r>
    </w:p>
    <w:p>
      <w:pPr>
        <w:pStyle w:val="13"/>
        <w:spacing w:line="391" w:lineRule="auto"/>
        <w:ind w:left="669" w:right="3282"/>
      </w:pPr>
      <w:r>
        <w:t>"permanentAddressLine1":</w:t>
      </w:r>
      <w:r>
        <w:rPr>
          <w:spacing w:val="-4"/>
        </w:rPr>
        <w:t xml:space="preserve"> </w:t>
      </w:r>
      <w:r>
        <w:t>"Gokulnagri,</w:t>
      </w:r>
      <w:r>
        <w:rPr>
          <w:spacing w:val="-3"/>
        </w:rPr>
        <w:t xml:space="preserve"> </w:t>
      </w:r>
      <w:r>
        <w:t>Chawl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no-</w:t>
      </w:r>
      <w:r>
        <w:rPr>
          <w:spacing w:val="-3"/>
        </w:rPr>
        <w:t xml:space="preserve"> </w:t>
      </w:r>
      <w:r>
        <w:t>101",</w:t>
      </w:r>
      <w:r>
        <w:rPr>
          <w:spacing w:val="-51"/>
        </w:rPr>
        <w:t xml:space="preserve"> </w:t>
      </w:r>
      <w:r>
        <w:t>"permanentAddressLine2": "Near MJ College",</w:t>
      </w:r>
      <w:r>
        <w:rPr>
          <w:spacing w:val="1"/>
        </w:rPr>
        <w:t xml:space="preserve"> </w:t>
      </w:r>
      <w:r>
        <w:t>"permanentAddressLine3": "Behind RK Hotel, Mumbai",</w:t>
      </w:r>
      <w:r>
        <w:rPr>
          <w:spacing w:val="1"/>
        </w:rPr>
        <w:t xml:space="preserve"> </w:t>
      </w:r>
      <w:r>
        <w:t>"permanentAddressDistrict": "Mumbai",</w:t>
      </w:r>
    </w:p>
    <w:p>
      <w:pPr>
        <w:pStyle w:val="13"/>
        <w:spacing w:line="391" w:lineRule="auto"/>
        <w:ind w:left="669" w:right="5541"/>
      </w:pPr>
      <w:r>
        <w:t>"permanentAddressCity": "Mumbai",</w:t>
      </w:r>
      <w:r>
        <w:rPr>
          <w:spacing w:val="1"/>
        </w:rPr>
        <w:t xml:space="preserve"> </w:t>
      </w:r>
      <w:r>
        <w:t>"permanentAddressState": "MH",</w:t>
      </w:r>
      <w:r>
        <w:rPr>
          <w:spacing w:val="1"/>
        </w:rPr>
        <w:t xml:space="preserve"> </w:t>
      </w:r>
      <w:r>
        <w:rPr>
          <w:spacing w:val="-1"/>
        </w:rPr>
        <w:t>"permanentAddressDocument":</w:t>
      </w:r>
      <w:r>
        <w:rPr>
          <w:spacing w:val="4"/>
        </w:rPr>
        <w:t xml:space="preserve"> </w:t>
      </w:r>
      <w:r>
        <w:t>"Passport",</w:t>
      </w:r>
    </w:p>
    <w:p>
      <w:pPr>
        <w:pStyle w:val="13"/>
        <w:spacing w:before="22" w:line="391" w:lineRule="auto"/>
        <w:ind w:left="669" w:right="3282"/>
      </w:pPr>
      <w:r>
        <w:t>"permanentAddressDocumentOthersValue": "",</w:t>
      </w:r>
      <w:r>
        <w:rPr>
          <w:spacing w:val="1"/>
        </w:rPr>
        <w:t xml:space="preserve"> </w:t>
      </w:r>
      <w:r>
        <w:t>"correspondenceAddressCountry": "IND",</w:t>
      </w:r>
      <w:r>
        <w:rPr>
          <w:spacing w:val="1"/>
        </w:rPr>
        <w:t xml:space="preserve"> </w:t>
      </w:r>
      <w:r>
        <w:t>"correspondenceAddressZipCode": "403702",</w:t>
      </w:r>
      <w:r>
        <w:rPr>
          <w:spacing w:val="1"/>
        </w:rPr>
        <w:t xml:space="preserve"> </w:t>
      </w:r>
      <w:r>
        <w:t>"correspondenceAddressLine1":</w:t>
      </w:r>
      <w:r>
        <w:rPr>
          <w:spacing w:val="-6"/>
        </w:rPr>
        <w:t xml:space="preserve"> </w:t>
      </w:r>
      <w:r>
        <w:t>"Mamta</w:t>
      </w:r>
      <w:r>
        <w:rPr>
          <w:spacing w:val="-7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Gavdevi,</w:t>
      </w:r>
      <w:r>
        <w:rPr>
          <w:spacing w:val="-7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101",</w:t>
      </w:r>
      <w:r>
        <w:rPr>
          <w:spacing w:val="-52"/>
        </w:rPr>
        <w:t xml:space="preserve"> </w:t>
      </w:r>
      <w:r>
        <w:t>"correspondenceAddressLine2": "Koliwada",</w:t>
      </w:r>
      <w:r>
        <w:rPr>
          <w:spacing w:val="1"/>
        </w:rPr>
        <w:t xml:space="preserve"> </w:t>
      </w:r>
      <w:r>
        <w:t>"correspondenceAddressLine3": "Mahim West",</w:t>
      </w:r>
      <w:r>
        <w:rPr>
          <w:spacing w:val="1"/>
        </w:rPr>
        <w:t xml:space="preserve"> </w:t>
      </w:r>
      <w:r>
        <w:t>"correspondenceAddressDistrict": "Mumbai",</w:t>
      </w:r>
      <w:r>
        <w:rPr>
          <w:spacing w:val="1"/>
        </w:rPr>
        <w:t xml:space="preserve"> </w:t>
      </w:r>
      <w:r>
        <w:t>"correspondenceAddressCity": "Mumbai",</w:t>
      </w:r>
      <w:r>
        <w:rPr>
          <w:spacing w:val="1"/>
        </w:rPr>
        <w:t xml:space="preserve"> </w:t>
      </w:r>
      <w:r>
        <w:t>"correspondenceAddressState": "MH",</w:t>
      </w:r>
      <w:r>
        <w:rPr>
          <w:spacing w:val="1"/>
        </w:rPr>
        <w:t xml:space="preserve"> </w:t>
      </w:r>
      <w:r>
        <w:t>"correspondenceAddressDocument": "UtilityBill2m",</w:t>
      </w:r>
      <w:r>
        <w:rPr>
          <w:spacing w:val="1"/>
        </w:rPr>
        <w:t xml:space="preserve"> </w:t>
      </w:r>
      <w:r>
        <w:t>"countryOfResidence": "IND",</w:t>
      </w:r>
    </w:p>
    <w:p>
      <w:pPr>
        <w:pStyle w:val="13"/>
        <w:spacing w:line="277" w:lineRule="exact"/>
        <w:ind w:left="669"/>
      </w:pPr>
      <w:r>
        <w:t>"countryOfBirth":</w:t>
      </w:r>
      <w:r>
        <w:rPr>
          <w:spacing w:val="-4"/>
        </w:rPr>
        <w:t xml:space="preserve"> </w:t>
      </w:r>
      <w:r>
        <w:t>"IND",</w:t>
      </w:r>
    </w:p>
    <w:p>
      <w:pPr>
        <w:pStyle w:val="13"/>
        <w:spacing w:before="182" w:line="391" w:lineRule="auto"/>
        <w:ind w:left="669" w:right="6074"/>
      </w:pPr>
      <w:r>
        <w:t>"birthCity": "Mumbai",</w:t>
      </w:r>
      <w:r>
        <w:rPr>
          <w:spacing w:val="1"/>
        </w:rPr>
        <w:t xml:space="preserve"> </w:t>
      </w:r>
      <w:r>
        <w:t>"passportIssueCountry": "IND",</w:t>
      </w:r>
      <w:r>
        <w:rPr>
          <w:spacing w:val="1"/>
        </w:rPr>
        <w:t xml:space="preserve"> </w:t>
      </w:r>
      <w:r>
        <w:t>"passportNumber": "PASS38142",</w:t>
      </w:r>
      <w:r>
        <w:rPr>
          <w:spacing w:val="1"/>
        </w:rPr>
        <w:t xml:space="preserve"> </w:t>
      </w:r>
      <w:r>
        <w:t>"passportExpiryDate": "02-Feb-2025",</w:t>
      </w:r>
      <w:r>
        <w:rPr>
          <w:spacing w:val="1"/>
        </w:rPr>
        <w:t xml:space="preserve"> </w:t>
      </w:r>
      <w:r>
        <w:t>"voterIdNumber": "VOTE78456",</w:t>
      </w:r>
      <w:r>
        <w:rPr>
          <w:spacing w:val="1"/>
        </w:rPr>
        <w:t xml:space="preserve"> </w:t>
      </w:r>
      <w:r>
        <w:t>"drivingLicenseNumber": "DL935152",</w:t>
      </w:r>
      <w:r>
        <w:rPr>
          <w:spacing w:val="1"/>
        </w:rPr>
        <w:t xml:space="preserve"> </w:t>
      </w:r>
      <w:r>
        <w:t>"drivingLicenseExpiryDate": "20-Sep-2025",</w:t>
      </w:r>
      <w:r>
        <w:rPr>
          <w:spacing w:val="-53"/>
        </w:rPr>
        <w:t xml:space="preserve"> </w:t>
      </w:r>
      <w:r>
        <w:t>"aadhaarNumber": "784690271234",</w:t>
      </w:r>
    </w:p>
    <w:p>
      <w:pPr>
        <w:pStyle w:val="13"/>
        <w:spacing w:line="391" w:lineRule="auto"/>
        <w:ind w:left="669" w:right="5306"/>
      </w:pPr>
      <w:r>
        <w:t>"aadhaarVaultReferenceNumber": "11483398602",</w:t>
      </w:r>
      <w:r>
        <w:rPr>
          <w:spacing w:val="-53"/>
        </w:rPr>
        <w:t xml:space="preserve"> </w:t>
      </w:r>
      <w:r>
        <w:t>"nregaNumber": "MH-02-12038/90",</w:t>
      </w:r>
      <w:r>
        <w:rPr>
          <w:spacing w:val="1"/>
        </w:rPr>
        <w:t xml:space="preserve"> </w:t>
      </w:r>
      <w:r>
        <w:t>"nprLetterNumber": "NPR25689",</w:t>
      </w:r>
      <w:r>
        <w:rPr>
          <w:spacing w:val="1"/>
        </w:rPr>
        <w:t xml:space="preserve"> </w:t>
      </w:r>
      <w:r>
        <w:t>"directorIdentificationNumber":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87" w:lineRule="exact"/>
        <w:ind w:left="669"/>
      </w:pPr>
      <w:r>
        <w:t>"formSixty":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176" w:line="388" w:lineRule="auto"/>
        <w:ind w:left="669" w:right="6835"/>
      </w:pPr>
      <w:r>
        <w:t>"pan": "ADDPP9547L",</w:t>
      </w:r>
      <w:r>
        <w:rPr>
          <w:spacing w:val="1"/>
        </w:rPr>
        <w:t xml:space="preserve"> </w:t>
      </w:r>
      <w:r>
        <w:t>"ckycNumber":</w:t>
      </w:r>
      <w:r>
        <w:rPr>
          <w:spacing w:val="-13"/>
        </w:rPr>
        <w:t xml:space="preserve"> </w:t>
      </w:r>
      <w:r>
        <w:t>"80080070068592",</w:t>
      </w:r>
    </w:p>
    <w:p>
      <w:pPr>
        <w:pStyle w:val="13"/>
        <w:spacing w:before="22" w:line="388" w:lineRule="auto"/>
        <w:ind w:left="669" w:right="7647"/>
      </w:pPr>
      <w:r>
        <w:t>"identityDocument": null,</w:t>
      </w:r>
      <w:r>
        <w:rPr>
          <w:spacing w:val="1"/>
        </w:rPr>
        <w:t xml:space="preserve"> </w:t>
      </w:r>
      <w:r>
        <w:t>"politicallyExposed":</w:t>
      </w:r>
      <w:r>
        <w:rPr>
          <w:spacing w:val="-12"/>
        </w:rPr>
        <w:t xml:space="preserve"> </w:t>
      </w:r>
      <w:r>
        <w:t>"PEP",</w:t>
      </w:r>
    </w:p>
    <w:p>
      <w:pPr>
        <w:pStyle w:val="13"/>
        <w:spacing w:before="1" w:line="391" w:lineRule="auto"/>
        <w:ind w:left="669" w:right="3282"/>
      </w:pPr>
      <w:r>
        <w:t>"adverseReputationDetails":</w:t>
      </w:r>
      <w:r>
        <w:rPr>
          <w:spacing w:val="-6"/>
        </w:rPr>
        <w:t xml:space="preserve"> </w:t>
      </w:r>
      <w:r>
        <w:t>"Involved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Laundering</w:t>
      </w:r>
      <w:r>
        <w:rPr>
          <w:spacing w:val="-5"/>
        </w:rPr>
        <w:t xml:space="preserve"> </w:t>
      </w:r>
      <w:r>
        <w:t>Crimes",</w:t>
      </w:r>
      <w:r>
        <w:rPr>
          <w:spacing w:val="-51"/>
        </w:rPr>
        <w:t xml:space="preserve"> </w:t>
      </w:r>
      <w:r>
        <w:t>"notes":</w:t>
      </w:r>
      <w:r>
        <w:rPr>
          <w:spacing w:val="-1"/>
        </w:rPr>
        <w:t xml:space="preserve"> </w:t>
      </w:r>
      <w:r>
        <w:t>"Onboarding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Customer",</w:t>
      </w:r>
    </w:p>
    <w:p>
      <w:pPr>
        <w:pStyle w:val="13"/>
        <w:spacing w:line="391" w:lineRule="auto"/>
        <w:ind w:left="669" w:right="7390"/>
      </w:pPr>
      <w:r>
        <w:t>"tags": "2,3",</w:t>
      </w:r>
      <w:r>
        <w:rPr>
          <w:spacing w:val="1"/>
        </w:rPr>
        <w:t xml:space="preserve"> </w:t>
      </w:r>
      <w:r>
        <w:t>"screeningProfile": "SP1",</w:t>
      </w:r>
      <w:r>
        <w:rPr>
          <w:spacing w:val="1"/>
        </w:rPr>
        <w:t xml:space="preserve"> </w:t>
      </w:r>
      <w:r>
        <w:rPr>
          <w:spacing w:val="-1"/>
        </w:rPr>
        <w:t>"screeningreportwhenNil":"1"</w:t>
      </w:r>
      <w:r>
        <w:rPr>
          <w:spacing w:val="-52"/>
        </w:rPr>
        <w:t xml:space="preserve"> </w:t>
      </w:r>
      <w:r>
        <w:t>"riskProfile": null,</w:t>
      </w:r>
      <w:r>
        <w:rPr>
          <w:spacing w:val="1"/>
        </w:rPr>
        <w:t xml:space="preserve"> </w:t>
      </w:r>
      <w:r>
        <w:t>"adverseReputation":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391" w:lineRule="auto"/>
        <w:ind w:left="669" w:right="6280"/>
      </w:pPr>
      <w:r>
        <w:t>"adverseReputationClassification":</w:t>
      </w:r>
      <w:r>
        <w:rPr>
          <w:spacing w:val="-6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"taxDetailDtoList": [</w:t>
      </w:r>
    </w:p>
    <w:p>
      <w:pPr>
        <w:pStyle w:val="13"/>
        <w:spacing w:line="291" w:lineRule="exact"/>
        <w:ind w:left="777"/>
      </w:pPr>
      <w:r>
        <w:t>{</w:t>
      </w:r>
    </w:p>
    <w:p>
      <w:pPr>
        <w:pStyle w:val="13"/>
        <w:rPr>
          <w:sz w:val="10"/>
        </w:rPr>
      </w:pPr>
    </w:p>
    <w:p>
      <w:pPr>
        <w:pStyle w:val="13"/>
        <w:spacing w:before="184" w:line="391" w:lineRule="auto"/>
        <w:ind w:left="885" w:right="6102"/>
      </w:pPr>
      <w:r>
        <w:t>"taxResidencyCountry": "IND",</w:t>
      </w:r>
      <w:r>
        <w:rPr>
          <w:spacing w:val="1"/>
        </w:rPr>
        <w:t xml:space="preserve"> </w:t>
      </w:r>
      <w:r>
        <w:t>"taxIdentificationNumber": "TIN2550",</w:t>
      </w:r>
      <w:r>
        <w:rPr>
          <w:spacing w:val="1"/>
        </w:rPr>
        <w:t xml:space="preserve"> </w:t>
      </w:r>
      <w:r>
        <w:t>"taxResidencyStartDate": "01-Oct-2022",</w:t>
      </w:r>
      <w:r>
        <w:rPr>
          <w:spacing w:val="-52"/>
        </w:rPr>
        <w:t xml:space="preserve"> </w:t>
      </w:r>
      <w:r>
        <w:t>"taxResidencyEndDate":</w:t>
      </w:r>
      <w:r>
        <w:rPr>
          <w:spacing w:val="-3"/>
        </w:rPr>
        <w:t xml:space="preserve"> </w:t>
      </w:r>
      <w:r>
        <w:t>"01-Oct-2026”</w:t>
      </w:r>
    </w:p>
    <w:p>
      <w:pPr>
        <w:pStyle w:val="13"/>
        <w:spacing w:line="286" w:lineRule="exact"/>
        <w:ind w:left="777"/>
      </w:pPr>
      <w:r>
        <w:t xml:space="preserve">} </w:t>
      </w:r>
    </w:p>
    <w:p>
      <w:pPr>
        <w:pStyle w:val="13"/>
        <w:spacing w:line="286" w:lineRule="exact"/>
        <w:ind w:left="777"/>
      </w:pPr>
      <w:r>
        <w:t>],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669" w:right="6385"/>
      </w:pPr>
      <w:r>
        <w:t>"politicallyExposedClassification":</w:t>
      </w:r>
      <w:r>
        <w:rPr>
          <w:spacing w:val="-7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"citizenships": "IND, GBR",</w:t>
      </w:r>
      <w:r>
        <w:rPr>
          <w:spacing w:val="1"/>
        </w:rPr>
        <w:t xml:space="preserve"> </w:t>
      </w:r>
      <w:r>
        <w:t>"nationalities": "IND, GBR",</w:t>
      </w:r>
      <w:r>
        <w:rPr>
          <w:spacing w:val="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line="287" w:lineRule="exact"/>
        <w:ind w:left="558"/>
      </w:pPr>
      <w:r>
        <w:t xml:space="preserve">} </w:t>
      </w:r>
    </w:p>
    <w:p>
      <w:pPr>
        <w:pStyle w:val="13"/>
        <w:spacing w:line="287" w:lineRule="exact"/>
        <w:ind w:left="558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/>
        <w:ind w:left="450"/>
      </w:pPr>
      <w:r>
        <w:t>"GUID":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22"/>
        <w:ind w:left="340"/>
      </w:pPr>
      <w:r>
        <w:t>}</w:t>
      </w:r>
      <w:bookmarkStart w:id="24" w:name="_bookmark18"/>
      <w:bookmarkEnd w:id="24"/>
    </w:p>
    <w:p>
      <w:pPr>
        <w:pStyle w:val="13"/>
        <w:spacing w:before="22"/>
        <w:ind w:left="340"/>
      </w:pPr>
    </w:p>
    <w:p>
      <w:pPr>
        <w:pStyle w:val="13"/>
        <w:spacing w:before="22"/>
        <w:ind w:left="340" w:firstLine="38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Response </w:t>
      </w:r>
    </w:p>
    <w:p>
      <w:pPr>
        <w:pStyle w:val="13"/>
        <w:spacing w:before="84"/>
        <w:ind w:left="1170"/>
      </w:pPr>
      <w:r>
        <w:t>{</w:t>
      </w:r>
    </w:p>
    <w:p>
      <w:pPr>
        <w:pStyle w:val="13"/>
        <w:spacing w:before="184" w:line="388" w:lineRule="auto"/>
        <w:ind w:left="1170" w:right="6462"/>
      </w:pPr>
      <w:r>
        <w:t>"RequestId": "IND2550",</w:t>
      </w:r>
      <w:r>
        <w:rPr>
          <w:spacing w:val="1"/>
        </w:rPr>
        <w:t xml:space="preserve"> </w:t>
      </w:r>
      <w:r>
        <w:t>"OverallStatus": "AcceptedByTW",</w:t>
      </w:r>
      <w:r>
        <w:rPr>
          <w:spacing w:val="-52"/>
        </w:rPr>
        <w:t xml:space="preserve"> </w:t>
      </w:r>
      <w:r>
        <w:t>"ValidationCode": "null",</w:t>
      </w:r>
      <w:r>
        <w:rPr>
          <w:spacing w:val="1"/>
        </w:rPr>
        <w:t xml:space="preserve"> </w:t>
      </w:r>
      <w:r>
        <w:t>"ValidationDescription":</w:t>
      </w:r>
      <w:r>
        <w:rPr>
          <w:spacing w:val="-2"/>
        </w:rPr>
        <w:t xml:space="preserve"> </w:t>
      </w:r>
      <w:r>
        <w:t>"null",</w:t>
      </w:r>
    </w:p>
    <w:p>
      <w:pPr>
        <w:pStyle w:val="13"/>
      </w:pPr>
    </w:p>
    <w:p>
      <w:pPr>
        <w:pStyle w:val="13"/>
        <w:spacing w:before="190"/>
        <w:ind w:left="1278"/>
      </w:pPr>
      <w:r>
        <w:t>"CustomerResponse":</w:t>
      </w:r>
      <w:r>
        <w:rPr>
          <w:spacing w:val="-6"/>
        </w:rPr>
        <w:t xml:space="preserve"> </w:t>
      </w:r>
      <w:r>
        <w:t>[</w:t>
      </w:r>
    </w:p>
    <w:p>
      <w:pPr>
        <w:pStyle w:val="13"/>
        <w:spacing w:before="183"/>
        <w:ind w:left="1389"/>
      </w:pPr>
      <w:r>
        <w:t>{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91" w:lineRule="auto"/>
        <w:ind w:left="1497" w:right="5622"/>
      </w:pPr>
      <w:r>
        <w:t>"SourceSystemCustomerCode":</w:t>
      </w:r>
      <w:r>
        <w:rPr>
          <w:spacing w:val="-11"/>
        </w:rPr>
        <w:t xml:space="preserve"> </w:t>
      </w:r>
      <w:r>
        <w:t>"2550",</w:t>
      </w:r>
      <w:r>
        <w:rPr>
          <w:spacing w:val="-51"/>
        </w:rPr>
        <w:t xml:space="preserve"> </w:t>
      </w:r>
      <w:r>
        <w:t>"ValidationOutcome": "Success",</w:t>
      </w:r>
      <w:r>
        <w:rPr>
          <w:spacing w:val="1"/>
        </w:rPr>
        <w:t xml:space="preserve"> </w:t>
      </w:r>
      <w:r>
        <w:t>"SuggestedAction": "Proceed",</w:t>
      </w:r>
      <w:r>
        <w:rPr>
          <w:spacing w:val="1"/>
        </w:rPr>
        <w:t xml:space="preserve"> </w:t>
      </w:r>
      <w:r>
        <w:t>"PurposeResponse":</w:t>
      </w:r>
    </w:p>
    <w:p>
      <w:pPr>
        <w:pStyle w:val="13"/>
        <w:spacing w:line="289" w:lineRule="exact"/>
        <w:ind w:left="1780"/>
      </w:pPr>
      <w:r>
        <w:t>[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/>
        <w:ind w:left="1605"/>
      </w:pPr>
      <w:r>
        <w:t>{</w:t>
      </w:r>
    </w:p>
    <w:p>
      <w:pPr>
        <w:pStyle w:val="13"/>
        <w:spacing w:before="185" w:line="388" w:lineRule="auto"/>
        <w:ind w:left="1713" w:right="1651"/>
      </w:pPr>
      <w:r>
        <w:t>"Purpose":</w:t>
      </w:r>
      <w:r>
        <w:rPr>
          <w:spacing w:val="-3"/>
        </w:rPr>
        <w:t xml:space="preserve"> </w:t>
      </w:r>
      <w:r>
        <w:t>"Initial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Storage",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"01",</w:t>
      </w:r>
    </w:p>
    <w:p>
      <w:pPr>
        <w:pStyle w:val="13"/>
        <w:spacing w:before="3" w:line="391" w:lineRule="auto"/>
        <w:ind w:left="1713" w:right="6597" w:firstLine="67"/>
      </w:pP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"Data":</w:t>
      </w:r>
    </w:p>
    <w:p>
      <w:pPr>
        <w:pStyle w:val="13"/>
        <w:spacing w:line="287" w:lineRule="exact"/>
        <w:ind w:left="3221"/>
      </w:pPr>
      <w:r>
        <w:t>{</w:t>
      </w:r>
    </w:p>
    <w:p>
      <w:pPr>
        <w:pStyle w:val="13"/>
        <w:spacing w:before="184" w:line="388" w:lineRule="auto"/>
        <w:ind w:left="4051" w:right="4173"/>
      </w:pPr>
      <w:r>
        <w:t>"HitsDetected": "No",</w:t>
      </w:r>
      <w:r>
        <w:rPr>
          <w:spacing w:val="1"/>
        </w:rPr>
        <w:t xml:space="preserve"> </w:t>
      </w:r>
      <w:r>
        <w:t>"HitsCount": 0</w:t>
      </w:r>
      <w:r>
        <w:rPr>
          <w:spacing w:val="1"/>
        </w:rPr>
        <w:t xml:space="preserve"> </w:t>
      </w:r>
      <w:r>
        <w:t>"ConfirmedHit": "No",</w:t>
      </w:r>
      <w:r>
        <w:rPr>
          <w:spacing w:val="1"/>
        </w:rPr>
        <w:t xml:space="preserve"> </w:t>
      </w:r>
      <w:r>
        <w:t>"ReportData":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Data,</w:t>
      </w:r>
    </w:p>
    <w:p>
      <w:pPr>
        <w:pStyle w:val="13"/>
        <w:spacing w:before="22"/>
        <w:ind w:left="3276"/>
      </w:pPr>
      <w:r>
        <w:t>}</w:t>
      </w:r>
    </w:p>
    <w:p>
      <w:pPr>
        <w:pStyle w:val="13"/>
        <w:spacing w:before="182"/>
        <w:ind w:left="1821"/>
      </w:pPr>
      <w:r>
        <w:t>]</w:t>
      </w:r>
    </w:p>
    <w:p>
      <w:pPr>
        <w:pStyle w:val="13"/>
        <w:spacing w:before="182"/>
        <w:ind w:left="1713"/>
      </w:pPr>
      <w:r>
        <w:t>},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91" w:lineRule="auto"/>
        <w:ind w:left="1713" w:right="6597"/>
      </w:pP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line="288" w:lineRule="exact"/>
        <w:ind w:left="1605"/>
      </w:pPr>
      <w:r>
        <w:t>},</w:t>
      </w:r>
    </w:p>
    <w:p>
      <w:pPr>
        <w:pStyle w:val="13"/>
        <w:spacing w:before="183"/>
        <w:ind w:left="1605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1" w:line="388" w:lineRule="auto"/>
        <w:ind w:left="1713" w:right="3282"/>
      </w:pPr>
      <w:r>
        <w:t>"Purpose":</w:t>
      </w:r>
      <w:r>
        <w:rPr>
          <w:spacing w:val="-3"/>
        </w:rPr>
        <w:t xml:space="preserve"> </w:t>
      </w:r>
      <w:r>
        <w:t>"Continuous</w:t>
      </w:r>
      <w:r>
        <w:rPr>
          <w:spacing w:val="-4"/>
        </w:rPr>
        <w:t xml:space="preserve"> </w:t>
      </w:r>
      <w:r>
        <w:t>Screening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cases",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"04",</w:t>
      </w:r>
    </w:p>
    <w:p>
      <w:pPr>
        <w:pStyle w:val="13"/>
        <w:spacing w:before="4" w:line="388" w:lineRule="auto"/>
        <w:ind w:left="1713" w:right="6597"/>
      </w:pPr>
      <w:r>
        <w:t>"Data": null,</w:t>
      </w:r>
      <w:r>
        <w:rPr>
          <w:spacing w:val="1"/>
        </w:rPr>
        <w:t xml:space="preserve"> </w:t>
      </w: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before="5"/>
        <w:ind w:left="1605"/>
      </w:pPr>
      <w:r>
        <w:t>}</w:t>
      </w:r>
    </w:p>
    <w:p>
      <w:pPr>
        <w:pStyle w:val="13"/>
        <w:spacing w:before="185"/>
        <w:ind w:left="1497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88" w:lineRule="auto"/>
        <w:ind w:left="1497" w:right="5656" w:hanging="56"/>
      </w:pPr>
      <w:r>
        <w:t>"RelatedPersonResponse": null,</w:t>
      </w:r>
      <w:r>
        <w:rPr>
          <w:spacing w:val="1"/>
        </w:rPr>
        <w:t xml:space="preserve"> </w:t>
      </w:r>
      <w:r>
        <w:t>"RelatedPersonRelationResponse":</w:t>
      </w:r>
      <w:r>
        <w:rPr>
          <w:spacing w:val="-10"/>
        </w:rPr>
        <w:t xml:space="preserve"> </w:t>
      </w:r>
      <w:r>
        <w:t>null</w:t>
      </w:r>
    </w:p>
    <w:p>
      <w:pPr>
        <w:pStyle w:val="13"/>
        <w:spacing w:before="4"/>
        <w:ind w:left="1389"/>
      </w:pPr>
      <w:r>
        <w:t>}</w:t>
      </w:r>
    </w:p>
    <w:p>
      <w:pPr>
        <w:pStyle w:val="13"/>
        <w:spacing w:before="182"/>
        <w:ind w:left="1278"/>
      </w:pPr>
      <w:r>
        <w:t>]</w:t>
      </w:r>
    </w:p>
    <w:p>
      <w:pPr>
        <w:pStyle w:val="13"/>
        <w:spacing w:before="184"/>
        <w:ind w:left="1170"/>
      </w:pPr>
      <w:r>
        <w:t>}</w:t>
      </w:r>
    </w:p>
    <w:p>
      <w:pPr>
        <w:pStyle w:val="13"/>
        <w:spacing w:before="183"/>
        <w:ind w:left="1060"/>
      </w:pPr>
      <w:r>
        <w:t>}</w:t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spacing w:before="22"/>
      </w:pPr>
    </w:p>
    <w:p>
      <w:pPr>
        <w:pStyle w:val="13"/>
        <w:spacing w:before="22"/>
      </w:pPr>
    </w:p>
    <w:p>
      <w:pPr>
        <w:pStyle w:val="13"/>
        <w:spacing w:before="22"/>
      </w:pPr>
    </w:p>
    <w:p>
      <w:pPr>
        <w:rPr>
          <w:sz w:val="24"/>
          <w:szCs w:val="24"/>
        </w:rPr>
      </w:pPr>
      <w:r>
        <w:br w:type="page"/>
      </w:r>
    </w:p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25" w:name="_Toc138417794"/>
      <w:r>
        <w:rPr>
          <w:color w:val="254061" w:themeColor="accent1" w:themeShade="80"/>
        </w:rPr>
        <w:t>Response Field Description</w:t>
      </w:r>
      <w:bookmarkEnd w:id="25"/>
    </w:p>
    <w:p>
      <w:pPr>
        <w:pStyle w:val="3"/>
        <w:numPr>
          <w:ilvl w:val="1"/>
          <w:numId w:val="4"/>
        </w:numPr>
      </w:pPr>
      <w:bookmarkStart w:id="26" w:name="_Toc138417795"/>
      <w:r>
        <w:t>Main Data Fields</w:t>
      </w:r>
      <w:bookmarkEnd w:id="26"/>
    </w:p>
    <w:p>
      <w:pPr>
        <w:pStyle w:val="3"/>
      </w:pPr>
    </w:p>
    <w:tbl>
      <w:tblPr>
        <w:tblStyle w:val="12"/>
        <w:tblW w:w="0" w:type="auto"/>
        <w:tblInd w:w="30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2"/>
        <w:gridCol w:w="727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3372" w:type="dxa"/>
            <w:shd w:val="clear" w:color="auto" w:fill="254246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Field</w:t>
            </w:r>
            <w:r>
              <w:rPr>
                <w:rFonts w:hint="eastAsia"/>
                <w:b/>
                <w:color w:val="FFFFFF"/>
                <w:spacing w:val="-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Name</w:t>
            </w:r>
          </w:p>
        </w:tc>
        <w:tc>
          <w:tcPr>
            <w:tcW w:w="7271" w:type="dxa"/>
            <w:shd w:val="clear" w:color="auto" w:fill="254246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Remarks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3372" w:type="dxa"/>
            <w:shd w:val="clear" w:color="auto" w:fill="589191"/>
          </w:tcPr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</w:rPr>
              <w:t>RequestId</w:t>
            </w:r>
          </w:p>
        </w:tc>
        <w:tc>
          <w:tcPr>
            <w:tcW w:w="7271" w:type="dxa"/>
            <w:tcBorders>
              <w:bottom w:val="single" w:color="FFFFFF" w:sz="34" w:space="0"/>
            </w:tcBorders>
            <w:shd w:val="clear" w:color="auto" w:fill="589191"/>
          </w:tcPr>
          <w:p>
            <w:pPr>
              <w:pStyle w:val="30"/>
              <w:spacing w:before="2"/>
              <w:rPr>
                <w:b/>
                <w:sz w:val="32"/>
              </w:rPr>
            </w:pPr>
          </w:p>
          <w:p>
            <w:pPr>
              <w:pStyle w:val="30"/>
              <w:ind w:left="40"/>
              <w:rPr>
                <w:sz w:val="26"/>
              </w:rPr>
            </w:pPr>
            <w:r>
              <w:rPr>
                <w:rFonts w:hint="eastAsia"/>
                <w:sz w:val="26"/>
              </w:rPr>
              <w:t>As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available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in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the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3372" w:type="dxa"/>
          </w:tcPr>
          <w:p>
            <w:pPr>
              <w:pStyle w:val="30"/>
              <w:spacing w:before="7"/>
              <w:rPr>
                <w:b/>
                <w:sz w:val="18"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</w:rPr>
              <w:t>ValidationCode</w:t>
            </w:r>
          </w:p>
        </w:tc>
        <w:tc>
          <w:tcPr>
            <w:tcW w:w="7271" w:type="dxa"/>
            <w:tcBorders>
              <w:top w:val="single" w:color="FFFFFF" w:sz="34" w:space="0"/>
            </w:tcBorders>
          </w:tcPr>
          <w:p>
            <w:pPr>
              <w:pStyle w:val="30"/>
              <w:spacing w:before="179"/>
              <w:ind w:left="40"/>
              <w:rPr>
                <w:sz w:val="26"/>
              </w:rPr>
            </w:pPr>
            <w:r>
              <w:rPr>
                <w:rFonts w:hint="eastAsia"/>
                <w:sz w:val="26"/>
              </w:rPr>
              <w:t>TrackWizz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codes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for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validations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3372" w:type="dxa"/>
            <w:shd w:val="clear" w:color="auto" w:fill="589191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36"/>
              <w:ind w:left="40"/>
              <w:rPr>
                <w:b/>
              </w:rPr>
            </w:pPr>
            <w:r>
              <w:rPr>
                <w:rFonts w:hint="eastAsia"/>
                <w:b/>
              </w:rPr>
              <w:t>ValidationDescription</w:t>
            </w:r>
          </w:p>
        </w:tc>
        <w:tc>
          <w:tcPr>
            <w:tcW w:w="7271" w:type="dxa"/>
            <w:shd w:val="clear" w:color="auto" w:fill="589191"/>
          </w:tcPr>
          <w:p>
            <w:pPr>
              <w:pStyle w:val="30"/>
              <w:spacing w:before="40"/>
              <w:ind w:left="40"/>
              <w:rPr>
                <w:sz w:val="26"/>
              </w:rPr>
            </w:pPr>
            <w:r>
              <w:rPr>
                <w:rFonts w:hint="eastAsia"/>
                <w:sz w:val="26"/>
              </w:rPr>
              <w:t>Description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of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the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validation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message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that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the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user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receives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for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</w:t>
            </w:r>
            <w:r>
              <w:rPr>
                <w:rFonts w:hint="eastAsia"/>
                <w:spacing w:val="-5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particular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validation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3372" w:type="dxa"/>
          </w:tcPr>
          <w:p>
            <w:pPr>
              <w:pStyle w:val="30"/>
              <w:spacing w:before="4"/>
              <w:rPr>
                <w:b/>
                <w:sz w:val="30"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</w:rPr>
              <w:t>OverallStatus</w:t>
            </w:r>
          </w:p>
        </w:tc>
        <w:tc>
          <w:tcPr>
            <w:tcW w:w="7271" w:type="dxa"/>
          </w:tcPr>
          <w:p>
            <w:pPr>
              <w:pStyle w:val="30"/>
              <w:spacing w:before="5"/>
              <w:rPr>
                <w:b/>
                <w:sz w:val="26"/>
              </w:rPr>
            </w:pPr>
          </w:p>
          <w:p>
            <w:pPr>
              <w:pStyle w:val="30"/>
              <w:spacing w:before="1"/>
              <w:ind w:left="40"/>
              <w:rPr>
                <w:sz w:val="26"/>
              </w:rPr>
            </w:pPr>
            <w:r>
              <w:rPr>
                <w:rFonts w:hint="eastAsia"/>
                <w:sz w:val="26"/>
              </w:rPr>
              <w:t>Possible</w:t>
            </w:r>
            <w:r>
              <w:rPr>
                <w:rFonts w:hint="eastAsia"/>
                <w:spacing w:val="-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Values: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AcceptedbyTW/RejectedbyTW</w:t>
            </w:r>
          </w:p>
        </w:tc>
      </w:tr>
    </w:tbl>
    <w:p>
      <w:pPr>
        <w:pStyle w:val="3"/>
        <w:ind w:left="741"/>
      </w:pPr>
      <w:bookmarkStart w:id="27" w:name="_Toc137828498"/>
      <w:bookmarkEnd w:id="27"/>
    </w:p>
    <w:p>
      <w:pPr>
        <w:pStyle w:val="3"/>
        <w:numPr>
          <w:ilvl w:val="1"/>
          <w:numId w:val="4"/>
        </w:numPr>
      </w:pPr>
      <w:bookmarkStart w:id="28" w:name="_Toc138417796"/>
      <w:r>
        <w:t>Screening Specific Fields (Customer &amp; Related Person)</w:t>
      </w:r>
      <w:bookmarkEnd w:id="28"/>
    </w:p>
    <w:p>
      <w:pPr>
        <w:pStyle w:val="3"/>
      </w:pPr>
    </w:p>
    <w:tbl>
      <w:tblPr>
        <w:tblStyle w:val="12"/>
        <w:tblW w:w="0" w:type="auto"/>
        <w:tblInd w:w="30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6"/>
        <w:gridCol w:w="779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856" w:type="dxa"/>
            <w:shd w:val="clear" w:color="auto" w:fill="254246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Field</w:t>
            </w:r>
            <w:r>
              <w:rPr>
                <w:rFonts w:hint="eastAsia"/>
                <w:b/>
                <w:color w:val="FFFFFF"/>
                <w:spacing w:val="-1"/>
              </w:rPr>
              <w:t xml:space="preserve"> </w:t>
            </w:r>
            <w:r>
              <w:rPr>
                <w:rFonts w:hint="eastAsia"/>
                <w:b/>
                <w:color w:val="FFFFFF"/>
              </w:rPr>
              <w:t>Name</w:t>
            </w:r>
          </w:p>
        </w:tc>
        <w:tc>
          <w:tcPr>
            <w:tcW w:w="7797" w:type="dxa"/>
            <w:shd w:val="clear" w:color="auto" w:fill="254246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  <w:color w:val="FFFFFF"/>
              </w:rPr>
              <w:t>Remarks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SourceSystemCustomerCode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As available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856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ValidationOutcome</w:t>
            </w:r>
          </w:p>
        </w:tc>
        <w:tc>
          <w:tcPr>
            <w:tcW w:w="7797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Possible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Values: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Success/Failure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Purpose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Defines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purpose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856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PurposeCode</w:t>
            </w:r>
          </w:p>
        </w:tc>
        <w:tc>
          <w:tcPr>
            <w:tcW w:w="7797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As available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ValidationCode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codes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validations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2856" w:type="dxa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ValidationDescription</w:t>
            </w:r>
          </w:p>
        </w:tc>
        <w:tc>
          <w:tcPr>
            <w:tcW w:w="7797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 w:right="764"/>
            </w:pPr>
            <w:r>
              <w:rPr>
                <w:rFonts w:hint="eastAsia"/>
              </w:rPr>
              <w:t>Description of the validation message that the user receives for a particular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validation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ValidationFailureCount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failure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request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atLeast"/>
        </w:trPr>
        <w:tc>
          <w:tcPr>
            <w:tcW w:w="2856" w:type="dxa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0"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HitsDetected</w:t>
            </w:r>
          </w:p>
        </w:tc>
        <w:tc>
          <w:tcPr>
            <w:tcW w:w="7797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90"/>
            </w:pPr>
            <w:r>
              <w:rPr>
                <w:rFonts w:hint="eastAsia"/>
              </w:rPr>
              <w:t>Specifies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hits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are detected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customer.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Possible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values are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0"/>
              <w:rPr>
                <w:b/>
              </w:rPr>
            </w:pPr>
            <w:r>
              <w:rPr>
                <w:rFonts w:hint="eastAsia"/>
                <w:b/>
              </w:rPr>
              <w:t>Yes/No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HitsCount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line="237" w:lineRule="auto"/>
              <w:ind w:left="40" w:firstLine="50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hits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detected</w:t>
            </w:r>
            <w:r>
              <w:rPr>
                <w:rFonts w:hint="eastAsia"/>
                <w:spacing w:val="48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who is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screened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against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various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sources.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2856" w:type="dxa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CaseId</w:t>
            </w:r>
          </w:p>
        </w:tc>
        <w:tc>
          <w:tcPr>
            <w:tcW w:w="7797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 w:right="607"/>
            </w:pPr>
            <w:r>
              <w:rPr>
                <w:rFonts w:hint="eastAsia"/>
              </w:rPr>
              <w:t>A serial number generated by the system when any hits are found for a given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an related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CaseURL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8"/>
              <w:rPr>
                <w:b/>
              </w:rPr>
            </w:pPr>
          </w:p>
          <w:p>
            <w:pPr>
              <w:pStyle w:val="30"/>
              <w:ind w:left="40" w:right="285"/>
            </w:pPr>
            <w:r>
              <w:rPr>
                <w:rFonts w:hint="eastAsia"/>
              </w:rPr>
              <w:t>A Case URL generated by the system through which specific actions can be taken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any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hits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found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 given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or an related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person.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7"/>
              <w:rPr>
                <w:b/>
                <w:sz w:val="20"/>
              </w:rPr>
            </w:pPr>
          </w:p>
          <w:p>
            <w:pPr>
              <w:pStyle w:val="30"/>
              <w:spacing w:before="1"/>
              <w:ind w:left="40"/>
            </w:pPr>
            <w:r>
              <w:rPr>
                <w:rFonts w:hint="eastAsia"/>
              </w:rPr>
              <w:t>ConfirmedHit</w:t>
            </w:r>
          </w:p>
        </w:tc>
        <w:tc>
          <w:tcPr>
            <w:tcW w:w="7797" w:type="dxa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90"/>
            </w:pPr>
            <w:r>
              <w:rPr>
                <w:rFonts w:hint="eastAsia"/>
              </w:rPr>
              <w:t>Specifies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whether the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generated is a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Confirmed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Hit or Not.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Possible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are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</w:rPr>
              <w:t>Yes/No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18"/>
              </w:rPr>
            </w:pPr>
          </w:p>
          <w:p>
            <w:pPr>
              <w:pStyle w:val="30"/>
              <w:rPr>
                <w:b/>
              </w:rPr>
            </w:pPr>
            <w:r>
              <w:rPr>
                <w:rFonts w:hint="eastAsia"/>
              </w:rPr>
              <w:t>SuggestedAction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8"/>
              <w:rPr>
                <w:b/>
              </w:rPr>
            </w:pPr>
          </w:p>
          <w:p>
            <w:pPr>
              <w:pStyle w:val="30"/>
              <w:ind w:left="40"/>
            </w:pP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22"/>
              </w:rPr>
              <w:t xml:space="preserve"> </w:t>
            </w:r>
            <w:r>
              <w:rPr>
                <w:rFonts w:hint="eastAsia"/>
              </w:rPr>
              <w:t>suggested</w:t>
            </w:r>
            <w:r>
              <w:rPr>
                <w:rFonts w:hint="eastAsia"/>
                <w:spacing w:val="23"/>
              </w:rPr>
              <w:t xml:space="preserve"> 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  <w:spacing w:val="25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25"/>
              </w:rP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spacing w:val="24"/>
              </w:rPr>
              <w:t xml:space="preserve"> </w:t>
            </w:r>
            <w:r>
              <w:rPr>
                <w:rFonts w:hint="eastAsia"/>
              </w:rPr>
              <w:t>taken</w:t>
            </w:r>
            <w:r>
              <w:rPr>
                <w:rFonts w:hint="eastAsia"/>
                <w:spacing w:val="2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23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23"/>
              </w:rPr>
              <w:t xml:space="preserve"> 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  <w:spacing w:val="24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23"/>
              </w:rPr>
              <w:t xml:space="preserve"> </w:t>
            </w:r>
            <w:r>
              <w:rPr>
                <w:rFonts w:hint="eastAsia"/>
              </w:rPr>
              <w:t>related</w:t>
            </w:r>
            <w:r>
              <w:rPr>
                <w:rFonts w:hint="eastAsia"/>
                <w:spacing w:val="26"/>
              </w:rPr>
              <w:t xml:space="preserve"> 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  <w:spacing w:val="25"/>
              </w:rPr>
              <w:t xml:space="preserve"> </w:t>
            </w:r>
            <w:r>
              <w:rPr>
                <w:rFonts w:hint="eastAsia"/>
              </w:rPr>
              <w:t>basis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hit generated.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Possible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are</w:t>
            </w:r>
          </w:p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40"/>
              <w:rPr>
                <w:b/>
              </w:rPr>
            </w:pPr>
            <w:r>
              <w:rPr>
                <w:rFonts w:hint="eastAsia"/>
                <w:b/>
              </w:rPr>
              <w:t>Stop/Review/Proceed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b/>
              </w:rPr>
              <w:t>Stop-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When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>it’s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  <w:spacing w:val="-3"/>
              </w:rPr>
              <w:t xml:space="preserve"> </w:t>
            </w:r>
            <w:r>
              <w:rPr>
                <w:rFonts w:hint="eastAsia"/>
                <w:b/>
              </w:rPr>
              <w:t>confirmed</w:t>
            </w:r>
            <w:r>
              <w:rPr>
                <w:rFonts w:hint="eastAsia"/>
                <w:b/>
                <w:spacing w:val="-3"/>
              </w:rPr>
              <w:t xml:space="preserve"> </w:t>
            </w:r>
            <w:r>
              <w:rPr>
                <w:rFonts w:hint="eastAsia"/>
                <w:b/>
              </w:rPr>
              <w:t>hit.</w:t>
            </w:r>
          </w:p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  <w:r>
              <w:rPr>
                <w:rFonts w:hint="eastAsia"/>
                <w:b/>
              </w:rPr>
              <w:t>Review-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>When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>it’s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probable</w:t>
            </w:r>
            <w:r>
              <w:rPr>
                <w:rFonts w:hint="eastAsia"/>
                <w:b/>
                <w:spacing w:val="-3"/>
              </w:rPr>
              <w:t xml:space="preserve"> </w:t>
            </w:r>
            <w:r>
              <w:rPr>
                <w:rFonts w:hint="eastAsia"/>
                <w:b/>
              </w:rPr>
              <w:t>hit.</w:t>
            </w: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b/>
              </w:rPr>
              <w:t>Proceed-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When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there</w:t>
            </w:r>
            <w:r>
              <w:rPr>
                <w:rFonts w:hint="eastAsia"/>
                <w:b/>
                <w:spacing w:val="-1"/>
              </w:rPr>
              <w:t xml:space="preserve"> </w:t>
            </w:r>
            <w:r>
              <w:rPr>
                <w:rFonts w:hint="eastAsia"/>
                <w:b/>
              </w:rPr>
              <w:t>are</w:t>
            </w:r>
            <w:r>
              <w:rPr>
                <w:rFonts w:hint="eastAsia"/>
                <w:b/>
                <w:spacing w:val="-3"/>
              </w:rPr>
              <w:t xml:space="preserve"> </w:t>
            </w:r>
            <w:r>
              <w:rPr>
                <w:rFonts w:hint="eastAsia"/>
                <w:b/>
              </w:rPr>
              <w:t>no</w:t>
            </w:r>
            <w:r>
              <w:rPr>
                <w:rFonts w:hint="eastAsia"/>
                <w:b/>
                <w:spacing w:val="-2"/>
              </w:rPr>
              <w:t xml:space="preserve"> </w:t>
            </w:r>
            <w:r>
              <w:rPr>
                <w:rFonts w:hint="eastAsia"/>
                <w:b/>
              </w:rPr>
              <w:t>hits.</w:t>
            </w:r>
          </w:p>
          <w:p>
            <w:pPr>
              <w:pStyle w:val="30"/>
              <w:spacing w:before="11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auto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  <w:r>
              <w:rPr>
                <w:rFonts w:hint="eastAsia"/>
              </w:rPr>
              <w:t>ReportData</w:t>
            </w:r>
          </w:p>
        </w:tc>
        <w:tc>
          <w:tcPr>
            <w:tcW w:w="7797" w:type="dxa"/>
            <w:shd w:val="clear" w:color="auto" w:fill="auto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8"/>
              <w:rPr>
                <w:b/>
              </w:rPr>
            </w:pPr>
            <w:r>
              <w:rPr>
                <w:rFonts w:hint="eastAsia"/>
              </w:rPr>
              <w:t>Will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have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64 Encoded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Report link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the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cases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details.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</w:rPr>
              <w:t>Contains the name of the Source against which the hits are detected for the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customer.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auto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  <w:r>
              <w:rPr>
                <w:rFonts w:hint="eastAsia"/>
              </w:rPr>
              <w:t>WatchlistSourceID</w:t>
            </w:r>
          </w:p>
        </w:tc>
        <w:tc>
          <w:tcPr>
            <w:tcW w:w="7797" w:type="dxa"/>
            <w:shd w:val="clear" w:color="auto" w:fill="auto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  <w:r>
              <w:rPr>
                <w:rFonts w:hint="eastAsia"/>
              </w:rPr>
              <w:t>TrackWizz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Watchlist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record.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</w:rPr>
              <w:t>MatchType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"/>
              <w:rPr>
                <w:b/>
                <w:sz w:val="23"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</w:rPr>
              <w:t>Defines the match type of the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hit detected for the customer or related party.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Possible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values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  <w:spacing w:val="1"/>
              </w:rPr>
              <w:t xml:space="preserve"> </w:t>
            </w:r>
            <w:r>
              <w:rPr>
                <w:rFonts w:hint="eastAsia"/>
                <w:b/>
              </w:rPr>
              <w:t>Probable/Confirmed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auto"/>
            <w:vAlign w:val="bottom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7797" w:type="dxa"/>
            <w:shd w:val="clear" w:color="auto" w:fill="auto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  <w:sz w:val="23"/>
              </w:rPr>
            </w:pPr>
            <w:r>
              <w:rPr>
                <w:rFonts w:hint="eastAsia"/>
              </w:rPr>
              <w:t>A system generated score depending on the configurations in the selected</w:t>
            </w:r>
            <w:r>
              <w:rPr>
                <w:rFonts w:hint="eastAsia"/>
                <w:spacing w:val="-47"/>
              </w:rPr>
              <w:t xml:space="preserve"> </w:t>
            </w:r>
            <w:r>
              <w:rPr>
                <w:rFonts w:hint="eastAsia"/>
              </w:rPr>
              <w:t>Screening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Profile.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 w:hRule="atLeast"/>
        </w:trPr>
        <w:tc>
          <w:tcPr>
            <w:tcW w:w="2856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rPr>
                <w:b/>
              </w:rPr>
            </w:pPr>
            <w:r>
              <w:rPr>
                <w:rFonts w:hint="eastAsia"/>
              </w:rPr>
              <w:t>ConfirmedMatchingAttributes</w:t>
            </w:r>
          </w:p>
        </w:tc>
        <w:tc>
          <w:tcPr>
            <w:tcW w:w="7797" w:type="dxa"/>
            <w:shd w:val="clear" w:color="auto" w:fill="589191"/>
            <w:vAlign w:val="bottom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attributes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were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found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under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Confirmed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Match.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29" w:name="_Toc138417797"/>
      <w:r>
        <w:rPr>
          <w:color w:val="254061" w:themeColor="accent1" w:themeShade="80"/>
        </w:rPr>
        <w:t>Steps for Encryption &amp; Decryption</w:t>
      </w:r>
      <w:bookmarkEnd w:id="29"/>
    </w:p>
    <w:p>
      <w:pPr>
        <w:pStyle w:val="3"/>
        <w:numPr>
          <w:ilvl w:val="1"/>
          <w:numId w:val="5"/>
        </w:numPr>
      </w:pPr>
      <w:bookmarkStart w:id="30" w:name="_Toc138417798"/>
      <w:r>
        <w:t>Encryption</w:t>
      </w:r>
      <w:bookmarkEnd w:id="30"/>
      <w:r>
        <w:tab/>
      </w:r>
    </w:p>
    <w:p>
      <w:pPr>
        <w:spacing w:before="84"/>
        <w:ind w:left="767"/>
        <w:rPr>
          <w:b/>
          <w:sz w:val="24"/>
        </w:rPr>
      </w:pP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encryption: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184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256</w:t>
      </w:r>
      <w:r>
        <w:rPr>
          <w:spacing w:val="-2"/>
          <w:sz w:val="24"/>
        </w:rPr>
        <w:t xml:space="preserve"> </w:t>
      </w:r>
      <w:r>
        <w:rPr>
          <w:sz w:val="24"/>
        </w:rPr>
        <w:t>bits.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22"/>
        <w:rPr>
          <w:sz w:val="24"/>
        </w:rPr>
      </w:pPr>
      <w:r>
        <w:rPr>
          <w:sz w:val="24"/>
        </w:rPr>
        <w:t>Encrypt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AES</w:t>
      </w:r>
      <w:r>
        <w:rPr>
          <w:spacing w:val="-2"/>
          <w:sz w:val="24"/>
        </w:rPr>
        <w:t xml:space="preserve"> </w:t>
      </w:r>
      <w:r>
        <w:rPr>
          <w:sz w:val="24"/>
        </w:rPr>
        <w:t>(Symmetric 128 bits)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24"/>
        <w:rPr>
          <w:sz w:val="24"/>
        </w:rPr>
      </w:pPr>
      <w:r>
        <w:rPr>
          <w:sz w:val="24"/>
        </w:rPr>
        <w:t>Encode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encrypted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Base64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23"/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Receiver,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RSA</w:t>
      </w:r>
      <w:r>
        <w:rPr>
          <w:spacing w:val="-2"/>
          <w:sz w:val="24"/>
        </w:rPr>
        <w:t xml:space="preserve"> </w:t>
      </w:r>
      <w:r>
        <w:rPr>
          <w:sz w:val="24"/>
        </w:rPr>
        <w:t>(Asymmetric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Algorithm).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24"/>
        <w:rPr>
          <w:sz w:val="24"/>
        </w:rPr>
      </w:pPr>
      <w:r>
        <w:rPr>
          <w:sz w:val="24"/>
        </w:rPr>
        <w:t>Encode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Base64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22" w:line="259" w:lineRule="auto"/>
        <w:ind w:right="604"/>
        <w:rPr>
          <w:sz w:val="24"/>
        </w:rPr>
      </w:pPr>
      <w:r>
        <w:rPr>
          <w:sz w:val="24"/>
        </w:rPr>
        <w:t>Combine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encrypted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session key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sender's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key.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encoded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>, session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signature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request.</w:t>
      </w:r>
    </w:p>
    <w:p>
      <w:pPr>
        <w:pStyle w:val="29"/>
        <w:numPr>
          <w:ilvl w:val="0"/>
          <w:numId w:val="6"/>
        </w:numPr>
        <w:tabs>
          <w:tab w:val="left" w:pos="768"/>
        </w:tabs>
        <w:spacing w:before="21"/>
        <w:rPr>
          <w:sz w:val="26"/>
          <w:szCs w:val="26"/>
        </w:rPr>
      </w:pPr>
      <w:r>
        <w:rPr>
          <w:sz w:val="24"/>
        </w:rPr>
        <w:t>Note:</w:t>
      </w:r>
      <w:r>
        <w:rPr>
          <w:spacing w:val="48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acceptable: -</w:t>
      </w:r>
      <w:r>
        <w:rPr>
          <w:spacing w:val="-4"/>
          <w:sz w:val="24"/>
        </w:rPr>
        <w:t xml:space="preserve"> </w:t>
      </w:r>
      <w:r>
        <w:rPr>
          <w:sz w:val="24"/>
        </w:rPr>
        <w:t>1024,2048</w:t>
      </w:r>
      <w:r>
        <w:rPr>
          <w:spacing w:val="-3"/>
          <w:sz w:val="24"/>
        </w:rPr>
        <w:t xml:space="preserve"> </w:t>
      </w:r>
      <w:r>
        <w:rPr>
          <w:sz w:val="24"/>
        </w:rPr>
        <w:t>bits</w:t>
      </w:r>
    </w:p>
    <w:p>
      <w:pPr>
        <w:tabs>
          <w:tab w:val="left" w:pos="768"/>
        </w:tabs>
        <w:spacing w:before="21"/>
        <w:rPr>
          <w:sz w:val="26"/>
          <w:szCs w:val="26"/>
        </w:rPr>
      </w:pPr>
    </w:p>
    <w:p>
      <w:pPr>
        <w:pStyle w:val="29"/>
        <w:keepNext/>
        <w:keepLines/>
        <w:numPr>
          <w:ilvl w:val="0"/>
          <w:numId w:val="7"/>
        </w:numPr>
        <w:spacing w:before="40"/>
        <w:outlineLvl w:val="2"/>
        <w:rPr>
          <w:rStyle w:val="14"/>
          <w:rFonts w:asciiTheme="majorHAnsi" w:hAnsiTheme="majorHAnsi" w:eastAsiaTheme="majorEastAsia" w:cstheme="majorBidi"/>
          <w:vanish/>
          <w:color w:val="254061" w:themeColor="accent1" w:themeShade="80"/>
          <w:sz w:val="24"/>
          <w:szCs w:val="24"/>
        </w:rPr>
      </w:pPr>
      <w:bookmarkStart w:id="31" w:name="_Toc138340384"/>
      <w:bookmarkEnd w:id="31"/>
      <w:bookmarkStart w:id="32" w:name="_Toc138415226"/>
      <w:bookmarkEnd w:id="32"/>
      <w:bookmarkStart w:id="33" w:name="_Toc138095124"/>
      <w:bookmarkEnd w:id="33"/>
      <w:bookmarkStart w:id="34" w:name="_Toc138084423"/>
      <w:bookmarkEnd w:id="34"/>
      <w:bookmarkStart w:id="35" w:name="_Toc138095212"/>
      <w:bookmarkEnd w:id="35"/>
      <w:bookmarkStart w:id="36" w:name="_Toc138086907"/>
      <w:bookmarkEnd w:id="36"/>
      <w:bookmarkStart w:id="37" w:name="_Toc138085828"/>
      <w:bookmarkEnd w:id="37"/>
      <w:bookmarkStart w:id="38" w:name="_Toc138171597"/>
      <w:bookmarkEnd w:id="38"/>
      <w:bookmarkStart w:id="39" w:name="_Toc138083904"/>
      <w:bookmarkEnd w:id="39"/>
      <w:bookmarkStart w:id="40" w:name="_Toc138340205"/>
      <w:bookmarkEnd w:id="40"/>
      <w:bookmarkStart w:id="41" w:name="_Toc138086009"/>
      <w:bookmarkEnd w:id="41"/>
      <w:bookmarkStart w:id="42" w:name="_Toc138173759"/>
      <w:bookmarkEnd w:id="42"/>
      <w:bookmarkStart w:id="43" w:name="_Toc138340904"/>
      <w:bookmarkEnd w:id="43"/>
      <w:bookmarkStart w:id="44" w:name="_Toc138417332"/>
      <w:bookmarkEnd w:id="44"/>
      <w:bookmarkStart w:id="45" w:name="_Toc138173939"/>
      <w:bookmarkEnd w:id="45"/>
      <w:bookmarkStart w:id="46" w:name="_Toc138173489"/>
      <w:bookmarkEnd w:id="46"/>
      <w:bookmarkStart w:id="47" w:name="_Toc138417685"/>
      <w:bookmarkEnd w:id="47"/>
      <w:bookmarkStart w:id="48" w:name="_Toc138417597"/>
      <w:bookmarkEnd w:id="48"/>
      <w:bookmarkStart w:id="49" w:name="_Toc138417419"/>
      <w:bookmarkEnd w:id="49"/>
      <w:bookmarkStart w:id="50" w:name="_Toc138415085"/>
      <w:bookmarkEnd w:id="50"/>
      <w:bookmarkStart w:id="51" w:name="_Toc138336719"/>
      <w:bookmarkEnd w:id="51"/>
      <w:bookmarkStart w:id="52" w:name="_Toc138173153"/>
      <w:bookmarkEnd w:id="52"/>
      <w:bookmarkStart w:id="53" w:name="_Toc138415411"/>
      <w:bookmarkEnd w:id="53"/>
      <w:bookmarkStart w:id="54" w:name="_Toc138172575"/>
      <w:bookmarkEnd w:id="54"/>
      <w:bookmarkStart w:id="55" w:name="_Toc138331996"/>
      <w:bookmarkEnd w:id="55"/>
      <w:bookmarkStart w:id="56" w:name="_Toc138171842"/>
      <w:bookmarkEnd w:id="56"/>
      <w:bookmarkStart w:id="57" w:name="_Toc138172331"/>
      <w:bookmarkEnd w:id="57"/>
      <w:bookmarkStart w:id="58" w:name="_Toc138173849"/>
      <w:bookmarkEnd w:id="58"/>
      <w:bookmarkStart w:id="59" w:name="_Toc138173669"/>
      <w:bookmarkEnd w:id="59"/>
      <w:bookmarkStart w:id="60" w:name="_Toc138415499"/>
      <w:bookmarkEnd w:id="60"/>
      <w:bookmarkStart w:id="61" w:name="_Toc138339913"/>
      <w:bookmarkEnd w:id="61"/>
      <w:bookmarkStart w:id="62" w:name="_Toc138417799"/>
      <w:bookmarkEnd w:id="62"/>
      <w:bookmarkStart w:id="63" w:name="_Toc138340817"/>
      <w:bookmarkEnd w:id="63"/>
      <w:bookmarkStart w:id="64" w:name="_Toc138172087"/>
      <w:bookmarkEnd w:id="64"/>
      <w:bookmarkStart w:id="65" w:name="_Toc138413285"/>
      <w:bookmarkEnd w:id="65"/>
      <w:bookmarkStart w:id="66" w:name="_Toc138340472"/>
      <w:bookmarkEnd w:id="66"/>
      <w:bookmarkStart w:id="67" w:name="_Toc138087854"/>
      <w:bookmarkEnd w:id="67"/>
      <w:bookmarkStart w:id="68" w:name="_Toc138173064"/>
      <w:bookmarkEnd w:id="68"/>
      <w:bookmarkStart w:id="69" w:name="_Toc138087492"/>
      <w:bookmarkEnd w:id="69"/>
      <w:bookmarkStart w:id="70" w:name="_Toc138340295"/>
      <w:bookmarkEnd w:id="70"/>
      <w:bookmarkStart w:id="71" w:name="_Toc138086818"/>
      <w:bookmarkEnd w:id="71"/>
      <w:bookmarkStart w:id="72" w:name="_Toc138173578"/>
      <w:bookmarkEnd w:id="72"/>
      <w:bookmarkStart w:id="73" w:name="_Toc138417092"/>
      <w:bookmarkEnd w:id="73"/>
      <w:bookmarkStart w:id="74" w:name="_Toc138087975"/>
      <w:bookmarkEnd w:id="74"/>
      <w:bookmarkStart w:id="75" w:name="_Toc138085347"/>
      <w:bookmarkEnd w:id="75"/>
      <w:bookmarkStart w:id="76" w:name="_Toc138088535"/>
      <w:bookmarkEnd w:id="76"/>
      <w:bookmarkStart w:id="77" w:name="_Toc138085042"/>
      <w:bookmarkEnd w:id="77"/>
      <w:bookmarkStart w:id="78" w:name="_Toc138172819"/>
      <w:bookmarkEnd w:id="78"/>
      <w:bookmarkStart w:id="79" w:name="_Toc138334687"/>
      <w:bookmarkEnd w:id="79"/>
      <w:bookmarkStart w:id="80" w:name="_Toc138415587"/>
      <w:bookmarkEnd w:id="80"/>
      <w:bookmarkStart w:id="81" w:name="_Toc138174029"/>
      <w:bookmarkEnd w:id="81"/>
      <w:bookmarkStart w:id="82" w:name="_Toc138417509"/>
      <w:bookmarkEnd w:id="82"/>
      <w:bookmarkStart w:id="83" w:name="_Toc138084491"/>
      <w:bookmarkEnd w:id="83"/>
      <w:bookmarkStart w:id="84" w:name="_Toc138085751"/>
      <w:bookmarkEnd w:id="84"/>
      <w:bookmarkStart w:id="85" w:name="_Toc138336198"/>
      <w:bookmarkEnd w:id="85"/>
      <w:bookmarkStart w:id="86" w:name="_Toc138086729"/>
      <w:bookmarkEnd w:id="86"/>
      <w:bookmarkStart w:id="87" w:name="_Toc138173244"/>
      <w:bookmarkEnd w:id="87"/>
      <w:bookmarkStart w:id="88" w:name="_Toc138088064"/>
      <w:bookmarkEnd w:id="88"/>
      <w:bookmarkStart w:id="89" w:name="_Toc138086088"/>
      <w:bookmarkEnd w:id="89"/>
      <w:bookmarkStart w:id="90" w:name="_Toc138336809"/>
      <w:bookmarkEnd w:id="90"/>
      <w:bookmarkStart w:id="91" w:name="_Toc138084596"/>
      <w:bookmarkEnd w:id="91"/>
      <w:bookmarkStart w:id="92" w:name="_Toc138084919"/>
      <w:bookmarkEnd w:id="92"/>
      <w:bookmarkStart w:id="93" w:name="_Toc138084850"/>
      <w:bookmarkEnd w:id="93"/>
    </w:p>
    <w:p>
      <w:pPr>
        <w:pStyle w:val="29"/>
        <w:keepNext/>
        <w:keepLines/>
        <w:numPr>
          <w:ilvl w:val="1"/>
          <w:numId w:val="7"/>
        </w:numPr>
        <w:spacing w:before="40"/>
        <w:outlineLvl w:val="2"/>
        <w:rPr>
          <w:rStyle w:val="14"/>
          <w:rFonts w:asciiTheme="majorHAnsi" w:hAnsiTheme="majorHAnsi" w:eastAsiaTheme="majorEastAsia" w:cstheme="majorBidi"/>
          <w:vanish/>
          <w:color w:val="254061" w:themeColor="accent1" w:themeShade="80"/>
          <w:sz w:val="24"/>
          <w:szCs w:val="24"/>
        </w:rPr>
      </w:pPr>
      <w:bookmarkStart w:id="94" w:name="_Toc138172820"/>
      <w:bookmarkEnd w:id="94"/>
      <w:bookmarkStart w:id="95" w:name="_Toc138172332"/>
      <w:bookmarkEnd w:id="95"/>
      <w:bookmarkStart w:id="96" w:name="_Toc138417598"/>
      <w:bookmarkEnd w:id="96"/>
      <w:bookmarkStart w:id="97" w:name="_Toc138340296"/>
      <w:bookmarkEnd w:id="97"/>
      <w:bookmarkStart w:id="98" w:name="_Toc138174030"/>
      <w:bookmarkEnd w:id="98"/>
      <w:bookmarkStart w:id="99" w:name="_Toc138331997"/>
      <w:bookmarkEnd w:id="99"/>
      <w:bookmarkStart w:id="100" w:name="_Toc138334688"/>
      <w:bookmarkEnd w:id="100"/>
      <w:bookmarkStart w:id="101" w:name="_Toc138336720"/>
      <w:bookmarkEnd w:id="101"/>
      <w:bookmarkStart w:id="102" w:name="_Toc138417333"/>
      <w:bookmarkEnd w:id="102"/>
      <w:bookmarkStart w:id="103" w:name="_Toc138173579"/>
      <w:bookmarkEnd w:id="103"/>
      <w:bookmarkStart w:id="104" w:name="_Toc138172576"/>
      <w:bookmarkEnd w:id="104"/>
      <w:bookmarkStart w:id="105" w:name="_Toc138173245"/>
      <w:bookmarkEnd w:id="105"/>
      <w:bookmarkStart w:id="106" w:name="_Toc138086819"/>
      <w:bookmarkEnd w:id="106"/>
      <w:bookmarkStart w:id="107" w:name="_Toc138087855"/>
      <w:bookmarkEnd w:id="107"/>
      <w:bookmarkStart w:id="108" w:name="_Toc138084920"/>
      <w:bookmarkEnd w:id="108"/>
      <w:bookmarkStart w:id="109" w:name="_Toc138171843"/>
      <w:bookmarkEnd w:id="109"/>
      <w:bookmarkStart w:id="110" w:name="_Toc138173065"/>
      <w:bookmarkEnd w:id="110"/>
      <w:bookmarkStart w:id="111" w:name="_Toc138340473"/>
      <w:bookmarkEnd w:id="111"/>
      <w:bookmarkStart w:id="112" w:name="_Toc138088536"/>
      <w:bookmarkEnd w:id="112"/>
      <w:bookmarkStart w:id="113" w:name="_Toc138087493"/>
      <w:bookmarkEnd w:id="113"/>
      <w:bookmarkStart w:id="114" w:name="_Toc138085829"/>
      <w:bookmarkEnd w:id="114"/>
      <w:bookmarkStart w:id="115" w:name="_Toc138336199"/>
      <w:bookmarkEnd w:id="115"/>
      <w:bookmarkStart w:id="116" w:name="_Toc138086908"/>
      <w:bookmarkEnd w:id="116"/>
      <w:bookmarkStart w:id="117" w:name="_Toc138171598"/>
      <w:bookmarkEnd w:id="117"/>
      <w:bookmarkStart w:id="118" w:name="_Toc138095125"/>
      <w:bookmarkEnd w:id="118"/>
      <w:bookmarkStart w:id="119" w:name="_Toc138084492"/>
      <w:bookmarkEnd w:id="119"/>
      <w:bookmarkStart w:id="120" w:name="_Toc138087976"/>
      <w:bookmarkEnd w:id="120"/>
      <w:bookmarkStart w:id="121" w:name="_Toc138088065"/>
      <w:bookmarkEnd w:id="121"/>
      <w:bookmarkStart w:id="122" w:name="_Toc138173850"/>
      <w:bookmarkEnd w:id="122"/>
      <w:bookmarkStart w:id="123" w:name="_Toc138085348"/>
      <w:bookmarkEnd w:id="123"/>
      <w:bookmarkStart w:id="124" w:name="_Toc138340206"/>
      <w:bookmarkEnd w:id="124"/>
      <w:bookmarkStart w:id="125" w:name="_Toc138173760"/>
      <w:bookmarkEnd w:id="125"/>
      <w:bookmarkStart w:id="126" w:name="_Toc138339914"/>
      <w:bookmarkEnd w:id="126"/>
      <w:bookmarkStart w:id="127" w:name="_Toc138340905"/>
      <w:bookmarkEnd w:id="127"/>
      <w:bookmarkStart w:id="128" w:name="_Toc138415588"/>
      <w:bookmarkEnd w:id="128"/>
      <w:bookmarkStart w:id="129" w:name="_Toc138173490"/>
      <w:bookmarkEnd w:id="129"/>
      <w:bookmarkStart w:id="130" w:name="_Toc138084851"/>
      <w:bookmarkEnd w:id="130"/>
      <w:bookmarkStart w:id="131" w:name="_Toc138417510"/>
      <w:bookmarkEnd w:id="131"/>
      <w:bookmarkStart w:id="132" w:name="_Toc138173154"/>
      <w:bookmarkEnd w:id="132"/>
      <w:bookmarkStart w:id="133" w:name="_Toc138084424"/>
      <w:bookmarkEnd w:id="133"/>
      <w:bookmarkStart w:id="134" w:name="_Toc138415086"/>
      <w:bookmarkEnd w:id="134"/>
      <w:bookmarkStart w:id="135" w:name="_Toc138095213"/>
      <w:bookmarkEnd w:id="135"/>
      <w:bookmarkStart w:id="136" w:name="_Toc138085043"/>
      <w:bookmarkEnd w:id="136"/>
      <w:bookmarkStart w:id="137" w:name="_Toc138417420"/>
      <w:bookmarkEnd w:id="137"/>
      <w:bookmarkStart w:id="138" w:name="_Toc138086010"/>
      <w:bookmarkEnd w:id="138"/>
      <w:bookmarkStart w:id="139" w:name="_Toc138417686"/>
      <w:bookmarkEnd w:id="139"/>
      <w:bookmarkStart w:id="140" w:name="_Toc138085752"/>
      <w:bookmarkEnd w:id="140"/>
      <w:bookmarkStart w:id="141" w:name="_Toc138083905"/>
      <w:bookmarkEnd w:id="141"/>
      <w:bookmarkStart w:id="142" w:name="_Toc138340385"/>
      <w:bookmarkEnd w:id="142"/>
      <w:bookmarkStart w:id="143" w:name="_Toc138415500"/>
      <w:bookmarkEnd w:id="143"/>
      <w:bookmarkStart w:id="144" w:name="_Toc138415227"/>
      <w:bookmarkEnd w:id="144"/>
      <w:bookmarkStart w:id="145" w:name="_Toc138086089"/>
      <w:bookmarkEnd w:id="145"/>
      <w:bookmarkStart w:id="146" w:name="_Toc138417093"/>
      <w:bookmarkEnd w:id="146"/>
      <w:bookmarkStart w:id="147" w:name="_Toc138173940"/>
      <w:bookmarkEnd w:id="147"/>
      <w:bookmarkStart w:id="148" w:name="_Toc138336810"/>
      <w:bookmarkEnd w:id="148"/>
      <w:bookmarkStart w:id="149" w:name="_Toc138172088"/>
      <w:bookmarkEnd w:id="149"/>
      <w:bookmarkStart w:id="150" w:name="_Toc138173670"/>
      <w:bookmarkEnd w:id="150"/>
      <w:bookmarkStart w:id="151" w:name="_Toc138086730"/>
      <w:bookmarkEnd w:id="151"/>
      <w:bookmarkStart w:id="152" w:name="_Toc138415412"/>
      <w:bookmarkEnd w:id="152"/>
      <w:bookmarkStart w:id="153" w:name="_Toc138340818"/>
      <w:bookmarkEnd w:id="153"/>
      <w:bookmarkStart w:id="154" w:name="_Toc138417800"/>
      <w:bookmarkEnd w:id="154"/>
      <w:bookmarkStart w:id="155" w:name="_Toc138084597"/>
      <w:bookmarkEnd w:id="155"/>
      <w:bookmarkStart w:id="156" w:name="_Toc138413286"/>
      <w:bookmarkEnd w:id="156"/>
    </w:p>
    <w:p>
      <w:pPr>
        <w:pStyle w:val="29"/>
        <w:numPr>
          <w:ilvl w:val="0"/>
          <w:numId w:val="5"/>
        </w:numPr>
        <w:spacing w:before="0"/>
        <w:outlineLvl w:val="1"/>
        <w:rPr>
          <w:i/>
          <w:iCs/>
          <w:vanish/>
          <w:color w:val="254061" w:themeColor="accent1" w:themeShade="80"/>
          <w:sz w:val="24"/>
          <w:szCs w:val="24"/>
        </w:rPr>
      </w:pPr>
      <w:bookmarkStart w:id="157" w:name="_Toc138340297"/>
      <w:bookmarkEnd w:id="157"/>
      <w:bookmarkStart w:id="158" w:name="_Toc138171844"/>
      <w:bookmarkEnd w:id="158"/>
      <w:bookmarkStart w:id="159" w:name="_Toc138173066"/>
      <w:bookmarkEnd w:id="159"/>
      <w:bookmarkStart w:id="160" w:name="_Toc138173491"/>
      <w:bookmarkEnd w:id="160"/>
      <w:bookmarkStart w:id="161" w:name="_Toc138086090"/>
      <w:bookmarkEnd w:id="161"/>
      <w:bookmarkStart w:id="162" w:name="_Toc138173851"/>
      <w:bookmarkEnd w:id="162"/>
      <w:bookmarkStart w:id="163" w:name="_Toc138172333"/>
      <w:bookmarkEnd w:id="163"/>
      <w:bookmarkStart w:id="164" w:name="_Toc138086011"/>
      <w:bookmarkEnd w:id="164"/>
      <w:bookmarkStart w:id="165" w:name="_Toc138087977"/>
      <w:bookmarkEnd w:id="165"/>
      <w:bookmarkStart w:id="166" w:name="_Toc138172577"/>
      <w:bookmarkEnd w:id="166"/>
      <w:bookmarkStart w:id="167" w:name="_Toc138085753"/>
      <w:bookmarkEnd w:id="167"/>
      <w:bookmarkStart w:id="168" w:name="_Toc138417094"/>
      <w:bookmarkEnd w:id="168"/>
      <w:bookmarkStart w:id="169" w:name="_Toc138173671"/>
      <w:bookmarkEnd w:id="169"/>
      <w:bookmarkStart w:id="170" w:name="_Toc138088066"/>
      <w:bookmarkEnd w:id="170"/>
      <w:bookmarkStart w:id="171" w:name="_Toc138331998"/>
      <w:bookmarkEnd w:id="171"/>
      <w:bookmarkStart w:id="172" w:name="_Toc138172821"/>
      <w:bookmarkEnd w:id="172"/>
      <w:bookmarkStart w:id="173" w:name="_Toc138417421"/>
      <w:bookmarkEnd w:id="173"/>
      <w:bookmarkStart w:id="174" w:name="_Toc138340207"/>
      <w:bookmarkEnd w:id="174"/>
      <w:bookmarkStart w:id="175" w:name="_Toc138417801"/>
      <w:bookmarkEnd w:id="175"/>
      <w:bookmarkStart w:id="176" w:name="_Toc138413287"/>
      <w:bookmarkEnd w:id="176"/>
      <w:bookmarkStart w:id="177" w:name="_Toc138415589"/>
      <w:bookmarkEnd w:id="177"/>
      <w:bookmarkStart w:id="178" w:name="_Toc138417511"/>
      <w:bookmarkEnd w:id="178"/>
      <w:bookmarkStart w:id="179" w:name="_Toc138340474"/>
      <w:bookmarkEnd w:id="179"/>
      <w:bookmarkStart w:id="180" w:name="_Toc138417334"/>
      <w:bookmarkEnd w:id="180"/>
      <w:bookmarkStart w:id="181" w:name="_Toc138340819"/>
      <w:bookmarkEnd w:id="181"/>
      <w:bookmarkStart w:id="182" w:name="_Toc138415087"/>
      <w:bookmarkEnd w:id="182"/>
      <w:bookmarkStart w:id="183" w:name="_Toc138340906"/>
      <w:bookmarkEnd w:id="183"/>
      <w:bookmarkStart w:id="184" w:name="_Toc138173155"/>
      <w:bookmarkEnd w:id="184"/>
      <w:bookmarkStart w:id="185" w:name="_Toc138415228"/>
      <w:bookmarkEnd w:id="185"/>
      <w:bookmarkStart w:id="186" w:name="_Toc138417687"/>
      <w:bookmarkEnd w:id="186"/>
      <w:bookmarkStart w:id="187" w:name="_Toc138173761"/>
      <w:bookmarkEnd w:id="187"/>
      <w:bookmarkStart w:id="188" w:name="_Toc138415501"/>
      <w:bookmarkEnd w:id="188"/>
      <w:bookmarkStart w:id="189" w:name="_Toc138171599"/>
      <w:bookmarkEnd w:id="189"/>
      <w:bookmarkStart w:id="190" w:name="_Toc138417599"/>
      <w:bookmarkEnd w:id="190"/>
      <w:bookmarkStart w:id="191" w:name="_Toc138095126"/>
      <w:bookmarkEnd w:id="191"/>
      <w:bookmarkStart w:id="192" w:name="_Toc138336721"/>
      <w:bookmarkEnd w:id="192"/>
      <w:bookmarkStart w:id="193" w:name="_Toc138087856"/>
      <w:bookmarkEnd w:id="193"/>
      <w:bookmarkStart w:id="194" w:name="_Toc138334689"/>
      <w:bookmarkEnd w:id="194"/>
      <w:bookmarkStart w:id="195" w:name="_Toc138172089"/>
      <w:bookmarkEnd w:id="195"/>
      <w:bookmarkStart w:id="196" w:name="_Toc138173246"/>
      <w:bookmarkEnd w:id="196"/>
      <w:bookmarkStart w:id="197" w:name="_Toc138085830"/>
      <w:bookmarkEnd w:id="197"/>
      <w:bookmarkStart w:id="198" w:name="_Toc138173580"/>
      <w:bookmarkEnd w:id="198"/>
      <w:bookmarkStart w:id="199" w:name="_Toc138086909"/>
      <w:bookmarkEnd w:id="199"/>
      <w:bookmarkStart w:id="200" w:name="_Toc138086731"/>
      <w:bookmarkEnd w:id="200"/>
      <w:bookmarkStart w:id="201" w:name="_Toc138415413"/>
      <w:bookmarkEnd w:id="201"/>
      <w:bookmarkStart w:id="202" w:name="_Toc138336811"/>
      <w:bookmarkEnd w:id="202"/>
      <w:bookmarkStart w:id="203" w:name="_Toc138095214"/>
      <w:bookmarkEnd w:id="203"/>
      <w:bookmarkStart w:id="204" w:name="_Toc138085349"/>
      <w:bookmarkEnd w:id="204"/>
      <w:bookmarkStart w:id="205" w:name="_Toc138174031"/>
      <w:bookmarkEnd w:id="205"/>
      <w:bookmarkStart w:id="206" w:name="_Toc138336200"/>
      <w:bookmarkEnd w:id="206"/>
      <w:bookmarkStart w:id="207" w:name="_Toc138088537"/>
      <w:bookmarkEnd w:id="207"/>
      <w:bookmarkStart w:id="208" w:name="_Toc138173941"/>
      <w:bookmarkEnd w:id="208"/>
      <w:bookmarkStart w:id="209" w:name="_Toc138086820"/>
      <w:bookmarkEnd w:id="209"/>
      <w:bookmarkStart w:id="210" w:name="_Toc138339915"/>
      <w:bookmarkEnd w:id="210"/>
      <w:bookmarkStart w:id="211" w:name="_Toc138087494"/>
      <w:bookmarkEnd w:id="211"/>
      <w:bookmarkStart w:id="212" w:name="_Toc138340386"/>
      <w:bookmarkEnd w:id="212"/>
    </w:p>
    <w:p>
      <w:pPr>
        <w:pStyle w:val="29"/>
        <w:numPr>
          <w:ilvl w:val="0"/>
          <w:numId w:val="5"/>
        </w:numPr>
        <w:spacing w:before="0"/>
        <w:outlineLvl w:val="1"/>
        <w:rPr>
          <w:i/>
          <w:iCs/>
          <w:vanish/>
          <w:color w:val="254061" w:themeColor="accent1" w:themeShade="80"/>
          <w:sz w:val="24"/>
          <w:szCs w:val="24"/>
        </w:rPr>
      </w:pPr>
      <w:bookmarkStart w:id="213" w:name="_Toc138340387"/>
      <w:bookmarkEnd w:id="213"/>
      <w:bookmarkStart w:id="214" w:name="_Toc138417335"/>
      <w:bookmarkEnd w:id="214"/>
      <w:bookmarkStart w:id="215" w:name="_Toc138336812"/>
      <w:bookmarkEnd w:id="215"/>
      <w:bookmarkStart w:id="216" w:name="_Toc138340820"/>
      <w:bookmarkEnd w:id="216"/>
      <w:bookmarkStart w:id="217" w:name="_Toc138340208"/>
      <w:bookmarkEnd w:id="217"/>
      <w:bookmarkStart w:id="218" w:name="_Toc138340298"/>
      <w:bookmarkEnd w:id="218"/>
      <w:bookmarkStart w:id="219" w:name="_Toc138339916"/>
      <w:bookmarkEnd w:id="219"/>
      <w:bookmarkStart w:id="220" w:name="_Toc138417512"/>
      <w:bookmarkEnd w:id="220"/>
      <w:bookmarkStart w:id="221" w:name="_Toc138086910"/>
      <w:bookmarkEnd w:id="221"/>
      <w:bookmarkStart w:id="222" w:name="_Toc138087857"/>
      <w:bookmarkEnd w:id="222"/>
      <w:bookmarkStart w:id="223" w:name="_Toc138171845"/>
      <w:bookmarkEnd w:id="223"/>
      <w:bookmarkStart w:id="224" w:name="_Toc138088067"/>
      <w:bookmarkEnd w:id="224"/>
      <w:bookmarkStart w:id="225" w:name="_Toc138174032"/>
      <w:bookmarkEnd w:id="225"/>
      <w:bookmarkStart w:id="226" w:name="_Toc138085350"/>
      <w:bookmarkEnd w:id="226"/>
      <w:bookmarkStart w:id="227" w:name="_Toc138085754"/>
      <w:bookmarkEnd w:id="227"/>
      <w:bookmarkStart w:id="228" w:name="_Toc138336722"/>
      <w:bookmarkEnd w:id="228"/>
      <w:bookmarkStart w:id="229" w:name="_Toc138085831"/>
      <w:bookmarkEnd w:id="229"/>
      <w:bookmarkStart w:id="230" w:name="_Toc138086091"/>
      <w:bookmarkEnd w:id="230"/>
      <w:bookmarkStart w:id="231" w:name="_Toc138173762"/>
      <w:bookmarkEnd w:id="231"/>
      <w:bookmarkStart w:id="232" w:name="_Toc138336201"/>
      <w:bookmarkEnd w:id="232"/>
      <w:bookmarkStart w:id="233" w:name="_Toc138173492"/>
      <w:bookmarkEnd w:id="233"/>
      <w:bookmarkStart w:id="234" w:name="_Toc138172578"/>
      <w:bookmarkEnd w:id="234"/>
      <w:bookmarkStart w:id="235" w:name="_Toc138171600"/>
      <w:bookmarkEnd w:id="235"/>
      <w:bookmarkStart w:id="236" w:name="_Toc138086012"/>
      <w:bookmarkEnd w:id="236"/>
      <w:bookmarkStart w:id="237" w:name="_Toc138173156"/>
      <w:bookmarkEnd w:id="237"/>
      <w:bookmarkStart w:id="238" w:name="_Toc138340475"/>
      <w:bookmarkEnd w:id="238"/>
      <w:bookmarkStart w:id="239" w:name="_Toc138173672"/>
      <w:bookmarkEnd w:id="239"/>
      <w:bookmarkStart w:id="240" w:name="_Toc138173581"/>
      <w:bookmarkEnd w:id="240"/>
      <w:bookmarkStart w:id="241" w:name="_Toc138172822"/>
      <w:bookmarkEnd w:id="241"/>
      <w:bookmarkStart w:id="242" w:name="_Toc138340907"/>
      <w:bookmarkEnd w:id="242"/>
      <w:bookmarkStart w:id="243" w:name="_Toc138087978"/>
      <w:bookmarkEnd w:id="243"/>
      <w:bookmarkStart w:id="244" w:name="_Toc138334690"/>
      <w:bookmarkEnd w:id="244"/>
      <w:bookmarkStart w:id="245" w:name="_Toc138417802"/>
      <w:bookmarkEnd w:id="245"/>
      <w:bookmarkStart w:id="246" w:name="_Toc138173852"/>
      <w:bookmarkEnd w:id="246"/>
      <w:bookmarkStart w:id="247" w:name="_Toc138415502"/>
      <w:bookmarkEnd w:id="247"/>
      <w:bookmarkStart w:id="248" w:name="_Toc138417422"/>
      <w:bookmarkEnd w:id="248"/>
      <w:bookmarkStart w:id="249" w:name="_Toc138415590"/>
      <w:bookmarkEnd w:id="249"/>
      <w:bookmarkStart w:id="250" w:name="_Toc138415088"/>
      <w:bookmarkEnd w:id="250"/>
      <w:bookmarkStart w:id="251" w:name="_Toc138173247"/>
      <w:bookmarkEnd w:id="251"/>
      <w:bookmarkStart w:id="252" w:name="_Toc138417095"/>
      <w:bookmarkEnd w:id="252"/>
      <w:bookmarkStart w:id="253" w:name="_Toc138331999"/>
      <w:bookmarkEnd w:id="253"/>
      <w:bookmarkStart w:id="254" w:name="_Toc138415414"/>
      <w:bookmarkEnd w:id="254"/>
      <w:bookmarkStart w:id="255" w:name="_Toc138173067"/>
      <w:bookmarkEnd w:id="255"/>
      <w:bookmarkStart w:id="256" w:name="_Toc138172334"/>
      <w:bookmarkEnd w:id="256"/>
      <w:bookmarkStart w:id="257" w:name="_Toc138095127"/>
      <w:bookmarkEnd w:id="257"/>
      <w:bookmarkStart w:id="258" w:name="_Toc138095215"/>
      <w:bookmarkEnd w:id="258"/>
      <w:bookmarkStart w:id="259" w:name="_Toc138172090"/>
      <w:bookmarkEnd w:id="259"/>
      <w:bookmarkStart w:id="260" w:name="_Toc138086732"/>
      <w:bookmarkEnd w:id="260"/>
      <w:bookmarkStart w:id="261" w:name="_Toc138417688"/>
      <w:bookmarkEnd w:id="261"/>
      <w:bookmarkStart w:id="262" w:name="_Toc138088538"/>
      <w:bookmarkEnd w:id="262"/>
      <w:bookmarkStart w:id="263" w:name="_Toc138086821"/>
      <w:bookmarkEnd w:id="263"/>
      <w:bookmarkStart w:id="264" w:name="_Toc138087495"/>
      <w:bookmarkEnd w:id="264"/>
      <w:bookmarkStart w:id="265" w:name="_Toc138413288"/>
      <w:bookmarkEnd w:id="265"/>
      <w:bookmarkStart w:id="266" w:name="_Toc138415229"/>
      <w:bookmarkEnd w:id="266"/>
      <w:bookmarkStart w:id="267" w:name="_Toc138173942"/>
      <w:bookmarkEnd w:id="267"/>
      <w:bookmarkStart w:id="268" w:name="_Toc138417600"/>
      <w:bookmarkEnd w:id="268"/>
    </w:p>
    <w:p>
      <w:pPr>
        <w:pStyle w:val="29"/>
        <w:numPr>
          <w:ilvl w:val="0"/>
          <w:numId w:val="5"/>
        </w:numPr>
        <w:spacing w:before="0"/>
        <w:outlineLvl w:val="1"/>
        <w:rPr>
          <w:i/>
          <w:iCs/>
          <w:vanish/>
          <w:color w:val="254061" w:themeColor="accent1" w:themeShade="80"/>
          <w:sz w:val="24"/>
          <w:szCs w:val="24"/>
        </w:rPr>
      </w:pPr>
      <w:bookmarkStart w:id="269" w:name="_Toc138172823"/>
      <w:bookmarkEnd w:id="269"/>
      <w:bookmarkStart w:id="270" w:name="_Toc138085351"/>
      <w:bookmarkEnd w:id="270"/>
      <w:bookmarkStart w:id="271" w:name="_Toc138173582"/>
      <w:bookmarkEnd w:id="271"/>
      <w:bookmarkStart w:id="272" w:name="_Toc138086911"/>
      <w:bookmarkEnd w:id="272"/>
      <w:bookmarkStart w:id="273" w:name="_Toc138173943"/>
      <w:bookmarkEnd w:id="273"/>
      <w:bookmarkStart w:id="274" w:name="_Toc138086733"/>
      <w:bookmarkEnd w:id="274"/>
      <w:bookmarkStart w:id="275" w:name="_Toc138087979"/>
      <w:bookmarkEnd w:id="275"/>
      <w:bookmarkStart w:id="276" w:name="_Toc138332000"/>
      <w:bookmarkEnd w:id="276"/>
      <w:bookmarkStart w:id="277" w:name="_Toc138085832"/>
      <w:bookmarkEnd w:id="277"/>
      <w:bookmarkStart w:id="278" w:name="_Toc138085755"/>
      <w:bookmarkEnd w:id="278"/>
      <w:bookmarkStart w:id="279" w:name="_Toc138172091"/>
      <w:bookmarkEnd w:id="279"/>
      <w:bookmarkStart w:id="280" w:name="_Toc138172335"/>
      <w:bookmarkEnd w:id="280"/>
      <w:bookmarkStart w:id="281" w:name="_Toc138171846"/>
      <w:bookmarkEnd w:id="281"/>
      <w:bookmarkStart w:id="282" w:name="_Toc138417601"/>
      <w:bookmarkEnd w:id="282"/>
      <w:bookmarkStart w:id="283" w:name="_Toc138088539"/>
      <w:bookmarkEnd w:id="283"/>
      <w:bookmarkStart w:id="284" w:name="_Toc138173853"/>
      <w:bookmarkEnd w:id="284"/>
      <w:bookmarkStart w:id="285" w:name="_Toc138172579"/>
      <w:bookmarkEnd w:id="285"/>
      <w:bookmarkStart w:id="286" w:name="_Toc138173763"/>
      <w:bookmarkEnd w:id="286"/>
      <w:bookmarkStart w:id="287" w:name="_Toc138336202"/>
      <w:bookmarkEnd w:id="287"/>
      <w:bookmarkStart w:id="288" w:name="_Toc138413289"/>
      <w:bookmarkEnd w:id="288"/>
      <w:bookmarkStart w:id="289" w:name="_Toc138173248"/>
      <w:bookmarkEnd w:id="289"/>
      <w:bookmarkStart w:id="290" w:name="_Toc138174033"/>
      <w:bookmarkEnd w:id="290"/>
      <w:bookmarkStart w:id="291" w:name="_Toc138087858"/>
      <w:bookmarkEnd w:id="291"/>
      <w:bookmarkStart w:id="292" w:name="_Toc138086092"/>
      <w:bookmarkEnd w:id="292"/>
      <w:bookmarkStart w:id="293" w:name="_Toc138086822"/>
      <w:bookmarkEnd w:id="293"/>
      <w:bookmarkStart w:id="294" w:name="_Toc138171601"/>
      <w:bookmarkEnd w:id="294"/>
      <w:bookmarkStart w:id="295" w:name="_Toc138086013"/>
      <w:bookmarkEnd w:id="295"/>
      <w:bookmarkStart w:id="296" w:name="_Toc138173157"/>
      <w:bookmarkEnd w:id="296"/>
      <w:bookmarkStart w:id="297" w:name="_Toc138173493"/>
      <w:bookmarkEnd w:id="297"/>
      <w:bookmarkStart w:id="298" w:name="_Toc138173673"/>
      <w:bookmarkEnd w:id="298"/>
      <w:bookmarkStart w:id="299" w:name="_Toc138095128"/>
      <w:bookmarkEnd w:id="299"/>
      <w:bookmarkStart w:id="300" w:name="_Toc138415503"/>
      <w:bookmarkEnd w:id="300"/>
      <w:bookmarkStart w:id="301" w:name="_Toc138417096"/>
      <w:bookmarkEnd w:id="301"/>
      <w:bookmarkStart w:id="302" w:name="_Toc138088068"/>
      <w:bookmarkEnd w:id="302"/>
      <w:bookmarkStart w:id="303" w:name="_Toc138340299"/>
      <w:bookmarkEnd w:id="303"/>
      <w:bookmarkStart w:id="304" w:name="_Toc138415089"/>
      <w:bookmarkEnd w:id="304"/>
      <w:bookmarkStart w:id="305" w:name="_Toc138417803"/>
      <w:bookmarkEnd w:id="305"/>
      <w:bookmarkStart w:id="306" w:name="_Toc138417689"/>
      <w:bookmarkEnd w:id="306"/>
      <w:bookmarkStart w:id="307" w:name="_Toc138173068"/>
      <w:bookmarkEnd w:id="307"/>
      <w:bookmarkStart w:id="308" w:name="_Toc138340388"/>
      <w:bookmarkEnd w:id="308"/>
      <w:bookmarkStart w:id="309" w:name="_Toc138415415"/>
      <w:bookmarkEnd w:id="309"/>
      <w:bookmarkStart w:id="310" w:name="_Toc138417423"/>
      <w:bookmarkEnd w:id="310"/>
      <w:bookmarkStart w:id="311" w:name="_Toc138340209"/>
      <w:bookmarkEnd w:id="311"/>
      <w:bookmarkStart w:id="312" w:name="_Toc138340821"/>
      <w:bookmarkEnd w:id="312"/>
      <w:bookmarkStart w:id="313" w:name="_Toc138087496"/>
      <w:bookmarkEnd w:id="313"/>
      <w:bookmarkStart w:id="314" w:name="_Toc138334691"/>
      <w:bookmarkEnd w:id="314"/>
      <w:bookmarkStart w:id="315" w:name="_Toc138336813"/>
      <w:bookmarkEnd w:id="315"/>
      <w:bookmarkStart w:id="316" w:name="_Toc138340908"/>
      <w:bookmarkEnd w:id="316"/>
      <w:bookmarkStart w:id="317" w:name="_Toc138340476"/>
      <w:bookmarkEnd w:id="317"/>
      <w:bookmarkStart w:id="318" w:name="_Toc138417336"/>
      <w:bookmarkEnd w:id="318"/>
      <w:bookmarkStart w:id="319" w:name="_Toc138095216"/>
      <w:bookmarkEnd w:id="319"/>
      <w:bookmarkStart w:id="320" w:name="_Toc138336723"/>
      <w:bookmarkEnd w:id="320"/>
      <w:bookmarkStart w:id="321" w:name="_Toc138339917"/>
      <w:bookmarkEnd w:id="321"/>
      <w:bookmarkStart w:id="322" w:name="_Toc138417513"/>
      <w:bookmarkEnd w:id="322"/>
      <w:bookmarkStart w:id="323" w:name="_Toc138415591"/>
      <w:bookmarkEnd w:id="323"/>
      <w:bookmarkStart w:id="324" w:name="_Toc138415230"/>
      <w:bookmarkEnd w:id="324"/>
    </w:p>
    <w:p>
      <w:pPr>
        <w:pStyle w:val="29"/>
        <w:numPr>
          <w:ilvl w:val="0"/>
          <w:numId w:val="5"/>
        </w:numPr>
        <w:spacing w:before="0"/>
        <w:outlineLvl w:val="1"/>
        <w:rPr>
          <w:i/>
          <w:iCs/>
          <w:vanish/>
          <w:color w:val="254061" w:themeColor="accent1" w:themeShade="80"/>
          <w:sz w:val="24"/>
          <w:szCs w:val="24"/>
        </w:rPr>
      </w:pPr>
      <w:bookmarkStart w:id="325" w:name="_Toc138171602"/>
      <w:bookmarkEnd w:id="325"/>
      <w:bookmarkStart w:id="326" w:name="_Toc138086734"/>
      <w:bookmarkEnd w:id="326"/>
      <w:bookmarkStart w:id="327" w:name="_Toc138173854"/>
      <w:bookmarkEnd w:id="327"/>
      <w:bookmarkStart w:id="328" w:name="_Toc138088069"/>
      <w:bookmarkEnd w:id="328"/>
      <w:bookmarkStart w:id="329" w:name="_Toc138173944"/>
      <w:bookmarkEnd w:id="329"/>
      <w:bookmarkStart w:id="330" w:name="_Toc138413290"/>
      <w:bookmarkEnd w:id="330"/>
      <w:bookmarkStart w:id="331" w:name="_Toc138415090"/>
      <w:bookmarkEnd w:id="331"/>
      <w:bookmarkStart w:id="332" w:name="_Toc138172336"/>
      <w:bookmarkEnd w:id="332"/>
      <w:bookmarkStart w:id="333" w:name="_Toc138085756"/>
      <w:bookmarkEnd w:id="333"/>
      <w:bookmarkStart w:id="334" w:name="_Toc138336814"/>
      <w:bookmarkEnd w:id="334"/>
      <w:bookmarkStart w:id="335" w:name="_Toc138340477"/>
      <w:bookmarkEnd w:id="335"/>
      <w:bookmarkStart w:id="336" w:name="_Toc138173583"/>
      <w:bookmarkEnd w:id="336"/>
      <w:bookmarkStart w:id="337" w:name="_Toc138087497"/>
      <w:bookmarkEnd w:id="337"/>
      <w:bookmarkStart w:id="338" w:name="_Toc138173069"/>
      <w:bookmarkEnd w:id="338"/>
      <w:bookmarkStart w:id="339" w:name="_Toc138095217"/>
      <w:bookmarkEnd w:id="339"/>
      <w:bookmarkStart w:id="340" w:name="_Toc138085352"/>
      <w:bookmarkEnd w:id="340"/>
      <w:bookmarkStart w:id="341" w:name="_Toc138085833"/>
      <w:bookmarkEnd w:id="341"/>
      <w:bookmarkStart w:id="342" w:name="_Toc138095129"/>
      <w:bookmarkEnd w:id="342"/>
      <w:bookmarkStart w:id="343" w:name="_Toc138172824"/>
      <w:bookmarkEnd w:id="343"/>
      <w:bookmarkStart w:id="344" w:name="_Toc138173249"/>
      <w:bookmarkEnd w:id="344"/>
      <w:bookmarkStart w:id="345" w:name="_Toc138086014"/>
      <w:bookmarkEnd w:id="345"/>
      <w:bookmarkStart w:id="346" w:name="_Toc138172580"/>
      <w:bookmarkEnd w:id="346"/>
      <w:bookmarkStart w:id="347" w:name="_Toc138086093"/>
      <w:bookmarkEnd w:id="347"/>
      <w:bookmarkStart w:id="348" w:name="_Toc138417337"/>
      <w:bookmarkEnd w:id="348"/>
      <w:bookmarkStart w:id="349" w:name="_Toc138088540"/>
      <w:bookmarkEnd w:id="349"/>
      <w:bookmarkStart w:id="350" w:name="_Toc138087859"/>
      <w:bookmarkEnd w:id="350"/>
      <w:bookmarkStart w:id="351" w:name="_Toc138339918"/>
      <w:bookmarkEnd w:id="351"/>
      <w:bookmarkStart w:id="352" w:name="_Toc138340909"/>
      <w:bookmarkEnd w:id="352"/>
      <w:bookmarkStart w:id="353" w:name="_Toc138172092"/>
      <w:bookmarkEnd w:id="353"/>
      <w:bookmarkStart w:id="354" w:name="_Toc138336724"/>
      <w:bookmarkEnd w:id="354"/>
      <w:bookmarkStart w:id="355" w:name="_Toc138417690"/>
      <w:bookmarkEnd w:id="355"/>
      <w:bookmarkStart w:id="356" w:name="_Toc138417804"/>
      <w:bookmarkEnd w:id="356"/>
      <w:bookmarkStart w:id="357" w:name="_Toc138415504"/>
      <w:bookmarkEnd w:id="357"/>
      <w:bookmarkStart w:id="358" w:name="_Toc138417097"/>
      <w:bookmarkEnd w:id="358"/>
      <w:bookmarkStart w:id="359" w:name="_Toc138415416"/>
      <w:bookmarkEnd w:id="359"/>
      <w:bookmarkStart w:id="360" w:name="_Toc138174034"/>
      <w:bookmarkEnd w:id="360"/>
      <w:bookmarkStart w:id="361" w:name="_Toc138336203"/>
      <w:bookmarkEnd w:id="361"/>
      <w:bookmarkStart w:id="362" w:name="_Toc138334692"/>
      <w:bookmarkEnd w:id="362"/>
      <w:bookmarkStart w:id="363" w:name="_Toc138340300"/>
      <w:bookmarkEnd w:id="363"/>
      <w:bookmarkStart w:id="364" w:name="_Toc138417424"/>
      <w:bookmarkEnd w:id="364"/>
      <w:bookmarkStart w:id="365" w:name="_Toc138340389"/>
      <w:bookmarkEnd w:id="365"/>
      <w:bookmarkStart w:id="366" w:name="_Toc138173494"/>
      <w:bookmarkEnd w:id="366"/>
      <w:bookmarkStart w:id="367" w:name="_Toc138086912"/>
      <w:bookmarkEnd w:id="367"/>
      <w:bookmarkStart w:id="368" w:name="_Toc138173158"/>
      <w:bookmarkEnd w:id="368"/>
      <w:bookmarkStart w:id="369" w:name="_Toc138173674"/>
      <w:bookmarkEnd w:id="369"/>
      <w:bookmarkStart w:id="370" w:name="_Toc138417602"/>
      <w:bookmarkEnd w:id="370"/>
      <w:bookmarkStart w:id="371" w:name="_Toc138340210"/>
      <w:bookmarkEnd w:id="371"/>
      <w:bookmarkStart w:id="372" w:name="_Toc138332001"/>
      <w:bookmarkEnd w:id="372"/>
      <w:bookmarkStart w:id="373" w:name="_Toc138340822"/>
      <w:bookmarkEnd w:id="373"/>
      <w:bookmarkStart w:id="374" w:name="_Toc138087980"/>
      <w:bookmarkEnd w:id="374"/>
      <w:bookmarkStart w:id="375" w:name="_Toc138415592"/>
      <w:bookmarkEnd w:id="375"/>
      <w:bookmarkStart w:id="376" w:name="_Toc138086823"/>
      <w:bookmarkEnd w:id="376"/>
      <w:bookmarkStart w:id="377" w:name="_Toc138171847"/>
      <w:bookmarkEnd w:id="377"/>
      <w:bookmarkStart w:id="378" w:name="_Toc138417514"/>
      <w:bookmarkEnd w:id="378"/>
      <w:bookmarkStart w:id="379" w:name="_Toc138415231"/>
      <w:bookmarkEnd w:id="379"/>
      <w:bookmarkStart w:id="380" w:name="_Toc138173764"/>
      <w:bookmarkEnd w:id="380"/>
    </w:p>
    <w:p>
      <w:pPr>
        <w:pStyle w:val="29"/>
        <w:numPr>
          <w:ilvl w:val="1"/>
          <w:numId w:val="5"/>
        </w:numPr>
        <w:spacing w:before="0"/>
        <w:outlineLvl w:val="1"/>
        <w:rPr>
          <w:i/>
          <w:iCs/>
          <w:vanish/>
          <w:color w:val="254061" w:themeColor="accent1" w:themeShade="80"/>
          <w:sz w:val="24"/>
          <w:szCs w:val="24"/>
        </w:rPr>
      </w:pPr>
      <w:bookmarkStart w:id="381" w:name="_Toc138087498"/>
      <w:bookmarkEnd w:id="381"/>
      <w:bookmarkStart w:id="382" w:name="_Toc138171603"/>
      <w:bookmarkEnd w:id="382"/>
      <w:bookmarkStart w:id="383" w:name="_Toc138340910"/>
      <w:bookmarkEnd w:id="383"/>
      <w:bookmarkStart w:id="384" w:name="_Toc138086735"/>
      <w:bookmarkEnd w:id="384"/>
      <w:bookmarkStart w:id="385" w:name="_Toc138086015"/>
      <w:bookmarkEnd w:id="385"/>
      <w:bookmarkStart w:id="386" w:name="_Toc138085757"/>
      <w:bookmarkEnd w:id="386"/>
      <w:bookmarkStart w:id="387" w:name="_Toc138172825"/>
      <w:bookmarkEnd w:id="387"/>
      <w:bookmarkStart w:id="388" w:name="_Toc138173250"/>
      <w:bookmarkEnd w:id="388"/>
      <w:bookmarkStart w:id="389" w:name="_Toc138085353"/>
      <w:bookmarkEnd w:id="389"/>
      <w:bookmarkStart w:id="390" w:name="_Toc138417338"/>
      <w:bookmarkEnd w:id="390"/>
      <w:bookmarkStart w:id="391" w:name="_Toc138174035"/>
      <w:bookmarkEnd w:id="391"/>
      <w:bookmarkStart w:id="392" w:name="_Toc138340390"/>
      <w:bookmarkEnd w:id="392"/>
      <w:bookmarkStart w:id="393" w:name="_Toc138086913"/>
      <w:bookmarkEnd w:id="393"/>
      <w:bookmarkStart w:id="394" w:name="_Toc138095218"/>
      <w:bookmarkEnd w:id="394"/>
      <w:bookmarkStart w:id="395" w:name="_Toc138086824"/>
      <w:bookmarkEnd w:id="395"/>
      <w:bookmarkStart w:id="396" w:name="_Toc138088070"/>
      <w:bookmarkEnd w:id="396"/>
      <w:bookmarkStart w:id="397" w:name="_Toc138415593"/>
      <w:bookmarkEnd w:id="397"/>
      <w:bookmarkStart w:id="398" w:name="_Toc138085834"/>
      <w:bookmarkEnd w:id="398"/>
      <w:bookmarkStart w:id="399" w:name="_Toc138095130"/>
      <w:bookmarkEnd w:id="399"/>
      <w:bookmarkStart w:id="400" w:name="_Toc138173495"/>
      <w:bookmarkEnd w:id="400"/>
      <w:bookmarkStart w:id="401" w:name="_Toc138172337"/>
      <w:bookmarkEnd w:id="401"/>
      <w:bookmarkStart w:id="402" w:name="_Toc138172093"/>
      <w:bookmarkEnd w:id="402"/>
      <w:bookmarkStart w:id="403" w:name="_Toc138172581"/>
      <w:bookmarkEnd w:id="403"/>
      <w:bookmarkStart w:id="404" w:name="_Toc138171848"/>
      <w:bookmarkEnd w:id="404"/>
      <w:bookmarkStart w:id="405" w:name="_Toc138087981"/>
      <w:bookmarkEnd w:id="405"/>
      <w:bookmarkStart w:id="406" w:name="_Toc138334693"/>
      <w:bookmarkEnd w:id="406"/>
      <w:bookmarkStart w:id="407" w:name="_Toc138340301"/>
      <w:bookmarkEnd w:id="407"/>
      <w:bookmarkStart w:id="408" w:name="_Toc138336725"/>
      <w:bookmarkEnd w:id="408"/>
      <w:bookmarkStart w:id="409" w:name="_Toc138340823"/>
      <w:bookmarkEnd w:id="409"/>
      <w:bookmarkStart w:id="410" w:name="_Toc138336204"/>
      <w:bookmarkEnd w:id="410"/>
      <w:bookmarkStart w:id="411" w:name="_Toc138340211"/>
      <w:bookmarkEnd w:id="411"/>
      <w:bookmarkStart w:id="412" w:name="_Toc138413291"/>
      <w:bookmarkEnd w:id="412"/>
      <w:bookmarkStart w:id="413" w:name="_Toc138173584"/>
      <w:bookmarkEnd w:id="413"/>
      <w:bookmarkStart w:id="414" w:name="_Toc138415232"/>
      <w:bookmarkEnd w:id="414"/>
      <w:bookmarkStart w:id="415" w:name="_Toc138340478"/>
      <w:bookmarkEnd w:id="415"/>
      <w:bookmarkStart w:id="416" w:name="_Toc138417603"/>
      <w:bookmarkEnd w:id="416"/>
      <w:bookmarkStart w:id="417" w:name="_Toc138415505"/>
      <w:bookmarkEnd w:id="417"/>
      <w:bookmarkStart w:id="418" w:name="_Toc138415417"/>
      <w:bookmarkEnd w:id="418"/>
      <w:bookmarkStart w:id="419" w:name="_Toc138417805"/>
      <w:bookmarkEnd w:id="419"/>
      <w:bookmarkStart w:id="420" w:name="_Toc138173159"/>
      <w:bookmarkEnd w:id="420"/>
      <w:bookmarkStart w:id="421" w:name="_Toc138417425"/>
      <w:bookmarkEnd w:id="421"/>
      <w:bookmarkStart w:id="422" w:name="_Toc138417691"/>
      <w:bookmarkEnd w:id="422"/>
      <w:bookmarkStart w:id="423" w:name="_Toc138087860"/>
      <w:bookmarkEnd w:id="423"/>
      <w:bookmarkStart w:id="424" w:name="_Toc138173765"/>
      <w:bookmarkEnd w:id="424"/>
      <w:bookmarkStart w:id="425" w:name="_Toc138339919"/>
      <w:bookmarkEnd w:id="425"/>
      <w:bookmarkStart w:id="426" w:name="_Toc138332002"/>
      <w:bookmarkEnd w:id="426"/>
      <w:bookmarkStart w:id="427" w:name="_Toc138417098"/>
      <w:bookmarkEnd w:id="427"/>
      <w:bookmarkStart w:id="428" w:name="_Toc138173945"/>
      <w:bookmarkEnd w:id="428"/>
      <w:bookmarkStart w:id="429" w:name="_Toc138086094"/>
      <w:bookmarkEnd w:id="429"/>
      <w:bookmarkStart w:id="430" w:name="_Toc138173675"/>
      <w:bookmarkEnd w:id="430"/>
      <w:bookmarkStart w:id="431" w:name="_Toc138088541"/>
      <w:bookmarkEnd w:id="431"/>
      <w:bookmarkStart w:id="432" w:name="_Toc138173855"/>
      <w:bookmarkEnd w:id="432"/>
      <w:bookmarkStart w:id="433" w:name="_Toc138336815"/>
      <w:bookmarkEnd w:id="433"/>
      <w:bookmarkStart w:id="434" w:name="_Toc138173070"/>
      <w:bookmarkEnd w:id="434"/>
      <w:bookmarkStart w:id="435" w:name="_Toc138417515"/>
      <w:bookmarkEnd w:id="435"/>
      <w:bookmarkStart w:id="436" w:name="_Toc138415091"/>
      <w:bookmarkEnd w:id="436"/>
    </w:p>
    <w:p>
      <w:pPr>
        <w:pStyle w:val="3"/>
        <w:numPr>
          <w:ilvl w:val="2"/>
          <w:numId w:val="5"/>
        </w:numPr>
        <w:rPr>
          <w:b w:val="0"/>
          <w:bCs w:val="0"/>
          <w:i/>
          <w:iCs/>
        </w:rPr>
      </w:pPr>
      <w:bookmarkStart w:id="437" w:name="_Toc138417806"/>
      <w:r>
        <w:rPr>
          <w:b w:val="0"/>
          <w:bCs w:val="0"/>
          <w:i/>
          <w:iCs/>
        </w:rPr>
        <w:t>Sample Encrypted Request</w:t>
      </w:r>
      <w:bookmarkEnd w:id="437"/>
    </w:p>
    <w:p>
      <w:pPr>
        <w:pStyle w:val="13"/>
        <w:spacing w:before="81"/>
        <w:ind w:left="1060"/>
      </w:pPr>
      <w:r>
        <w:t>“EncryptedData”:</w:t>
      </w:r>
    </w:p>
    <w:p>
      <w:pPr>
        <w:pStyle w:val="13"/>
        <w:spacing w:before="185" w:line="259" w:lineRule="auto"/>
        <w:ind w:left="340"/>
      </w:pPr>
      <w:r>
        <w:rPr>
          <w:spacing w:val="-1"/>
        </w:rPr>
        <w:t>“zIVIfsGjG7P/RlXY3LjkpeGs74K1RuGp/ktICXE9fTJsjDpWoPRea1n0syu5OtxjEvCzDF6/qpZz2LHyZWKrL/Yjbn</w:t>
      </w:r>
      <w:r>
        <w:t xml:space="preserve"> </w:t>
      </w:r>
      <w:r>
        <w:rPr>
          <w:spacing w:val="-1"/>
        </w:rPr>
        <w:t>JVdywL3z+WbKg2lOT9zgZKQ7pYCv7az5YReWNICztU/grRYAfDe1K0nBVG/biCn0C6Q64vL7PIR9yfimrkpkjh/</w:t>
      </w:r>
      <w:r>
        <w:t xml:space="preserve"> 6mF8H4i0HfvldRWEBq84FZqU8QlLr+Kid6JlV0OBVnUaokb3z9EeshdbSMJtN1F2D8INCCUzlPdpWX+69rD1y</w:t>
      </w:r>
      <w:r>
        <w:rPr>
          <w:spacing w:val="-52"/>
        </w:rPr>
        <w:t xml:space="preserve"> </w:t>
      </w:r>
      <w:r>
        <w:t>fSzeOulmbryppl/I3jdVtgBNSjVlE6PSX0oqhOay031f6mGjLlJpOiY5qIv71WopcIzsr86vHAJP7MpZGvWciycGz</w:t>
      </w:r>
      <w:r>
        <w:rPr>
          <w:spacing w:val="1"/>
        </w:rPr>
        <w:t xml:space="preserve"> </w:t>
      </w:r>
      <w:r>
        <w:t>GFPlxTcB2+FM0ulM+b4gOAcCYprm9RCDmpJ8nWi38mZPnus4yAdT/mkCEUHcqHuyNUxOzwHA2Ze7fhjS7</w:t>
      </w:r>
    </w:p>
    <w:p>
      <w:pPr>
        <w:pStyle w:val="13"/>
        <w:spacing w:line="259" w:lineRule="auto"/>
        <w:ind w:left="340"/>
        <w:rPr>
          <w:spacing w:val="-1"/>
        </w:rPr>
      </w:pPr>
      <w:r>
        <w:t>/MskEpnYoWBNQJ5Td0k9zFB1915z2RSpXKdMY1FfZTh+GxGqr1p1q7WfVBnzinO5brx1jV/+UuyMTrHloFv</w:t>
      </w:r>
      <w:r>
        <w:rPr>
          <w:spacing w:val="1"/>
        </w:rPr>
        <w:t xml:space="preserve"> </w:t>
      </w:r>
      <w:r>
        <w:t>M1I4TCj5wUalag+cov1PIYd83K7DL4Wxs0DLGsAwAd8oLZ1erBsK8NU1FqxTLZxz05yoo3kpHTj3bi5m6Wwl</w:t>
      </w:r>
      <w:r>
        <w:rPr>
          <w:spacing w:val="1"/>
        </w:rPr>
        <w:t xml:space="preserve"> </w:t>
      </w:r>
      <w:r>
        <w:rPr>
          <w:spacing w:val="-1"/>
        </w:rPr>
        <w:t>pVX6oM9a0f4Z68z5trnkki67Fsn2+L/FRrt3356Qq8CXtmC8Gdc5eeiwXlLVdQdzHgMDrK9sFp9/U8gRhoMAP</w:t>
      </w:r>
      <w:r>
        <w:t xml:space="preserve"> 2Ai+seVTt1R7Wj1syh4eGFepgaXzAgnAuV9ZyoSX/M+FbttsdtAcjP0sBxOK2mxEv7VoSFrXEAEALjMMgVMw</w:t>
      </w:r>
      <w:r>
        <w:rPr>
          <w:spacing w:val="-52"/>
        </w:rPr>
        <w:t xml:space="preserve"> </w:t>
      </w:r>
      <w:r>
        <w:t>6W0Cv1PgKO3jg2HEoMNy6kS/tWhIWtcQAQAuMwyBUzBmXPrrmDHD7Zmy5v8GEyAVTmlODDeVj6SwbZ</w:t>
      </w:r>
      <w:r>
        <w:rPr>
          <w:spacing w:val="-52"/>
        </w:rPr>
        <w:t xml:space="preserve"> </w:t>
      </w:r>
      <w:r>
        <w:rPr>
          <w:spacing w:val="-1"/>
        </w:rPr>
        <w:t>xJOBHMA2Kv0Fs+0qzBdnpTuQfkIn8ieL3kdf9ffSFaCSD3MQJX2368FthOtWvg3jQJ86x+NrUEy6qafNTQskpsJ</w:t>
      </w:r>
      <w:r>
        <w:t xml:space="preserve"> </w:t>
      </w:r>
      <w:r>
        <w:rPr>
          <w:spacing w:val="-1"/>
        </w:rPr>
        <w:t>fufLpexDaeCW0HocCQ+HdbO4CEHeG3omdSg5ncGqFZ0H4XdOo4b7jszYzF87NaOQhq3pR9oBF9iDt+6INM</w:t>
      </w:r>
      <w:r>
        <w:t xml:space="preserve"> </w:t>
      </w:r>
      <w:r>
        <w:rPr>
          <w:spacing w:val="-1"/>
        </w:rPr>
        <w:t>xz/ZrxMnPbrnd8VtR9GIV9MdkINmG07Ncj21Iq9uFzdzwD0NbaMMOFRdv3aAGrH6O9M2UF0FMDsa94zKY</w:t>
      </w:r>
      <w:r>
        <w:t xml:space="preserve"> K0tSd48PEicFpTgPmHlZ46obTZv8Z2fx+YHiLAKEZAFSwtyDE1/ykBLX4W1ep8XlcXTMkmAhZtY/Xbaq5hR9zd</w:t>
      </w:r>
      <w:r>
        <w:rPr>
          <w:spacing w:val="-52"/>
        </w:rPr>
        <w:t xml:space="preserve"> </w:t>
      </w:r>
      <w:r>
        <w:rPr>
          <w:spacing w:val="-1"/>
        </w:rPr>
        <w:t>ErZQcskaSrz+dVW/DoCpYlbieElUNqiPpp4KUQbeSS9O224IVuAlK0V1Hf0TwuhqU1o5DW17e+u3JD1+6hlcX</w:t>
      </w:r>
      <w:r>
        <w:t xml:space="preserve"> ZFIcSJ2xljnMzKafF+F+LKizgNcqCxpummF1RErvOMARmYV9Ndlqkgqdttbo/A70yhG6c3Kr+1h77Df5lCin5gx</w:t>
      </w:r>
      <w:r>
        <w:rPr>
          <w:spacing w:val="1"/>
        </w:rPr>
        <w:t xml:space="preserve"> </w:t>
      </w:r>
      <w:r>
        <w:t>OAZ2JKsr/YohD1VjFgIZEopT04yW7q6WuKNJ8yIUeo4zQI9ArxvkbDdn/pQdcCXw/btk9xxsY/fYGLnnQbmCL</w:t>
      </w:r>
      <w:r>
        <w:rPr>
          <w:spacing w:val="1"/>
        </w:rPr>
        <w:t xml:space="preserve"> </w:t>
      </w:r>
      <w:r>
        <w:rPr>
          <w:spacing w:val="-1"/>
        </w:rPr>
        <w:t>4YSrx5qG3G1BNdVWG+c8/BqT2/aP4ebMi9BjQd/spcIONbQLKSLjfXQWZRFVVVPQ0kHkka8jNkqTBWhMdY</w:t>
      </w:r>
      <w:r>
        <w:t xml:space="preserve"> wvIUHO9/ZgV02tgseXYIxuTdMStapXlSpYEnjEUh/NMlo7gsu9KAcfnDNC0IzQh850dtM+tXnMLvsZsusOum2</w:t>
      </w:r>
      <w:r>
        <w:rPr>
          <w:spacing w:val="-52"/>
        </w:rPr>
        <w:t xml:space="preserve"> </w:t>
      </w:r>
      <w:r>
        <w:rPr>
          <w:spacing w:val="-1"/>
        </w:rPr>
        <w:t>WjOQi6SW4MP8Sx2ZFP2bYWQlX3Mf9nPdx3bCWylvKEhXv/Z6b3xrgbGPXuPvRZ0B+a0w8W7TJdDUBUqY3</w:t>
      </w:r>
    </w:p>
    <w:p>
      <w:pPr>
        <w:pStyle w:val="13"/>
        <w:spacing w:line="259" w:lineRule="auto"/>
        <w:ind w:left="340"/>
      </w:pPr>
      <w:r>
        <w:rPr>
          <w:spacing w:val="-1"/>
        </w:rPr>
        <w:t>RPOP2tIii7oWVuv4iUbyI6xkv6yL6+FMJM+Lxoh6kTN8lCVxQgsH7e2uDmsUKxoMZfqz167FwX52706Jnp6V+</w:t>
      </w:r>
      <w:r>
        <w:t xml:space="preserve"> Uq8s2Yfa748YadTagxTbCItSeYQZnf4Vq7baH4Y42w6/8SxPVQaWCAO2NSJU17gDzpK3PzEYaFyLOSJrssyU1</w:t>
      </w:r>
      <w:r>
        <w:rPr>
          <w:spacing w:val="1"/>
        </w:rPr>
        <w:t xml:space="preserve"> </w:t>
      </w:r>
      <w:r>
        <w:t>W34i0FMEwFFBQRRdGpCbR/UdkKzRfIAYvKxM14AtRzV4E5MEezEHDIwcCg8uQJhVw3bSwLN340XQUaxlU</w:t>
      </w:r>
      <w:r>
        <w:rPr>
          <w:spacing w:val="-52"/>
        </w:rPr>
        <w:t xml:space="preserve"> </w:t>
      </w:r>
      <w:r>
        <w:t>Vid5rhng/SW+vkiSK2z0k30bBzNwcCPelIdWSllZYWcbYdvT/2BzsAVrQ+lg29+Uk91tp3Sn4ZZH+VYqyWNGw</w:t>
      </w:r>
      <w:r>
        <w:rPr>
          <w:spacing w:val="1"/>
        </w:rPr>
        <w:t xml:space="preserve"> </w:t>
      </w:r>
      <w:r>
        <w:rPr>
          <w:spacing w:val="-1"/>
        </w:rPr>
        <w:t>O1fxVYUBXGt92hdilAVOAuSdDKqxOuDeuFIGlz13one04yE5RGzLzF4HvhlDUTYMpebno13BAfJSGkW3wxoP</w:t>
      </w:r>
      <w:r>
        <w:t xml:space="preserve"> 3WGCoEPtQBwsworDH1SeZvKorvKdQsjxcWOWVYFEwEL4gxdQFdPhjOFLVkZhxu5zrauPfdmF1wT67FocTD</w:t>
      </w:r>
      <w:r>
        <w:rPr>
          <w:spacing w:val="-52"/>
        </w:rPr>
        <w:t xml:space="preserve"> </w:t>
      </w:r>
      <w:r>
        <w:t>3c/i1eOn+BI2cyUpW/+0Pnoj1zE5HjQB8MVPHk4srkpLHv0jEGoB7o60iC6BgtoeF/YO+aD7uQrtFY1GL+248Z</w:t>
      </w:r>
      <w:r>
        <w:rPr>
          <w:spacing w:val="1"/>
        </w:rPr>
        <w:t xml:space="preserve"> </w:t>
      </w:r>
      <w:r>
        <w:rPr>
          <w:spacing w:val="-1"/>
        </w:rPr>
        <w:t>6T2wsVVoAkyS+v/JKXkfvwIaf7FeP9n8Qn8RQoWYNrUS6fDPdN31hqj08jp+Vk9QfQATcx6AF0TGELr1+xwpC</w:t>
      </w:r>
      <w:r>
        <w:t xml:space="preserve"> 6OZLtYsj403qucKZPluEOrUYIugcqcFNBR6ry6whd3nszw6EqrzUfV9T/bssyuRCKJw05m4v2PXbEWG3pG+u/</w:t>
      </w:r>
      <w:r>
        <w:rPr>
          <w:spacing w:val="1"/>
        </w:rPr>
        <w:t xml:space="preserve"> </w:t>
      </w:r>
      <w:r>
        <w:t>eYCf0dtXTLfDNvjtaW2+IxBafa9oSDxJo/GYiQdI4a5HMHZi4ZHBHiKzhJ24FpeiVsaDF8TtPwJcXKj0VMV+CHgu</w:t>
      </w:r>
      <w:r>
        <w:rPr>
          <w:spacing w:val="-52"/>
        </w:rPr>
        <w:t xml:space="preserve"> </w:t>
      </w:r>
      <w:r>
        <w:rPr>
          <w:spacing w:val="-1"/>
        </w:rPr>
        <w:t>QyEkEjRbUzgwKXDTN2cXcUBxkXUNRMVgkMV1LqI+hB8wb4GOasmITom6xsh18STVMW1GAk5mwRc41Ec</w:t>
      </w:r>
      <w:r>
        <w:t xml:space="preserve"> </w:t>
      </w:r>
      <w:r>
        <w:rPr>
          <w:spacing w:val="-1"/>
        </w:rPr>
        <w:t>ET52KW/TPbvS8CvPCM59RlchhEW7xOV4xLSYw7LI9+LbtAhQfxfm5nRBAjOUEPHz6/NoaZYL4rN0JMTmsls3</w:t>
      </w:r>
      <w:r>
        <w:t xml:space="preserve"> e8smiRFk2AUquoc6oNe3nXqPEHEPFg0tkP4WbguKNxzl+Y2eetlRZhm4oYt/fx7U+5TMQ5VE6GmyZuxtDCd</w:t>
      </w:r>
      <w:r>
        <w:rPr>
          <w:spacing w:val="1"/>
        </w:rPr>
        <w:t xml:space="preserve"> </w:t>
      </w:r>
      <w:r>
        <w:rPr>
          <w:spacing w:val="-1"/>
        </w:rPr>
        <w:t>AMbNr16ptwUeprgYEM3e72Sdaipb+UwpRlBM6nwl4AyIbc9nyzBC6KkHZUiCPVhutvhEecF+eRWJzyzH+x/N</w:t>
      </w:r>
      <w:r>
        <w:t xml:space="preserve"> </w:t>
      </w:r>
      <w:r>
        <w:rPr>
          <w:spacing w:val="-1"/>
        </w:rPr>
        <w:t>KykhuqSNzSgksmonhCTbJt9WMPovidOuHOBCLemaSzkdyzKpY4mPHCWDeDCMkxOayWzd7yyaJEWTYBSq</w:t>
      </w:r>
      <w:r>
        <w:t xml:space="preserve"> 6xv3cMXpIquI9t8Cb/dNfFPyoT0fR9EKDoUFROcvQeGuk8bnezqWZeTppnlKQnjCu4slwNp9vmXidyNFGjauK</w:t>
      </w:r>
      <w:r>
        <w:rPr>
          <w:spacing w:val="-52"/>
        </w:rPr>
        <w:t xml:space="preserve"> </w:t>
      </w:r>
      <w:r>
        <w:t>ykaL+6CHRo9TVx7B7pH6FRi4AW7vrqxgq3soNJlAmktvm2mVxl6JUuMzlj/nIBdlDa4dhc5VAhHepDvq81ihX</w:t>
      </w:r>
      <w:r>
        <w:rPr>
          <w:spacing w:val="1"/>
        </w:rPr>
        <w:t xml:space="preserve"> </w:t>
      </w:r>
      <w:r>
        <w:t>OL8qE9H0fRCg6FBUTnL0HhrayLiebFOQwhABSy7WzuonyzeE+CpVCrIadKk9iUz/fTbebI+bAtcoUILw+5SgbC</w:t>
      </w:r>
      <w:r>
        <w:rPr>
          <w:spacing w:val="1"/>
        </w:rPr>
        <w:t xml:space="preserve"> </w:t>
      </w:r>
      <w:r>
        <w:t>pFBRsuSNM46LCgMb9Bg6qkK+80qpT3nh3nvS+gQ+hZwhGJ2iVSKk04eGa18mXDRuRnTAb62hZfoR8jlDKXL</w:t>
      </w:r>
      <w:r>
        <w:rPr>
          <w:spacing w:val="-52"/>
        </w:rPr>
        <w:t xml:space="preserve"> </w:t>
      </w:r>
      <w:r>
        <w:t>HnY0f55OMI3fpWz8NvLajlgBIXZAQXIz/9glcfQkzF1lAtvmDdcq4M6ouZOrh3JgS6U+6CsxbmViJ8DRm9G0L</w:t>
      </w:r>
      <w:r>
        <w:rPr>
          <w:spacing w:val="1"/>
        </w:rPr>
        <w:t xml:space="preserve"> </w:t>
      </w:r>
      <w:r>
        <w:t>W+CvMKBDbW011iKyb1B+lkNKThfiZIPBGHqEOJM7Mu+s493qcdeqPVhY6sd5/NmpHq4N62WeEkYTrWsM</w:t>
      </w:r>
      <w:r>
        <w:rPr>
          <w:spacing w:val="-52"/>
        </w:rPr>
        <w:t xml:space="preserve"> </w:t>
      </w:r>
      <w:r>
        <w:rPr>
          <w:spacing w:val="-1"/>
        </w:rPr>
        <w:t>bbPvFwniQtujStY/Ksu/rEjIqCuaJ5q2Z/jcMVqGYVz7uDn9VHEhjWq3sbobL1llDJEa3a+4501GGS5QWMI4tOF</w:t>
      </w:r>
      <w:r>
        <w:t xml:space="preserve"> mrRWB/bK3omx7H33KEuFs9f5KW8HVvptaF9DqODvn5p9wFap/SGyRnXfnwPnXJQuQvSzmZc8xXZKdpw7g</w:t>
      </w:r>
      <w:r>
        <w:rPr>
          <w:spacing w:val="-52"/>
        </w:rPr>
        <w:t xml:space="preserve"> </w:t>
      </w:r>
      <w:r>
        <w:t>SJq/PVICreNHgBbyPY6Qc8uPTPonsovAVzbFVID9/4x8Zl+ZH88d4gU3ms5pAv68T1SqwOXra89w8497SBC+</w:t>
      </w:r>
      <w:r>
        <w:rPr>
          <w:spacing w:val="1"/>
        </w:rPr>
        <w:t xml:space="preserve"> </w:t>
      </w:r>
      <w:r>
        <w:t>o8GEQYGf0zRd6N+c5lCPZX4KHXg2MiOzmqf3DJCzfXZKFKsK7SvsIwfU6udJtG/ZxrhQauJ7OkDv3FLzvQXkYSI</w:t>
      </w:r>
      <w:r>
        <w:rPr>
          <w:spacing w:val="-52"/>
        </w:rPr>
        <w:t xml:space="preserve"> </w:t>
      </w:r>
      <w:r>
        <w:t>cdQ49irlgqwFux+KP7mzES5nGj3MQ4cpGVbSjmCPIIz3rhBUNc2bMMc4TdyDPth7qgsrasXN5d8foi0sTnedfj</w:t>
      </w:r>
      <w:r>
        <w:rPr>
          <w:spacing w:val="1"/>
        </w:rPr>
        <w:t xml:space="preserve"> </w:t>
      </w:r>
      <w:r>
        <w:t>N0lR+B3jFJzLOIs+NsIOFTnRvFYjAKiLvtUnn5do2oovvN5odGY5nK9V0yDykKvoee6MdwMZh64+mrV4Mu+2</w:t>
      </w:r>
      <w:r>
        <w:rPr>
          <w:spacing w:val="1"/>
        </w:rPr>
        <w:t xml:space="preserve"> </w:t>
      </w:r>
      <w:r>
        <w:rPr>
          <w:spacing w:val="-1"/>
        </w:rPr>
        <w:t>tb7PwfE+yKdU++OybKONWlhrcK7orC7CsD6atXgy77a1vs/B8T7Ip1Sf1WRWPwJf/ehzg/Q3NjxFrrPUbF8D9S</w:t>
      </w:r>
      <w:r>
        <w:t xml:space="preserve"> </w:t>
      </w:r>
      <w:r>
        <w:rPr>
          <w:spacing w:val="-1"/>
        </w:rPr>
        <w:t>gj2ExZ5SLYD1obEG5mLHOrWhG6uU56Fo9mq+EkythH2gfYvDE8FnKL9f113Sy3+ZaX97li1aWc/3EMRt0bTZt</w:t>
      </w:r>
      <w:r>
        <w:t xml:space="preserve"> ZCYbiMoxSFdqGklENA0FqJ/JLlxoQ/Onz+XfoQ4aEZfKZxfg19QS4eqjEBICRPgl4VP3hv8Eod1AY7QHW86Wd4</w:t>
      </w:r>
      <w:r>
        <w:rPr>
          <w:spacing w:val="-52"/>
        </w:rPr>
        <w:t xml:space="preserve"> </w:t>
      </w:r>
      <w:r>
        <w:t>qNzBVZkXI6N9iDRrQLxUFLi2wLlnRFgeYq1yuiaVRQEnl8Os1j3bZz6vLJCBjFBLK4uRpe+nJX+M4naEGdtxS+kq</w:t>
      </w:r>
      <w:r>
        <w:rPr>
          <w:spacing w:val="1"/>
        </w:rPr>
        <w:t xml:space="preserve"> </w:t>
      </w:r>
      <w:r>
        <w:t>fue0i2VekHXSUWeft0zI0HljWJokovAvos2BPeOMais39nwJxUMwOrpfOck1oEwcKJAnbrM6ranVpdLu2MJi</w:t>
      </w:r>
      <w:r>
        <w:rPr>
          <w:spacing w:val="1"/>
        </w:rPr>
        <w:t xml:space="preserve"> </w:t>
      </w:r>
      <w:r>
        <w:rPr>
          <w:spacing w:val="-1"/>
        </w:rPr>
        <w:t>AXBKjqhiYx7Jr6OrINmzXnQ0k3RUTXsMqFwvhTA9afR0nBeH+EGwWWi8fodGeKIyEkrPL9SNl34bPq5VHdb2</w:t>
      </w:r>
      <w:r>
        <w:t xml:space="preserve"> JAPsz91ZzTjflKvLNmH2u+PGGnU2oMU22qoQ4LX18y9fEZgWvy+UvzTGsl0HhslF9wHG24efpqSMQgjXPYk</w:t>
      </w:r>
      <w:r>
        <w:rPr>
          <w:spacing w:val="1"/>
        </w:rPr>
        <w:t xml:space="preserve"> </w:t>
      </w:r>
      <w:r>
        <w:t>m9uib/diB9XV5rygBXpXKPqXJR9cWaQmwPTJQRNiiDDfz9lxjO69OQtNFBJ8dQDygwudJO2q9nZl/N0CJYc51</w:t>
      </w:r>
      <w:r>
        <w:rPr>
          <w:spacing w:val="-52"/>
        </w:rPr>
        <w:t xml:space="preserve"> </w:t>
      </w:r>
      <w:r>
        <w:t>RhIBPhS1DP0QMHfjQdG7g+MwvA01GRNYpSEC/oqPNDZGZqHaIP5DxiGzTYzVElKERHJ8nOPdWC4hesG4V</w:t>
      </w:r>
    </w:p>
    <w:p>
      <w:pPr>
        <w:pStyle w:val="13"/>
        <w:spacing w:line="259" w:lineRule="auto"/>
        <w:ind w:left="340" w:right="435"/>
        <w:jc w:val="both"/>
      </w:pPr>
      <w:r>
        <w:rPr>
          <w:spacing w:val="-1"/>
        </w:rPr>
        <w:t>PwTgRmZk/iGevC1TavC5++wZ0M4KBtXdcPtjJ4+u6Wf41KRQ1go4A4QMJ7jgNgpLWAuK7L/t6De/PFHioMY</w:t>
      </w:r>
      <w:r>
        <w:t xml:space="preserve"> </w:t>
      </w:r>
      <w:r>
        <w:rPr>
          <w:spacing w:val="-1"/>
        </w:rPr>
        <w:t>fICONPllZh/wdgZToiOoahq1f3XT7RKxV4LcoYVewX/9L4+u774kAsQu+ri0gBci56Vrqlm1YP2rHopguBKHs6m</w:t>
      </w:r>
      <w:r>
        <w:t xml:space="preserve"> EygTAjxvGdroSYooh2hqs91YPkcAEhNPkUpJ7esb7NHCacPvzbvmRUCB6vl7T5a7UVOvGjsmATnNjl8LNHDB</w:t>
      </w:r>
      <w:r>
        <w:rPr>
          <w:spacing w:val="1"/>
        </w:rPr>
        <w:t xml:space="preserve"> </w:t>
      </w:r>
      <w:r>
        <w:rPr>
          <w:spacing w:val="-1"/>
        </w:rPr>
        <w:t>AtcaclOKSJXNT9Bh5evjkpWYPcYMu26jHkx8W5MIeD3j1ROEqDVMzn8QeuW8lNZYdciA5rvSaxWtwoJWIkT</w:t>
      </w:r>
      <w:r>
        <w:t xml:space="preserve"> V07l3xyBBw0ZSns4bXKfZz2yIEOMAe9CPl4sU6odo1qbYN+cvTcMp4PdWwOT4MVNk0j84Xr5XCyDhMi5bt</w:t>
      </w:r>
      <w:r>
        <w:rPr>
          <w:spacing w:val="-1"/>
        </w:rPr>
        <w:t>B58DEDurdTGnABC8AFlpI1fFcly5DdsPUEzhOnP3YGDo9zUPePVE4SoNUzOfxB65byU1rEmqttqJxS9gDekxjjI</w:t>
      </w:r>
      <w:r>
        <w:t xml:space="preserve"> xVYKLhVNtBjJ6adQCgodLkfbtGdFw1lHmsLisBvMoSg1/lov7WJ+yY8K+doeBdM1WWyUAtCzVEkefaineY/UTDxARdHEZIFrbBFTYu716JBAmpMuKO72SF3egAxHl/7PjKcmxro4VtOXu/P4CkjYkDQRI2dCSKcHhySilYcE73</w:t>
      </w:r>
      <w:r>
        <w:rPr>
          <w:spacing w:val="1"/>
        </w:rPr>
        <w:t xml:space="preserve"> </w:t>
      </w:r>
      <w:r>
        <w:rPr>
          <w:spacing w:val="-1"/>
        </w:rPr>
        <w:t>h4ckYaF6El/kv3GgWHYxs8YhxJZms6MHYSl+dQ8lg/oxEBTAEv71XkI99cPCTm3CfWlzMH5nBD3zJdT19Qa1V</w:t>
      </w:r>
      <w:r>
        <w:t xml:space="preserve"> WbVJJFtx6oZgdVuIGzydv7CA2cI3Bmvs9MgU720/IHba/XwrX0ae+65b7o/VmN/f0fkaSdzl4jA9ooVps4CwDg</w:t>
      </w:r>
      <w:r>
        <w:rPr>
          <w:spacing w:val="-52"/>
        </w:rPr>
        <w:t xml:space="preserve"> </w:t>
      </w:r>
      <w:r>
        <w:t>hFTdnD2mYxSRf1FoQdHKPtVnF9moT3CQiOdAPL+jC1CLu9YD3e83PvYFV9W6Q1d5xMcX2ahPcJCI50A8v6</w:t>
      </w:r>
      <w:r>
        <w:rPr>
          <w:spacing w:val="1"/>
        </w:rPr>
        <w:t xml:space="preserve"> </w:t>
      </w:r>
      <w:r>
        <w:t>MLUIu0KE4oAn1B2QteeCN5So6IhW6l3r6qkLiCNEEXmPWxP616lv/BpNFe/3uDrJZlr4IZkNJuUsj64vhayYYY</w:t>
      </w:r>
      <w:r>
        <w:rPr>
          <w:spacing w:val="1"/>
        </w:rPr>
        <w:t xml:space="preserve"> </w:t>
      </w:r>
      <w:r>
        <w:t>Hbvgj0eXOz/QnndftMXTf/KLZ/fYnnTX5rY7pTTsFozGW3393sfu03cHa2YLjsIcuVx5lm/ItXaExwKhP9b/oaVX</w:t>
      </w:r>
      <w:r>
        <w:rPr>
          <w:spacing w:val="1"/>
        </w:rPr>
        <w:t xml:space="preserve"> </w:t>
      </w:r>
      <w:r>
        <w:t>3maaMs1sHQm0znOrjIFSu+l32J501+a2O6U07BaMxlt9+CcykTauJL+MvsDzekVqOl84XVRR7pFyriijJjvNYKiS</w:t>
      </w:r>
      <w:r>
        <w:rPr>
          <w:spacing w:val="1"/>
        </w:rPr>
        <w:t xml:space="preserve"> </w:t>
      </w:r>
      <w:r>
        <w:t>OBbPPTtYPmgZulZUDXaGYvwZjysl/whRaG7cCyXY47r0A5zga8BnlGNMAYBSwF5nUdXmlYIUYoibnvRDAyLv</w:t>
      </w:r>
      <w:r>
        <w:rPr>
          <w:spacing w:val="1"/>
        </w:rPr>
        <w:t xml:space="preserve"> </w:t>
      </w:r>
      <w:r>
        <w:t>F9F8TexRh1Iom2drXIpEjUtuZFskwRaLrjGT/3Ly3EApIcd6ayf1FdE/mDQIE15UA5ZVdkzXu/zi268XmoIDpuqC</w:t>
      </w:r>
      <w:r>
        <w:rPr>
          <w:spacing w:val="-52"/>
        </w:rPr>
        <w:t xml:space="preserve"> </w:t>
      </w:r>
      <w:r>
        <w:t>p+1j1ifp2zBwiJdGBs2DllV2TNe7/OLbrxeaggOm5tw4KZVtCrxp7IAzK+kO2xfZ1ybywtsT7V2GizI3m+wGq4J</w:t>
      </w:r>
      <w:r>
        <w:rPr>
          <w:spacing w:val="1"/>
        </w:rPr>
        <w:t xml:space="preserve"> </w:t>
      </w:r>
      <w:r>
        <w:rPr>
          <w:spacing w:val="-1"/>
        </w:rPr>
        <w:t>W+UbbovRRZUfJxYfmOYuapEsZDeJuZiXIa2JlVYCr3EvCJjYEe5nemGJyB8MYOsGmbyhdJaSWQDi99qMOYgA</w:t>
      </w:r>
      <w:r>
        <w:t xml:space="preserve"> Vy9sD5S4RrscHD5vZG9OWVXZM17v84tuvF5qCA6bhMhTIBirR7g66sFFDpTvrgSi8N65eqSm5fJNgYiR3cJon</w:t>
      </w:r>
      <w:r>
        <w:rPr>
          <w:spacing w:val="1"/>
        </w:rPr>
        <w:t xml:space="preserve"> </w:t>
      </w:r>
      <w:r>
        <w:t>YKb2urvkAaoZpxraPSwa+Lr2BK2fCrS5b7Jmndnf8abSDFUH3RdpeHuW3maehRHJ+wZac47Gjhj3yxePNbdE</w:t>
      </w:r>
      <w:r>
        <w:rPr>
          <w:spacing w:val="1"/>
        </w:rPr>
        <w:t xml:space="preserve"> </w:t>
      </w:r>
      <w:r>
        <w:rPr>
          <w:spacing w:val="-1"/>
        </w:rPr>
        <w:t>pMGHhyNMnfOIFxoshCbUEpScbztXt6FzuqEH0UsUOH8bLjfEOk2LseWswn3OuHtLY9K7VApM/Ddj0f2Pgi0v</w:t>
      </w:r>
      <w:r>
        <w:t xml:space="preserve"> ",</w:t>
      </w:r>
    </w:p>
    <w:p>
      <w:pPr>
        <w:pStyle w:val="13"/>
        <w:spacing w:before="156" w:line="259" w:lineRule="auto"/>
        <w:ind w:left="340"/>
      </w:pPr>
      <w:r>
        <w:t>"EncryptionKey":</w:t>
      </w:r>
      <w:r>
        <w:rPr>
          <w:spacing w:val="1"/>
        </w:rPr>
        <w:t xml:space="preserve"> </w:t>
      </w:r>
      <w:r>
        <w:rPr>
          <w:spacing w:val="-1"/>
        </w:rPr>
        <w:t>"heevc+FOSSf4CBwmkkvU11KFXljS3u+mxMbPewez/8QU30hVo96db44KMRYPuENvNYGCWGqJSdltNQxB</w:t>
      </w:r>
    </w:p>
    <w:p>
      <w:pPr>
        <w:pStyle w:val="13"/>
        <w:spacing w:line="259" w:lineRule="auto"/>
        <w:ind w:left="340"/>
      </w:pPr>
      <w:r>
        <w:rPr>
          <w:spacing w:val="-1"/>
        </w:rPr>
        <w:t>/k3gA3eBkDtCYmgYn0ptAUiGY/N5VSID13U6zjqWLmWcDLfgitzaguPmcjSGyVTQ99aNNVBvmxx+Jq54V2Pa</w:t>
      </w:r>
      <w:r>
        <w:t xml:space="preserve"> </w:t>
      </w:r>
      <w:r>
        <w:rPr>
          <w:spacing w:val="-1"/>
        </w:rPr>
        <w:t>2cCUODee3l7Efz3xMIZ3PqXKW3Dzb1UFPoyZROdekXa9U7NGDsSssPNL+6KLDLf+WqgZQnOb+x/wnHkBV3</w:t>
      </w:r>
      <w:r>
        <w:t xml:space="preserve"> </w:t>
      </w:r>
      <w:r>
        <w:rPr>
          <w:spacing w:val="-1"/>
        </w:rPr>
        <w:t>GQtR00edh6Wyioo5Rf7VZs69+L2CNAcu9ERw621cIrh+GNxaOcbQE67bjPorGkSojW5GLBFvoGByeC5ojViPZ</w:t>
      </w:r>
      <w:r>
        <w:t xml:space="preserve"> wsyzfkCHfJ0BIZyMaKYL7Dsh/1Sb0qDlKDW0OlJNHCh7vrzyDLscfoxVULVYoPItJ9VSiXa3GQThtBNLTfElqGsg</w:t>
      </w:r>
      <w:r>
        <w:rPr>
          <w:spacing w:val="1"/>
        </w:rPr>
        <w:t xml:space="preserve"> </w:t>
      </w:r>
      <w:r>
        <w:t>GK2V/KM7C6rnc+pnaNZVC7WgzsJczYzcB9EUvfK1US2aaKokTKvjLg3KyPSHaS0MkXfPePzfD0yrqfo+jgXagQ</w:t>
      </w:r>
      <w:r>
        <w:rPr>
          <w:spacing w:val="1"/>
        </w:rPr>
        <w:t xml:space="preserve"> </w:t>
      </w:r>
      <w:r>
        <w:t>yik+jQUj6bXF03/roYZBPhO6XI2mK5dmfH/JmIYHgd5XDwXlwCxhAshwtLjRgqwE4JLHW+an8JzL3kn7dmNRf</w:t>
      </w:r>
      <w:r>
        <w:rPr>
          <w:spacing w:val="-52"/>
        </w:rPr>
        <w:t xml:space="preserve"> </w:t>
      </w:r>
      <w:r>
        <w:t>XTuvyrYr0yvPGg0ClqlhDLgxPjSw7NAt1aR+fvrtsFihJ8XeqNWCbt3TncYTISv0AHL0SurLSTpaJUY0FmQvjK6ol</w:t>
      </w:r>
      <w:r>
        <w:rPr>
          <w:spacing w:val="1"/>
        </w:rPr>
        <w:t xml:space="preserve"> </w:t>
      </w:r>
      <w:r>
        <w:t>BA1W/l5pDacmJrt7qlLr75TEvLOb5AFDuhAtM3z44mrytLLbbI/miq1OeZRQB/j9wfUXzWZ9DGUGrzg95g8Q</w:t>
      </w:r>
      <w:r>
        <w:rPr>
          <w:spacing w:val="1"/>
        </w:rPr>
        <w:t xml:space="preserve"> </w:t>
      </w:r>
      <w:r>
        <w:t>QyGYHWPM9wYODF6kvS5bYrSmcgBqMBATR59yosdPOf3mAeO+Ap274jNWfGmXw+XMsrTUGZOrSQ+yTj</w:t>
      </w:r>
      <w:r>
        <w:rPr>
          <w:spacing w:val="-52"/>
        </w:rPr>
        <w:t xml:space="preserve"> </w:t>
      </w:r>
      <w:r>
        <w:rPr>
          <w:spacing w:val="-1"/>
        </w:rPr>
        <w:t>tbhVNAewwTECYtc+iKF62Z1zAZInCV05N6YhDQp6A6i3uxUYurV3yDSWrj6Wkw2azLAWyB/1zbemZbeJ4YQ</w:t>
      </w:r>
      <w:r>
        <w:t xml:space="preserve"> 9sjcNaDpT64obrTwLRbsz+yBetX9chXduYcMDkN3kD4HnkTuGpba49uBCzYxp0N5NonzMa7UoYVv6L/SnKlj</w:t>
      </w:r>
      <w:r>
        <w:rPr>
          <w:spacing w:val="1"/>
        </w:rPr>
        <w:t xml:space="preserve"> </w:t>
      </w:r>
      <w:r>
        <w:t>OueyZEph5V8YrTFVEGL05hoVORWFDOq/oAA1FjdkeQojFXiwwFOuPPK5M0VBbfp0P9Z62BldXdbHZQHQH</w:t>
      </w:r>
      <w:r>
        <w:rPr>
          <w:spacing w:val="-52"/>
        </w:rPr>
        <w:t xml:space="preserve"> </w:t>
      </w:r>
      <w:r>
        <w:t>DaySEPck9ln3HG5uDvzX7606eYOBMl0NfmrR80+RzALKJgwCckAgHx1V/gM9yPtoMgonSgBTxG8dElAsfzvE</w:t>
      </w:r>
      <w:r>
        <w:rPr>
          <w:spacing w:val="1"/>
        </w:rPr>
        <w:t xml:space="preserve"> </w:t>
      </w:r>
      <w:r>
        <w:t>H/Q7GqHLEpxFskK2M21R66IKTQlfv1/dv+/MS8G2FbSuvB6rG/4/3H/Au+Qff4ZaNDcrzaHvASaXWYQ/7F8si</w:t>
      </w:r>
      <w:r>
        <w:rPr>
          <w:spacing w:val="1"/>
        </w:rPr>
        <w:t xml:space="preserve"> </w:t>
      </w:r>
      <w:r>
        <w:t>kZ96a10rhEsV1xISK75S0XmgUbwYXDx8zxqQ1Jsgk+iJp0fX8A2JMZcIt8TZg1i0aNRctZWIsSUNbtKMZoHKOX</w:t>
      </w:r>
      <w:r>
        <w:rPr>
          <w:spacing w:val="1"/>
        </w:rPr>
        <w:t xml:space="preserve"> </w:t>
      </w:r>
      <w:r>
        <w:t>4WRsb4je15h1E0148P0VhXSZrqlCel84dHttruaQKtMQTaM8GV5xjUHw3Ij7mYeLLdaeaa0QOLZY28SShkh2</w:t>
      </w:r>
      <w:r>
        <w:rPr>
          <w:spacing w:val="1"/>
        </w:rPr>
        <w:t xml:space="preserve"> </w:t>
      </w:r>
      <w:r>
        <w:t>Q4RIHxUkeG41vy1Rv2HLxox2QuZCeRW+tjesCfA2bfaBoDm1wQYET+tCFpuMtbxNs9p4EiNjp0rQ4UyRRtd6</w:t>
      </w:r>
      <w:r>
        <w:rPr>
          <w:spacing w:val="-52"/>
        </w:rPr>
        <w:t xml:space="preserve"> </w:t>
      </w:r>
      <w:r>
        <w:rPr>
          <w:spacing w:val="-1"/>
        </w:rPr>
        <w:t>ej4UahOqjdDQfMYltUS2wdzt7WQfyOQ2ISQPj1o8ikW8hA6L5C6uTojIbO9a4O6ilqldvNSaWag7d6+cDxebIn</w:t>
      </w:r>
      <w:r>
        <w:t xml:space="preserve"> wMgfSqstcH/ixoC5XH3MhaWRHxRkUW2n0jW90LGbKu2YYDBYW8/hS1UaEfqzRzgnIH7+1iOlD+vrC3rnwgf</w:t>
      </w:r>
    </w:p>
    <w:p>
      <w:pPr>
        <w:pStyle w:val="13"/>
        <w:spacing w:line="259" w:lineRule="auto"/>
        <w:ind w:left="340"/>
      </w:pPr>
      <w:r>
        <w:rPr>
          <w:spacing w:val="-1"/>
        </w:rPr>
        <w:t>+q4B8+MAtT3111hPArQ5lbnRxmEnKwhpn/hxPGYBeXxNJIXJ8HQV2McIdlLcjcOS50bR0vJusj+Ddk8zrM2qk</w:t>
      </w:r>
      <w:r>
        <w:t xml:space="preserve"> Y7vQ/gErcvkI2tAoU6X+Fj8Qp7FlhNbCVZ/jdbJLcVfU01b8R1Kqw7zj4XThEJGx4UEOnOMoEVN7vlX5uOH3p</w:t>
      </w:r>
    </w:p>
    <w:p>
      <w:pPr>
        <w:pStyle w:val="13"/>
        <w:spacing w:line="259" w:lineRule="auto"/>
        <w:ind w:left="340"/>
      </w:pPr>
      <w:r>
        <w:t>GxzfPBZCGldNFojSjDRSU9GPPDWWpEyemjl7jy83455Dfr5ZXEoouJNDwtsJScORyzNijX0ibOgSLzysRbSII/EB</w:t>
      </w:r>
      <w:r>
        <w:rPr>
          <w:spacing w:val="1"/>
        </w:rPr>
        <w:t xml:space="preserve"> </w:t>
      </w:r>
      <w:r>
        <w:rPr>
          <w:spacing w:val="-1"/>
        </w:rPr>
        <w:t>wkE3VrHIe07zuwK+XsrjmmLZrHqErhJyswr5IwGpyxSXJFKCueuFXGwcbuNIpKiINsTDNlPbYlS5pr7iSFN3KofD</w:t>
      </w:r>
      <w:r>
        <w:t xml:space="preserve"> </w:t>
      </w:r>
      <w:r>
        <w:rPr>
          <w:spacing w:val="-1"/>
        </w:rPr>
        <w:t>r8NrSBwtoXrlmnJxEfxseF2NdqDGBODjAcLaBiQbzrEvkyoMPV9JHMlqHBgz8ZGiGwREflHxg16dx4gKnUdQys</w:t>
      </w:r>
      <w:r>
        <w:t xml:space="preserve"> Sy94zyChY7RUw1GM8Tsm0E1+GCAaDXKQ8Mnl/slE3jKgl1Uat6SXpY6mW0wx6pqwN1y/lvMwzjs856uxXD</w:t>
      </w:r>
      <w:r>
        <w:rPr>
          <w:spacing w:val="-52"/>
        </w:rPr>
        <w:t xml:space="preserve"> </w:t>
      </w:r>
      <w:r>
        <w:rPr>
          <w:spacing w:val="-1"/>
        </w:rPr>
        <w:t>qLDAnUXgJkK+T2E2Y0CoNVLP1L3HfYPmvYFa9jM/IRxoHxz8xEmTFhxtPE42R8R0jntEXznTEaIr6E52vcN+mFI</w:t>
      </w:r>
      <w:r>
        <w:t xml:space="preserve"> XAm3+4hrmevb+R7/0CUDmo7sJvGcfy1ihB3QZJsZN/IxTNRaTz2y60/HBMw+eI9MqYBm6VPpnDrXtzoRzax</w:t>
      </w:r>
      <w:r>
        <w:rPr>
          <w:spacing w:val="1"/>
        </w:rPr>
        <w:t xml:space="preserve"> </w:t>
      </w:r>
      <w:r>
        <w:rPr>
          <w:spacing w:val="-1"/>
        </w:rPr>
        <w:t>nPEGcZjgbwuIJnemTPEYIl5pkRzKWwYc2+eTqhRB9KA0irvqyIij6bYDtfhFOgNiF7B0h88nVA7LcYB85hiHtZaEr</w:t>
      </w:r>
      <w:r>
        <w:t xml:space="preserve"> YZMZB3SmrcCaWLWbYeBeXD6ta2jOg7GXnG+7Ah/vhQwkNWvZQ6i64KJuByCpyIVw34b49/G3yiS7KALTrp</w:t>
      </w:r>
      <w:r>
        <w:rPr>
          <w:spacing w:val="1"/>
        </w:rPr>
        <w:t xml:space="preserve"> </w:t>
      </w:r>
      <w:r>
        <w:rPr>
          <w:spacing w:val="-1"/>
        </w:rPr>
        <w:t>GZ+hpkylh9p4rtdYO76nGsFUfqFRGTFmzdhs0xZNWb+lOjFJR/lVCJ3SLgt7yor21vA5e1WRpDwm/y/Dmhnoz</w:t>
      </w:r>
      <w:r>
        <w:t xml:space="preserve"> vVDGbM5Y461vD7y1Coti+AntKIQ9aX+hpuBjZeorg28HyW/7MhZgdFxQurKayTczTuIWfJSZaVDfMwwqY6v</w:t>
      </w:r>
      <w:r>
        <w:rPr>
          <w:spacing w:val="1"/>
        </w:rPr>
        <w:t xml:space="preserve"> </w:t>
      </w:r>
      <w:r>
        <w:t>OOTDDND/p/GCovegukbCeiY/fXk=",</w:t>
      </w:r>
    </w:p>
    <w:p>
      <w:pPr>
        <w:pStyle w:val="13"/>
        <w:spacing w:before="156" w:line="259" w:lineRule="auto"/>
        <w:ind w:left="340"/>
      </w:pPr>
      <w:r>
        <w:t>"Signature":</w:t>
      </w:r>
      <w:r>
        <w:rPr>
          <w:spacing w:val="1"/>
        </w:rPr>
        <w:t xml:space="preserve"> </w:t>
      </w:r>
      <w:r>
        <w:t>"qYCNmwVm3UprXwNemK67r8ImjzlS1O8Rp7QYqRy/at9E2EjVEq9SDcyMCXkzTr3z8TYkDemvs8tNxPIIzOF</w:t>
      </w:r>
      <w:r>
        <w:rPr>
          <w:spacing w:val="1"/>
        </w:rPr>
        <w:t xml:space="preserve"> </w:t>
      </w:r>
      <w:r>
        <w:t>b+1ZKvCVkosqo63MOUb4bZPRNVb4ZuaTKpsA7WILuuDUQxoOVEzo9zgEzXOrk3+MW+uaQqp45XhG7Uz</w:t>
      </w:r>
      <w:r>
        <w:rPr>
          <w:spacing w:val="1"/>
        </w:rPr>
        <w:t xml:space="preserve"> </w:t>
      </w:r>
      <w:r>
        <w:t>meEOyjz6dOlWLj7JcxZWszkEbMh/1ELZSb2G/BtADgE41YxwJYZC8cnh2Q1D3DDm82nwQl8D0BsRm7mc5Y</w:t>
      </w:r>
      <w:r>
        <w:rPr>
          <w:spacing w:val="-52"/>
        </w:rPr>
        <w:t xml:space="preserve"> </w:t>
      </w:r>
      <w:r>
        <w:t>DZClef40PyGrXr42nwx3+7NOFbrxLHww8fUmhzsogqCueETGBVo0nwXUQTJakr2uqkZlgwY8F8yj5kFVUbYn</w:t>
      </w:r>
      <w:r>
        <w:rPr>
          <w:spacing w:val="1"/>
        </w:rPr>
        <w:t xml:space="preserve"> </w:t>
      </w:r>
      <w:r>
        <w:rPr>
          <w:spacing w:val="-1"/>
        </w:rPr>
        <w:t>n6qvzKDzxfSww3DfuJz3y0Ex16mCrft+7RTSDyWk4zYHgVaD+qTO+v7GSFmpY/i9UDHHWSpzttlflf+1hY5o05</w:t>
      </w:r>
      <w:r>
        <w:t xml:space="preserve"> pe9slKnmiodBIV2jst0g++LAGGR3zVSXdwfGKIepougVAe1/IcDcM+TeOvkrjqWevBOeqJzJg6hAH5Sz+Rz4iEa</w:t>
      </w:r>
      <w:r>
        <w:rPr>
          <w:spacing w:val="1"/>
        </w:rPr>
        <w:t xml:space="preserve"> </w:t>
      </w:r>
      <w:r>
        <w:t>DhDF6z5Uh1p4sxiHEg4P/mUG7kSAH0wv0R7qomzshsIEnSH4xiLl3YZmugzaVLQ0auHToXxOOZo/eqXbtev6</w:t>
      </w:r>
      <w:r>
        <w:rPr>
          <w:spacing w:val="1"/>
        </w:rPr>
        <w:t xml:space="preserve"> </w:t>
      </w:r>
      <w:r>
        <w:t>D2sQogJKtDGN6JwTRXzPFdI7r0vpPKmJAXMue7aIm+fUwqjCCE8Gp/csKZLkBO5xVqrEzfYsIhBNmQv6YzYX9</w:t>
      </w:r>
      <w:r>
        <w:rPr>
          <w:spacing w:val="-52"/>
        </w:rPr>
        <w:t xml:space="preserve"> </w:t>
      </w:r>
      <w:r>
        <w:t>9KuaWBpSaiL39EOZBOGZtXsEzF/mU/GOHtro3v3MZkS8vHjoSuyRLUEWV3IJ5DP/nRgi+daWyWzpGCfs6w3</w:t>
      </w:r>
      <w:r>
        <w:rPr>
          <w:spacing w:val="-52"/>
        </w:rPr>
        <w:t xml:space="preserve"> </w:t>
      </w:r>
      <w:r>
        <w:t>xz79YcCJXyS/WFXkciGD4vUfMC/Ve4n7VBfLgq6pIKj43fLIADlHjdBRnNjgqFySZPMDuY35snVTdQR/QaCOCQ</w:t>
      </w:r>
      <w:r>
        <w:rPr>
          <w:spacing w:val="-52"/>
        </w:rPr>
        <w:t xml:space="preserve"> </w:t>
      </w:r>
      <w:r>
        <w:rPr>
          <w:spacing w:val="-1"/>
        </w:rPr>
        <w:t>qspXZbsnPkMC1/mW7WswamfVLadV0LPNSW0gDXorWtYAUjXxHvTvHCROENXdieDVtnzESa5h4HLu0nyaP</w:t>
      </w:r>
      <w:r>
        <w:t xml:space="preserve"> y88AeeMeGWcWc9ZIVYf5n9mRpu5gH1iax1h+WkS5olwSfuANOkqIOMxoQD/Gmyqn7Tb4TrP3vwxbKBnw</w:t>
      </w:r>
      <w:r>
        <w:rPr>
          <w:spacing w:val="1"/>
        </w:rPr>
        <w:t xml:space="preserve"> </w:t>
      </w:r>
      <w:r>
        <w:t>Tlqj86ooH5yt3HNG8x+56pM3sP1dcXZmqZ25pwPylz58D/RRZAxZ71iiKR83BMOshFawai9Xv1BngJ0sG8h+rI</w:t>
      </w:r>
      <w:r>
        <w:rPr>
          <w:spacing w:val="-52"/>
        </w:rPr>
        <w:t xml:space="preserve"> </w:t>
      </w:r>
      <w:r>
        <w:t>S1n+XnBHDFXKUbYegbZh3g1bv1BdO8DHK+iSTCXmeK1rZVpNRwrrwvQS31iTnIRp90HQVlveqj51MhPHHul</w:t>
      </w:r>
      <w:r>
        <w:rPr>
          <w:spacing w:val="-52"/>
        </w:rPr>
        <w:t xml:space="preserve"> </w:t>
      </w:r>
      <w:r>
        <w:t>X8m2KRbU9rtT6AucqQhnIP2ymwHXnwFkc+Odbs9ZJMdVuf3f0ARjBBUCcn2wWFYXlKVrcL5erc9B9PQrF2b</w:t>
      </w:r>
      <w:r>
        <w:rPr>
          <w:spacing w:val="1"/>
        </w:rPr>
        <w:t xml:space="preserve"> </w:t>
      </w:r>
      <w:r>
        <w:t>Ue6gNlI+CA0TI3RLFz5wScl0/IcVh75xkgWBFb0Qw8pq3fWTixmJE4EX3efUXS+zWzz7Sm/ve7f+vSbWLNOcT</w:t>
      </w:r>
      <w:r>
        <w:rPr>
          <w:spacing w:val="1"/>
        </w:rPr>
        <w:t xml:space="preserve"> </w:t>
      </w:r>
      <w:r>
        <w:t>BoXExi8Ean4FLXRVGYuKGgOEmWe4MiicAsSi3NjQMOYxe5JDN9J64KXap0bQodeKYGEHW/bsStvv6A22v0f</w:t>
      </w:r>
      <w:r>
        <w:rPr>
          <w:spacing w:val="1"/>
        </w:rPr>
        <w:t xml:space="preserve"> </w:t>
      </w:r>
      <w:r>
        <w:rPr>
          <w:spacing w:val="-1"/>
        </w:rPr>
        <w:t>8kmc/nVPvjucHXtk0T/KVc2iupnxd84x7AOvSOzGIm09e8T+AHTl/YVqlMByAMVx+yhmzKn2MpH+bp3T5UG</w:t>
      </w:r>
      <w:r>
        <w:t xml:space="preserve"> 8CFFqgVK2yTsKEYHgirMb2zeuHwgvR9XYuVqozqjOlAYeMIOCCJIV+aS7xviOWWOOUj4Z1DRU4IG4qIqqANl</w:t>
      </w:r>
      <w:r>
        <w:rPr>
          <w:spacing w:val="-52"/>
        </w:rPr>
        <w:t xml:space="preserve"> </w:t>
      </w:r>
      <w:r>
        <w:t>MBO4DQmYeG/kvIjSn8nP912VZy/wqbyDfIB+dL57JFEsYSM1gUslZWz7Pndm768NJDoytbqLzUTa4q6gQM</w:t>
      </w:r>
      <w:r>
        <w:rPr>
          <w:spacing w:val="1"/>
        </w:rPr>
        <w:t xml:space="preserve"> </w:t>
      </w:r>
      <w:r>
        <w:t>O6Bst4M4NYMX6mzVUe6y2vhL1XomqQMTq1Tii0ozjWcjZHbmY7Y/pwE52aR+Kqw6M7bxXQHyr3tCr2kY2</w:t>
      </w:r>
      <w:r>
        <w:rPr>
          <w:spacing w:val="-52"/>
        </w:rPr>
        <w:t xml:space="preserve"> </w:t>
      </w:r>
      <w:r>
        <w:t>m+rzgRMu2n6nO0c4Tq/ohbivthwTU1GVbcj5wmdYq8RuDTUuqH4SfWsQE8Rc69dPwa9SSCnqArVU0Ukss</w:t>
      </w:r>
      <w:r>
        <w:rPr>
          <w:spacing w:val="1"/>
        </w:rPr>
        <w:t xml:space="preserve"> </w:t>
      </w:r>
      <w:r>
        <w:t>dr55u2IaFFjZZ0aD529TgmBoPHOHvMIluRzAVnVYJSF1DhXNHERulb9U1BEL4VH5Ezo5pQN6JZgLlfi3juDnLX</w:t>
      </w:r>
    </w:p>
    <w:p>
      <w:pPr>
        <w:pStyle w:val="13"/>
        <w:spacing w:line="259" w:lineRule="auto"/>
        <w:ind w:left="340"/>
      </w:pPr>
      <w:r>
        <w:rPr>
          <w:spacing w:val="-1"/>
        </w:rPr>
        <w:t>/Vl7pesI5MJHIU1KdHwP7pn7Vp/ZG5+jpuj2vXKQtc828VG/g3FwEqrcyQuqPzyMNeSZ4IbzUOOwJtuiKoVhO</w:t>
      </w:r>
      <w:r>
        <w:t xml:space="preserve"> </w:t>
      </w:r>
      <w:r>
        <w:rPr>
          <w:spacing w:val="-1"/>
        </w:rPr>
        <w:t>XkugXpVKNnv4auPkgNfz2wPEq0CdrbhQEiFTNpf4YD6Jr0xDwUEUpehIr3xizJOG2QyFzt4LWxt5wcyNUqkhQ</w:t>
      </w:r>
      <w:r>
        <w:t xml:space="preserve"> fYNHLn+PvY7Qa8XEv0MPQpdTX9YdBvDT9ObQFGrl2G5HlcC+hcGI5Xg3YA8Pri6qMl5tLZR2Ozyr1AOB55W</w:t>
      </w:r>
      <w:r>
        <w:rPr>
          <w:spacing w:val="1"/>
        </w:rPr>
        <w:t xml:space="preserve"> </w:t>
      </w:r>
      <w:r>
        <w:rPr>
          <w:spacing w:val="-1"/>
        </w:rPr>
        <w:t>7UfEnY1ZIuEFfLiZX9qEfoQl9bFJB2ECDSzej/nIaBhvu/wsDN4AnhUxGOaoldI3xOzvKzlkp/q8iTb/kqpjjereBeIh</w:t>
      </w:r>
      <w:r>
        <w:t xml:space="preserve"> gMHY6Rfrs5u65gmFR57elcwVeZSOYfs0oFhulpkyNpiveoCuAJ8UggpVPTYERZcWsZlVr2+HmL7UEiBMq01lk</w:t>
      </w:r>
    </w:p>
    <w:p>
      <w:pPr>
        <w:pStyle w:val="13"/>
        <w:spacing w:line="259" w:lineRule="auto"/>
        <w:ind w:left="340"/>
      </w:pPr>
      <w:r>
        <w:t>Ph+5765xGzuFOSf9kGXqTQUd+KYROyU+HFxYZ4e5QY+T0NC+ogJnQvu2YqvtjMDJ5jbuCuMqeEsSh3gM3u</w:t>
      </w:r>
      <w:r>
        <w:rPr>
          <w:spacing w:val="1"/>
        </w:rPr>
        <w:t xml:space="preserve"> </w:t>
      </w:r>
      <w:r>
        <w:t>3qfW/bSw7+eK6Rw841XPZdLwxl9YRWuopcxXBOTXNVPg29kVm8MQ6Pa33N9k7Ya+kQYNVJ16QmJyN4n</w:t>
      </w:r>
      <w:r>
        <w:rPr>
          <w:spacing w:val="1"/>
        </w:rPr>
        <w:t xml:space="preserve"> </w:t>
      </w:r>
      <w:r>
        <w:t>CkzPs4N29kkRr9X3jrCylRBfWUIDjT1avxQyJDsyT/xsKrEi8n3qwCnwV9W7y3EH0Ne4iTEYQCg0twgntsAWYh</w:t>
      </w:r>
      <w:r>
        <w:rPr>
          <w:spacing w:val="-52"/>
        </w:rPr>
        <w:t xml:space="preserve"> </w:t>
      </w:r>
      <w:r>
        <w:rPr>
          <w:spacing w:val="-1"/>
        </w:rPr>
        <w:t>UWWm1yPr9p+P6JZOyEFzJcSZMVlqAAd/EnLRa5Ve5xKHWhyO778/w8/yFs88NMFWoFrZi1Ej6GLyaOgMt3</w:t>
      </w:r>
      <w:r>
        <w:t xml:space="preserve"> g+cMMtf0iXYLqpLuSraieeguFiTFkKPGwRaqpGX91qktXjd1NigLN3w="</w:t>
      </w:r>
    </w:p>
    <w:p>
      <w:pPr>
        <w:pStyle w:val="13"/>
        <w:spacing w:line="259" w:lineRule="auto"/>
        <w:ind w:left="340"/>
      </w:pPr>
    </w:p>
    <w:p>
      <w:pPr>
        <w:pStyle w:val="13"/>
        <w:spacing w:line="259" w:lineRule="auto"/>
      </w:pPr>
    </w:p>
    <w:p>
      <w:pPr>
        <w:pStyle w:val="3"/>
        <w:numPr>
          <w:ilvl w:val="2"/>
          <w:numId w:val="5"/>
        </w:numPr>
        <w:rPr>
          <w:b w:val="0"/>
          <w:bCs w:val="0"/>
          <w:i/>
          <w:iCs/>
        </w:rPr>
      </w:pPr>
      <w:bookmarkStart w:id="438" w:name="_Toc138417807"/>
      <w:r>
        <w:rPr>
          <w:b w:val="0"/>
          <w:bCs w:val="0"/>
          <w:i/>
          <w:iCs/>
        </w:rPr>
        <w:t>Sample Encrypted Response</w:t>
      </w:r>
      <w:bookmarkEnd w:id="438"/>
    </w:p>
    <w:p>
      <w:pPr>
        <w:spacing w:before="83" w:line="259" w:lineRule="auto"/>
        <w:ind w:left="340"/>
        <w:rPr>
          <w:sz w:val="24"/>
          <w:szCs w:val="24"/>
        </w:rPr>
      </w:pPr>
      <w:r>
        <w:rPr>
          <w:sz w:val="24"/>
          <w:szCs w:val="24"/>
        </w:rPr>
        <w:t>"EncryptedData":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"JnurJtyWpzvSzBgCcVzX6KhAMHXlgqB0WrA85OVciMJNIRx2S25URNaWujRQYbnHQgg57RnQaSRWEIN8q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FX/W+r0lS41g8dzTd92VDmShQoDQU/pq6vD9mxkkRWEG/seSvNkFJiZpcDrOXFqDTy++3p25OSF/0WUpQc</w:t>
      </w:r>
    </w:p>
    <w:p>
      <w:pPr>
        <w:spacing w:line="259" w:lineRule="auto"/>
        <w:ind w:left="340"/>
        <w:rPr>
          <w:sz w:val="24"/>
          <w:szCs w:val="24"/>
        </w:rPr>
      </w:pPr>
      <w:r>
        <w:rPr>
          <w:spacing w:val="-1"/>
          <w:sz w:val="24"/>
          <w:szCs w:val="24"/>
        </w:rPr>
        <w:t>+iS2/po1qjnNvN3Uw5k+onZTV8f3DrpeKWqoqg4TiVlgV51dHrhdTTGgAGBDPTmsBo+2Onmxmc6oeJQu7jC</w:t>
      </w:r>
      <w:r>
        <w:rPr>
          <w:sz w:val="24"/>
          <w:szCs w:val="24"/>
        </w:rPr>
        <w:t xml:space="preserve"> U3HOpFw6yjPQIDgf4ogVfmdfqKnojEsyNMUGxS6zam9fqTI24AQ4Ox3Ni8IyI+PtXttn8JgKr4+ajKxrdmZuUQ</w:t>
      </w:r>
    </w:p>
    <w:p>
      <w:pPr>
        <w:spacing w:line="259" w:lineRule="auto"/>
        <w:ind w:left="340"/>
        <w:rPr>
          <w:sz w:val="24"/>
          <w:szCs w:val="24"/>
        </w:rPr>
      </w:pPr>
      <w:r>
        <w:rPr>
          <w:spacing w:val="-1"/>
          <w:sz w:val="24"/>
          <w:szCs w:val="24"/>
        </w:rPr>
        <w:t>+0/GsuEBzIOdaiwaLSWefqaFSiS+BdBCINrW7ZzIhGMOdRbLXqMx38cP8b71jUKhgWbkd3Gcxclxd5Ueepb/y</w:t>
      </w:r>
      <w:r>
        <w:rPr>
          <w:sz w:val="24"/>
          <w:szCs w:val="24"/>
        </w:rPr>
        <w:t xml:space="preserve"> baMbUgZwuZpIpJPmaMbZpTMMjCLSh/c3oEERygOCXLbr4e66srMs1vBL77QG3hhf8idO9xW545FpUGU/j4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48ca8+4ykSsI8tNvIu500xT2mpiC1cij257Qfqc9lM12r7TRYcPPJr5G466+Owl56fWPpdopCZjIwOX+Q1kF7Ay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dF9avPVZzRnERjUYYJx4C7i29jjGXLLm6crEq+hQX8lEfkYyiGwNP0UUEDVY2cxOIaoLI1noz2sYga5Cfg+JpkIvc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KPIYYruus+7VQgNA14vzTN50BB8RpKbAp/zTBDSQ0lXnW+iYLFvVfSDk5tNlMnWlGFPraG6VYMvqPN8oG1v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CzKTAngaj6WOa1JVBuSmvvOVqHiQSJdA==",</w:t>
      </w:r>
    </w:p>
    <w:p>
      <w:pPr>
        <w:spacing w:before="159" w:line="259" w:lineRule="auto"/>
        <w:ind w:left="340" w:right="400"/>
        <w:rPr>
          <w:sz w:val="24"/>
          <w:szCs w:val="24"/>
        </w:rPr>
      </w:pPr>
      <w:r>
        <w:rPr>
          <w:sz w:val="24"/>
          <w:szCs w:val="24"/>
        </w:rPr>
        <w:t>"EncryptionKey":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"GB9XHuWfTdyz/f6yhrKLQg6oO20lFlpsGa64DKO5rbAzvQXB4ArKdqvR5WI4VR9CT+hHzyqvCSNyWZY6no2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7xWsywlATvWku0tNsW7dwFurr188jIj68RIXsmfYfMjFbeBwWV4cwlDvnJXEfaTYs+Q6t5cIINXk0ZhYx/656pd</w:t>
      </w:r>
      <w:r>
        <w:rPr>
          <w:sz w:val="24"/>
          <w:szCs w:val="24"/>
        </w:rPr>
        <w:t xml:space="preserve"> OZHsleX0ghdCcyLdYBoe/xzrrvPNK2djIApkEN5tQc58BxOD5HSlt3rTzSLhv4vWi4OlK2jeXk2uzH/ffK3WAmR7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CojnEqXw59AHrXnt00syT1XkCVJX/yI4YXEis+fQoU3PqnoexlG+APh1ZpD9DhqbhdmmukHA/zLuhuuQCFW0</w:t>
      </w:r>
      <w:r>
        <w:rPr>
          <w:sz w:val="24"/>
          <w:szCs w:val="24"/>
        </w:rPr>
        <w:t xml:space="preserve"> 3d7sjXxJymJdz4eQux610T65DTGN0quf2mLcuioNrLrEAlE+t0rlTUwPnEBoKsl5BCtWGaC7ZRs89e5yd9P8Rgy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cvWJ4XDy3gRGtd4ZR7C/MrdP13xb3Kd90XMHj1s/n6YTEfUZ841rL/0opJwqQTD8Mq2gxkb5ApPneKQo8yU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UD2wZG0OthKlWQdJPh/UNDWaJW1kZG6GkKF1edGHg9+Z4ATFmFNpuY1lD1bFiOKd46xLlBFtGqdyCXFOH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ni1cTc+pr9SB9kzpmyj+A57wtASsFK+R3pvy59GOy55q8vDF2EmTqsNpVbI2I8EYgHl04jVK95fBfrcHIEOLofzx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aaZlskugw2XBGzpzGLbfaGIOhXemHcPyhE88WjJ2t/9hiXTCRRASDiWhHFFh+0f3pzfy9uaGidrI7O1GAf5t0PH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m5I/Yc3T0/FPkK1Nfp44LS0hgHPJ91Q47m0iVsMFPlZFOcSMFRezV6+lLRjHxLxlkV/5llsdjvxJI/1qpAAPwUUZn</w:t>
      </w:r>
      <w:r>
        <w:rPr>
          <w:sz w:val="24"/>
          <w:szCs w:val="24"/>
        </w:rPr>
        <w:t xml:space="preserve"> PfLfzlsyIyRvfGYoiEkb5GQTCzwoRO/tddaGPJxVc6vSSpHMSKSUMpw3GiFsawuPpXI6cwlOEKWBGAL0rKqgx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nakOyF5+a9UfZHtUYsBQhZG28cs3LO5kuWZafuB5Vcu7RemSzKY92xQwkuQicVU87Hmhq/juYa09CaxCEHo</w:t>
      </w:r>
      <w:r>
        <w:rPr>
          <w:sz w:val="24"/>
          <w:szCs w:val="24"/>
        </w:rPr>
        <w:t xml:space="preserve"> b4Ojh0aUjkimsfOsjhnGa+7UkSLZDig4n2yMLxfnkvf80Kmn65gSffAsGJloy3EW7tb4AWEiG5k4uYh+VVOYov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1foo7yuUcnXFJbXnrUYc/65RrSBdhqerCyJmzxaT4s17kV0uxUWBU6T+EQ9cfRaNub5+kxoSJWUWqoMjDEB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mgQNx5ezeOccQfNpMHPe4M34oh2p6ccsSdjHAudS0Z83Wh9tPUCoh8vPnvUFUYNOQqnNIB0Z3yUWoVsl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ERaAvVjhzpxNV2GGJHP8dkSMjtZ5a+TSrBh3wcwNW/DdW4KBLm4+hH0vi7Wn/dxH7VXeLAunfGviILdhDJU</w:t>
      </w:r>
      <w:r>
        <w:rPr>
          <w:sz w:val="24"/>
          <w:szCs w:val="24"/>
        </w:rPr>
        <w:t xml:space="preserve"> M2V7UO3/JVHFVH9lNDGwqpvrvSPOeJjWofKdhK9+JEQVLVa42QtK19JWZGc54S1cWjxNXgDFuVAyborI5B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C/1Jpo3O0ckTOMN/OrOuxfpnZnAL+WPDHd6J9c7Ev5TieVjVBs6hUtfhUjYdmMgPZZktYEcmxsGyMIdB+wC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qOfVkYkuZyn0TjFWN2XhpVLDBKW5eGy4CJeoy1+V5RIjbIzB2jUPib9JqbOANBzPlQQfRCV5YjVhfaEpLaB1gk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JTkHCldj8NXIUZgfK+6/d9J+n+cdCF6IhL8vn7j5w6JACfXteG3ff4Kz6yJiIGaCOfMeIkR7o0z6bi1NndybwK4cwV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3pR2PxXOJnkD8OTM2nXayicMVzQajyGhVqS3qC95zTtsa1JVRrdCujOawE185tafU6NpZ/1qOz5cOeaZFH3hc</w:t>
      </w:r>
      <w:r>
        <w:rPr>
          <w:sz w:val="24"/>
          <w:szCs w:val="24"/>
        </w:rPr>
        <w:t>SWUtveKYjp1Vsl3ZJ8tbQtlR5IRoLpDQc8p+leYNIFdpl7MtmKNnrMx3/uW+azts+V8x5+5Y3xygjzEXyIyez9gd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9okrx+zKYicTq4X6De1R8VL7kVpgEXtrguO9YaPV/AplJZ6tfhPkYCmk9RG7SAWunWAJ8paNv+n0Rn4eRQylA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NPvyqxpmEwA4Dl5G9W35+MsF2ect16bODAh4Rvs2YwR3OfVdF4v+PNaqvBgwY+fY9KymKdczwaewlfA6vS</w:t>
      </w:r>
      <w:r>
        <w:rPr>
          <w:sz w:val="24"/>
          <w:szCs w:val="24"/>
        </w:rPr>
        <w:t xml:space="preserve"> dqLaJ4IE0+ypmC2+DhsoSdhWNuQ6iGUH0PCzvo0y4qn2v+YAB/VHggYTZECg3qGsXZl2hb0Z63OPKL6IEbak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OqFIbFCsyI9kQKwcFrU89Hhcs6f2sEfuY4YutdlH0sHuQnY+jWzkuGfvc12ItW95DL1AetY3NzXYzV+gl3rODD+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GUycJ4lrJy17BMJ0JdGRdDfopnJiqJkcDGWgwu/s/hGtcYe7oKcTGj8bh3Ipqiwlnlrew3Xq5w8LRPMyJvGwTEp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TgILi1U/oVdXvSfbz+vgyZ4Edip4v7A24Om8iVOvXdOn7CeJ7J2oNene9MtiA2sZ1wMIK2jFItpAIElEyr3pywLrj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dJHX1rzViSQ8117B8omGCb5ugiLtpaBx1MCGHBfw4qBK/SND28vZ6JctZ/lcpXntm7rUgUU2qsTdV4ln6XEG2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7j2NLW46uryM+wkoU+4gcZU+ZIwCtsUFImpHj2EL1TSgvWPUQw/0YDRWrNQbStg6dlQQA7CiDCTLDD/ZKE</w:t>
      </w:r>
      <w:r>
        <w:rPr>
          <w:sz w:val="24"/>
          <w:szCs w:val="24"/>
        </w:rPr>
        <w:t xml:space="preserve"> LQ5WrE6JSwgO6CLhfsnw3nFFvPu7W3t0IucupBSWjN1tO5JLGIVrKTNN7hyORHC1ry/3a+v+GOGpmzHL/dq</w:t>
      </w:r>
      <w:r>
        <w:rPr>
          <w:spacing w:val="-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9rLytC1yJg+JZRfK+eqorZlpbKFyoWjU+iik8yGZQ115g4n9DJQ2kR+oLfuHWAoyudrWQmuFd4A8dcizaw5OsB</w:t>
      </w:r>
      <w:r>
        <w:rPr>
          <w:sz w:val="24"/>
          <w:szCs w:val="24"/>
        </w:rPr>
        <w:t xml:space="preserve"> NQIhyy+/cQ=",</w:t>
      </w:r>
    </w:p>
    <w:p>
      <w:pPr>
        <w:spacing w:before="157" w:line="259" w:lineRule="auto"/>
        <w:ind w:left="340" w:right="510"/>
      </w:pPr>
      <w:r>
        <w:rPr>
          <w:sz w:val="24"/>
          <w:szCs w:val="24"/>
        </w:rPr>
        <w:t>"Signature":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"HTItYvIPL2bvYhP4zyO/BJhHBRu1hS9Yigj2CUBoS2aysyiXFePGIyGB1ZoTerjJYerg/R3k5Xj9U/hl9JC76kAueyj</w:t>
      </w:r>
      <w:r>
        <w:rPr>
          <w:sz w:val="24"/>
          <w:szCs w:val="24"/>
        </w:rPr>
        <w:t>kGae3a7GT2qIXha3CSuwdYjlVSscFw9yVbSCGEIgn6eB7epUC3aKwwO3Vjaf9GEbogh/DBxBmju7CrsrZRHyiX5Y3EiWWh6aUvu97W/+DnVnlEdMKS8rTF6SM1i/Ku5caXOI3cgGKzGW+omUOOKaTi9bRalYfVQOjQRDlMBds0FAAolBjPUMta+uSr675yuY/T1A/xRhna2AZQbvMqQ/E92EM6K4pEqBQDaGb4l/Q5cowjsIVY+23VuDd6gB8GlY7hGmxxw9jtpSQIR7UUx+wTaAqR84nLH7nSroqDbUGJkJX1/P8jk7MJfvAA0Jgh4ri9MPb9Z+WC+I8T</w:t>
      </w:r>
      <w:r>
        <w:rPr>
          <w:spacing w:val="-1"/>
          <w:sz w:val="24"/>
          <w:szCs w:val="24"/>
        </w:rPr>
        <w:t>80wtjUT1N4cUVeMVpYZS1hLr+AhjKJtZn5y7jAzNAAeN/vIcYRUcVrgmvVTUe5RpBiU5WchLdxCRhqzM+S0w</w:t>
      </w:r>
      <w:r>
        <w:rPr>
          <w:sz w:val="24"/>
          <w:szCs w:val="24"/>
        </w:rPr>
        <w:t>zvja85Nb1nHu8+0gboXUThK64h/sSTiC+ez6dbPYjlknW2pb+UUbMmGFe1JZ7M0Y7Z/pXkaHKgepx8bqbKEltZaOu0fKRU0FxoSw0E9J4DhHZHRRnwPd7HwZPMbDBKUM6sb175ivxF1rUdHLcr95I1gGYRms9faEVBuuAjtaBs88IoDyBszXobo9iFahmHVvu0jLy5/AZjXQLPadAH+5atzrwE9S3+6WZm4GJ1UYP5J35rFInb9ze9KyQH3dxhP3GPFZC2kKuP1Fj+kGkJF3cFkh5TUWAuiwlfWIBLqWnqXVCYYGWIqyBlnljoYAX7+DBjMI9qNxhbSOqeb2gGMdocNaesd90+ZxKCS/hLqQU94L7n+JMwaZI7Ofh2itcHERYj/AykK9wiMipzW3+AY2J51qiWi/KUrEvp757NSRgPc1oDLII+qYIuNxnCki9ecFc5EEfZocI/lyf4fWIhg9SlDwJxzQoHCkWUIf7UNa2t3grkECjSq/NsHVKwH9EzfsVY2bQC+pMJORPFV9ZlgGsYNzzE+LbFZdt+FUrGXLnZChl+98X6q+feJ0XFf/v17iRSirB5aLThwqn6UDoOr8SWQM6EIyAMelbfipXzfTOK84P76Co+XwFhXakv3bRhoQuhKWLoj85vEgtoPM1dFNkdlhUU4vFrlNokueCIRwuKuCkevurod55XCp4tqzmFIoSyRKaX4KiEKTnx1YPbC6Apz8n5sGOAwOL78hMSTXGyNMo26Dd/y9Gzb0o7B49tB4XzLI/a/8di7pp/rf3u0pM5WNBXyQXasE3zk7O4Rd1eN5Dn+X/8c/imi4RyTGSd61GjReQhZcY6vMEUMZ</w:t>
      </w:r>
      <w:r>
        <w:rPr>
          <w:spacing w:val="-1"/>
          <w:sz w:val="24"/>
          <w:szCs w:val="24"/>
        </w:rPr>
        <w:t>4EERNw1aY37v1p2r3+1TZOBZ71pv50HrfJhKTpteTwk2YbBKmTz57bpxLj3Jf/i03fr0MRINGN59/2NTfzTq62V</w:t>
      </w:r>
      <w:r>
        <w:rPr>
          <w:sz w:val="24"/>
          <w:szCs w:val="24"/>
        </w:rPr>
        <w:t>yrEhfPR2CtQN0uoUTYk/rAyHbU9dihE3fGhEdZ+UdSh5qsO7w9NxUblvOYAik4OdoZRVNy4MPtzlyJGiXiW3Wk+fR1kAf4wP54ulC/32KNPyutB2iVYkutpMlX2mbuYFZgAkQzbWrFQtV+X+E8YGDYbNmFx5fm0PuFTdGC</w:t>
      </w:r>
      <w:r>
        <w:rPr>
          <w:spacing w:val="-1"/>
          <w:sz w:val="24"/>
          <w:szCs w:val="24"/>
        </w:rPr>
        <w:t>mE0tbY5xfXiTPJX+/u621BZ0q3cOTN9EQB7cSU9nWAfx3t+qH/pX/znHr1d9r+VIJqIzlf08Sy2Mef/oAT3iMWJj</w:t>
      </w:r>
      <w:r>
        <w:rPr>
          <w:sz w:val="24"/>
          <w:szCs w:val="24"/>
        </w:rPr>
        <w:t>rVd6gBW9wTwncV1riUeYca2P0pA58SrP5Ha3O7NmsziGGCt8T2tHjGL5sNg8oxyQQLz8ftwrdzltAkU+z7pAYZpyaU+YjsgfYompqwvC4O2cRY32EXQwYhABF6PbBwIPRhaB9EPdLJOW78kftV/U02Ji7Zr3fHgYDEXdxwVfVHycZc4oG6cGq1l4/BYzfkU2BCZ9pJofA0EgxsP5secjh2Um+MppzKRKM1vdh+LqcRbmwREJZpHS0MPPnJMKJGlb/XfLr8caLlIIxTQsotxYAS2+pY+NoenbcsuT9XASfkHsmU+eZt1O30Cnp43itN+PCCsQBosfvd5Fgd3IiiR4QiwMpilPgMThbjH1xDVJKZ4rQf1OJzHCnHKToNOyJJhgPVvOaRJDnd4h+iiIIfbKxl25y3iFQ007GNUxxsv0OBWNl6UeC8uSygu9qR22j+WJaE8f+TO6DmtT1FoPA3JmSEPzE9HFrENuqOU6MDV8T4eiWl/DnLt094KPJ0sZ/U0yaLOjSb546zFeEE7bnXe+ZW3fldnuDDVU9DH+o0XXRj9R6c76hIc3o2A3pWxlJ3zKr1uKUTvQa7gKBB6jZXaNo</w:t>
      </w:r>
      <w:r>
        <w:t>x3XKh6t1ymb3yZH1JDKuZqYjUTIFkVzi1oPuiHU2LdvguaNGjRSl/HtRcW5QA75uQA0Ve+tO7vM3crutMRgKh6nuciD2RBYRkmt5nW/SGwKq7GO/ePubJpBbifRrVzzbQsg62tfR0rWSUWSh/eNDXGUB2UWoRzyoWATEyw522taIYQ+joyw6TvCvm74oy+tYk+Vt10AwraclTaHrQBkaqyGl1JBrQhIb7wFi81I7HpuTvs/HIKAtcyjeUlOyxf</w:t>
      </w:r>
      <w:r>
        <w:rPr>
          <w:spacing w:val="-1"/>
        </w:rPr>
        <w:t>arX2AFX95XvqoFteGN3Ohc/dqswVaxKkZu59cRQOmkSah12lylzZVTEvb2PlRzHBeiSdNOonLvFkYGzKTQE0vJ</w:t>
      </w:r>
      <w:r>
        <w:t>ZnFnRoWuGf1IzvsGD8hszmiWGrnrwmpQqau3dpWiG0F3Z9DeQNO59VW6naYeffeV/IXRLdG9imD0cm1qZ19idnWZ/MI+Fto="</w:t>
      </w:r>
    </w:p>
    <w:p>
      <w:pPr>
        <w:spacing w:before="157" w:line="259" w:lineRule="auto"/>
        <w:ind w:left="340" w:right="510"/>
        <w:rPr>
          <w:sz w:val="26"/>
          <w:szCs w:val="26"/>
        </w:rPr>
      </w:pPr>
    </w:p>
    <w:p>
      <w:pPr>
        <w:pStyle w:val="3"/>
        <w:numPr>
          <w:ilvl w:val="1"/>
          <w:numId w:val="5"/>
        </w:numPr>
      </w:pPr>
      <w:bookmarkStart w:id="439" w:name="_Toc138417808"/>
      <w:r>
        <w:t>Decryption</w:t>
      </w:r>
      <w:bookmarkEnd w:id="439"/>
    </w:p>
    <w:p>
      <w:pPr>
        <w:spacing w:before="84"/>
        <w:ind w:left="700"/>
        <w:rPr>
          <w:b/>
          <w:sz w:val="24"/>
        </w:rPr>
      </w:pP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decrypt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response:</w:t>
      </w:r>
    </w:p>
    <w:p>
      <w:pPr>
        <w:pStyle w:val="29"/>
        <w:numPr>
          <w:ilvl w:val="0"/>
          <w:numId w:val="8"/>
        </w:numPr>
        <w:tabs>
          <w:tab w:val="left" w:pos="701"/>
        </w:tabs>
        <w:spacing w:before="0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signature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Sender.</w:t>
      </w:r>
    </w:p>
    <w:p>
      <w:pPr>
        <w:pStyle w:val="29"/>
        <w:numPr>
          <w:ilvl w:val="0"/>
          <w:numId w:val="8"/>
        </w:numPr>
        <w:tabs>
          <w:tab w:val="left" w:pos="701"/>
        </w:tabs>
        <w:spacing w:before="24"/>
        <w:rPr>
          <w:sz w:val="24"/>
        </w:rPr>
      </w:pPr>
      <w:r>
        <w:rPr>
          <w:sz w:val="24"/>
        </w:rPr>
        <w:t>Decode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Response.</w:t>
      </w:r>
    </w:p>
    <w:p>
      <w:pPr>
        <w:pStyle w:val="29"/>
        <w:numPr>
          <w:ilvl w:val="0"/>
          <w:numId w:val="8"/>
        </w:numPr>
        <w:tabs>
          <w:tab w:val="left" w:pos="701"/>
        </w:tabs>
        <w:spacing w:before="22"/>
        <w:rPr>
          <w:sz w:val="24"/>
        </w:rPr>
      </w:pPr>
      <w:r>
        <w:rPr>
          <w:sz w:val="24"/>
        </w:rPr>
        <w:t>Decrypt</w:t>
      </w:r>
      <w:r>
        <w:rPr>
          <w:spacing w:val="-4"/>
          <w:sz w:val="24"/>
        </w:rPr>
        <w:t xml:space="preserve"> </w:t>
      </w:r>
      <w:r>
        <w:rPr>
          <w:sz w:val="24"/>
        </w:rPr>
        <w:t>the above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Receiver’s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RSA</w:t>
      </w:r>
      <w:r>
        <w:rPr>
          <w:spacing w:val="-3"/>
          <w:sz w:val="24"/>
        </w:rPr>
        <w:t xml:space="preserve"> </w:t>
      </w:r>
      <w:r>
        <w:rPr>
          <w:sz w:val="24"/>
        </w:rPr>
        <w:t>(Asymmetric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Algorithm)</w:t>
      </w:r>
    </w:p>
    <w:p>
      <w:pPr>
        <w:pStyle w:val="29"/>
        <w:numPr>
          <w:ilvl w:val="0"/>
          <w:numId w:val="8"/>
        </w:numPr>
        <w:tabs>
          <w:tab w:val="left" w:pos="701"/>
        </w:tabs>
        <w:spacing w:before="24"/>
        <w:rPr>
          <w:sz w:val="24"/>
        </w:rPr>
      </w:pPr>
      <w:r>
        <w:rPr>
          <w:sz w:val="24"/>
        </w:rPr>
        <w:t>Decode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Response.</w:t>
      </w:r>
    </w:p>
    <w:p>
      <w:pPr>
        <w:pStyle w:val="29"/>
        <w:numPr>
          <w:ilvl w:val="0"/>
          <w:numId w:val="8"/>
        </w:numPr>
        <w:tabs>
          <w:tab w:val="left" w:pos="701"/>
        </w:tabs>
        <w:spacing w:before="24"/>
        <w:rPr>
          <w:sz w:val="24"/>
        </w:rPr>
      </w:pPr>
      <w:r>
        <w:rPr>
          <w:sz w:val="24"/>
        </w:rPr>
        <w:t>Decrypt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(derived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above)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AES</w:t>
      </w:r>
      <w:r>
        <w:rPr>
          <w:spacing w:val="-1"/>
          <w:sz w:val="24"/>
        </w:rPr>
        <w:t xml:space="preserve"> </w:t>
      </w:r>
      <w:r>
        <w:rPr>
          <w:sz w:val="24"/>
        </w:rPr>
        <w:t>(Symmetric</w:t>
      </w:r>
      <w:r>
        <w:rPr>
          <w:spacing w:val="-2"/>
          <w:sz w:val="24"/>
        </w:rPr>
        <w:t xml:space="preserve"> </w:t>
      </w:r>
      <w:r>
        <w:rPr>
          <w:sz w:val="24"/>
        </w:rPr>
        <w:t>Algorithm).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440" w:name="_Toc138417809"/>
      <w:r>
        <w:rPr>
          <w:color w:val="254061" w:themeColor="accent1" w:themeShade="80"/>
        </w:rPr>
        <w:t>Enumerations:</w:t>
      </w:r>
      <w:bookmarkEnd w:id="440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441" w:name="_Toc138085776"/>
      <w:bookmarkEnd w:id="441"/>
      <w:bookmarkStart w:id="442" w:name="_bookmark33"/>
      <w:bookmarkEnd w:id="442"/>
      <w:bookmarkStart w:id="443" w:name="_Toc138084613"/>
      <w:bookmarkEnd w:id="443"/>
      <w:bookmarkStart w:id="444" w:name="_Toc138085853"/>
      <w:bookmarkEnd w:id="444"/>
      <w:bookmarkStart w:id="445" w:name="_Toc138084936"/>
      <w:bookmarkEnd w:id="445"/>
      <w:bookmarkStart w:id="446" w:name="_Toc138085369"/>
      <w:bookmarkEnd w:id="446"/>
      <w:bookmarkStart w:id="447" w:name="_Toc138088002"/>
      <w:bookmarkEnd w:id="447"/>
      <w:bookmarkStart w:id="448" w:name="_Toc138086756"/>
      <w:bookmarkEnd w:id="448"/>
      <w:bookmarkStart w:id="449" w:name="_Toc138086934"/>
      <w:bookmarkEnd w:id="449"/>
      <w:bookmarkStart w:id="450" w:name="_Toc138083629"/>
      <w:bookmarkEnd w:id="450"/>
      <w:bookmarkStart w:id="451" w:name="_Toc138173180"/>
      <w:bookmarkEnd w:id="451"/>
      <w:bookmarkStart w:id="452" w:name="_Toc138172358"/>
      <w:bookmarkEnd w:id="452"/>
      <w:bookmarkStart w:id="453" w:name="_Toc138084440"/>
      <w:bookmarkEnd w:id="453"/>
      <w:bookmarkStart w:id="454" w:name="_Toc138087519"/>
      <w:bookmarkEnd w:id="454"/>
      <w:bookmarkStart w:id="455" w:name="_Toc138087881"/>
      <w:bookmarkEnd w:id="455"/>
      <w:bookmarkStart w:id="456" w:name="_Toc138086115"/>
      <w:bookmarkEnd w:id="456"/>
      <w:bookmarkStart w:id="457" w:name="_Toc138172846"/>
      <w:bookmarkEnd w:id="457"/>
      <w:bookmarkStart w:id="458" w:name="_Toc138083921"/>
      <w:bookmarkEnd w:id="458"/>
      <w:bookmarkStart w:id="459" w:name="_Toc138173091"/>
      <w:bookmarkEnd w:id="459"/>
      <w:bookmarkStart w:id="460" w:name="_Toc138415598"/>
      <w:bookmarkEnd w:id="460"/>
      <w:bookmarkStart w:id="461" w:name="_Toc138172114"/>
      <w:bookmarkEnd w:id="461"/>
      <w:bookmarkStart w:id="462" w:name="_Toc138173271"/>
      <w:bookmarkEnd w:id="462"/>
      <w:bookmarkStart w:id="463" w:name="_Toc138083340"/>
      <w:bookmarkEnd w:id="463"/>
      <w:bookmarkStart w:id="464" w:name="_Toc138173605"/>
      <w:bookmarkEnd w:id="464"/>
      <w:bookmarkStart w:id="465" w:name="_Toc138084508"/>
      <w:bookmarkEnd w:id="465"/>
      <w:bookmarkStart w:id="466" w:name="_Toc138417430"/>
      <w:bookmarkEnd w:id="466"/>
      <w:bookmarkStart w:id="467" w:name="_Toc138339924"/>
      <w:bookmarkEnd w:id="467"/>
      <w:bookmarkStart w:id="468" w:name="_Toc138340216"/>
      <w:bookmarkEnd w:id="468"/>
      <w:bookmarkStart w:id="469" w:name="_Toc138417696"/>
      <w:bookmarkEnd w:id="469"/>
      <w:bookmarkStart w:id="470" w:name="_Toc138086036"/>
      <w:bookmarkEnd w:id="470"/>
      <w:bookmarkStart w:id="471" w:name="_Toc138086845"/>
      <w:bookmarkEnd w:id="471"/>
      <w:bookmarkStart w:id="472" w:name="_Toc138173786"/>
      <w:bookmarkEnd w:id="472"/>
      <w:bookmarkStart w:id="473" w:name="_Toc138334698"/>
      <w:bookmarkEnd w:id="473"/>
      <w:bookmarkStart w:id="474" w:name="_Toc138173696"/>
      <w:bookmarkEnd w:id="474"/>
      <w:bookmarkStart w:id="475" w:name="_Toc138095239"/>
      <w:bookmarkEnd w:id="475"/>
      <w:bookmarkStart w:id="476" w:name="_Toc138332023"/>
      <w:bookmarkEnd w:id="476"/>
      <w:bookmarkStart w:id="477" w:name="_Toc138415096"/>
      <w:bookmarkEnd w:id="477"/>
      <w:bookmarkStart w:id="478" w:name="_Toc138340395"/>
      <w:bookmarkEnd w:id="478"/>
      <w:bookmarkStart w:id="479" w:name="_Toc138095151"/>
      <w:bookmarkEnd w:id="479"/>
      <w:bookmarkStart w:id="480" w:name="_Toc138171624"/>
      <w:bookmarkEnd w:id="480"/>
      <w:bookmarkStart w:id="481" w:name="_Toc138174056"/>
      <w:bookmarkEnd w:id="481"/>
      <w:bookmarkStart w:id="482" w:name="_Toc138415422"/>
      <w:bookmarkEnd w:id="482"/>
      <w:bookmarkStart w:id="483" w:name="_Toc138336820"/>
      <w:bookmarkEnd w:id="483"/>
      <w:bookmarkStart w:id="484" w:name="_Toc138088562"/>
      <w:bookmarkEnd w:id="484"/>
      <w:bookmarkStart w:id="485" w:name="_Toc138084867"/>
      <w:bookmarkEnd w:id="485"/>
      <w:bookmarkStart w:id="486" w:name="_Toc138415237"/>
      <w:bookmarkEnd w:id="486"/>
      <w:bookmarkStart w:id="487" w:name="_Toc138413296"/>
      <w:bookmarkEnd w:id="487"/>
      <w:bookmarkStart w:id="488" w:name="_Toc138173876"/>
      <w:bookmarkEnd w:id="488"/>
      <w:bookmarkStart w:id="489" w:name="_Toc138417520"/>
      <w:bookmarkEnd w:id="489"/>
      <w:bookmarkStart w:id="490" w:name="_Toc138088091"/>
      <w:bookmarkEnd w:id="490"/>
      <w:bookmarkStart w:id="491" w:name="_Toc138171869"/>
      <w:bookmarkEnd w:id="491"/>
      <w:bookmarkStart w:id="492" w:name="_Toc138417103"/>
      <w:bookmarkEnd w:id="492"/>
      <w:bookmarkStart w:id="493" w:name="_Toc138417343"/>
      <w:bookmarkEnd w:id="493"/>
      <w:bookmarkStart w:id="494" w:name="_Toc138085059"/>
      <w:bookmarkEnd w:id="494"/>
      <w:bookmarkStart w:id="495" w:name="_Toc138417810"/>
      <w:bookmarkEnd w:id="495"/>
      <w:bookmarkStart w:id="496" w:name="_Toc138340828"/>
      <w:bookmarkEnd w:id="496"/>
      <w:bookmarkStart w:id="497" w:name="_Toc138336209"/>
      <w:bookmarkEnd w:id="497"/>
      <w:bookmarkStart w:id="498" w:name="_Toc138172602"/>
      <w:bookmarkEnd w:id="498"/>
      <w:bookmarkStart w:id="499" w:name="_Toc138340915"/>
      <w:bookmarkEnd w:id="499"/>
      <w:bookmarkStart w:id="500" w:name="_Toc138415510"/>
      <w:bookmarkEnd w:id="500"/>
      <w:bookmarkStart w:id="501" w:name="_Toc138340306"/>
      <w:bookmarkEnd w:id="501"/>
      <w:bookmarkStart w:id="502" w:name="_Toc138173966"/>
      <w:bookmarkEnd w:id="502"/>
      <w:bookmarkStart w:id="503" w:name="_Toc138340483"/>
      <w:bookmarkEnd w:id="503"/>
      <w:bookmarkStart w:id="504" w:name="_Toc138336730"/>
      <w:bookmarkEnd w:id="504"/>
      <w:bookmarkStart w:id="505" w:name="_Toc138417608"/>
      <w:bookmarkEnd w:id="505"/>
      <w:bookmarkStart w:id="506" w:name="_Toc138173516"/>
      <w:bookmarkEnd w:id="506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507" w:name="_Toc138084937"/>
      <w:bookmarkEnd w:id="507"/>
      <w:bookmarkStart w:id="508" w:name="_Toc138085777"/>
      <w:bookmarkEnd w:id="508"/>
      <w:bookmarkStart w:id="509" w:name="_Toc138087520"/>
      <w:bookmarkEnd w:id="509"/>
      <w:bookmarkStart w:id="510" w:name="_Toc138173697"/>
      <w:bookmarkEnd w:id="510"/>
      <w:bookmarkStart w:id="511" w:name="_Toc138171870"/>
      <w:bookmarkEnd w:id="511"/>
      <w:bookmarkStart w:id="512" w:name="_Toc138174057"/>
      <w:bookmarkEnd w:id="512"/>
      <w:bookmarkStart w:id="513" w:name="_Toc138173181"/>
      <w:bookmarkEnd w:id="513"/>
      <w:bookmarkStart w:id="514" w:name="_Toc138336821"/>
      <w:bookmarkEnd w:id="514"/>
      <w:bookmarkStart w:id="515" w:name="_Toc138086846"/>
      <w:bookmarkEnd w:id="515"/>
      <w:bookmarkStart w:id="516" w:name="_Toc138086757"/>
      <w:bookmarkEnd w:id="516"/>
      <w:bookmarkStart w:id="517" w:name="_Toc138340484"/>
      <w:bookmarkEnd w:id="517"/>
      <w:bookmarkStart w:id="518" w:name="_Toc138340217"/>
      <w:bookmarkEnd w:id="518"/>
      <w:bookmarkStart w:id="519" w:name="_Toc138083630"/>
      <w:bookmarkEnd w:id="519"/>
      <w:bookmarkStart w:id="520" w:name="_Toc138084614"/>
      <w:bookmarkEnd w:id="520"/>
      <w:bookmarkStart w:id="521" w:name="_Toc138085370"/>
      <w:bookmarkEnd w:id="521"/>
      <w:bookmarkStart w:id="522" w:name="_Toc138084441"/>
      <w:bookmarkEnd w:id="522"/>
      <w:bookmarkStart w:id="523" w:name="_Toc138340307"/>
      <w:bookmarkEnd w:id="523"/>
      <w:bookmarkStart w:id="524" w:name="_Toc138417697"/>
      <w:bookmarkEnd w:id="524"/>
      <w:bookmarkStart w:id="525" w:name="_Toc138086037"/>
      <w:bookmarkEnd w:id="525"/>
      <w:bookmarkStart w:id="526" w:name="_Toc138085854"/>
      <w:bookmarkEnd w:id="526"/>
      <w:bookmarkStart w:id="527" w:name="_Toc138086116"/>
      <w:bookmarkEnd w:id="527"/>
      <w:bookmarkStart w:id="528" w:name="_Toc138095240"/>
      <w:bookmarkEnd w:id="528"/>
      <w:bookmarkStart w:id="529" w:name="_Toc138173787"/>
      <w:bookmarkEnd w:id="529"/>
      <w:bookmarkStart w:id="530" w:name="_Toc138336731"/>
      <w:bookmarkEnd w:id="530"/>
      <w:bookmarkStart w:id="531" w:name="_Toc138339925"/>
      <w:bookmarkEnd w:id="531"/>
      <w:bookmarkStart w:id="532" w:name="_Toc138415599"/>
      <w:bookmarkEnd w:id="532"/>
      <w:bookmarkStart w:id="533" w:name="_Toc138083922"/>
      <w:bookmarkEnd w:id="533"/>
      <w:bookmarkStart w:id="534" w:name="_Toc138417521"/>
      <w:bookmarkEnd w:id="534"/>
      <w:bookmarkStart w:id="535" w:name="_Toc138173877"/>
      <w:bookmarkEnd w:id="535"/>
      <w:bookmarkStart w:id="536" w:name="_Toc138172115"/>
      <w:bookmarkEnd w:id="536"/>
      <w:bookmarkStart w:id="537" w:name="_Toc138340396"/>
      <w:bookmarkEnd w:id="537"/>
      <w:bookmarkStart w:id="538" w:name="_Toc138083341"/>
      <w:bookmarkEnd w:id="538"/>
      <w:bookmarkStart w:id="539" w:name="_Toc138088563"/>
      <w:bookmarkEnd w:id="539"/>
      <w:bookmarkStart w:id="540" w:name="_Toc138085060"/>
      <w:bookmarkEnd w:id="540"/>
      <w:bookmarkStart w:id="541" w:name="_Toc138088003"/>
      <w:bookmarkEnd w:id="541"/>
      <w:bookmarkStart w:id="542" w:name="_Toc138171625"/>
      <w:bookmarkEnd w:id="542"/>
      <w:bookmarkStart w:id="543" w:name="_Toc138172603"/>
      <w:bookmarkEnd w:id="543"/>
      <w:bookmarkStart w:id="544" w:name="_Toc138095152"/>
      <w:bookmarkEnd w:id="544"/>
      <w:bookmarkStart w:id="545" w:name="_Toc138336210"/>
      <w:bookmarkEnd w:id="545"/>
      <w:bookmarkStart w:id="546" w:name="_Toc138172359"/>
      <w:bookmarkEnd w:id="546"/>
      <w:bookmarkStart w:id="547" w:name="_Toc138415238"/>
      <w:bookmarkEnd w:id="547"/>
      <w:bookmarkStart w:id="548" w:name="_Toc138172847"/>
      <w:bookmarkEnd w:id="548"/>
      <w:bookmarkStart w:id="549" w:name="_Toc138087882"/>
      <w:bookmarkEnd w:id="549"/>
      <w:bookmarkStart w:id="550" w:name="_Toc138086935"/>
      <w:bookmarkEnd w:id="550"/>
      <w:bookmarkStart w:id="551" w:name="_Toc138417104"/>
      <w:bookmarkEnd w:id="551"/>
      <w:bookmarkStart w:id="552" w:name="_Toc138173272"/>
      <w:bookmarkEnd w:id="552"/>
      <w:bookmarkStart w:id="553" w:name="_Toc138340829"/>
      <w:bookmarkEnd w:id="553"/>
      <w:bookmarkStart w:id="554" w:name="_Toc138173092"/>
      <w:bookmarkEnd w:id="554"/>
      <w:bookmarkStart w:id="555" w:name="_Toc138084509"/>
      <w:bookmarkEnd w:id="555"/>
      <w:bookmarkStart w:id="556" w:name="_Toc138084868"/>
      <w:bookmarkEnd w:id="556"/>
      <w:bookmarkStart w:id="557" w:name="_Toc138415511"/>
      <w:bookmarkEnd w:id="557"/>
      <w:bookmarkStart w:id="558" w:name="_Toc138417811"/>
      <w:bookmarkEnd w:id="558"/>
      <w:bookmarkStart w:id="559" w:name="_Toc138334699"/>
      <w:bookmarkEnd w:id="559"/>
      <w:bookmarkStart w:id="560" w:name="_Toc138417609"/>
      <w:bookmarkEnd w:id="560"/>
      <w:bookmarkStart w:id="561" w:name="_Toc138173967"/>
      <w:bookmarkEnd w:id="561"/>
      <w:bookmarkStart w:id="562" w:name="_Toc138173606"/>
      <w:bookmarkEnd w:id="562"/>
      <w:bookmarkStart w:id="563" w:name="_Toc138417431"/>
      <w:bookmarkEnd w:id="563"/>
      <w:bookmarkStart w:id="564" w:name="_Toc138340916"/>
      <w:bookmarkEnd w:id="564"/>
      <w:bookmarkStart w:id="565" w:name="_Toc138415097"/>
      <w:bookmarkEnd w:id="565"/>
      <w:bookmarkStart w:id="566" w:name="_Toc138413297"/>
      <w:bookmarkEnd w:id="566"/>
      <w:bookmarkStart w:id="567" w:name="_Toc138415423"/>
      <w:bookmarkEnd w:id="567"/>
      <w:bookmarkStart w:id="568" w:name="_Toc138173517"/>
      <w:bookmarkEnd w:id="568"/>
      <w:bookmarkStart w:id="569" w:name="_Toc138332024"/>
      <w:bookmarkEnd w:id="569"/>
      <w:bookmarkStart w:id="570" w:name="_Toc138088092"/>
      <w:bookmarkEnd w:id="570"/>
      <w:bookmarkStart w:id="571" w:name="_Toc138417344"/>
      <w:bookmarkEnd w:id="571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572" w:name="_Toc138415600"/>
      <w:bookmarkEnd w:id="572"/>
      <w:bookmarkStart w:id="573" w:name="_Toc138417432"/>
      <w:bookmarkEnd w:id="573"/>
      <w:bookmarkStart w:id="574" w:name="_Toc138095153"/>
      <w:bookmarkEnd w:id="574"/>
      <w:bookmarkStart w:id="575" w:name="_Toc138336211"/>
      <w:bookmarkEnd w:id="575"/>
      <w:bookmarkStart w:id="576" w:name="_Toc138095241"/>
      <w:bookmarkEnd w:id="576"/>
      <w:bookmarkStart w:id="577" w:name="_Toc138172360"/>
      <w:bookmarkEnd w:id="577"/>
      <w:bookmarkStart w:id="578" w:name="_Toc138415239"/>
      <w:bookmarkEnd w:id="578"/>
      <w:bookmarkStart w:id="579" w:name="_Toc138340485"/>
      <w:bookmarkEnd w:id="579"/>
      <w:bookmarkStart w:id="580" w:name="_Toc138173518"/>
      <w:bookmarkEnd w:id="580"/>
      <w:bookmarkStart w:id="581" w:name="_Toc138413298"/>
      <w:bookmarkEnd w:id="581"/>
      <w:bookmarkStart w:id="582" w:name="_Toc138415424"/>
      <w:bookmarkEnd w:id="582"/>
      <w:bookmarkStart w:id="583" w:name="_Toc138417812"/>
      <w:bookmarkEnd w:id="583"/>
      <w:bookmarkStart w:id="584" w:name="_Toc138084615"/>
      <w:bookmarkEnd w:id="584"/>
      <w:bookmarkStart w:id="585" w:name="_Toc138088564"/>
      <w:bookmarkEnd w:id="585"/>
      <w:bookmarkStart w:id="586" w:name="_Toc138085371"/>
      <w:bookmarkEnd w:id="586"/>
      <w:bookmarkStart w:id="587" w:name="_Toc138417105"/>
      <w:bookmarkEnd w:id="587"/>
      <w:bookmarkStart w:id="588" w:name="_Toc138339926"/>
      <w:bookmarkEnd w:id="588"/>
      <w:bookmarkStart w:id="589" w:name="_Toc138417345"/>
      <w:bookmarkEnd w:id="589"/>
      <w:bookmarkStart w:id="590" w:name="_Toc138083342"/>
      <w:bookmarkEnd w:id="590"/>
      <w:bookmarkStart w:id="591" w:name="_Toc138417698"/>
      <w:bookmarkEnd w:id="591"/>
      <w:bookmarkStart w:id="592" w:name="_Toc138336822"/>
      <w:bookmarkEnd w:id="592"/>
      <w:bookmarkStart w:id="593" w:name="_Toc138415512"/>
      <w:bookmarkEnd w:id="593"/>
      <w:bookmarkStart w:id="594" w:name="_Toc138084442"/>
      <w:bookmarkEnd w:id="594"/>
      <w:bookmarkStart w:id="595" w:name="_Toc138173607"/>
      <w:bookmarkEnd w:id="595"/>
      <w:bookmarkStart w:id="596" w:name="_Toc138086936"/>
      <w:bookmarkEnd w:id="596"/>
      <w:bookmarkStart w:id="597" w:name="_Toc138417522"/>
      <w:bookmarkEnd w:id="597"/>
      <w:bookmarkStart w:id="598" w:name="_Toc138417610"/>
      <w:bookmarkEnd w:id="598"/>
      <w:bookmarkStart w:id="599" w:name="_Toc138173878"/>
      <w:bookmarkEnd w:id="599"/>
      <w:bookmarkStart w:id="600" w:name="_Toc138336732"/>
      <w:bookmarkEnd w:id="600"/>
      <w:bookmarkStart w:id="601" w:name="_Toc138084869"/>
      <w:bookmarkEnd w:id="601"/>
      <w:bookmarkStart w:id="602" w:name="_Toc138083631"/>
      <w:bookmarkEnd w:id="602"/>
      <w:bookmarkStart w:id="603" w:name="_Toc138340218"/>
      <w:bookmarkEnd w:id="603"/>
      <w:bookmarkStart w:id="604" w:name="_Toc138084938"/>
      <w:bookmarkEnd w:id="604"/>
      <w:bookmarkStart w:id="605" w:name="_Toc138340397"/>
      <w:bookmarkEnd w:id="605"/>
      <w:bookmarkStart w:id="606" w:name="_Toc138332025"/>
      <w:bookmarkEnd w:id="606"/>
      <w:bookmarkStart w:id="607" w:name="_Toc138171626"/>
      <w:bookmarkEnd w:id="607"/>
      <w:bookmarkStart w:id="608" w:name="_Toc138086758"/>
      <w:bookmarkEnd w:id="608"/>
      <w:bookmarkStart w:id="609" w:name="_Toc138087521"/>
      <w:bookmarkEnd w:id="609"/>
      <w:bookmarkStart w:id="610" w:name="_Toc138340917"/>
      <w:bookmarkEnd w:id="610"/>
      <w:bookmarkStart w:id="611" w:name="_Toc138173182"/>
      <w:bookmarkEnd w:id="611"/>
      <w:bookmarkStart w:id="612" w:name="_Toc138173968"/>
      <w:bookmarkEnd w:id="612"/>
      <w:bookmarkStart w:id="613" w:name="_Toc138174058"/>
      <w:bookmarkEnd w:id="613"/>
      <w:bookmarkStart w:id="614" w:name="_Toc138340308"/>
      <w:bookmarkEnd w:id="614"/>
      <w:bookmarkStart w:id="615" w:name="_Toc138171871"/>
      <w:bookmarkEnd w:id="615"/>
      <w:bookmarkStart w:id="616" w:name="_Toc138084510"/>
      <w:bookmarkEnd w:id="616"/>
      <w:bookmarkStart w:id="617" w:name="_Toc138340830"/>
      <w:bookmarkEnd w:id="617"/>
      <w:bookmarkStart w:id="618" w:name="_Toc138088093"/>
      <w:bookmarkEnd w:id="618"/>
      <w:bookmarkStart w:id="619" w:name="_Toc138086038"/>
      <w:bookmarkEnd w:id="619"/>
      <w:bookmarkStart w:id="620" w:name="_Toc138173273"/>
      <w:bookmarkEnd w:id="620"/>
      <w:bookmarkStart w:id="621" w:name="_Toc138088004"/>
      <w:bookmarkEnd w:id="621"/>
      <w:bookmarkStart w:id="622" w:name="_Toc138173093"/>
      <w:bookmarkEnd w:id="622"/>
      <w:bookmarkStart w:id="623" w:name="_Toc138087883"/>
      <w:bookmarkEnd w:id="623"/>
      <w:bookmarkStart w:id="624" w:name="_Toc138083923"/>
      <w:bookmarkEnd w:id="624"/>
      <w:bookmarkStart w:id="625" w:name="_Toc138172116"/>
      <w:bookmarkEnd w:id="625"/>
      <w:bookmarkStart w:id="626" w:name="_Toc138085778"/>
      <w:bookmarkEnd w:id="626"/>
      <w:bookmarkStart w:id="627" w:name="_Toc138086117"/>
      <w:bookmarkEnd w:id="627"/>
      <w:bookmarkStart w:id="628" w:name="_Toc138172604"/>
      <w:bookmarkEnd w:id="628"/>
      <w:bookmarkStart w:id="629" w:name="_Toc138334700"/>
      <w:bookmarkEnd w:id="629"/>
      <w:bookmarkStart w:id="630" w:name="_Toc138085855"/>
      <w:bookmarkEnd w:id="630"/>
      <w:bookmarkStart w:id="631" w:name="_Toc138173698"/>
      <w:bookmarkEnd w:id="631"/>
      <w:bookmarkStart w:id="632" w:name="_Toc138173788"/>
      <w:bookmarkEnd w:id="632"/>
      <w:bookmarkStart w:id="633" w:name="_Toc138415098"/>
      <w:bookmarkEnd w:id="633"/>
      <w:bookmarkStart w:id="634" w:name="_Toc138085061"/>
      <w:bookmarkEnd w:id="634"/>
      <w:bookmarkStart w:id="635" w:name="_Toc138172848"/>
      <w:bookmarkEnd w:id="635"/>
      <w:bookmarkStart w:id="636" w:name="_Toc138086847"/>
      <w:bookmarkEnd w:id="636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637" w:name="_Toc138084443"/>
      <w:bookmarkEnd w:id="637"/>
      <w:bookmarkStart w:id="638" w:name="_Toc138084939"/>
      <w:bookmarkEnd w:id="638"/>
      <w:bookmarkStart w:id="639" w:name="_Toc138084870"/>
      <w:bookmarkEnd w:id="639"/>
      <w:bookmarkStart w:id="640" w:name="_Toc138095154"/>
      <w:bookmarkEnd w:id="640"/>
      <w:bookmarkStart w:id="641" w:name="_Toc138173789"/>
      <w:bookmarkEnd w:id="641"/>
      <w:bookmarkStart w:id="642" w:name="_Toc138173608"/>
      <w:bookmarkEnd w:id="642"/>
      <w:bookmarkStart w:id="643" w:name="_Toc138086039"/>
      <w:bookmarkEnd w:id="643"/>
      <w:bookmarkStart w:id="644" w:name="_Toc138340486"/>
      <w:bookmarkEnd w:id="644"/>
      <w:bookmarkStart w:id="645" w:name="_Toc138083632"/>
      <w:bookmarkEnd w:id="645"/>
      <w:bookmarkStart w:id="646" w:name="_Toc138087884"/>
      <w:bookmarkEnd w:id="646"/>
      <w:bookmarkStart w:id="647" w:name="_Toc138340398"/>
      <w:bookmarkEnd w:id="647"/>
      <w:bookmarkStart w:id="648" w:name="_Toc138085062"/>
      <w:bookmarkEnd w:id="648"/>
      <w:bookmarkStart w:id="649" w:name="_Toc138172361"/>
      <w:bookmarkEnd w:id="649"/>
      <w:bookmarkStart w:id="650" w:name="_Toc138086937"/>
      <w:bookmarkEnd w:id="650"/>
      <w:bookmarkStart w:id="651" w:name="_Toc138086118"/>
      <w:bookmarkEnd w:id="651"/>
      <w:bookmarkStart w:id="652" w:name="_Toc138340219"/>
      <w:bookmarkEnd w:id="652"/>
      <w:bookmarkStart w:id="653" w:name="_Toc138087522"/>
      <w:bookmarkEnd w:id="653"/>
      <w:bookmarkStart w:id="654" w:name="_Toc138086848"/>
      <w:bookmarkEnd w:id="654"/>
      <w:bookmarkStart w:id="655" w:name="_Toc138083343"/>
      <w:bookmarkEnd w:id="655"/>
      <w:bookmarkStart w:id="656" w:name="_Toc138086759"/>
      <w:bookmarkEnd w:id="656"/>
      <w:bookmarkStart w:id="657" w:name="_Toc138171872"/>
      <w:bookmarkEnd w:id="657"/>
      <w:bookmarkStart w:id="658" w:name="_Toc138332026"/>
      <w:bookmarkEnd w:id="658"/>
      <w:bookmarkStart w:id="659" w:name="_Toc138084511"/>
      <w:bookmarkEnd w:id="659"/>
      <w:bookmarkStart w:id="660" w:name="_Toc138085779"/>
      <w:bookmarkEnd w:id="660"/>
      <w:bookmarkStart w:id="661" w:name="_Toc138336823"/>
      <w:bookmarkEnd w:id="661"/>
      <w:bookmarkStart w:id="662" w:name="_Toc138083924"/>
      <w:bookmarkEnd w:id="662"/>
      <w:bookmarkStart w:id="663" w:name="_Toc138171627"/>
      <w:bookmarkEnd w:id="663"/>
      <w:bookmarkStart w:id="664" w:name="_Toc138417106"/>
      <w:bookmarkEnd w:id="664"/>
      <w:bookmarkStart w:id="665" w:name="_Toc138085372"/>
      <w:bookmarkEnd w:id="665"/>
      <w:bookmarkStart w:id="666" w:name="_Toc138340918"/>
      <w:bookmarkEnd w:id="666"/>
      <w:bookmarkStart w:id="667" w:name="_Toc138415425"/>
      <w:bookmarkEnd w:id="667"/>
      <w:bookmarkStart w:id="668" w:name="_Toc138415513"/>
      <w:bookmarkEnd w:id="668"/>
      <w:bookmarkStart w:id="669" w:name="_Toc138415240"/>
      <w:bookmarkEnd w:id="669"/>
      <w:bookmarkStart w:id="670" w:name="_Toc138088005"/>
      <w:bookmarkEnd w:id="670"/>
      <w:bookmarkStart w:id="671" w:name="_Toc138085856"/>
      <w:bookmarkEnd w:id="671"/>
      <w:bookmarkStart w:id="672" w:name="_Toc138417523"/>
      <w:bookmarkEnd w:id="672"/>
      <w:bookmarkStart w:id="673" w:name="_Toc138334701"/>
      <w:bookmarkEnd w:id="673"/>
      <w:bookmarkStart w:id="674" w:name="_Toc138340309"/>
      <w:bookmarkEnd w:id="674"/>
      <w:bookmarkStart w:id="675" w:name="_Toc138339927"/>
      <w:bookmarkEnd w:id="675"/>
      <w:bookmarkStart w:id="676" w:name="_Toc138417611"/>
      <w:bookmarkEnd w:id="676"/>
      <w:bookmarkStart w:id="677" w:name="_Toc138088565"/>
      <w:bookmarkEnd w:id="677"/>
      <w:bookmarkStart w:id="678" w:name="_Toc138088094"/>
      <w:bookmarkEnd w:id="678"/>
      <w:bookmarkStart w:id="679" w:name="_Toc138172605"/>
      <w:bookmarkEnd w:id="679"/>
      <w:bookmarkStart w:id="680" w:name="_Toc138084616"/>
      <w:bookmarkEnd w:id="680"/>
      <w:bookmarkStart w:id="681" w:name="_Toc138173699"/>
      <w:bookmarkEnd w:id="681"/>
      <w:bookmarkStart w:id="682" w:name="_Toc138172849"/>
      <w:bookmarkEnd w:id="682"/>
      <w:bookmarkStart w:id="683" w:name="_Toc138095242"/>
      <w:bookmarkEnd w:id="683"/>
      <w:bookmarkStart w:id="684" w:name="_Toc138417433"/>
      <w:bookmarkEnd w:id="684"/>
      <w:bookmarkStart w:id="685" w:name="_Toc138173969"/>
      <w:bookmarkEnd w:id="685"/>
      <w:bookmarkStart w:id="686" w:name="_Toc138172117"/>
      <w:bookmarkEnd w:id="686"/>
      <w:bookmarkStart w:id="687" w:name="_Toc138340831"/>
      <w:bookmarkEnd w:id="687"/>
      <w:bookmarkStart w:id="688" w:name="_Toc138417699"/>
      <w:bookmarkEnd w:id="688"/>
      <w:bookmarkStart w:id="689" w:name="_Toc138173274"/>
      <w:bookmarkEnd w:id="689"/>
      <w:bookmarkStart w:id="690" w:name="_Toc138173519"/>
      <w:bookmarkEnd w:id="690"/>
      <w:bookmarkStart w:id="691" w:name="_Toc138336212"/>
      <w:bookmarkEnd w:id="691"/>
      <w:bookmarkStart w:id="692" w:name="_Toc138417346"/>
      <w:bookmarkEnd w:id="692"/>
      <w:bookmarkStart w:id="693" w:name="_Toc138415601"/>
      <w:bookmarkEnd w:id="693"/>
      <w:bookmarkStart w:id="694" w:name="_Toc138413299"/>
      <w:bookmarkEnd w:id="694"/>
      <w:bookmarkStart w:id="695" w:name="_Toc138173183"/>
      <w:bookmarkEnd w:id="695"/>
      <w:bookmarkStart w:id="696" w:name="_Toc138415099"/>
      <w:bookmarkEnd w:id="696"/>
      <w:bookmarkStart w:id="697" w:name="_Toc138174059"/>
      <w:bookmarkEnd w:id="697"/>
      <w:bookmarkStart w:id="698" w:name="_Toc138173879"/>
      <w:bookmarkEnd w:id="698"/>
      <w:bookmarkStart w:id="699" w:name="_Toc138173094"/>
      <w:bookmarkEnd w:id="699"/>
      <w:bookmarkStart w:id="700" w:name="_Toc138417813"/>
      <w:bookmarkEnd w:id="700"/>
      <w:bookmarkStart w:id="701" w:name="_Toc138336733"/>
      <w:bookmarkEnd w:id="701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702" w:name="_Toc138173609"/>
      <w:bookmarkEnd w:id="702"/>
      <w:bookmarkStart w:id="703" w:name="_Toc138085063"/>
      <w:bookmarkEnd w:id="703"/>
      <w:bookmarkStart w:id="704" w:name="_Toc138095155"/>
      <w:bookmarkEnd w:id="704"/>
      <w:bookmarkStart w:id="705" w:name="_Toc138340310"/>
      <w:bookmarkEnd w:id="705"/>
      <w:bookmarkStart w:id="706" w:name="_Toc138086760"/>
      <w:bookmarkEnd w:id="706"/>
      <w:bookmarkStart w:id="707" w:name="_Toc138086119"/>
      <w:bookmarkEnd w:id="707"/>
      <w:bookmarkStart w:id="708" w:name="_Toc138171873"/>
      <w:bookmarkEnd w:id="708"/>
      <w:bookmarkStart w:id="709" w:name="_Toc138084512"/>
      <w:bookmarkEnd w:id="709"/>
      <w:bookmarkStart w:id="710" w:name="_Toc138086849"/>
      <w:bookmarkEnd w:id="710"/>
      <w:bookmarkStart w:id="711" w:name="_Toc138171628"/>
      <w:bookmarkEnd w:id="711"/>
      <w:bookmarkStart w:id="712" w:name="_Toc138095243"/>
      <w:bookmarkEnd w:id="712"/>
      <w:bookmarkStart w:id="713" w:name="_Toc138084444"/>
      <w:bookmarkEnd w:id="713"/>
      <w:bookmarkStart w:id="714" w:name="_Toc138086938"/>
      <w:bookmarkEnd w:id="714"/>
      <w:bookmarkStart w:id="715" w:name="_Toc138415100"/>
      <w:bookmarkEnd w:id="715"/>
      <w:bookmarkStart w:id="716" w:name="_Toc138085857"/>
      <w:bookmarkEnd w:id="716"/>
      <w:bookmarkStart w:id="717" w:name="_Toc138087885"/>
      <w:bookmarkEnd w:id="717"/>
      <w:bookmarkStart w:id="718" w:name="_Toc138086040"/>
      <w:bookmarkEnd w:id="718"/>
      <w:bookmarkStart w:id="719" w:name="_Toc138083633"/>
      <w:bookmarkEnd w:id="719"/>
      <w:bookmarkStart w:id="720" w:name="_Toc138172118"/>
      <w:bookmarkEnd w:id="720"/>
      <w:bookmarkStart w:id="721" w:name="_Toc138088566"/>
      <w:bookmarkEnd w:id="721"/>
      <w:bookmarkStart w:id="722" w:name="_Toc138340399"/>
      <w:bookmarkEnd w:id="722"/>
      <w:bookmarkStart w:id="723" w:name="_Toc138087523"/>
      <w:bookmarkEnd w:id="723"/>
      <w:bookmarkStart w:id="724" w:name="_Toc138085373"/>
      <w:bookmarkEnd w:id="724"/>
      <w:bookmarkStart w:id="725" w:name="_Toc138174060"/>
      <w:bookmarkEnd w:id="725"/>
      <w:bookmarkStart w:id="726" w:name="_Toc138332027"/>
      <w:bookmarkEnd w:id="726"/>
      <w:bookmarkStart w:id="727" w:name="_Toc138084617"/>
      <w:bookmarkEnd w:id="727"/>
      <w:bookmarkStart w:id="728" w:name="_Toc138083344"/>
      <w:bookmarkEnd w:id="728"/>
      <w:bookmarkStart w:id="729" w:name="_Toc138339928"/>
      <w:bookmarkEnd w:id="729"/>
      <w:bookmarkStart w:id="730" w:name="_Toc138415426"/>
      <w:bookmarkEnd w:id="730"/>
      <w:bookmarkStart w:id="731" w:name="_Toc138340487"/>
      <w:bookmarkEnd w:id="731"/>
      <w:bookmarkStart w:id="732" w:name="_Toc138415241"/>
      <w:bookmarkEnd w:id="732"/>
      <w:bookmarkStart w:id="733" w:name="_Toc138084871"/>
      <w:bookmarkEnd w:id="733"/>
      <w:bookmarkStart w:id="734" w:name="_Toc138340832"/>
      <w:bookmarkEnd w:id="734"/>
      <w:bookmarkStart w:id="735" w:name="_Toc138415514"/>
      <w:bookmarkEnd w:id="735"/>
      <w:bookmarkStart w:id="736" w:name="_Toc138334702"/>
      <w:bookmarkEnd w:id="736"/>
      <w:bookmarkStart w:id="737" w:name="_Toc138417347"/>
      <w:bookmarkEnd w:id="737"/>
      <w:bookmarkStart w:id="738" w:name="_Toc138417700"/>
      <w:bookmarkEnd w:id="738"/>
      <w:bookmarkStart w:id="739" w:name="_Toc138417814"/>
      <w:bookmarkEnd w:id="739"/>
      <w:bookmarkStart w:id="740" w:name="_Toc138173970"/>
      <w:bookmarkEnd w:id="740"/>
      <w:bookmarkStart w:id="741" w:name="_Toc138173880"/>
      <w:bookmarkEnd w:id="741"/>
      <w:bookmarkStart w:id="742" w:name="_Toc138417612"/>
      <w:bookmarkEnd w:id="742"/>
      <w:bookmarkStart w:id="743" w:name="_Toc138083925"/>
      <w:bookmarkEnd w:id="743"/>
      <w:bookmarkStart w:id="744" w:name="_Toc138173095"/>
      <w:bookmarkEnd w:id="744"/>
      <w:bookmarkStart w:id="745" w:name="_Toc138172362"/>
      <w:bookmarkEnd w:id="745"/>
      <w:bookmarkStart w:id="746" w:name="_Toc138173790"/>
      <w:bookmarkEnd w:id="746"/>
      <w:bookmarkStart w:id="747" w:name="_Toc138172850"/>
      <w:bookmarkEnd w:id="747"/>
      <w:bookmarkStart w:id="748" w:name="_Toc138173520"/>
      <w:bookmarkEnd w:id="748"/>
      <w:bookmarkStart w:id="749" w:name="_Toc138085780"/>
      <w:bookmarkEnd w:id="749"/>
      <w:bookmarkStart w:id="750" w:name="_Toc138417524"/>
      <w:bookmarkEnd w:id="750"/>
      <w:bookmarkStart w:id="751" w:name="_Toc138173184"/>
      <w:bookmarkEnd w:id="751"/>
      <w:bookmarkStart w:id="752" w:name="_Toc138088006"/>
      <w:bookmarkEnd w:id="752"/>
      <w:bookmarkStart w:id="753" w:name="_Toc138088095"/>
      <w:bookmarkEnd w:id="753"/>
      <w:bookmarkStart w:id="754" w:name="_Toc138173275"/>
      <w:bookmarkEnd w:id="754"/>
      <w:bookmarkStart w:id="755" w:name="_Toc138336213"/>
      <w:bookmarkEnd w:id="755"/>
      <w:bookmarkStart w:id="756" w:name="_Toc138340220"/>
      <w:bookmarkEnd w:id="756"/>
      <w:bookmarkStart w:id="757" w:name="_Toc138336734"/>
      <w:bookmarkEnd w:id="757"/>
      <w:bookmarkStart w:id="758" w:name="_Toc138417107"/>
      <w:bookmarkEnd w:id="758"/>
      <w:bookmarkStart w:id="759" w:name="_Toc138417434"/>
      <w:bookmarkEnd w:id="759"/>
      <w:bookmarkStart w:id="760" w:name="_Toc138084940"/>
      <w:bookmarkEnd w:id="760"/>
      <w:bookmarkStart w:id="761" w:name="_Toc138340919"/>
      <w:bookmarkEnd w:id="761"/>
      <w:bookmarkStart w:id="762" w:name="_Toc138336824"/>
      <w:bookmarkEnd w:id="762"/>
      <w:bookmarkStart w:id="763" w:name="_Toc138172606"/>
      <w:bookmarkEnd w:id="763"/>
      <w:bookmarkStart w:id="764" w:name="_Toc138173700"/>
      <w:bookmarkEnd w:id="764"/>
      <w:bookmarkStart w:id="765" w:name="_Toc138413300"/>
      <w:bookmarkEnd w:id="765"/>
      <w:bookmarkStart w:id="766" w:name="_Toc138415602"/>
      <w:bookmarkEnd w:id="766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767" w:name="_Toc138084618"/>
      <w:bookmarkEnd w:id="767"/>
      <w:bookmarkStart w:id="768" w:name="_Toc138086120"/>
      <w:bookmarkEnd w:id="768"/>
      <w:bookmarkStart w:id="769" w:name="_Toc138083926"/>
      <w:bookmarkEnd w:id="769"/>
      <w:bookmarkStart w:id="770" w:name="_Toc138171874"/>
      <w:bookmarkEnd w:id="770"/>
      <w:bookmarkStart w:id="771" w:name="_Toc138086041"/>
      <w:bookmarkEnd w:id="771"/>
      <w:bookmarkStart w:id="772" w:name="_Toc138086761"/>
      <w:bookmarkEnd w:id="772"/>
      <w:bookmarkStart w:id="773" w:name="_Toc138088567"/>
      <w:bookmarkEnd w:id="773"/>
      <w:bookmarkStart w:id="774" w:name="_Toc138083634"/>
      <w:bookmarkEnd w:id="774"/>
      <w:bookmarkStart w:id="775" w:name="_Toc138084941"/>
      <w:bookmarkEnd w:id="775"/>
      <w:bookmarkStart w:id="776" w:name="_Toc138095244"/>
      <w:bookmarkEnd w:id="776"/>
      <w:bookmarkStart w:id="777" w:name="_Toc138085064"/>
      <w:bookmarkEnd w:id="777"/>
      <w:bookmarkStart w:id="778" w:name="_Toc138084445"/>
      <w:bookmarkEnd w:id="778"/>
      <w:bookmarkStart w:id="779" w:name="_Toc138084513"/>
      <w:bookmarkEnd w:id="779"/>
      <w:bookmarkStart w:id="780" w:name="_Toc138085858"/>
      <w:bookmarkEnd w:id="780"/>
      <w:bookmarkStart w:id="781" w:name="_Toc138172851"/>
      <w:bookmarkEnd w:id="781"/>
      <w:bookmarkStart w:id="782" w:name="_Toc138086850"/>
      <w:bookmarkEnd w:id="782"/>
      <w:bookmarkStart w:id="783" w:name="_Toc138085781"/>
      <w:bookmarkEnd w:id="783"/>
      <w:bookmarkStart w:id="784" w:name="_Toc138171629"/>
      <w:bookmarkEnd w:id="784"/>
      <w:bookmarkStart w:id="785" w:name="_Toc138085374"/>
      <w:bookmarkEnd w:id="785"/>
      <w:bookmarkStart w:id="786" w:name="_Toc138087886"/>
      <w:bookmarkEnd w:id="786"/>
      <w:bookmarkStart w:id="787" w:name="_Toc138084872"/>
      <w:bookmarkEnd w:id="787"/>
      <w:bookmarkStart w:id="788" w:name="_Toc138086939"/>
      <w:bookmarkEnd w:id="788"/>
      <w:bookmarkStart w:id="789" w:name="_Toc138088096"/>
      <w:bookmarkEnd w:id="789"/>
      <w:bookmarkStart w:id="790" w:name="_Toc138083345"/>
      <w:bookmarkEnd w:id="790"/>
      <w:bookmarkStart w:id="791" w:name="_Toc138095156"/>
      <w:bookmarkEnd w:id="791"/>
      <w:bookmarkStart w:id="792" w:name="_Toc138087524"/>
      <w:bookmarkEnd w:id="792"/>
      <w:bookmarkStart w:id="793" w:name="_Toc138088007"/>
      <w:bookmarkEnd w:id="793"/>
      <w:bookmarkStart w:id="794" w:name="_Toc138174061"/>
      <w:bookmarkEnd w:id="794"/>
      <w:bookmarkStart w:id="795" w:name="_Toc138334703"/>
      <w:bookmarkEnd w:id="795"/>
      <w:bookmarkStart w:id="796" w:name="_Toc138336214"/>
      <w:bookmarkEnd w:id="796"/>
      <w:bookmarkStart w:id="797" w:name="_Toc138173185"/>
      <w:bookmarkEnd w:id="797"/>
      <w:bookmarkStart w:id="798" w:name="_Toc138336735"/>
      <w:bookmarkEnd w:id="798"/>
      <w:bookmarkStart w:id="799" w:name="_Toc138413301"/>
      <w:bookmarkEnd w:id="799"/>
      <w:bookmarkStart w:id="800" w:name="_Toc138415427"/>
      <w:bookmarkEnd w:id="800"/>
      <w:bookmarkStart w:id="801" w:name="_Toc138417701"/>
      <w:bookmarkEnd w:id="801"/>
      <w:bookmarkStart w:id="802" w:name="_Toc138173791"/>
      <w:bookmarkEnd w:id="802"/>
      <w:bookmarkStart w:id="803" w:name="_Toc138339929"/>
      <w:bookmarkEnd w:id="803"/>
      <w:bookmarkStart w:id="804" w:name="_Toc138415101"/>
      <w:bookmarkEnd w:id="804"/>
      <w:bookmarkStart w:id="805" w:name="_Toc138173971"/>
      <w:bookmarkEnd w:id="805"/>
      <w:bookmarkStart w:id="806" w:name="_Toc138173701"/>
      <w:bookmarkEnd w:id="806"/>
      <w:bookmarkStart w:id="807" w:name="_Toc138340920"/>
      <w:bookmarkEnd w:id="807"/>
      <w:bookmarkStart w:id="808" w:name="_Toc138336825"/>
      <w:bookmarkEnd w:id="808"/>
      <w:bookmarkStart w:id="809" w:name="_Toc138332028"/>
      <w:bookmarkEnd w:id="809"/>
      <w:bookmarkStart w:id="810" w:name="_Toc138172363"/>
      <w:bookmarkEnd w:id="810"/>
      <w:bookmarkStart w:id="811" w:name="_Toc138340833"/>
      <w:bookmarkEnd w:id="811"/>
      <w:bookmarkStart w:id="812" w:name="_Toc138173276"/>
      <w:bookmarkEnd w:id="812"/>
      <w:bookmarkStart w:id="813" w:name="_Toc138173096"/>
      <w:bookmarkEnd w:id="813"/>
      <w:bookmarkStart w:id="814" w:name="_Toc138173521"/>
      <w:bookmarkEnd w:id="814"/>
      <w:bookmarkStart w:id="815" w:name="_Toc138173881"/>
      <w:bookmarkEnd w:id="815"/>
      <w:bookmarkStart w:id="816" w:name="_Toc138415242"/>
      <w:bookmarkEnd w:id="816"/>
      <w:bookmarkStart w:id="817" w:name="_Toc138172607"/>
      <w:bookmarkEnd w:id="817"/>
      <w:bookmarkStart w:id="818" w:name="_Toc138172119"/>
      <w:bookmarkEnd w:id="818"/>
      <w:bookmarkStart w:id="819" w:name="_Toc138340400"/>
      <w:bookmarkEnd w:id="819"/>
      <w:bookmarkStart w:id="820" w:name="_Toc138415603"/>
      <w:bookmarkEnd w:id="820"/>
      <w:bookmarkStart w:id="821" w:name="_Toc138415515"/>
      <w:bookmarkEnd w:id="821"/>
      <w:bookmarkStart w:id="822" w:name="_Toc138340311"/>
      <w:bookmarkEnd w:id="822"/>
      <w:bookmarkStart w:id="823" w:name="_Toc138173610"/>
      <w:bookmarkEnd w:id="823"/>
      <w:bookmarkStart w:id="824" w:name="_Toc138340488"/>
      <w:bookmarkEnd w:id="824"/>
      <w:bookmarkStart w:id="825" w:name="_Toc138340221"/>
      <w:bookmarkEnd w:id="825"/>
      <w:bookmarkStart w:id="826" w:name="_Toc138417108"/>
      <w:bookmarkEnd w:id="826"/>
      <w:bookmarkStart w:id="827" w:name="_Toc138417525"/>
      <w:bookmarkEnd w:id="827"/>
      <w:bookmarkStart w:id="828" w:name="_Toc138417435"/>
      <w:bookmarkEnd w:id="828"/>
      <w:bookmarkStart w:id="829" w:name="_Toc138417815"/>
      <w:bookmarkEnd w:id="829"/>
      <w:bookmarkStart w:id="830" w:name="_Toc138417613"/>
      <w:bookmarkEnd w:id="830"/>
      <w:bookmarkStart w:id="831" w:name="_Toc138417348"/>
      <w:bookmarkEnd w:id="831"/>
    </w:p>
    <w:p>
      <w:pPr>
        <w:pStyle w:val="29"/>
        <w:numPr>
          <w:ilvl w:val="0"/>
          <w:numId w:val="9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832" w:name="_Toc138084619"/>
      <w:bookmarkEnd w:id="832"/>
      <w:bookmarkStart w:id="833" w:name="_Toc138083927"/>
      <w:bookmarkEnd w:id="833"/>
      <w:bookmarkStart w:id="834" w:name="_Toc138084446"/>
      <w:bookmarkEnd w:id="834"/>
      <w:bookmarkStart w:id="835" w:name="_Toc138085065"/>
      <w:bookmarkEnd w:id="835"/>
      <w:bookmarkStart w:id="836" w:name="_Toc138084942"/>
      <w:bookmarkEnd w:id="836"/>
      <w:bookmarkStart w:id="837" w:name="_Toc138085375"/>
      <w:bookmarkEnd w:id="837"/>
      <w:bookmarkStart w:id="838" w:name="_Toc138095157"/>
      <w:bookmarkEnd w:id="838"/>
      <w:bookmarkStart w:id="839" w:name="_Toc138086940"/>
      <w:bookmarkEnd w:id="839"/>
      <w:bookmarkStart w:id="840" w:name="_Toc138083346"/>
      <w:bookmarkEnd w:id="840"/>
      <w:bookmarkStart w:id="841" w:name="_Toc138087525"/>
      <w:bookmarkEnd w:id="841"/>
      <w:bookmarkStart w:id="842" w:name="_Toc138171630"/>
      <w:bookmarkEnd w:id="842"/>
      <w:bookmarkStart w:id="843" w:name="_Toc138086762"/>
      <w:bookmarkEnd w:id="843"/>
      <w:bookmarkStart w:id="844" w:name="_Toc138088008"/>
      <w:bookmarkEnd w:id="844"/>
      <w:bookmarkStart w:id="845" w:name="_Toc138083635"/>
      <w:bookmarkEnd w:id="845"/>
      <w:bookmarkStart w:id="846" w:name="_Toc138086121"/>
      <w:bookmarkEnd w:id="846"/>
      <w:bookmarkStart w:id="847" w:name="_Toc138084873"/>
      <w:bookmarkEnd w:id="847"/>
      <w:bookmarkStart w:id="848" w:name="_Toc138340921"/>
      <w:bookmarkEnd w:id="848"/>
      <w:bookmarkStart w:id="849" w:name="_Toc138171875"/>
      <w:bookmarkEnd w:id="849"/>
      <w:bookmarkStart w:id="850" w:name="_Toc138086042"/>
      <w:bookmarkEnd w:id="850"/>
      <w:bookmarkStart w:id="851" w:name="_Toc138095245"/>
      <w:bookmarkEnd w:id="851"/>
      <w:bookmarkStart w:id="852" w:name="_Toc138086851"/>
      <w:bookmarkEnd w:id="852"/>
      <w:bookmarkStart w:id="853" w:name="_Toc138088568"/>
      <w:bookmarkEnd w:id="853"/>
      <w:bookmarkStart w:id="854" w:name="_Toc138085859"/>
      <w:bookmarkEnd w:id="854"/>
      <w:bookmarkStart w:id="855" w:name="_Toc138088097"/>
      <w:bookmarkEnd w:id="855"/>
      <w:bookmarkStart w:id="856" w:name="_Toc138087887"/>
      <w:bookmarkEnd w:id="856"/>
      <w:bookmarkStart w:id="857" w:name="_Toc138084514"/>
      <w:bookmarkEnd w:id="857"/>
      <w:bookmarkStart w:id="858" w:name="_Toc138085782"/>
      <w:bookmarkEnd w:id="858"/>
      <w:bookmarkStart w:id="859" w:name="_Toc138415428"/>
      <w:bookmarkEnd w:id="859"/>
      <w:bookmarkStart w:id="860" w:name="_Toc138340312"/>
      <w:bookmarkEnd w:id="860"/>
      <w:bookmarkStart w:id="861" w:name="_Toc138415604"/>
      <w:bookmarkEnd w:id="861"/>
      <w:bookmarkStart w:id="862" w:name="_Toc138173277"/>
      <w:bookmarkEnd w:id="862"/>
      <w:bookmarkStart w:id="863" w:name="_Toc138417702"/>
      <w:bookmarkEnd w:id="863"/>
      <w:bookmarkStart w:id="864" w:name="_Toc138415243"/>
      <w:bookmarkEnd w:id="864"/>
      <w:bookmarkStart w:id="865" w:name="_Toc138413302"/>
      <w:bookmarkEnd w:id="865"/>
      <w:bookmarkStart w:id="866" w:name="_Toc138173702"/>
      <w:bookmarkEnd w:id="866"/>
      <w:bookmarkStart w:id="867" w:name="_Toc138336736"/>
      <w:bookmarkEnd w:id="867"/>
      <w:bookmarkStart w:id="868" w:name="_Toc138173097"/>
      <w:bookmarkEnd w:id="868"/>
      <w:bookmarkStart w:id="869" w:name="_Toc138340489"/>
      <w:bookmarkEnd w:id="869"/>
      <w:bookmarkStart w:id="870" w:name="_Toc138332029"/>
      <w:bookmarkEnd w:id="870"/>
      <w:bookmarkStart w:id="871" w:name="_Toc138340834"/>
      <w:bookmarkEnd w:id="871"/>
      <w:bookmarkStart w:id="872" w:name="_Toc138336215"/>
      <w:bookmarkEnd w:id="872"/>
      <w:bookmarkStart w:id="873" w:name="_Toc138173792"/>
      <w:bookmarkEnd w:id="873"/>
      <w:bookmarkStart w:id="874" w:name="_Toc138340401"/>
      <w:bookmarkEnd w:id="874"/>
      <w:bookmarkStart w:id="875" w:name="_Toc138173611"/>
      <w:bookmarkEnd w:id="875"/>
      <w:bookmarkStart w:id="876" w:name="_Toc138173522"/>
      <w:bookmarkEnd w:id="876"/>
      <w:bookmarkStart w:id="877" w:name="_Toc138339930"/>
      <w:bookmarkEnd w:id="877"/>
      <w:bookmarkStart w:id="878" w:name="_Toc138173972"/>
      <w:bookmarkEnd w:id="878"/>
      <w:bookmarkStart w:id="879" w:name="_Toc138340222"/>
      <w:bookmarkEnd w:id="879"/>
      <w:bookmarkStart w:id="880" w:name="_Toc138334704"/>
      <w:bookmarkEnd w:id="880"/>
      <w:bookmarkStart w:id="881" w:name="_Toc138172120"/>
      <w:bookmarkEnd w:id="881"/>
      <w:bookmarkStart w:id="882" w:name="_Toc138173882"/>
      <w:bookmarkEnd w:id="882"/>
      <w:bookmarkStart w:id="883" w:name="_Toc138172364"/>
      <w:bookmarkEnd w:id="883"/>
      <w:bookmarkStart w:id="884" w:name="_Toc138336826"/>
      <w:bookmarkEnd w:id="884"/>
      <w:bookmarkStart w:id="885" w:name="_Toc138174062"/>
      <w:bookmarkEnd w:id="885"/>
      <w:bookmarkStart w:id="886" w:name="_Toc138415102"/>
      <w:bookmarkEnd w:id="886"/>
      <w:bookmarkStart w:id="887" w:name="_Toc138172608"/>
      <w:bookmarkEnd w:id="887"/>
      <w:bookmarkStart w:id="888" w:name="_Toc138173186"/>
      <w:bookmarkEnd w:id="888"/>
      <w:bookmarkStart w:id="889" w:name="_Toc138172852"/>
      <w:bookmarkEnd w:id="889"/>
      <w:bookmarkStart w:id="890" w:name="_Toc138415516"/>
      <w:bookmarkEnd w:id="890"/>
      <w:bookmarkStart w:id="891" w:name="_Toc138417349"/>
      <w:bookmarkEnd w:id="891"/>
      <w:bookmarkStart w:id="892" w:name="_Toc138417436"/>
      <w:bookmarkEnd w:id="892"/>
      <w:bookmarkStart w:id="893" w:name="_Toc138417526"/>
      <w:bookmarkEnd w:id="893"/>
      <w:bookmarkStart w:id="894" w:name="_Toc138417816"/>
      <w:bookmarkEnd w:id="894"/>
      <w:bookmarkStart w:id="895" w:name="_Toc138417109"/>
      <w:bookmarkEnd w:id="895"/>
      <w:bookmarkStart w:id="896" w:name="_Toc138417614"/>
      <w:bookmarkEnd w:id="896"/>
    </w:p>
    <w:p>
      <w:pPr>
        <w:pStyle w:val="3"/>
        <w:numPr>
          <w:ilvl w:val="1"/>
          <w:numId w:val="9"/>
        </w:numPr>
      </w:pPr>
      <w:bookmarkStart w:id="897" w:name="_Segment_Enum"/>
      <w:bookmarkEnd w:id="897"/>
      <w:bookmarkStart w:id="898" w:name="_Toc138417817"/>
      <w:r>
        <w:t>Segment</w:t>
      </w:r>
      <w:r>
        <w:rPr>
          <w:spacing w:val="-7"/>
        </w:rPr>
        <w:t xml:space="preserve"> </w:t>
      </w:r>
      <w:r>
        <w:t>Enum</w:t>
      </w:r>
      <w:bookmarkEnd w:id="898"/>
    </w:p>
    <w:tbl>
      <w:tblPr>
        <w:tblStyle w:val="12"/>
        <w:tblpPr w:leftFromText="180" w:rightFromText="180" w:vertAnchor="text" w:horzAnchor="margin" w:tblpX="289" w:tblpY="50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8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314" w:type="dxa"/>
            <w:shd w:val="clear" w:color="auto" w:fill="BEBEBE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174" w:type="dxa"/>
            <w:shd w:val="clear" w:color="auto" w:fill="BEBEBE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6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1</w:t>
            </w:r>
          </w:p>
        </w:tc>
        <w:tc>
          <w:tcPr>
            <w:tcW w:w="817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Retail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6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2</w:t>
            </w:r>
          </w:p>
        </w:tc>
        <w:tc>
          <w:tcPr>
            <w:tcW w:w="817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Wholesale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314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3</w:t>
            </w:r>
          </w:p>
        </w:tc>
        <w:tc>
          <w:tcPr>
            <w:tcW w:w="8174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Institutional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4</w:t>
            </w:r>
          </w:p>
        </w:tc>
        <w:tc>
          <w:tcPr>
            <w:tcW w:w="817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PrivateBanking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6"/>
              <w:rPr>
                <w:b/>
                <w:sz w:val="21"/>
              </w:rPr>
            </w:pPr>
          </w:p>
          <w:p>
            <w:pPr>
              <w:pStyle w:val="30"/>
              <w:spacing w:line="249" w:lineRule="exact"/>
              <w:ind w:left="107"/>
            </w:pPr>
            <w:r>
              <w:rPr>
                <w:rFonts w:hint="eastAsia"/>
              </w:rPr>
              <w:t>99</w:t>
            </w:r>
          </w:p>
        </w:tc>
        <w:tc>
          <w:tcPr>
            <w:tcW w:w="817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Categorized</w:t>
            </w:r>
          </w:p>
        </w:tc>
      </w:tr>
    </w:tbl>
    <w:p>
      <w:pPr>
        <w:pStyle w:val="13"/>
        <w:spacing w:before="10"/>
        <w:rPr>
          <w:b/>
          <w:sz w:val="6"/>
        </w:rPr>
      </w:pPr>
    </w:p>
    <w:p>
      <w:pPr>
        <w:pStyle w:val="13"/>
        <w:tabs>
          <w:tab w:val="left" w:pos="9340"/>
        </w:tabs>
        <w:rPr>
          <w:b/>
          <w:sz w:val="26"/>
        </w:rPr>
      </w:pPr>
      <w:r>
        <w:rPr>
          <w:b/>
          <w:sz w:val="26"/>
        </w:rPr>
        <w:tab/>
      </w:r>
    </w:p>
    <w:p>
      <w:pPr>
        <w:pStyle w:val="3"/>
      </w:pPr>
      <w:bookmarkStart w:id="899" w:name="_bookmark34"/>
      <w:bookmarkEnd w:id="899"/>
    </w:p>
    <w:p>
      <w:pPr>
        <w:pStyle w:val="3"/>
        <w:numPr>
          <w:ilvl w:val="1"/>
          <w:numId w:val="9"/>
        </w:numPr>
      </w:pPr>
      <w:bookmarkStart w:id="900" w:name="_Customer_and_RelatedParty"/>
      <w:bookmarkEnd w:id="900"/>
      <w:r>
        <w:t xml:space="preserve">   </w:t>
      </w:r>
      <w:bookmarkStart w:id="901" w:name="_Toc138417818"/>
      <w:r>
        <w:t>Customer and RelatedParty Status Enum</w:t>
      </w:r>
      <w:bookmarkEnd w:id="901"/>
    </w:p>
    <w:p>
      <w:pPr>
        <w:pStyle w:val="3"/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81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314" w:type="dxa"/>
            <w:shd w:val="clear" w:color="auto" w:fill="BEBEBE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164" w:type="dxa"/>
            <w:shd w:val="clear" w:color="auto" w:fill="BEBEBE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Customer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Active</w:t>
            </w:r>
          </w:p>
        </w:tc>
        <w:tc>
          <w:tcPr>
            <w:tcW w:w="816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Active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Closed</w:t>
            </w:r>
          </w:p>
        </w:tc>
        <w:tc>
          <w:tcPr>
            <w:tcW w:w="816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Closed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Dormant</w:t>
            </w:r>
          </w:p>
        </w:tc>
        <w:tc>
          <w:tcPr>
            <w:tcW w:w="816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Dormant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314" w:type="dxa"/>
          </w:tcPr>
          <w:p>
            <w:pPr>
              <w:pStyle w:val="30"/>
              <w:spacing w:before="9"/>
              <w:rPr>
                <w:b/>
                <w:sz w:val="32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InActive</w:t>
            </w:r>
          </w:p>
        </w:tc>
        <w:tc>
          <w:tcPr>
            <w:tcW w:w="8164" w:type="dxa"/>
          </w:tcPr>
          <w:p>
            <w:pPr>
              <w:pStyle w:val="30"/>
              <w:spacing w:before="12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InActive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314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Suspended</w:t>
            </w:r>
          </w:p>
        </w:tc>
        <w:tc>
          <w:tcPr>
            <w:tcW w:w="8164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Suspended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02" w:name="_Constitution_Type_Enum"/>
      <w:bookmarkEnd w:id="902"/>
      <w:r>
        <w:t xml:space="preserve">   </w:t>
      </w:r>
      <w:bookmarkStart w:id="903" w:name="_Toc138417819"/>
      <w:r>
        <w:t>Constitution Type Enum</w:t>
      </w:r>
      <w:bookmarkEnd w:id="903"/>
    </w:p>
    <w:p>
      <w:pPr>
        <w:pStyle w:val="29"/>
        <w:tabs>
          <w:tab w:val="left" w:pos="742"/>
        </w:tabs>
        <w:spacing w:before="189"/>
        <w:ind w:left="792" w:firstLine="0"/>
        <w:rPr>
          <w:b/>
          <w:sz w:val="26"/>
        </w:rPr>
      </w:pPr>
    </w:p>
    <w:tbl>
      <w:tblPr>
        <w:tblStyle w:val="12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0"/>
        <w:gridCol w:w="81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330" w:type="dxa"/>
            <w:shd w:val="clear" w:color="auto" w:fill="BEBEBE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149" w:type="dxa"/>
            <w:shd w:val="clear" w:color="auto" w:fill="BEBEBE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330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149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Individual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Hindu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Undivided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Family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Non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Resident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National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330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149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Mutual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Trust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Public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Sector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Banks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Limited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Liability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Partnership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portfolio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investment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330" w:type="dxa"/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8149" w:type="dxa"/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Portfolio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Investors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Partnership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0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8149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Association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(AOP)/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Body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Individuals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(BOI)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Specified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but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Society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Person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Origin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Public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Limited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Private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Limited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81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Scheduled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Cooperative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83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Venture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Capital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101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Sole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Proprietorship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102</w:t>
            </w:r>
          </w:p>
        </w:tc>
        <w:tc>
          <w:tcPr>
            <w:tcW w:w="8149" w:type="dxa"/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Section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8 Company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</w:rPr>
            </w:pPr>
            <w:r>
              <w:rPr>
                <w:rFonts w:hint="eastAsia"/>
                <w:sz w:val="24"/>
              </w:rPr>
              <w:t>103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Embassy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Counselor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Office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104</w:t>
            </w:r>
          </w:p>
        </w:tc>
        <w:tc>
          <w:tcPr>
            <w:tcW w:w="8149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International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Organization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Agency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  <w:r>
              <w:rPr>
                <w:rFonts w:hint="eastAsia"/>
                <w:sz w:val="24"/>
              </w:rPr>
              <w:t>58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  <w:r>
              <w:rPr>
                <w:rFonts w:hint="eastAsia"/>
                <w:sz w:val="24"/>
              </w:rPr>
              <w:t>Central/State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Government</w:t>
            </w:r>
            <w:r>
              <w:rPr>
                <w:rFonts w:hint="eastAsia"/>
                <w:spacing w:val="-7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Departments/Agency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59</w:t>
            </w:r>
          </w:p>
        </w:tc>
        <w:tc>
          <w:tcPr>
            <w:tcW w:w="8149" w:type="dxa"/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Non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Profit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Organization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9"/>
              <w:rPr>
                <w:b/>
              </w:rPr>
            </w:pP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Specified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but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68</w:t>
            </w:r>
          </w:p>
        </w:tc>
        <w:tc>
          <w:tcPr>
            <w:tcW w:w="8149" w:type="dxa"/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Liquidator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</w:rPr>
            </w:pPr>
            <w:r>
              <w:rPr>
                <w:rFonts w:hint="eastAsia"/>
                <w:sz w:val="24"/>
              </w:rPr>
              <w:t>69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2"/>
              <w:rPr>
                <w:b/>
              </w:rPr>
            </w:pPr>
            <w:r>
              <w:rPr>
                <w:rFonts w:hint="eastAsia"/>
                <w:sz w:val="24"/>
              </w:rPr>
              <w:t>Artificial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Juridical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75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330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78</w:t>
            </w:r>
          </w:p>
        </w:tc>
        <w:tc>
          <w:tcPr>
            <w:tcW w:w="8149" w:type="dxa"/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</w:rPr>
            </w:pPr>
            <w:r>
              <w:rPr>
                <w:rFonts w:hint="eastAsia"/>
                <w:sz w:val="24"/>
              </w:rPr>
              <w:t>Private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Sector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Bank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footerReference r:id="rId5" w:type="default"/>
          <w:pgSz w:w="12240" w:h="15840"/>
          <w:pgMar w:top="1440" w:right="500" w:bottom="1320" w:left="740" w:header="0" w:footer="1127" w:gutter="0"/>
          <w:cols w:space="720" w:num="1"/>
        </w:sect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04" w:name="_Gender_Enum"/>
      <w:bookmarkEnd w:id="904"/>
      <w:r>
        <w:t xml:space="preserve">   </w:t>
      </w:r>
      <w:bookmarkStart w:id="905" w:name="_Toc138417820"/>
      <w:r>
        <w:t>Gender Enum</w:t>
      </w:r>
      <w:bookmarkEnd w:id="905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 </w:t>
      </w: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81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  <w:shd w:val="clear" w:color="auto" w:fill="BEBEBE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164" w:type="dxa"/>
            <w:shd w:val="clear" w:color="auto" w:fill="BEBEBE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816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816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Female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1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816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Transgender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06" w:name="_Marital_Status_Enum"/>
      <w:bookmarkEnd w:id="906"/>
      <w:r>
        <w:t xml:space="preserve">   </w:t>
      </w:r>
      <w:bookmarkStart w:id="907" w:name="_Toc138417821"/>
      <w:r>
        <w:t>Marital Status Enum</w:t>
      </w:r>
      <w:bookmarkEnd w:id="907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     </w:t>
      </w: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80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  <w:shd w:val="clear" w:color="auto" w:fill="BEBEBE"/>
          </w:tcPr>
          <w:p>
            <w:pPr>
              <w:pStyle w:val="30"/>
              <w:spacing w:before="12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086" w:type="dxa"/>
            <w:shd w:val="clear" w:color="auto" w:fill="BEBEBE"/>
          </w:tcPr>
          <w:p>
            <w:pPr>
              <w:pStyle w:val="30"/>
              <w:spacing w:before="12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808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Married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</w:p>
        </w:tc>
        <w:tc>
          <w:tcPr>
            <w:tcW w:w="808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UnMarried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808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</w:p>
        </w:tc>
        <w:tc>
          <w:tcPr>
            <w:tcW w:w="808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Widow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 Widower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  <w:r>
              <w:rPr>
                <w:rFonts w:hint="eastAsia"/>
                <w:sz w:val="24"/>
              </w:rPr>
              <w:t>SP</w:t>
            </w:r>
          </w:p>
        </w:tc>
        <w:tc>
          <w:tcPr>
            <w:tcW w:w="808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  <w:r>
              <w:rPr>
                <w:rFonts w:hint="eastAsia"/>
                <w:sz w:val="24"/>
              </w:rPr>
              <w:t>Separated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29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808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  <w:r>
              <w:rPr>
                <w:rFonts w:hint="eastAsia"/>
                <w:sz w:val="24"/>
              </w:rPr>
              <w:t>Divorcee</w:t>
            </w:r>
          </w:p>
        </w:tc>
      </w:tr>
    </w:tbl>
    <w:p>
      <w:pPr>
        <w:rPr>
          <w:sz w:val="24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08" w:name="_Country_Enum"/>
      <w:bookmarkEnd w:id="908"/>
      <w:r>
        <w:t xml:space="preserve">   </w:t>
      </w:r>
      <w:bookmarkStart w:id="909" w:name="_Toc138417822"/>
      <w:r>
        <w:t>Country Enum</w:t>
      </w:r>
      <w:bookmarkEnd w:id="909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  <w:shd w:val="clear" w:color="auto" w:fill="BEBEBE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Iso3DigitCode</w:t>
            </w:r>
          </w:p>
        </w:tc>
        <w:tc>
          <w:tcPr>
            <w:tcW w:w="8048" w:type="dxa"/>
            <w:shd w:val="clear" w:color="auto" w:fill="BEBEBE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AFG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Afghanistan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ALA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Aland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ALB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Albania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DZA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Algeria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ASM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American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Samoa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Andorra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AGO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Angola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AIA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Anguilla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Antarctica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ATG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Antigua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Barbuda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Argentina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Armenia</w:t>
            </w:r>
          </w:p>
        </w:tc>
      </w:tr>
    </w:tbl>
    <w:p>
      <w:pPr>
        <w:rPr>
          <w:sz w:val="24"/>
        </w:rPr>
        <w:sectPr>
          <w:pgSz w:w="12240" w:h="15840"/>
          <w:pgMar w:top="1440" w:right="500" w:bottom="140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ABW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Aruba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AUS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Australia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Austria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AZE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Azerbaijan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BHS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Bahamas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BHR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Bahrain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BGD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Bangladesh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Barbados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BLR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Belarus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BEL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Belgium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BLZ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Belize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BEN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Benin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BMU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Bermuda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BTN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Bhutan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Bolivia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BES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Bonaire,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Sint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Eustatius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Saba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BIH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Bosnia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Herzegovina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BWA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Botswana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BVT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Bouvet Island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Brazil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IOT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British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Ocean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Territory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Brunei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Darussalam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BGR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Bulgaria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BFA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Burkina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BDI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Burundi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CPV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Cape Verde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KHM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Cambodia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CMR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Cameroon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Canada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CYM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Cayman 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CAF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Central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African Republic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TCD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Chad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CHL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CHN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CXR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Christmas Island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CCK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Cocos Keeling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Colombia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Comoros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Democratic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Republic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 Congo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Republic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Cook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CRI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Costa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HRV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Croatia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CUB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Cuba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CUW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Curacao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CYP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Cyprus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CZE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Czech Republic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CIV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Ivory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Coast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DNK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Denmark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DJI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Djibouti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DMA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Dominica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DOM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Dominican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ECU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Ecuador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EGY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Egypt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SLV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Salvador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GNQ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Equatorial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Guinea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ERI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Eritrea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EST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Estonia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SWZ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Eswatini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ETH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Ethiopia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FLK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Falkland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FRO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Faroe 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FJI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Fiji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FIN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Finland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FRA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France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GUF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French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Guiana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PYF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French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Polynesia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ATF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French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Southern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Territories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GAB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Gabon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GMB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Gambia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GEO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Georgia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DEU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Germany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GHA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Ghana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GIB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Gibraltar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GRC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Greece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GRL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Greenland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Grenada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GLP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Guadeloupe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GTM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Guatemala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GGY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Guernsey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GIN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Guinea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GNB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Guinea-Bissau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GUY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Guyana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HTI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Haiti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HMD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Heard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McDonald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VAT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Holy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HND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Honduras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HKG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Hong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Kong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HUN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Hungary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ISL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Iceland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IDN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Indonesia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IRN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IRQ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Iraq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IRL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Ireland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IMN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Isle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ISR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Israel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ITA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Italy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JAM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Jamaica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JPN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Japan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JEY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Jersey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JOR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Jordan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KAZ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Kazakhstan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KEN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Kenya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KIR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Kiribati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PRK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North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KOR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South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KWT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Kuwait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KGZ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Kyrgyzstan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LAO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Lao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People's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Democratic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LVA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Latvia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LBN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Lebanon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LSO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Lesotho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LBR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Liberia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LBY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Libya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LIE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Liechtenstein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LTU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Lithuania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LUX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Luxembourg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Macao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MDG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Madagascar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MWI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Malawi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MYS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Malaysia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MDV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Maldives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MLI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MLT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MHL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Marshall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MTQ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Martinique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MRT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Mauritania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MUS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Mauritius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MYT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Mayotte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MEX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Mexico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FSM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Micronesia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MDA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Moldova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MCO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Monaco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MNG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Mongolia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MNE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Montenegro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MSR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Montserrat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Morocco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MOZ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Mozambique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MMR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Myanmar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NAM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Namibia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NRU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Nauru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NPL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Nepal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NLD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Netherlands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NCL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New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Caledonia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NZL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New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Zealand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NIC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Nicaragua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NER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Niger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NGA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Nigeria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NIU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Niue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NFK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Norfolk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MKD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North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Macedonia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MNP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Northern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Mariana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ANT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Netherlands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Antilles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Norway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OMN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Oman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Pakistan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PLW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Palau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PSE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Palestine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Panama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PNG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Papua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New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Guinea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PRY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Paraguay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PER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Peru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PHL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Philippines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PCN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Pitcairn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POL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Poland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Portugal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PRI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Puerto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QAT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Qatar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ROU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Romania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RUS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Russian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Federation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RWA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Rwanda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REU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Reunion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BLM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Barthelemy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SHN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Helena,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Ascension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Tristan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Cunha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KNA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Kitts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Nevis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LCA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Lucia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MAF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Martin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SPM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Pierre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Miquelon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VCT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Vincent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Grenadines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WSM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Samoa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SMR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San Marino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STP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Tome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Principe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SAU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Saudi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Arabia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SEN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Senegal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SRB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Serbia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SYC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Seychelles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SLE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Sierra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SGP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Singapore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SXM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Sint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Maarten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SVK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Slovakia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SVN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Slovenia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SLB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Solomon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Somalia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ZAF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South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Africa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SGS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South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Georgia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South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Sandwich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SSD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South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ESP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Spain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LKA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Sri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Lanka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SDN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Sudan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SUR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Suriname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SJM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Svalbard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Jan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Mayen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SWE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Sweden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Switzerland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SYR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Syrian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Arab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Republic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TWN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Taiwan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TJK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Tajikistan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TZA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Tanzania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THA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Thailand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TLS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Timor-Leste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TGO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TKL</w:t>
            </w:r>
          </w:p>
        </w:tc>
        <w:tc>
          <w:tcPr>
            <w:tcW w:w="8048" w:type="dxa"/>
          </w:tcPr>
          <w:p>
            <w:pPr>
              <w:pStyle w:val="30"/>
              <w:tabs>
                <w:tab w:val="left" w:pos="7320"/>
              </w:tabs>
              <w:spacing w:before="4"/>
              <w:rPr>
                <w:b/>
              </w:rPr>
            </w:pPr>
            <w:r>
              <w:rPr>
                <w:rFonts w:hint="eastAsia"/>
                <w:b/>
              </w:rPr>
              <w:tab/>
            </w: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Tokelau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TON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Tonga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TTO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Trinidad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Tobago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Tunisia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TKM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Turkmenistan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TCA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Turks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Caicos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TUV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Tuvalu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UGA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Uganda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UKR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Ukraine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United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Arab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Emirates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GBR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United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Kingdom</w:t>
            </w:r>
          </w:p>
        </w:tc>
      </w:tr>
    </w:tbl>
    <w:p>
      <w:pPr>
        <w:rPr>
          <w:sz w:val="2"/>
          <w:szCs w:val="2"/>
        </w:rPr>
      </w:pPr>
      <w:r>
        <w:rPr/>
        <w:br w:type="textWrapping" w:clear="all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UMI</w:t>
            </w:r>
          </w:p>
        </w:tc>
        <w:tc>
          <w:tcPr>
            <w:tcW w:w="8048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United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States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Minor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Outlying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USA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United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States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America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URY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Uruguay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UZB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Uzbekistan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VUT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Vanuatu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VEN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Venezuela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VNM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Vietnam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VGB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British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Virgin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Islands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VIR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U.S.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Virgin Islands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WLF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Wallis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Futuna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ESH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Western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Sahara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3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YMD</w:t>
            </w:r>
          </w:p>
        </w:tc>
        <w:tc>
          <w:tcPr>
            <w:tcW w:w="80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Yemen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ZMB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Zambia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30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ZWE</w:t>
            </w:r>
          </w:p>
        </w:tc>
        <w:tc>
          <w:tcPr>
            <w:tcW w:w="804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Zimbabwe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  <w:rPr>
          <w:sz w:val="26"/>
        </w:rPr>
      </w:pPr>
      <w:bookmarkStart w:id="910" w:name="_Occupation_Type_Enum"/>
      <w:bookmarkEnd w:id="910"/>
      <w:r>
        <w:rPr>
          <w:sz w:val="26"/>
        </w:rPr>
        <w:t xml:space="preserve">   </w:t>
      </w:r>
      <w:bookmarkStart w:id="911" w:name="_Toc138417823"/>
      <w:r>
        <w:t>Occupation Type Enum</w:t>
      </w:r>
      <w:bookmarkEnd w:id="911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</w:t>
      </w:r>
    </w:p>
    <w:tbl>
      <w:tblPr>
        <w:tblStyle w:val="12"/>
        <w:tblW w:w="0" w:type="auto"/>
        <w:tblInd w:w="2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0"/>
        <w:gridCol w:w="52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240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5238" w:type="dxa"/>
            <w:tcBorders>
              <w:bottom w:val="single" w:color="000000" w:sz="6" w:space="0"/>
            </w:tcBorders>
            <w:shd w:val="clear" w:color="auto" w:fill="BEBEBE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SE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Business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Self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employed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SAL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Salaried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Prof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9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Agri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Agriculturist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Ret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Retired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HWF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Housewife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STUD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5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40"/>
              <w:rPr>
                <w:sz w:val="24"/>
              </w:rPr>
            </w:pPr>
            <w:r>
              <w:rPr>
                <w:rFonts w:hint="eastAsia"/>
                <w:sz w:val="24"/>
              </w:rPr>
              <w:t>Oth</w:t>
            </w:r>
          </w:p>
        </w:tc>
        <w:tc>
          <w:tcPr>
            <w:tcW w:w="5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11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Others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</w:t>
      </w:r>
    </w:p>
    <w:p>
      <w:pPr>
        <w:pStyle w:val="3"/>
        <w:numPr>
          <w:ilvl w:val="1"/>
          <w:numId w:val="9"/>
        </w:numPr>
      </w:pPr>
      <w:bookmarkStart w:id="912" w:name="_Nature_Of_Business"/>
      <w:bookmarkEnd w:id="912"/>
      <w:r>
        <w:t xml:space="preserve">  </w:t>
      </w:r>
      <w:bookmarkStart w:id="913" w:name="_Toc138417824"/>
      <w:r>
        <w:t>Nature Of Business Enum</w:t>
      </w:r>
      <w:bookmarkEnd w:id="913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  </w:t>
      </w:r>
    </w:p>
    <w:tbl>
      <w:tblPr>
        <w:tblStyle w:val="12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2"/>
        <w:gridCol w:w="5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  <w:shd w:val="clear" w:color="auto" w:fill="BEBEBE"/>
          </w:tcPr>
          <w:p>
            <w:pPr>
              <w:pStyle w:val="30"/>
              <w:spacing w:before="33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5098" w:type="dxa"/>
            <w:shd w:val="clear" w:color="auto" w:fill="BEBEBE"/>
          </w:tcPr>
          <w:p>
            <w:pPr>
              <w:pStyle w:val="30"/>
              <w:spacing w:before="33"/>
              <w:ind w:left="4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AdultIndustries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Adult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Industries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(pornography,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online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dating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etc,)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AdvertisingBroadcastingMarketingPollingPublishing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 w:right="266"/>
              <w:rPr>
                <w:sz w:val="24"/>
              </w:rPr>
            </w:pPr>
            <w:r>
              <w:rPr>
                <w:rFonts w:hint="eastAsia"/>
                <w:sz w:val="24"/>
              </w:rPr>
              <w:t>Advertising,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broadcasting,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marketing,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polling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publishing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252" w:type="dxa"/>
          </w:tcPr>
          <w:p>
            <w:pPr>
              <w:pStyle w:val="30"/>
              <w:spacing w:before="25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AlcoholTobaccoProducts</w:t>
            </w:r>
          </w:p>
        </w:tc>
        <w:tc>
          <w:tcPr>
            <w:tcW w:w="5098" w:type="dxa"/>
          </w:tcPr>
          <w:p>
            <w:pPr>
              <w:pStyle w:val="30"/>
              <w:spacing w:before="25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Alcohol/tobacco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products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ABPs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Alternative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Banking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Platforms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(ABPs)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ArchitectureDesignandLandscapping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Architecture,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design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landscapping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Auctioneers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Auctioneers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Launderettes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Launderettes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252" w:type="dxa"/>
          </w:tcPr>
          <w:p>
            <w:pPr>
              <w:pStyle w:val="30"/>
              <w:spacing w:before="25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ParkingGarages</w:t>
            </w:r>
          </w:p>
        </w:tc>
        <w:tc>
          <w:tcPr>
            <w:tcW w:w="5098" w:type="dxa"/>
          </w:tcPr>
          <w:p>
            <w:pPr>
              <w:pStyle w:val="30"/>
              <w:spacing w:before="25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 Parking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garages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PrivatelyownedleasedATMs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Privately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owned/leased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ATMs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RetailConvenienceStoresMarketstalls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Retail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convenience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stores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SecondhandGoods/PawnBrokers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Second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goods/Pawn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Brokers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TaxiFirms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 Taxi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firms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VendingMachineOperators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Intensive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Vending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machine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operators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BarsPublicHouseNightclubsTakeawayrestaurants</w:t>
            </w:r>
          </w:p>
        </w:tc>
        <w:tc>
          <w:tcPr>
            <w:tcW w:w="5098" w:type="dxa"/>
          </w:tcPr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Cash Intensive - Bars, Public House, Nightclubs,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Takeaway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restaurants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BeautyMassageParloursHairdressingSalons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 w:right="450"/>
              <w:rPr>
                <w:sz w:val="24"/>
              </w:rPr>
            </w:pPr>
            <w:r>
              <w:rPr>
                <w:rFonts w:hint="eastAsia"/>
                <w:sz w:val="24"/>
              </w:rPr>
              <w:t>Cash Intensive - Beauty/Massage Parlours/Hair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dresser</w:t>
            </w:r>
          </w:p>
          <w:p>
            <w:pPr>
              <w:pStyle w:val="30"/>
              <w:spacing w:before="28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salons/Nail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bars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FuelStationsGaragesCarwashfacilities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 w:right="450"/>
              <w:rPr>
                <w:sz w:val="24"/>
              </w:rPr>
            </w:pPr>
            <w:r>
              <w:rPr>
                <w:rFonts w:hint="eastAsia"/>
                <w:sz w:val="24"/>
              </w:rPr>
              <w:t>Cash Intensive - Fuel Stations/Garages/Car wash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facilities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ChemicalProduction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 w:right="450"/>
              <w:rPr>
                <w:sz w:val="24"/>
              </w:rPr>
            </w:pPr>
            <w:r>
              <w:rPr>
                <w:rFonts w:hint="eastAsia"/>
                <w:sz w:val="24"/>
              </w:rPr>
              <w:t>Chemical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Production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distribution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CollectionorTreatmentofHazardousorNonhazardous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Waste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 w:right="339"/>
              <w:rPr>
                <w:sz w:val="24"/>
              </w:rPr>
            </w:pPr>
            <w:r>
              <w:rPr>
                <w:rFonts w:hint="eastAsia"/>
                <w:sz w:val="24"/>
              </w:rPr>
              <w:t>Collection &amp; /or treatment of hazardous or non-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hazardous</w:t>
            </w:r>
          </w:p>
          <w:p>
            <w:pPr>
              <w:pStyle w:val="30"/>
              <w:spacing w:before="28" w:line="259" w:lineRule="auto"/>
              <w:ind w:left="43" w:right="450"/>
              <w:rPr>
                <w:sz w:val="24"/>
              </w:rPr>
            </w:pPr>
            <w:r>
              <w:rPr>
                <w:rFonts w:hint="eastAsia"/>
                <w:sz w:val="24"/>
              </w:rPr>
              <w:t>waste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pacing w:val="-1"/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ComputerHightechnologyTelecomMobilePhonesales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&amp;distribution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Computer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High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technology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Telecom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Phone</w:t>
            </w:r>
          </w:p>
          <w:p>
            <w:pPr>
              <w:pStyle w:val="30"/>
              <w:spacing w:before="28" w:line="259" w:lineRule="auto"/>
              <w:ind w:left="43" w:right="339"/>
              <w:rPr>
                <w:sz w:val="24"/>
              </w:rPr>
            </w:pPr>
            <w:r>
              <w:rPr>
                <w:rFonts w:hint="eastAsia"/>
                <w:sz w:val="24"/>
              </w:rPr>
              <w:t>sales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distribution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pacing w:val="-1"/>
                <w:sz w:val="24"/>
              </w:rPr>
            </w:pPr>
            <w:r>
              <w:rPr>
                <w:rFonts w:hint="eastAsia"/>
                <w:sz w:val="24"/>
              </w:rPr>
              <w:t>ConstructionBuildingCivilengineeringPublicworks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Construction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/Building/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Civil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engineering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CulinaryIndividuals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Culinary individuals (e.g. chef/sommeliers,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dentist)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DealerinusedCarsTrucksBoatsPlanesMachinemotorP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artsorMachinerydealer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6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Dealer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cars,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trucks,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boats,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planes,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machine/motor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parts</w:t>
            </w:r>
          </w:p>
          <w:p>
            <w:pPr>
              <w:pStyle w:val="30"/>
              <w:spacing w:before="28" w:line="259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machinery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dealers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pacing w:val="-1"/>
                <w:sz w:val="24"/>
              </w:rPr>
            </w:pPr>
            <w:r>
              <w:rPr>
                <w:rFonts w:hint="eastAsia"/>
                <w:sz w:val="24"/>
              </w:rPr>
              <w:t>ArtsAntiquesdealers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6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Dealers in high value precious goods - Arts 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Antiques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dealers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252" w:type="dxa"/>
          </w:tcPr>
          <w:p>
            <w:pPr>
              <w:pStyle w:val="30"/>
              <w:spacing w:before="28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GemPreciousMetalsOrStoneDealers</w:t>
            </w:r>
          </w:p>
        </w:tc>
        <w:tc>
          <w:tcPr>
            <w:tcW w:w="5098" w:type="dxa"/>
          </w:tcPr>
          <w:p>
            <w:pPr>
              <w:pStyle w:val="30"/>
              <w:spacing w:before="28" w:line="259" w:lineRule="auto"/>
              <w:ind w:left="43" w:right="613"/>
              <w:rPr>
                <w:sz w:val="24"/>
              </w:rPr>
            </w:pPr>
            <w:r>
              <w:rPr>
                <w:rFonts w:hint="eastAsia"/>
                <w:sz w:val="24"/>
              </w:rPr>
              <w:t>Dealers in high value precious goods - Gem 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Precious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metals</w:t>
            </w:r>
          </w:p>
          <w:p>
            <w:pPr>
              <w:pStyle w:val="30"/>
              <w:spacing w:before="28" w:line="256" w:lineRule="auto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stone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dealers</w:t>
            </w:r>
          </w:p>
        </w:tc>
      </w:tr>
    </w:tbl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14" w:name="_Product_Enum"/>
      <w:bookmarkEnd w:id="914"/>
      <w:r>
        <w:t xml:space="preserve">   </w:t>
      </w:r>
      <w:bookmarkStart w:id="915" w:name="_Toc138417825"/>
      <w:r>
        <w:t>Product Enum</w:t>
      </w:r>
      <w:bookmarkEnd w:id="915"/>
    </w:p>
    <w:p>
      <w:pPr>
        <w:tabs>
          <w:tab w:val="left" w:pos="742"/>
        </w:tabs>
        <w:spacing w:before="189"/>
        <w:rPr>
          <w:b/>
          <w:sz w:val="26"/>
        </w:rPr>
      </w:pPr>
    </w:p>
    <w:tbl>
      <w:tblPr>
        <w:tblStyle w:val="12"/>
        <w:tblW w:w="10718" w:type="dxa"/>
        <w:tblInd w:w="30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5"/>
        <w:gridCol w:w="707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645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7073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Depository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Depository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EQ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Equities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CDX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Currency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Derivatives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EDX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Equity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Derivatives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COMDX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Commodities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Loan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Loan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MF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Mutual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Funds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IA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Investment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Advisory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364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PMSD</w:t>
            </w:r>
          </w:p>
        </w:tc>
        <w:tc>
          <w:tcPr>
            <w:tcW w:w="7073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 w:line="242" w:lineRule="auto"/>
              <w:ind w:left="42" w:right="4410"/>
              <w:rPr>
                <w:sz w:val="24"/>
              </w:rPr>
            </w:pPr>
            <w:r>
              <w:rPr>
                <w:rFonts w:hint="eastAsia"/>
                <w:sz w:val="24"/>
              </w:rPr>
              <w:t>Portfolio Management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Discretionary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364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PMSND</w:t>
            </w:r>
          </w:p>
        </w:tc>
        <w:tc>
          <w:tcPr>
            <w:tcW w:w="7073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 w:line="242" w:lineRule="auto"/>
              <w:ind w:left="42" w:right="4410"/>
              <w:rPr>
                <w:sz w:val="24"/>
              </w:rPr>
            </w:pPr>
            <w:r>
              <w:rPr>
                <w:rFonts w:hint="eastAsia"/>
                <w:sz w:val="24"/>
              </w:rPr>
              <w:t>Portfolio Management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Discretionary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CC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Credit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Card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364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CASA</w:t>
            </w:r>
          </w:p>
        </w:tc>
        <w:tc>
          <w:tcPr>
            <w:tcW w:w="7073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 w:line="242" w:lineRule="auto"/>
              <w:ind w:left="42" w:right="5281"/>
              <w:rPr>
                <w:sz w:val="24"/>
              </w:rPr>
            </w:pPr>
            <w:r>
              <w:rPr>
                <w:rFonts w:hint="eastAsia"/>
                <w:sz w:val="24"/>
              </w:rPr>
              <w:t>Current 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Saving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Account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LI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Life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Insurance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364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GI</w:t>
            </w:r>
          </w:p>
        </w:tc>
        <w:tc>
          <w:tcPr>
            <w:tcW w:w="7073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General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Insurance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  <w:rPr>
          <w:sz w:val="26"/>
        </w:rPr>
      </w:pPr>
      <w:bookmarkStart w:id="916" w:name="_Income_Range_Enum"/>
      <w:bookmarkEnd w:id="916"/>
      <w:bookmarkStart w:id="917" w:name="_Toc138417826"/>
      <w:r>
        <w:t>Income Range Enum</w:t>
      </w:r>
      <w:bookmarkEnd w:id="917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</w:t>
      </w:r>
    </w:p>
    <w:tbl>
      <w:tblPr>
        <w:tblStyle w:val="12"/>
        <w:tblW w:w="0" w:type="auto"/>
        <w:tblInd w:w="30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7"/>
        <w:gridCol w:w="68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527" w:type="dxa"/>
            <w:shd w:val="clear" w:color="auto" w:fill="D7D7D7"/>
          </w:tcPr>
          <w:p>
            <w:pPr>
              <w:pStyle w:val="30"/>
              <w:spacing w:before="32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6827" w:type="dxa"/>
            <w:shd w:val="clear" w:color="auto" w:fill="D7D7D7"/>
          </w:tcPr>
          <w:p>
            <w:pPr>
              <w:pStyle w:val="30"/>
              <w:spacing w:before="32"/>
              <w:ind w:left="4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3527" w:type="dxa"/>
          </w:tcPr>
          <w:p>
            <w:pPr>
              <w:pStyle w:val="30"/>
              <w:spacing w:before="32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827" w:type="dxa"/>
          </w:tcPr>
          <w:p>
            <w:pPr>
              <w:pStyle w:val="30"/>
              <w:spacing w:before="32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Upto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lac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527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827" w:type="dxa"/>
          </w:tcPr>
          <w:p>
            <w:pPr>
              <w:pStyle w:val="30"/>
              <w:spacing w:before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lacs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3527" w:type="dxa"/>
          </w:tcPr>
          <w:p>
            <w:pPr>
              <w:pStyle w:val="30"/>
              <w:spacing w:before="32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827" w:type="dxa"/>
          </w:tcPr>
          <w:p>
            <w:pPr>
              <w:pStyle w:val="30"/>
              <w:spacing w:before="32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lacs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527" w:type="dxa"/>
          </w:tcPr>
          <w:p>
            <w:pPr>
              <w:pStyle w:val="30"/>
              <w:spacing w:before="32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827" w:type="dxa"/>
          </w:tcPr>
          <w:p>
            <w:pPr>
              <w:pStyle w:val="30"/>
              <w:spacing w:before="32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10 -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25 lacs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3527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827" w:type="dxa"/>
          </w:tcPr>
          <w:p>
            <w:pPr>
              <w:pStyle w:val="30"/>
              <w:spacing w:before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25 lacs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Crore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527" w:type="dxa"/>
          </w:tcPr>
          <w:p>
            <w:pPr>
              <w:pStyle w:val="30"/>
              <w:spacing w:before="32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827" w:type="dxa"/>
          </w:tcPr>
          <w:p>
            <w:pPr>
              <w:pStyle w:val="30"/>
              <w:spacing w:before="32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Above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Crore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18" w:name="_Currency_Enum"/>
      <w:bookmarkEnd w:id="918"/>
      <w:bookmarkStart w:id="919" w:name="_Toc138417827"/>
      <w:r>
        <w:t>Currency Enum</w:t>
      </w:r>
      <w:bookmarkEnd w:id="919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</w:t>
      </w:r>
    </w:p>
    <w:tbl>
      <w:tblPr>
        <w:tblStyle w:val="12"/>
        <w:tblW w:w="0" w:type="auto"/>
        <w:tblInd w:w="3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6"/>
        <w:gridCol w:w="71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3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711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3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INR</w:t>
            </w:r>
          </w:p>
        </w:tc>
        <w:tc>
          <w:tcPr>
            <w:tcW w:w="7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Indian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Rupees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USD</w:t>
            </w:r>
          </w:p>
        </w:tc>
        <w:tc>
          <w:tcPr>
            <w:tcW w:w="7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Dollar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32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ZAR</w:t>
            </w:r>
          </w:p>
        </w:tc>
        <w:tc>
          <w:tcPr>
            <w:tcW w:w="71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South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African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Rand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  <w:tabs>
          <w:tab w:val="left" w:pos="742"/>
        </w:tabs>
        <w:spacing w:before="189"/>
        <w:rPr>
          <w:sz w:val="26"/>
        </w:rPr>
      </w:pPr>
      <w:bookmarkStart w:id="920" w:name="_PEP_Enum"/>
      <w:bookmarkEnd w:id="920"/>
      <w:r>
        <w:t xml:space="preserve">   </w:t>
      </w:r>
      <w:bookmarkStart w:id="921" w:name="_Toc138417828"/>
      <w:r>
        <w:t>PEP Enum</w:t>
      </w:r>
      <w:bookmarkEnd w:id="921"/>
      <w:r>
        <w:rPr>
          <w:sz w:val="26"/>
        </w:rPr>
        <w:t xml:space="preserve">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9"/>
        <w:gridCol w:w="7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89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7064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8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PEP</w:t>
            </w:r>
          </w:p>
        </w:tc>
        <w:tc>
          <w:tcPr>
            <w:tcW w:w="706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8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NotAPEP</w:t>
            </w:r>
          </w:p>
        </w:tc>
        <w:tc>
          <w:tcPr>
            <w:tcW w:w="706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 PEP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8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RelatedToPEP</w:t>
            </w:r>
          </w:p>
        </w:tc>
        <w:tc>
          <w:tcPr>
            <w:tcW w:w="706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Related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22" w:name="_PEP_Classification_Enum"/>
      <w:bookmarkEnd w:id="922"/>
      <w:r>
        <w:t xml:space="preserve">   </w:t>
      </w:r>
      <w:bookmarkStart w:id="923" w:name="_Toc138417829"/>
      <w:r>
        <w:t>PEP Classification Enum</w:t>
      </w:r>
      <w:bookmarkEnd w:id="923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2"/>
        <w:gridCol w:w="8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52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402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5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4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Domestic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5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4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5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4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UBO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 AP 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domestic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5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4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UBO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/ AP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foreign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24" w:name="_AdverseReputation_Classification_En"/>
      <w:bookmarkEnd w:id="924"/>
      <w:r>
        <w:t xml:space="preserve">   </w:t>
      </w:r>
      <w:bookmarkStart w:id="925" w:name="_Toc138417830"/>
      <w:r>
        <w:t>AdverseReputation Classification Enum</w:t>
      </w:r>
      <w:bookmarkEnd w:id="925"/>
    </w:p>
    <w:p>
      <w:pPr>
        <w:tabs>
          <w:tab w:val="left" w:pos="742"/>
        </w:tabs>
        <w:spacing w:before="189"/>
        <w:rPr>
          <w:b/>
          <w:sz w:val="26"/>
        </w:r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8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  <w:shd w:val="clear" w:color="auto" w:fill="BEBEBE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351" w:type="dxa"/>
            <w:shd w:val="clear" w:color="auto" w:fill="BEBEBE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Corruption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Financial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crime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Organised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crime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Trafficking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Terrorism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Terrorist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Financing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351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Tax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crime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351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War crimes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26" w:name="_Tags_Enum"/>
      <w:bookmarkEnd w:id="926"/>
      <w:r>
        <w:t xml:space="preserve">   </w:t>
      </w:r>
      <w:bookmarkStart w:id="927" w:name="_Toc138417831"/>
      <w:r>
        <w:t>Tags Enum</w:t>
      </w:r>
      <w:bookmarkEnd w:id="927"/>
    </w:p>
    <w:p>
      <w:pPr>
        <w:tabs>
          <w:tab w:val="left" w:pos="742"/>
        </w:tabs>
        <w:spacing w:before="189"/>
        <w:rPr>
          <w:b/>
          <w:sz w:val="26"/>
        </w:r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8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  <w:shd w:val="clear" w:color="auto" w:fill="BEBEBE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351" w:type="dxa"/>
            <w:shd w:val="clear" w:color="auto" w:fill="BEBEBE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IUGuarantor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STR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Section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Section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35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Section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002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351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SOW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Available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28" w:name="_Channel_Enum"/>
      <w:bookmarkEnd w:id="928"/>
      <w:r>
        <w:t xml:space="preserve">   </w:t>
      </w:r>
      <w:bookmarkStart w:id="929" w:name="_Toc138417832"/>
      <w:r>
        <w:t>Channel Enum</w:t>
      </w:r>
      <w:bookmarkEnd w:id="929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7"/>
        <w:gridCol w:w="7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3157" w:type="dxa"/>
            <w:shd w:val="clear" w:color="auto" w:fill="BEBEBE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7196" w:type="dxa"/>
            <w:shd w:val="clear" w:color="auto" w:fill="BEBEBE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157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19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Direct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157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19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Intermediary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30" w:name="_RegulatoryAMLRisk_Enum"/>
      <w:bookmarkEnd w:id="930"/>
      <w:r>
        <w:t xml:space="preserve">   </w:t>
      </w:r>
      <w:bookmarkStart w:id="931" w:name="_Toc138417833"/>
      <w:r>
        <w:t>RegulatoryAMLRisk Enum</w:t>
      </w:r>
      <w:bookmarkEnd w:id="931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1"/>
        <w:gridCol w:w="6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781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6572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78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57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78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57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781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572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781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572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</w:rPr>
            </w:pPr>
            <w:r>
              <w:rPr>
                <w:rFonts w:hint="eastAsia"/>
                <w:sz w:val="24"/>
              </w:rPr>
              <w:t>Very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High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32" w:name="_State_Enum"/>
      <w:bookmarkEnd w:id="932"/>
      <w:r>
        <w:t xml:space="preserve">   </w:t>
      </w:r>
      <w:bookmarkStart w:id="933" w:name="_Toc138417834"/>
      <w:r>
        <w:t>State Enum</w:t>
      </w:r>
      <w:bookmarkEnd w:id="933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8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2144" w:type="dxa"/>
            <w:shd w:val="clear" w:color="auto" w:fill="D7D7D7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210" w:type="dxa"/>
            <w:shd w:val="clear" w:color="auto" w:fill="D7D7D7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Andaman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Nicobar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AP</w:t>
            </w:r>
          </w:p>
        </w:tc>
        <w:tc>
          <w:tcPr>
            <w:tcW w:w="8210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Andhra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Pradesh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Arunachal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Pradesh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AS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Assam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BR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Bihar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Chandigarh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CG</w:t>
            </w:r>
          </w:p>
        </w:tc>
        <w:tc>
          <w:tcPr>
            <w:tcW w:w="8210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Chhattisgarh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DNHDD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Dadra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Nagar Haveli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Daman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DL</w:t>
            </w:r>
          </w:p>
        </w:tc>
        <w:tc>
          <w:tcPr>
            <w:tcW w:w="8210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Delhi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GA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Goa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GJ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Gujarat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HR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Haryana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214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HP</w:t>
            </w:r>
          </w:p>
        </w:tc>
        <w:tc>
          <w:tcPr>
            <w:tcW w:w="8210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Himachal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Pradesh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JK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Jammu &amp;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Kashmir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JH</w:t>
            </w:r>
          </w:p>
        </w:tc>
        <w:tc>
          <w:tcPr>
            <w:tcW w:w="8210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Jharkhand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KA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Karnataka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KL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Kerala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LD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Lakshadweep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MP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Madhya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Pradesh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MH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Maharashtra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MN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Manipur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ML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Meghalaya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MZ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Mizoram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NL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Nagaland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OR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Odisha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PY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Puducherry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PB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Punjab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RJ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Rajasthan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SK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Sikkim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TN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Tamil Nadu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TR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Tripura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TS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Telangana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UP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Uttar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Pradesh</w:t>
            </w:r>
          </w:p>
        </w:tc>
      </w:tr>
    </w:tbl>
    <w:p>
      <w:pPr>
        <w:rPr>
          <w:sz w:val="24"/>
        </w:rPr>
        <w:sectPr>
          <w:pgSz w:w="12240" w:h="15840"/>
          <w:pgMar w:top="1440" w:right="500" w:bottom="140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8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144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UA</w:t>
            </w:r>
          </w:p>
        </w:tc>
        <w:tc>
          <w:tcPr>
            <w:tcW w:w="8210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Uttarakhand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44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WB</w:t>
            </w:r>
          </w:p>
        </w:tc>
        <w:tc>
          <w:tcPr>
            <w:tcW w:w="8210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West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Bengal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144" w:type="dxa"/>
          </w:tcPr>
          <w:p>
            <w:pPr>
              <w:pStyle w:val="30"/>
              <w:spacing w:before="30"/>
              <w:ind w:left="45"/>
            </w:pPr>
            <w:r>
              <w:rPr>
                <w:rFonts w:hint="eastAsia"/>
              </w:rPr>
              <w:t>LA</w:t>
            </w:r>
          </w:p>
        </w:tc>
        <w:tc>
          <w:tcPr>
            <w:tcW w:w="8210" w:type="dxa"/>
          </w:tcPr>
          <w:p>
            <w:pPr>
              <w:pStyle w:val="30"/>
              <w:spacing w:before="30"/>
              <w:ind w:left="45"/>
            </w:pPr>
            <w:r>
              <w:rPr>
                <w:rFonts w:hint="eastAsia"/>
              </w:rPr>
              <w:t>Ladakh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</w:t>
      </w:r>
    </w:p>
    <w:p>
      <w:pPr>
        <w:pStyle w:val="3"/>
        <w:numPr>
          <w:ilvl w:val="1"/>
          <w:numId w:val="9"/>
        </w:numPr>
      </w:pPr>
      <w:bookmarkStart w:id="934" w:name="_Qualification_Enum"/>
      <w:bookmarkEnd w:id="934"/>
      <w:r>
        <w:t xml:space="preserve">   </w:t>
      </w:r>
      <w:bookmarkStart w:id="935" w:name="_Toc138417835"/>
      <w:r>
        <w:t>Qualification Enum</w:t>
      </w:r>
      <w:bookmarkEnd w:id="935"/>
    </w:p>
    <w:p>
      <w:pPr>
        <w:tabs>
          <w:tab w:val="left" w:pos="742"/>
        </w:tabs>
        <w:spacing w:before="189"/>
        <w:rPr>
          <w:b/>
          <w:sz w:val="26"/>
        </w:r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4"/>
        <w:gridCol w:w="82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210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210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210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210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Graduate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210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210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14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210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Post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Graduate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36" w:name="_RegAMLSpecialCategory_Enum"/>
      <w:bookmarkEnd w:id="936"/>
      <w:bookmarkStart w:id="937" w:name="_Toc138417836"/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1403985</wp:posOffset>
                </wp:positionH>
                <wp:positionV relativeFrom="paragraph">
                  <wp:posOffset>745490</wp:posOffset>
                </wp:positionV>
                <wp:extent cx="5827395" cy="965200"/>
                <wp:effectExtent l="0" t="0" r="0" b="0"/>
                <wp:wrapNone/>
                <wp:docPr id="1774188848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27395" cy="965200"/>
                        </a:xfrm>
                        <a:custGeom>
                          <a:avLst/>
                          <a:gdLst>
                            <a:gd name="T0" fmla="+- 0 11387 2211"/>
                            <a:gd name="T1" fmla="*/ T0 w 9177"/>
                            <a:gd name="T2" fmla="+- 0 2660 1174"/>
                            <a:gd name="T3" fmla="*/ 2660 h 1520"/>
                            <a:gd name="T4" fmla="+- 0 11383 2211"/>
                            <a:gd name="T5" fmla="*/ T4 w 9177"/>
                            <a:gd name="T6" fmla="+- 0 2660 1174"/>
                            <a:gd name="T7" fmla="*/ 2660 h 1520"/>
                            <a:gd name="T8" fmla="+- 0 11383 2211"/>
                            <a:gd name="T9" fmla="*/ T8 w 9177"/>
                            <a:gd name="T10" fmla="+- 0 1969 1174"/>
                            <a:gd name="T11" fmla="*/ 1969 h 1520"/>
                            <a:gd name="T12" fmla="+- 0 11383 2211"/>
                            <a:gd name="T13" fmla="*/ T12 w 9177"/>
                            <a:gd name="T14" fmla="+- 0 1938 1174"/>
                            <a:gd name="T15" fmla="*/ 1938 h 1520"/>
                            <a:gd name="T16" fmla="+- 0 2216 2211"/>
                            <a:gd name="T17" fmla="*/ T16 w 9177"/>
                            <a:gd name="T18" fmla="+- 0 1938 1174"/>
                            <a:gd name="T19" fmla="*/ 1938 h 1520"/>
                            <a:gd name="T20" fmla="+- 0 2216 2211"/>
                            <a:gd name="T21" fmla="*/ T20 w 9177"/>
                            <a:gd name="T22" fmla="+- 0 1969 1174"/>
                            <a:gd name="T23" fmla="*/ 1969 h 1520"/>
                            <a:gd name="T24" fmla="+- 0 2216 2211"/>
                            <a:gd name="T25" fmla="*/ T24 w 9177"/>
                            <a:gd name="T26" fmla="+- 0 2660 1174"/>
                            <a:gd name="T27" fmla="*/ 2660 h 1520"/>
                            <a:gd name="T28" fmla="+- 0 2211 2211"/>
                            <a:gd name="T29" fmla="*/ T28 w 9177"/>
                            <a:gd name="T30" fmla="+- 0 2660 1174"/>
                            <a:gd name="T31" fmla="*/ 2660 h 1520"/>
                            <a:gd name="T32" fmla="+- 0 2211 2211"/>
                            <a:gd name="T33" fmla="*/ T32 w 9177"/>
                            <a:gd name="T34" fmla="+- 0 2691 1174"/>
                            <a:gd name="T35" fmla="*/ 2691 h 1520"/>
                            <a:gd name="T36" fmla="+- 0 2216 2211"/>
                            <a:gd name="T37" fmla="*/ T36 w 9177"/>
                            <a:gd name="T38" fmla="+- 0 2691 1174"/>
                            <a:gd name="T39" fmla="*/ 2691 h 1520"/>
                            <a:gd name="T40" fmla="+- 0 2216 2211"/>
                            <a:gd name="T41" fmla="*/ T40 w 9177"/>
                            <a:gd name="T42" fmla="+- 0 2694 1174"/>
                            <a:gd name="T43" fmla="*/ 2694 h 1520"/>
                            <a:gd name="T44" fmla="+- 0 11383 2211"/>
                            <a:gd name="T45" fmla="*/ T44 w 9177"/>
                            <a:gd name="T46" fmla="+- 0 2694 1174"/>
                            <a:gd name="T47" fmla="*/ 2694 h 1520"/>
                            <a:gd name="T48" fmla="+- 0 11383 2211"/>
                            <a:gd name="T49" fmla="*/ T48 w 9177"/>
                            <a:gd name="T50" fmla="+- 0 2691 1174"/>
                            <a:gd name="T51" fmla="*/ 2691 h 1520"/>
                            <a:gd name="T52" fmla="+- 0 11387 2211"/>
                            <a:gd name="T53" fmla="*/ T52 w 9177"/>
                            <a:gd name="T54" fmla="+- 0 2691 1174"/>
                            <a:gd name="T55" fmla="*/ 2691 h 1520"/>
                            <a:gd name="T56" fmla="+- 0 11387 2211"/>
                            <a:gd name="T57" fmla="*/ T56 w 9177"/>
                            <a:gd name="T58" fmla="+- 0 2660 1174"/>
                            <a:gd name="T59" fmla="*/ 2660 h 1520"/>
                            <a:gd name="T60" fmla="+- 0 11387 2211"/>
                            <a:gd name="T61" fmla="*/ T60 w 9177"/>
                            <a:gd name="T62" fmla="+- 0 1897 1174"/>
                            <a:gd name="T63" fmla="*/ 1897 h 1520"/>
                            <a:gd name="T64" fmla="+- 0 11383 2211"/>
                            <a:gd name="T65" fmla="*/ T64 w 9177"/>
                            <a:gd name="T66" fmla="+- 0 1897 1174"/>
                            <a:gd name="T67" fmla="*/ 1897 h 1520"/>
                            <a:gd name="T68" fmla="+- 0 11383 2211"/>
                            <a:gd name="T69" fmla="*/ T68 w 9177"/>
                            <a:gd name="T70" fmla="+- 0 1206 1174"/>
                            <a:gd name="T71" fmla="*/ 1206 h 1520"/>
                            <a:gd name="T72" fmla="+- 0 11383 2211"/>
                            <a:gd name="T73" fmla="*/ T72 w 9177"/>
                            <a:gd name="T74" fmla="+- 0 1174 1174"/>
                            <a:gd name="T75" fmla="*/ 1174 h 1520"/>
                            <a:gd name="T76" fmla="+- 0 2216 2211"/>
                            <a:gd name="T77" fmla="*/ T76 w 9177"/>
                            <a:gd name="T78" fmla="+- 0 1174 1174"/>
                            <a:gd name="T79" fmla="*/ 1174 h 1520"/>
                            <a:gd name="T80" fmla="+- 0 2216 2211"/>
                            <a:gd name="T81" fmla="*/ T80 w 9177"/>
                            <a:gd name="T82" fmla="+- 0 1206 1174"/>
                            <a:gd name="T83" fmla="*/ 1206 h 1520"/>
                            <a:gd name="T84" fmla="+- 0 2216 2211"/>
                            <a:gd name="T85" fmla="*/ T84 w 9177"/>
                            <a:gd name="T86" fmla="+- 0 1897 1174"/>
                            <a:gd name="T87" fmla="*/ 1897 h 1520"/>
                            <a:gd name="T88" fmla="+- 0 2211 2211"/>
                            <a:gd name="T89" fmla="*/ T88 w 9177"/>
                            <a:gd name="T90" fmla="+- 0 1897 1174"/>
                            <a:gd name="T91" fmla="*/ 1897 h 1520"/>
                            <a:gd name="T92" fmla="+- 0 2211 2211"/>
                            <a:gd name="T93" fmla="*/ T92 w 9177"/>
                            <a:gd name="T94" fmla="+- 0 1928 1174"/>
                            <a:gd name="T95" fmla="*/ 1928 h 1520"/>
                            <a:gd name="T96" fmla="+- 0 2216 2211"/>
                            <a:gd name="T97" fmla="*/ T96 w 9177"/>
                            <a:gd name="T98" fmla="+- 0 1928 1174"/>
                            <a:gd name="T99" fmla="*/ 1928 h 1520"/>
                            <a:gd name="T100" fmla="+- 0 2216 2211"/>
                            <a:gd name="T101" fmla="*/ T100 w 9177"/>
                            <a:gd name="T102" fmla="+- 0 1930 1174"/>
                            <a:gd name="T103" fmla="*/ 1930 h 1520"/>
                            <a:gd name="T104" fmla="+- 0 11383 2211"/>
                            <a:gd name="T105" fmla="*/ T104 w 9177"/>
                            <a:gd name="T106" fmla="+- 0 1930 1174"/>
                            <a:gd name="T107" fmla="*/ 1930 h 1520"/>
                            <a:gd name="T108" fmla="+- 0 11383 2211"/>
                            <a:gd name="T109" fmla="*/ T108 w 9177"/>
                            <a:gd name="T110" fmla="+- 0 1928 1174"/>
                            <a:gd name="T111" fmla="*/ 1928 h 1520"/>
                            <a:gd name="T112" fmla="+- 0 11387 2211"/>
                            <a:gd name="T113" fmla="*/ T112 w 9177"/>
                            <a:gd name="T114" fmla="+- 0 1928 1174"/>
                            <a:gd name="T115" fmla="*/ 1928 h 1520"/>
                            <a:gd name="T116" fmla="+- 0 11387 2211"/>
                            <a:gd name="T117" fmla="*/ T116 w 9177"/>
                            <a:gd name="T118" fmla="+- 0 1897 1174"/>
                            <a:gd name="T119" fmla="*/ 1897 h 1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9177" h="1520">
                              <a:moveTo>
                                <a:pt x="9176" y="1486"/>
                              </a:moveTo>
                              <a:lnTo>
                                <a:pt x="9172" y="1486"/>
                              </a:lnTo>
                              <a:lnTo>
                                <a:pt x="9172" y="795"/>
                              </a:lnTo>
                              <a:lnTo>
                                <a:pt x="9172" y="764"/>
                              </a:lnTo>
                              <a:lnTo>
                                <a:pt x="5" y="764"/>
                              </a:lnTo>
                              <a:lnTo>
                                <a:pt x="5" y="795"/>
                              </a:lnTo>
                              <a:lnTo>
                                <a:pt x="5" y="1486"/>
                              </a:lnTo>
                              <a:lnTo>
                                <a:pt x="0" y="1486"/>
                              </a:lnTo>
                              <a:lnTo>
                                <a:pt x="0" y="1517"/>
                              </a:lnTo>
                              <a:lnTo>
                                <a:pt x="5" y="1517"/>
                              </a:lnTo>
                              <a:lnTo>
                                <a:pt x="5" y="1520"/>
                              </a:lnTo>
                              <a:lnTo>
                                <a:pt x="9172" y="1520"/>
                              </a:lnTo>
                              <a:lnTo>
                                <a:pt x="9172" y="1517"/>
                              </a:lnTo>
                              <a:lnTo>
                                <a:pt x="9176" y="1517"/>
                              </a:lnTo>
                              <a:lnTo>
                                <a:pt x="9176" y="1486"/>
                              </a:lnTo>
                              <a:close/>
                              <a:moveTo>
                                <a:pt x="9176" y="723"/>
                              </a:moveTo>
                              <a:lnTo>
                                <a:pt x="9172" y="723"/>
                              </a:lnTo>
                              <a:lnTo>
                                <a:pt x="9172" y="32"/>
                              </a:lnTo>
                              <a:lnTo>
                                <a:pt x="9172" y="0"/>
                              </a:lnTo>
                              <a:lnTo>
                                <a:pt x="5" y="0"/>
                              </a:lnTo>
                              <a:lnTo>
                                <a:pt x="5" y="32"/>
                              </a:lnTo>
                              <a:lnTo>
                                <a:pt x="5" y="723"/>
                              </a:lnTo>
                              <a:lnTo>
                                <a:pt x="0" y="723"/>
                              </a:lnTo>
                              <a:lnTo>
                                <a:pt x="0" y="754"/>
                              </a:lnTo>
                              <a:lnTo>
                                <a:pt x="5" y="754"/>
                              </a:lnTo>
                              <a:lnTo>
                                <a:pt x="5" y="756"/>
                              </a:lnTo>
                              <a:lnTo>
                                <a:pt x="9172" y="756"/>
                              </a:lnTo>
                              <a:lnTo>
                                <a:pt x="9172" y="754"/>
                              </a:lnTo>
                              <a:lnTo>
                                <a:pt x="9176" y="754"/>
                              </a:lnTo>
                              <a:lnTo>
                                <a:pt x="9176" y="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2" o:spid="_x0000_s1026" o:spt="100" style="position:absolute;left:0pt;margin-left:110.55pt;margin-top:58.7pt;height:76pt;width:458.85pt;mso-position-horizontal-relative:page;z-index:-251629568;mso-width-relative:page;mso-height-relative:page;" fillcolor="#FFFFFF" filled="t" stroked="f" coordsize="9177,1520" o:gfxdata="UEsDBAoAAAAAAIdO4kAAAAAAAAAAAAAAAAAEAAAAZHJzL1BLAwQUAAAACACHTuJAgZJIwdgAAAAM&#10;AQAADwAAAGRycy9kb3ducmV2LnhtbE2Py07DMBBF90j8gzVI7KjtUNI2xOkCCTaRkGj7AU48TSLi&#10;cRS7D/6e6QqWo3t059xye/WjOOMch0AG9EKBQGqDG6gzcNi/P61BxGTJ2TEQGvjBCNvq/q60hQsX&#10;+sLzLnWCSygW1kCf0lRIGdsevY2LMCFxdgyzt4nPuZNuthcu96PMlMqltwPxh95O+NZj+707eQOf&#10;q/lQ44fKqX3JZRs2TX1UtTGPD1q9gkh4TX8w3PRZHSp2asKJXBSjgSzTmlEO9GoJ4kbo5zWvaTjL&#10;N0uQVSn/j6h+AVBLAwQUAAAACACHTuJAcpaC/RoHAACUIQAADgAAAGRycy9lMm9Eb2MueG1srZrb&#10;jqNGEIbvI+UdEJeJdk1zxlrPKtrVRJFyWGk7D8BgPLaEgQAzns3Tp6qh7aKXwn2RvRjb65/mr/q6&#10;mj74w8e3c+W8ll1/auqdK957rlPWRbM/1c8792/5+C51nX7I631eNXW5c7+Vvfvx4ccfPlzabek3&#10;x6bal50DjdT99tLu3OMwtNvNpi+O5Tnv3zdtWcOXh6Y75wN87J43+y6/QOvnauN7Xry5NN2+7Zqi&#10;7Hv438/jl+7UYmfTYHM4nIryc1O8nMt6GFvtyiofIKT+eGp790G5PRzKYvjrcOjLwal2LkQ6qL9w&#10;E3j/hH83Dx/y7XOXt8dTMVnIbSwYMZ3zUw03vTb1OR9y56U7fdfU+VR0Td8chvdFc96MgaiMQBTC&#10;M3Lz9Zi3pYoFUt2316T3/1+zxZ+vXzrntIeekCShSNM0BP51fgbyj11ZIseto4w4vo/purT9Fq76&#10;2n7ppk89vHWeLn80e7gofxkalYm3Q3fGjECMzptK+Ldrwsu3wSngP6PUT4Iscp0CvsviCPoH3mKT&#10;b/XVxUs//Fo2qqX89fd+GIHt4Z1K937yKgHo4VwBu5/fOZ4jRJAmYFiIifBVJ7Tup40jPefiZBC4&#10;KfK1SDXmxzG2mISmLNAyaEuJjo6AGExZqGVXa8GiNcjDGAJaCxlrsRatW0u0bN0asDaytmwt0zq0&#10;ljLWhMEgi7PFtAGUW6ACVct5E3MMyHTZnaAgpPA5fwaILEiX/VEQAlWMP4OFL+JFroLCkCBa7nTC&#10;gMHaozBW7EFHpHChGJbt+RSH9NmaMGhwdH0KY4WuP6fB26M0pM/VhW/A4GrWpzBWitaf08ChZBGu&#10;T2lIn6uNwIDB2QsojBV7wZwGay+gNGTAlUZgwIgzsVgaAYXho2q5NAKDBtf3AkpDBlxpBAYM1h6F&#10;sWIvNGhw9kJKQ4ZcaYQGjDgLF7MXUhhgL2SyF85p8ANfSHHIkKuN0KDB+qM01vzNcaz4ozxkyBVH&#10;ZODg8EYUxwreaM6DnwxEFIiMuOqI5jzUnZfmAxHFseZvzmPFHwUiI648ojkPdr4SURwrg0s858H7&#10;iykQCbOk5SdbbPBIs2SxPmKKQ6BqeXSJ5zz4/hdTIDLm6iM2eLD+KI41f3MeK/4oEBlz9ZEYPHwv&#10;XsxfQnEIVC3nLzF4sBOrhAKRCVcfMDOmMw0sjWV/FIdSMf7mPNipAUzcbxNJmXDlkZg4OHuUxoq9&#10;dI6DtZdSHDLlqiM1aHB0UwpjhW46p8HbozRkyhVHOoehuv3S4JdSGCvFkc5psDOXlNKQKVcb2RwG&#10;ay+jMFbsZXMarL2M0pAZVxrZHIbIYIa4lD1cBF8Xf0q1XBrZnAYLN6M0ZMaVRjaHwdujMFbsCVjA&#10;06GA9Sc8ykPCdcyzQ3hzILDgWV6MC48SUbLlFArPYMIOf8KjVMAkVyPCm2NZMUm5rJo0yKyYpGzA&#10;JFcp4rv1OdMXhbFABxmTyYUVOrPrYizR+TW6MOBwBSMEZbPWJYXBBjLJmaRwpOBX6uZSnZswCEHZ&#10;GKMO7HI9632s/Ki3toq3etrbgndOjpuyntpPa5se99Ek1A1slskAd5mgCVDhRhgjhhyhWG1w3RWD&#10;VxSPe2Z31UhUySMrJ7gJouSZlRw3JVAOuwk2cfpToLC6t5JPocJq20aOi2g0A6tfK/kUamAXKi4y&#10;sXVYHdq0jms+JbcLNZxChbWTTeu4IsLWYSljJZ9ChZWFjRzXC9g6TPSt5FOosV2o8RQqTINtWsfJ&#10;LZpJ7ELFyaaS24WKkz+Uw6zNxkw6hQqzKCv5FCrMamzkOFlBMzDLsJJPoWZ2oapnOTaPj2Cb9tVz&#10;dbzALlzhTfHio8nqDtfRCR4TdhdMMeOQTS4Yh8FpRO7gOMk8SOrUQdITXpNv23zAgVy/dS5wqoHH&#10;C84RzlfwZAC/OTevpWyUZsARHRTwhIJ0iBDm2uO9b5qqNrQwHZprtUK/trrVUZlcoWuBfjWFsKwe&#10;764F+nUUjj00sVPduenYFglY30q/jreEyaRNrJMsgmfM/QCErWw8yIEOoD3pVyNv+sjHRnnH4a0r&#10;3DN5U946jfZXVE1fQiJWulpyfa7e7Wk3qW5fvxp5gC3pteyD47FD6iM+3Yx+pb3MRnPnflN3vQaq&#10;b6NfaQ+7F+PYwRLYB1yLcLqjpUqXuvajX42sJpG1cN3dtcfcC+Mm/C53umdBV8ehTk1Ar2MeDpXk&#10;tLZvqtP+8VRV2BH77vnpU9U5rzmcwz+qf1MqZ7JKzWXrBi/TmYab4JEzHjKPh89Pzf4bHDh3zXiY&#10;Dz9lgDfHpvvXdS5wkL9z+39e8q50neq3Gk7KMxHidv+gPoRRgsdiHf3miX6T1wU0tXMHF+be+PbT&#10;MP5a4KXtTs9HuJNQg3jd/AIH3YcTnkcrf6Or6QMc1qvcTD8swF8D0M9KdfsxxcN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wkAAFtDb250ZW50&#10;X1R5cGVzXS54bWxQSwECFAAKAAAAAACHTuJAAAAAAAAAAAAAAAAABgAAAAAAAAAAABAAAABtCAAA&#10;X3JlbHMvUEsBAhQAFAAAAAgAh07iQIoUZjzRAAAAlAEAAAsAAAAAAAAAAQAgAAAAkQgAAF9yZWxz&#10;Ly5yZWxzUEsBAhQACgAAAAAAh07iQAAAAAAAAAAAAAAAAAQAAAAAAAAAAAAQAAAAAAAAAGRycy9Q&#10;SwECFAAUAAAACACHTuJAgZJIwdgAAAAMAQAADwAAAAAAAAABACAAAAAiAAAAZHJzL2Rvd25yZXYu&#10;eG1sUEsBAhQAFAAAAAgAh07iQHKWgv0aBwAAlCEAAA4AAAAAAAAAAQAgAAAAJwEAAGRycy9lMm9E&#10;b2MueG1sUEsFBgAAAAAGAAYAWQEAALMKAAAAAA==&#10;" path="m9176,1486l9172,1486,9172,795,9172,764,5,764,5,795,5,1486,0,1486,0,1517,5,1517,5,1520,9172,1520,9172,1517,9176,1517,9176,1486xm9176,723l9172,723,9172,32,9172,0,5,0,5,32,5,723,0,723,0,754,5,754,5,756,9172,756,9172,754,9176,754,9176,723xe">
                <v:path o:connectlocs="5826760,1689100;5824220,1689100;5824220,1250315;5824220,1230630;3175,1230630;3175,1250315;3175,1689100;0,1689100;0,1708785;3175,1708785;3175,1710690;5824220,1710690;5824220,1708785;5826760,1708785;5826760,1689100;5826760,1204595;5824220,1204595;5824220,765810;5824220,745490;3175,745490;3175,765810;3175,1204595;0,1204595;0,1224280;3175,1224280;3175,1225550;5824220,1225550;5824220,1224280;5826760,1224280;5826760,1204595" o:connectangles="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RegAMLSpecialCategory Enum</w:t>
      </w:r>
      <w:bookmarkEnd w:id="937"/>
    </w:p>
    <w:p>
      <w:pPr>
        <w:tabs>
          <w:tab w:val="left" w:pos="1060"/>
          <w:tab w:val="left" w:pos="1061"/>
        </w:tabs>
        <w:rPr>
          <w:b/>
          <w:sz w:val="26"/>
        </w:rPr>
      </w:pPr>
      <w:r>
        <w:rPr>
          <w:b/>
          <w:sz w:val="26"/>
        </w:rPr>
        <w:t xml:space="preserve">     </w:t>
      </w:r>
    </w:p>
    <w:p>
      <w:pPr>
        <w:tabs>
          <w:tab w:val="left" w:pos="1060"/>
          <w:tab w:val="left" w:pos="1061"/>
        </w:tabs>
        <w:rPr>
          <w:b/>
          <w:sz w:val="26"/>
        </w:rPr>
      </w:pPr>
      <w:r>
        <w:rPr>
          <w:b/>
          <w:sz w:val="26"/>
        </w:rPr>
        <w:t xml:space="preserve">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9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176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9176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NRI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HNI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176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3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Trust,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Charity,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NGO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1176" w:type="dxa"/>
          </w:tcPr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4</w:t>
            </w:r>
          </w:p>
        </w:tc>
        <w:tc>
          <w:tcPr>
            <w:tcW w:w="9176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Close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family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shareholdings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Beneficial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Ownership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176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5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Politically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Exposed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176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6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Company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Offering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foreign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exchange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offerings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176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7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high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risk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Country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176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76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4"/>
              <w:rPr>
                <w:b/>
              </w:rPr>
            </w:pPr>
            <w:r>
              <w:rPr>
                <w:rFonts w:hint="eastAsia"/>
              </w:rPr>
              <w:t>Non Face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face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client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176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176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with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dubious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reputation</w:t>
            </w:r>
          </w:p>
        </w:tc>
      </w:tr>
    </w:tbl>
    <w:p>
      <w:pPr>
        <w:tabs>
          <w:tab w:val="left" w:pos="1060"/>
          <w:tab w:val="left" w:pos="1061"/>
        </w:tabs>
        <w:rPr>
          <w:b/>
          <w:sz w:val="26"/>
        </w:rPr>
      </w:pPr>
    </w:p>
    <w:p>
      <w:pPr>
        <w:pStyle w:val="3"/>
        <w:numPr>
          <w:ilvl w:val="1"/>
          <w:numId w:val="9"/>
        </w:numPr>
      </w:pPr>
      <w:bookmarkStart w:id="938" w:name="_Agency_Enum"/>
      <w:bookmarkEnd w:id="938"/>
      <w:r>
        <w:t xml:space="preserve">   </w:t>
      </w:r>
      <w:bookmarkStart w:id="939" w:name="_Toc138417837"/>
      <w:r>
        <w:t>Agency Enum</w:t>
      </w:r>
      <w:bookmarkEnd w:id="939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86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714" w:type="dxa"/>
            <w:shd w:val="clear" w:color="auto" w:fill="D7D7D7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639" w:type="dxa"/>
            <w:shd w:val="clear" w:color="auto" w:fill="D7D7D7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714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FINACLE</w:t>
            </w:r>
          </w:p>
        </w:tc>
        <w:tc>
          <w:tcPr>
            <w:tcW w:w="8639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spacing w:before="1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Finacle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714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FLEXCUBE</w:t>
            </w:r>
          </w:p>
        </w:tc>
        <w:tc>
          <w:tcPr>
            <w:tcW w:w="8639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FlexCube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1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FINNONE</w:t>
            </w:r>
          </w:p>
        </w:tc>
        <w:tc>
          <w:tcPr>
            <w:tcW w:w="863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FINNONE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  <w:rPr>
          <w:sz w:val="26"/>
        </w:rPr>
      </w:pPr>
      <w:bookmarkStart w:id="940" w:name="_Prefix_Enum"/>
      <w:bookmarkEnd w:id="940"/>
      <w:r>
        <w:rPr>
          <w:sz w:val="26"/>
        </w:rPr>
        <w:t xml:space="preserve">   </w:t>
      </w:r>
      <w:bookmarkStart w:id="941" w:name="_Toc138417838"/>
      <w:r>
        <w:t>Prefix Enum</w:t>
      </w:r>
      <w:bookmarkEnd w:id="941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86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714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639" w:type="dxa"/>
            <w:shd w:val="clear" w:color="auto" w:fill="D7D7D7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1714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Mr</w:t>
            </w:r>
          </w:p>
        </w:tc>
        <w:tc>
          <w:tcPr>
            <w:tcW w:w="8639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Mr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71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Ms</w:t>
            </w:r>
          </w:p>
        </w:tc>
        <w:tc>
          <w:tcPr>
            <w:tcW w:w="863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1714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Mrs</w:t>
            </w:r>
          </w:p>
        </w:tc>
        <w:tc>
          <w:tcPr>
            <w:tcW w:w="8639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Mrs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71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Miss</w:t>
            </w:r>
          </w:p>
        </w:tc>
        <w:tc>
          <w:tcPr>
            <w:tcW w:w="863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Miss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714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Dr</w:t>
            </w:r>
          </w:p>
        </w:tc>
        <w:tc>
          <w:tcPr>
            <w:tcW w:w="8639" w:type="dxa"/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3"/>
              <w:rPr>
                <w:sz w:val="24"/>
              </w:rPr>
            </w:pPr>
            <w:r>
              <w:rPr>
                <w:rFonts w:hint="eastAsia"/>
                <w:sz w:val="24"/>
              </w:rPr>
              <w:t>Dr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  <w:rPr>
          <w:sz w:val="26"/>
        </w:rPr>
      </w:pPr>
      <w:bookmarkStart w:id="942" w:name="_Document_Enum"/>
      <w:bookmarkEnd w:id="942"/>
      <w:r>
        <w:rPr>
          <w:sz w:val="26"/>
        </w:rPr>
        <w:t xml:space="preserve">   </w:t>
      </w:r>
      <w:bookmarkStart w:id="943" w:name="_Toc138417839"/>
      <w:r>
        <w:t>Document Enum</w:t>
      </w:r>
      <w:bookmarkEnd w:id="943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9"/>
        <w:gridCol w:w="79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429" w:type="dxa"/>
            <w:shd w:val="clear" w:color="auto" w:fill="D7D7D7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7924" w:type="dxa"/>
            <w:shd w:val="clear" w:color="auto" w:fill="D7D7D7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Photograph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Photograph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PAN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  <w:tcBorders>
              <w:bottom w:val="single" w:color="000000" w:sz="6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CIN</w:t>
            </w:r>
          </w:p>
        </w:tc>
        <w:tc>
          <w:tcPr>
            <w:tcW w:w="7924" w:type="dxa"/>
            <w:tcBorders>
              <w:bottom w:val="single" w:color="000000" w:sz="6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Company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Number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2429" w:type="dxa"/>
            <w:tcBorders>
              <w:top w:val="single" w:color="000000" w:sz="6" w:space="0"/>
            </w:tcBorders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CRN</w:t>
            </w:r>
          </w:p>
        </w:tc>
        <w:tc>
          <w:tcPr>
            <w:tcW w:w="7924" w:type="dxa"/>
            <w:tcBorders>
              <w:top w:val="single" w:color="000000" w:sz="6" w:space="0"/>
            </w:tcBorders>
          </w:tcPr>
          <w:p>
            <w:pPr>
              <w:pStyle w:val="30"/>
              <w:spacing w:before="9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Registration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Certificate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OthersPOA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Others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Passport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Passport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DrivingLicence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Driving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Licence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2429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VoterID</w:t>
            </w:r>
          </w:p>
        </w:tc>
        <w:tc>
          <w:tcPr>
            <w:tcW w:w="792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Voter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NREGA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NREGA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NPRLetter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NPR Letter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AadhaarOffline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Offline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MOA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MOA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PD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TRUSTDEED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TRUST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DEED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BoardResolution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Board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Resolution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POATOM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POATOM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OVDIRP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OVDIRP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AadhaarCard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Aadhaar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Card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EKYCAuthImage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EKYC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Auth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Image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UtilityBill2m</w:t>
            </w:r>
          </w:p>
        </w:tc>
        <w:tc>
          <w:tcPr>
            <w:tcW w:w="792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Utility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Bill 2m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PropertyTax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Property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Tax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PensionOrder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Pension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EmployerHouseLetter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Employer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House Letter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CKYCSelfDeclaration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CKYC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Self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Declaration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SMA-AttestedPhoto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SMA-Attested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Photo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BankStatement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Bank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ForeignEmbassyLetter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Foreign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Embassy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Letter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AP1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AP1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AP2</w:t>
            </w:r>
          </w:p>
        </w:tc>
        <w:tc>
          <w:tcPr>
            <w:tcW w:w="792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AP2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SMA-IDCard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SMA-ID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PublicKey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Public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PrivateKey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</w:pPr>
            <w:r>
              <w:rPr>
                <w:rFonts w:hint="eastAsia"/>
              </w:rPr>
              <w:t>Private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NetworthCertificate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Networth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Certificate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SelfCertification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Self</w:t>
            </w:r>
            <w:r>
              <w:rPr>
                <w:rFonts w:hint="eastAsia"/>
                <w:spacing w:val="-5"/>
              </w:rPr>
              <w:t xml:space="preserve"> </w:t>
            </w:r>
            <w:r>
              <w:rPr>
                <w:rFonts w:hint="eastAsia"/>
              </w:rPr>
              <w:t>Certification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BalanceSheet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Balance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Sheet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TaxReturns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Tax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</w:rPr>
              <w:t>Returns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SalarySlip</w:t>
            </w:r>
          </w:p>
        </w:tc>
        <w:tc>
          <w:tcPr>
            <w:tcW w:w="7924" w:type="dxa"/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Salary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Slip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CashFlowStatement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2"/>
              <w:rPr>
                <w:b/>
              </w:rPr>
            </w:pPr>
            <w:r>
              <w:rPr>
                <w:rFonts w:hint="eastAsia"/>
              </w:rPr>
              <w:t>Cash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  <w:spacing w:val="-3"/>
              </w:rPr>
              <w:t xml:space="preserve"> </w:t>
            </w:r>
            <w:r>
              <w:rPr>
                <w:rFonts w:hint="eastAsia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ProfitandLossStatement</w:t>
            </w:r>
          </w:p>
        </w:tc>
        <w:tc>
          <w:tcPr>
            <w:tcW w:w="792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  <w:r>
              <w:rPr>
                <w:rFonts w:hint="eastAsia"/>
              </w:rPr>
              <w:t>Profit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  <w:spacing w:val="-2"/>
              </w:rPr>
              <w:t xml:space="preserve"> 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  <w:spacing w:val="-4"/>
              </w:rPr>
              <w:t xml:space="preserve"> </w:t>
            </w:r>
            <w:r>
              <w:rPr>
                <w:rFonts w:hint="eastAsia"/>
              </w:rPr>
              <w:t>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429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AnnualReport</w:t>
            </w:r>
          </w:p>
        </w:tc>
        <w:tc>
          <w:tcPr>
            <w:tcW w:w="792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before="1"/>
              <w:rPr>
                <w:b/>
              </w:rPr>
            </w:pPr>
            <w:r>
              <w:rPr>
                <w:rFonts w:hint="eastAsia"/>
              </w:rPr>
              <w:t>Annual Report</w:t>
            </w:r>
          </w:p>
        </w:tc>
      </w:tr>
    </w:tbl>
    <w:p>
      <w:pPr>
        <w:rPr>
          <w:b/>
          <w:sz w:val="26"/>
        </w:rPr>
      </w:pPr>
    </w:p>
    <w:p>
      <w:pPr>
        <w:pStyle w:val="3"/>
        <w:numPr>
          <w:ilvl w:val="1"/>
          <w:numId w:val="9"/>
        </w:numPr>
        <w:rPr>
          <w:sz w:val="26"/>
        </w:rPr>
      </w:pPr>
      <w:bookmarkStart w:id="944" w:name="_Purpose_Enum"/>
      <w:bookmarkEnd w:id="944"/>
      <w:r>
        <w:rPr>
          <w:sz w:val="26"/>
        </w:rPr>
        <w:t xml:space="preserve">   </w:t>
      </w:r>
      <w:bookmarkStart w:id="945" w:name="_Toc138417840"/>
      <w:r>
        <w:t>Purpose Enum</w:t>
      </w:r>
      <w:bookmarkEnd w:id="945"/>
      <w:r>
        <w:rPr>
          <w:sz w:val="26"/>
        </w:rPr>
        <w:t xml:space="preserve"> </w:t>
      </w:r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9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958" w:type="dxa"/>
            <w:shd w:val="clear" w:color="auto" w:fill="D7D7D7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9395" w:type="dxa"/>
            <w:shd w:val="clear" w:color="auto" w:fill="D7D7D7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95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39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Initial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API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Response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Storage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958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9395" w:type="dxa"/>
          </w:tcPr>
          <w:p>
            <w:pPr>
              <w:pStyle w:val="30"/>
              <w:spacing w:before="4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Initial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API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Response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TW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Workflow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95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93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Continuous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TW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Workflow.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2"/>
          <w:numId w:val="9"/>
        </w:numPr>
        <w:rPr>
          <w:color w:val="254061" w:themeColor="accent1" w:themeShade="80"/>
        </w:rPr>
      </w:pPr>
      <w:bookmarkStart w:id="946" w:name="_Toc138417841"/>
      <w:r>
        <w:rPr>
          <w:color w:val="254061" w:themeColor="accent1" w:themeShade="80"/>
        </w:rPr>
        <w:t>Purpose-wise Mandatory Fields</w:t>
      </w:r>
      <w:bookmarkEnd w:id="946"/>
    </w:p>
    <w:p>
      <w:pPr>
        <w:spacing w:before="83"/>
        <w:ind w:left="340" w:right="596"/>
        <w:rPr>
          <w:sz w:val="23"/>
        </w:rPr>
      </w:pPr>
      <w:r>
        <w:rPr>
          <w:sz w:val="23"/>
        </w:rPr>
        <w:t>While</w:t>
      </w:r>
      <w:r>
        <w:rPr>
          <w:spacing w:val="-3"/>
          <w:sz w:val="23"/>
        </w:rPr>
        <w:t xml:space="preserve"> </w:t>
      </w:r>
      <w:r>
        <w:rPr>
          <w:sz w:val="23"/>
        </w:rPr>
        <w:t>passing</w:t>
      </w:r>
      <w:r>
        <w:rPr>
          <w:spacing w:val="-2"/>
          <w:sz w:val="23"/>
        </w:rPr>
        <w:t xml:space="preserve"> </w:t>
      </w:r>
      <w:r>
        <w:rPr>
          <w:sz w:val="23"/>
        </w:rPr>
        <w:t>purpose</w:t>
      </w:r>
      <w:r>
        <w:rPr>
          <w:spacing w:val="-4"/>
          <w:sz w:val="23"/>
        </w:rPr>
        <w:t xml:space="preserve"> </w:t>
      </w:r>
      <w:r>
        <w:rPr>
          <w:sz w:val="23"/>
        </w:rPr>
        <w:t>code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</w:t>
      </w:r>
      <w:r>
        <w:rPr>
          <w:spacing w:val="-5"/>
          <w:sz w:val="23"/>
        </w:rPr>
        <w:t xml:space="preserve"> </w:t>
      </w:r>
      <w:r>
        <w:rPr>
          <w:sz w:val="23"/>
        </w:rPr>
        <w:t>user</w:t>
      </w:r>
      <w:r>
        <w:rPr>
          <w:spacing w:val="-3"/>
          <w:sz w:val="23"/>
        </w:rPr>
        <w:t xml:space="preserve"> </w:t>
      </w:r>
      <w:r>
        <w:rPr>
          <w:sz w:val="23"/>
        </w:rPr>
        <w:t>can</w:t>
      </w:r>
      <w:r>
        <w:rPr>
          <w:spacing w:val="-4"/>
          <w:sz w:val="23"/>
        </w:rPr>
        <w:t xml:space="preserve"> </w:t>
      </w:r>
      <w:r>
        <w:rPr>
          <w:sz w:val="23"/>
        </w:rPr>
        <w:t>either pass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single</w:t>
      </w:r>
      <w:r>
        <w:rPr>
          <w:spacing w:val="-4"/>
          <w:sz w:val="23"/>
        </w:rPr>
        <w:t xml:space="preserve"> </w:t>
      </w:r>
      <w:r>
        <w:rPr>
          <w:sz w:val="23"/>
        </w:rPr>
        <w:t>purpose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combination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purpose</w:t>
      </w:r>
      <w:r>
        <w:rPr>
          <w:spacing w:val="-49"/>
          <w:sz w:val="23"/>
        </w:rPr>
        <w:t xml:space="preserve"> </w:t>
      </w:r>
      <w:r>
        <w:rPr>
          <w:sz w:val="23"/>
        </w:rPr>
        <w:t>i.e</w:t>
      </w:r>
    </w:p>
    <w:p>
      <w:pPr>
        <w:pStyle w:val="29"/>
        <w:numPr>
          <w:ilvl w:val="0"/>
          <w:numId w:val="10"/>
        </w:numPr>
        <w:tabs>
          <w:tab w:val="left" w:pos="1060"/>
          <w:tab w:val="left" w:pos="1061"/>
        </w:tabs>
        <w:spacing w:before="3"/>
        <w:ind w:hanging="361"/>
        <w:rPr>
          <w:sz w:val="23"/>
        </w:rPr>
      </w:pPr>
      <w:r>
        <w:rPr>
          <w:sz w:val="23"/>
        </w:rPr>
        <w:t>Purpose</w:t>
      </w:r>
      <w:r>
        <w:rPr>
          <w:spacing w:val="-1"/>
          <w:sz w:val="23"/>
        </w:rPr>
        <w:t xml:space="preserve"> </w:t>
      </w:r>
      <w:r>
        <w:rPr>
          <w:sz w:val="23"/>
        </w:rPr>
        <w:t>01</w:t>
      </w:r>
      <w:r>
        <w:rPr>
          <w:spacing w:val="-3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Purpose</w:t>
      </w:r>
      <w:r>
        <w:rPr>
          <w:spacing w:val="-2"/>
          <w:sz w:val="23"/>
        </w:rPr>
        <w:t xml:space="preserve"> </w:t>
      </w:r>
      <w:r>
        <w:rPr>
          <w:sz w:val="23"/>
        </w:rPr>
        <w:t>04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</w:p>
    <w:p>
      <w:pPr>
        <w:pStyle w:val="29"/>
        <w:numPr>
          <w:ilvl w:val="0"/>
          <w:numId w:val="10"/>
        </w:numPr>
        <w:tabs>
          <w:tab w:val="left" w:pos="1060"/>
          <w:tab w:val="left" w:pos="1061"/>
        </w:tabs>
        <w:spacing w:before="62"/>
        <w:ind w:hanging="361"/>
        <w:rPr>
          <w:sz w:val="23"/>
        </w:rPr>
      </w:pPr>
      <w:r>
        <w:rPr>
          <w:sz w:val="23"/>
        </w:rPr>
        <w:t>Purpose</w:t>
      </w:r>
      <w:r>
        <w:rPr>
          <w:spacing w:val="-1"/>
          <w:sz w:val="23"/>
        </w:rPr>
        <w:t xml:space="preserve"> </w:t>
      </w:r>
      <w:r>
        <w:rPr>
          <w:sz w:val="23"/>
        </w:rPr>
        <w:t>03</w:t>
      </w:r>
      <w:r>
        <w:rPr>
          <w:spacing w:val="-4"/>
          <w:sz w:val="23"/>
        </w:rPr>
        <w:t xml:space="preserve"> </w:t>
      </w:r>
      <w:r>
        <w:rPr>
          <w:sz w:val="23"/>
        </w:rPr>
        <w:t>&amp;</w:t>
      </w:r>
      <w:r>
        <w:rPr>
          <w:spacing w:val="-2"/>
          <w:sz w:val="23"/>
        </w:rPr>
        <w:t xml:space="preserve"> </w:t>
      </w:r>
      <w:r>
        <w:rPr>
          <w:sz w:val="23"/>
        </w:rPr>
        <w:t>Purpose</w:t>
      </w:r>
      <w:r>
        <w:rPr>
          <w:spacing w:val="-2"/>
          <w:sz w:val="23"/>
        </w:rPr>
        <w:t xml:space="preserve"> </w:t>
      </w:r>
      <w:r>
        <w:rPr>
          <w:sz w:val="23"/>
        </w:rPr>
        <w:t>04</w:t>
      </w:r>
    </w:p>
    <w:p>
      <w:pPr>
        <w:pStyle w:val="13"/>
        <w:spacing w:before="8"/>
        <w:rPr>
          <w:sz w:val="27"/>
        </w:rPr>
      </w:pPr>
    </w:p>
    <w:p>
      <w:pPr>
        <w:spacing w:before="1"/>
        <w:ind w:left="340"/>
        <w:rPr>
          <w:sz w:val="23"/>
        </w:rPr>
      </w:pPr>
      <w:r>
        <w:rPr>
          <w:sz w:val="23"/>
        </w:rPr>
        <w:t>At</w:t>
      </w:r>
      <w:r>
        <w:rPr>
          <w:spacing w:val="-2"/>
          <w:sz w:val="23"/>
        </w:rPr>
        <w:t xml:space="preserve"> </w:t>
      </w:r>
      <w:r>
        <w:rPr>
          <w:sz w:val="23"/>
        </w:rPr>
        <w:t>given</w:t>
      </w:r>
      <w:r>
        <w:rPr>
          <w:spacing w:val="-2"/>
          <w:sz w:val="23"/>
        </w:rPr>
        <w:t xml:space="preserve"> </w:t>
      </w:r>
      <w:r>
        <w:rPr>
          <w:sz w:val="23"/>
        </w:rPr>
        <w:t>point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user </w:t>
      </w:r>
      <w:r>
        <w:rPr>
          <w:b/>
          <w:sz w:val="23"/>
        </w:rPr>
        <w:t>cannot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pass</w:t>
      </w:r>
      <w:r>
        <w:rPr>
          <w:spacing w:val="-3"/>
          <w:sz w:val="23"/>
        </w:rPr>
        <w:t xml:space="preserve"> </w:t>
      </w:r>
      <w:r>
        <w:rPr>
          <w:sz w:val="23"/>
        </w:rPr>
        <w:t>Purpose</w:t>
      </w:r>
      <w:r>
        <w:rPr>
          <w:spacing w:val="-3"/>
          <w:sz w:val="23"/>
        </w:rPr>
        <w:t xml:space="preserve"> </w:t>
      </w:r>
      <w:r>
        <w:rPr>
          <w:sz w:val="23"/>
        </w:rPr>
        <w:t>01</w:t>
      </w:r>
      <w:r>
        <w:rPr>
          <w:spacing w:val="-1"/>
          <w:sz w:val="23"/>
        </w:rPr>
        <w:t xml:space="preserve"> </w:t>
      </w:r>
      <w:r>
        <w:rPr>
          <w:sz w:val="23"/>
        </w:rPr>
        <w:t>,03</w:t>
      </w:r>
      <w:r>
        <w:rPr>
          <w:spacing w:val="-3"/>
          <w:sz w:val="23"/>
        </w:rPr>
        <w:t xml:space="preserve"> </w:t>
      </w:r>
      <w:r>
        <w:rPr>
          <w:sz w:val="23"/>
        </w:rPr>
        <w:t>together.</w:t>
      </w:r>
    </w:p>
    <w:p>
      <w:pPr>
        <w:pStyle w:val="13"/>
        <w:spacing w:before="182"/>
        <w:ind w:left="340"/>
      </w:pPr>
      <w:r>
        <w:rPr>
          <w:b/>
          <w:sz w:val="23"/>
        </w:rPr>
        <w:t>Purpose:</w:t>
      </w:r>
      <w:r>
        <w:rPr>
          <w:b/>
          <w:spacing w:val="2"/>
          <w:sz w:val="23"/>
        </w:rPr>
        <w:t xml:space="preserve"> </w:t>
      </w:r>
      <w:r>
        <w:rPr>
          <w:b/>
        </w:rPr>
        <w:t>01</w:t>
      </w:r>
      <w:r>
        <w:t>-Initial</w:t>
      </w:r>
      <w:r>
        <w:rPr>
          <w:spacing w:val="-4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Storage.</w:t>
      </w:r>
    </w:p>
    <w:p>
      <w:pPr>
        <w:pStyle w:val="13"/>
        <w:spacing w:before="2"/>
        <w:rPr>
          <w:sz w:val="15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25"/>
        <w:gridCol w:w="3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25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Description</w:t>
            </w:r>
          </w:p>
        </w:tc>
        <w:tc>
          <w:tcPr>
            <w:tcW w:w="3354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List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of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Mandatory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Fields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5" w:hRule="atLeast"/>
        </w:trPr>
        <w:tc>
          <w:tcPr>
            <w:tcW w:w="7125" w:type="dxa"/>
          </w:tcPr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spacing w:before="11"/>
              <w:rPr>
                <w:sz w:val="23"/>
              </w:rPr>
            </w:pPr>
          </w:p>
          <w:p>
            <w:pPr>
              <w:pStyle w:val="30"/>
              <w:ind w:left="107" w:right="37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Purpose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01 </w:t>
            </w: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wants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perform just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initial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 on the Customer. Along with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SourceSystemCustomerCode and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SourceSystemName.</w:t>
            </w:r>
          </w:p>
          <w:p>
            <w:pPr>
              <w:pStyle w:val="30"/>
              <w:spacing w:before="8"/>
              <w:rPr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either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one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fields.</w:t>
            </w:r>
          </w:p>
          <w:p>
            <w:pPr>
              <w:pStyle w:val="30"/>
              <w:spacing w:before="10"/>
              <w:rPr>
                <w:sz w:val="19"/>
              </w:rPr>
            </w:pPr>
          </w:p>
          <w:p>
            <w:pPr>
              <w:pStyle w:val="30"/>
              <w:ind w:left="107" w:right="800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For IND</w:t>
            </w:r>
            <w:r>
              <w:rPr>
                <w:rFonts w:hint="eastAsia"/>
                <w:sz w:val="24"/>
              </w:rPr>
              <w:t>: Name, Mobile Number , Email Id ,PAN , Passport, DIN 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Driving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License</w:t>
            </w:r>
          </w:p>
          <w:p>
            <w:pPr>
              <w:pStyle w:val="30"/>
              <w:spacing w:before="8"/>
              <w:rPr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For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LE: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PAN,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CIN,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DIN,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Incorporation.</w:t>
            </w:r>
          </w:p>
          <w:p>
            <w:pPr>
              <w:pStyle w:val="30"/>
              <w:spacing w:before="8"/>
              <w:rPr>
                <w:sz w:val="19"/>
              </w:rPr>
            </w:pPr>
          </w:p>
          <w:p>
            <w:pPr>
              <w:pStyle w:val="30"/>
              <w:ind w:left="107" w:right="372"/>
              <w:rPr>
                <w:sz w:val="24"/>
              </w:rPr>
            </w:pPr>
            <w:r>
              <w:rPr>
                <w:rFonts w:hint="eastAsia"/>
                <w:sz w:val="24"/>
              </w:rPr>
              <w:t>Basis the data passed in these fields the user will receive a response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Initial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requested for customer.</w:t>
            </w:r>
          </w:p>
          <w:p>
            <w:pPr>
              <w:pStyle w:val="30"/>
              <w:spacing w:line="29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stored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TW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System.</w:t>
            </w:r>
          </w:p>
        </w:tc>
        <w:tc>
          <w:tcPr>
            <w:tcW w:w="3354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numPr>
                <w:ilvl w:val="0"/>
                <w:numId w:val="11"/>
              </w:numPr>
              <w:tabs>
                <w:tab w:val="left" w:pos="828"/>
              </w:tabs>
              <w:spacing w:before="1"/>
              <w:ind w:right="1009"/>
              <w:rPr>
                <w:sz w:val="24"/>
              </w:rPr>
            </w:pPr>
            <w:r>
              <w:rPr>
                <w:rFonts w:hint="eastAsia"/>
                <w:sz w:val="24"/>
              </w:rPr>
              <w:t>Source System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</w:t>
            </w:r>
            <w:r>
              <w:rPr>
                <w:rFonts w:hint="eastAsia"/>
                <w:spacing w:val="-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Code</w:t>
            </w:r>
          </w:p>
          <w:p>
            <w:pPr>
              <w:pStyle w:val="30"/>
              <w:numPr>
                <w:ilvl w:val="0"/>
                <w:numId w:val="11"/>
              </w:numPr>
              <w:tabs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System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</w:t>
            </w:r>
          </w:p>
          <w:p>
            <w:pPr>
              <w:pStyle w:val="30"/>
              <w:numPr>
                <w:ilvl w:val="0"/>
                <w:numId w:val="1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Purpose</w:t>
            </w:r>
          </w:p>
          <w:p>
            <w:pPr>
              <w:pStyle w:val="30"/>
              <w:numPr>
                <w:ilvl w:val="0"/>
                <w:numId w:val="1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Constitution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Type</w:t>
            </w:r>
          </w:p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AND</w:t>
            </w:r>
          </w:p>
          <w:p>
            <w:pPr>
              <w:pStyle w:val="30"/>
              <w:spacing w:before="8"/>
              <w:rPr>
                <w:sz w:val="19"/>
              </w:rPr>
            </w:pP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hanging="361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  <w:r>
              <w:rPr>
                <w:rFonts w:hint="eastAsia"/>
                <w:spacing w:val="57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spacing w:before="2"/>
              <w:ind w:hanging="361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5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hanging="361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Email-Id</w:t>
            </w:r>
            <w:r>
              <w:rPr>
                <w:rFonts w:hint="eastAsia"/>
                <w:spacing w:val="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hanging="361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  <w:r>
              <w:rPr>
                <w:rFonts w:hint="eastAsia"/>
                <w:spacing w:val="57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hanging="361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Passport</w:t>
            </w:r>
            <w:r>
              <w:rPr>
                <w:rFonts w:hint="eastAsia"/>
                <w:spacing w:val="5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hanging="361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Driving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License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(DL)</w:t>
            </w:r>
            <w:r>
              <w:rPr>
                <w:rFonts w:hint="eastAsia"/>
                <w:spacing w:val="5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right="362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Director Identification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 (DIN)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0"/>
                <w:numId w:val="12"/>
              </w:numPr>
              <w:tabs>
                <w:tab w:val="left" w:pos="828"/>
              </w:tabs>
              <w:ind w:right="236"/>
              <w:rPr>
                <w:sz w:val="24"/>
              </w:rPr>
            </w:pPr>
            <w:r>
              <w:rPr>
                <w:rFonts w:hint="eastAsia"/>
                <w:sz w:val="24"/>
              </w:rPr>
              <w:t>Company Identification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 (CIN)</w:t>
            </w:r>
          </w:p>
        </w:tc>
      </w:tr>
    </w:tbl>
    <w:p>
      <w:pPr>
        <w:rPr>
          <w:sz w:val="24"/>
        </w:rPr>
        <w:sectPr>
          <w:pgSz w:w="12240" w:h="15840"/>
          <w:pgMar w:top="1420" w:right="500" w:bottom="1400" w:left="740" w:header="0" w:footer="1127" w:gutter="0"/>
          <w:cols w:space="720" w:num="1"/>
        </w:sectPr>
      </w:pPr>
    </w:p>
    <w:p>
      <w:pPr>
        <w:pStyle w:val="13"/>
        <w:spacing w:before="22"/>
        <w:ind w:left="340"/>
      </w:pPr>
      <w:r>
        <w:rPr>
          <w:b/>
        </w:rPr>
        <w:t>Purpose:</w:t>
      </w:r>
      <w:r>
        <w:rPr>
          <w:b/>
          <w:spacing w:val="49"/>
        </w:rPr>
        <w:t xml:space="preserve"> </w:t>
      </w:r>
      <w:r>
        <w:rPr>
          <w:b/>
        </w:rPr>
        <w:t>03-</w:t>
      </w:r>
      <w:r>
        <w:rPr>
          <w:color w:val="212121"/>
        </w:rPr>
        <w:t>Initial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Screening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Response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Workflow</w:t>
      </w:r>
    </w:p>
    <w:p>
      <w:pPr>
        <w:pStyle w:val="13"/>
        <w:spacing w:before="12"/>
        <w:rPr>
          <w:sz w:val="14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10"/>
        <w:gridCol w:w="3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110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Description</w:t>
            </w:r>
          </w:p>
        </w:tc>
        <w:tc>
          <w:tcPr>
            <w:tcW w:w="3368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List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of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Mandatory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Fields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9" w:hRule="atLeast"/>
        </w:trPr>
        <w:tc>
          <w:tcPr>
            <w:tcW w:w="7110" w:type="dxa"/>
          </w:tcPr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spacing w:before="11"/>
              <w:rPr>
                <w:sz w:val="31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Purpose 03 </w:t>
            </w:r>
            <w:r>
              <w:rPr>
                <w:rFonts w:hint="eastAsia"/>
                <w:sz w:val="24"/>
              </w:rPr>
              <w:t>will be used when the user wants to perform initial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receive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hits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detected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cases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linked to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hits.</w:t>
            </w:r>
          </w:p>
          <w:p>
            <w:pPr>
              <w:pStyle w:val="30"/>
              <w:ind w:left="107" w:right="255"/>
              <w:rPr>
                <w:sz w:val="24"/>
              </w:rPr>
            </w:pPr>
            <w:r>
              <w:rPr>
                <w:rFonts w:hint="eastAsia"/>
                <w:sz w:val="24"/>
              </w:rPr>
              <w:t>This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would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consist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URL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mapped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detected,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which would redirect the user to the TW workflow on which the user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 be able to take necessary actions of approving and rejecting a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customer.</w:t>
            </w:r>
          </w:p>
          <w:p>
            <w:pPr>
              <w:pStyle w:val="30"/>
              <w:spacing w:line="292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Only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details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regarding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would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saved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TW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system.</w:t>
            </w:r>
          </w:p>
        </w:tc>
        <w:tc>
          <w:tcPr>
            <w:tcW w:w="3368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numPr>
                <w:ilvl w:val="0"/>
                <w:numId w:val="13"/>
              </w:numPr>
              <w:tabs>
                <w:tab w:val="left" w:pos="828"/>
              </w:tabs>
              <w:spacing w:line="242" w:lineRule="auto"/>
              <w:ind w:left="827" w:right="96"/>
              <w:rPr>
                <w:sz w:val="24"/>
              </w:rPr>
            </w:pPr>
            <w:r>
              <w:rPr>
                <w:rFonts w:hint="eastAsia"/>
                <w:sz w:val="24"/>
              </w:rPr>
              <w:t>Source System Customer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Code</w:t>
            </w:r>
          </w:p>
          <w:p>
            <w:pPr>
              <w:pStyle w:val="30"/>
              <w:numPr>
                <w:ilvl w:val="0"/>
                <w:numId w:val="13"/>
              </w:numPr>
              <w:tabs>
                <w:tab w:val="left" w:pos="828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System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</w:t>
            </w:r>
          </w:p>
          <w:p>
            <w:pPr>
              <w:pStyle w:val="30"/>
              <w:numPr>
                <w:ilvl w:val="0"/>
                <w:numId w:val="13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Purpose</w:t>
            </w:r>
          </w:p>
          <w:p>
            <w:pPr>
              <w:pStyle w:val="30"/>
              <w:numPr>
                <w:ilvl w:val="0"/>
                <w:numId w:val="13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Constitution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Type</w:t>
            </w:r>
          </w:p>
          <w:p>
            <w:pPr>
              <w:pStyle w:val="30"/>
              <w:spacing w:before="8"/>
              <w:rPr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AND</w:t>
            </w:r>
          </w:p>
          <w:p>
            <w:pPr>
              <w:pStyle w:val="30"/>
              <w:spacing w:before="8"/>
              <w:rPr>
                <w:sz w:val="19"/>
              </w:rPr>
            </w:pP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  <w:r>
              <w:rPr>
                <w:rFonts w:hint="eastAsia"/>
                <w:spacing w:val="57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5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pacing w:val="5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  <w:r>
              <w:rPr>
                <w:rFonts w:hint="eastAsia"/>
                <w:spacing w:val="57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Passport</w:t>
            </w:r>
            <w:r>
              <w:rPr>
                <w:rFonts w:hint="eastAsia"/>
                <w:spacing w:val="5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  <w:tab w:val="left" w:pos="2954"/>
              </w:tabs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Driving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License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(DL)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ind w:left="931" w:right="376" w:hanging="361"/>
              <w:rPr>
                <w:color w:val="212121"/>
                <w:sz w:val="24"/>
              </w:rPr>
            </w:pPr>
            <w:r>
              <w:rPr>
                <w:rFonts w:hint="eastAsia"/>
                <w:sz w:val="24"/>
              </w:rPr>
              <w:t>Director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Identification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 (DIN)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3"/>
              </w:numPr>
              <w:tabs>
                <w:tab w:val="left" w:pos="828"/>
              </w:tabs>
              <w:spacing w:line="293" w:lineRule="exact"/>
              <w:rPr>
                <w:color w:val="212121"/>
                <w:sz w:val="24"/>
              </w:rPr>
            </w:pPr>
            <w:r>
              <w:rPr>
                <w:rFonts w:hint="eastAsia"/>
                <w:sz w:val="24"/>
              </w:rPr>
              <w:t>Company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Identification</w:t>
            </w:r>
          </w:p>
          <w:p>
            <w:pPr>
              <w:pStyle w:val="30"/>
              <w:spacing w:before="1" w:line="273" w:lineRule="exact"/>
              <w:ind w:left="931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(CIN)</w:t>
            </w:r>
          </w:p>
        </w:tc>
      </w:tr>
    </w:tbl>
    <w:p>
      <w:pPr>
        <w:pStyle w:val="13"/>
      </w:pPr>
    </w:p>
    <w:p>
      <w:pPr>
        <w:spacing w:before="182"/>
        <w:ind w:left="34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04-</w:t>
      </w:r>
      <w:r>
        <w:rPr>
          <w:sz w:val="24"/>
        </w:rPr>
        <w:t>Continuous</w:t>
      </w:r>
      <w:r>
        <w:rPr>
          <w:spacing w:val="-8"/>
          <w:sz w:val="24"/>
        </w:rPr>
        <w:t xml:space="preserve"> </w:t>
      </w:r>
      <w:r>
        <w:rPr>
          <w:sz w:val="24"/>
        </w:rPr>
        <w:t>Screening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TW</w:t>
      </w:r>
      <w:r>
        <w:rPr>
          <w:spacing w:val="-3"/>
          <w:sz w:val="24"/>
        </w:rPr>
        <w:t xml:space="preserve"> </w:t>
      </w:r>
      <w:r>
        <w:rPr>
          <w:sz w:val="24"/>
        </w:rPr>
        <w:t>Workflow.</w:t>
      </w:r>
    </w:p>
    <w:p>
      <w:pPr>
        <w:pStyle w:val="13"/>
        <w:spacing w:before="2"/>
        <w:rPr>
          <w:sz w:val="15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7"/>
        <w:gridCol w:w="33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057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Description</w:t>
            </w:r>
          </w:p>
        </w:tc>
        <w:tc>
          <w:tcPr>
            <w:tcW w:w="3399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List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of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Mandatory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Fields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057" w:type="dxa"/>
          </w:tcPr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rPr>
                <w:sz w:val="24"/>
              </w:rPr>
            </w:pPr>
          </w:p>
          <w:p>
            <w:pPr>
              <w:pStyle w:val="30"/>
              <w:spacing w:before="212"/>
              <w:ind w:left="107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Purpose 04 </w:t>
            </w:r>
            <w:r>
              <w:rPr>
                <w:rFonts w:hint="eastAsia"/>
                <w:sz w:val="24"/>
              </w:rPr>
              <w:t>will be used when the user wants to perform continuous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receive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hits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detected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cases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linked to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these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hits.</w:t>
            </w:r>
          </w:p>
          <w:p>
            <w:pPr>
              <w:pStyle w:val="30"/>
              <w:ind w:left="107" w:right="670"/>
              <w:rPr>
                <w:sz w:val="24"/>
              </w:rPr>
            </w:pPr>
            <w:r>
              <w:rPr>
                <w:rFonts w:hint="eastAsia"/>
                <w:sz w:val="24"/>
              </w:rPr>
              <w:t>This email would consist of link to the TW case manager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corresponding to the case. The user will be able to take relevant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actions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case.</w:t>
            </w:r>
          </w:p>
          <w:p>
            <w:pPr>
              <w:pStyle w:val="30"/>
              <w:spacing w:before="10"/>
              <w:rPr>
                <w:sz w:val="19"/>
              </w:rPr>
            </w:pPr>
          </w:p>
          <w:p>
            <w:pPr>
              <w:pStyle w:val="30"/>
              <w:ind w:left="107" w:right="2"/>
              <w:rPr>
                <w:sz w:val="24"/>
              </w:rPr>
            </w:pPr>
            <w:r>
              <w:rPr>
                <w:rFonts w:hint="eastAsia"/>
                <w:sz w:val="24"/>
              </w:rPr>
              <w:t>Customers data is saved in TW system only once after all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are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passed.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saved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perform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continuous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customers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data.</w:t>
            </w:r>
          </w:p>
        </w:tc>
        <w:tc>
          <w:tcPr>
            <w:tcW w:w="3399" w:type="dxa"/>
          </w:tcPr>
          <w:p>
            <w:pPr>
              <w:pStyle w:val="30"/>
              <w:spacing w:before="7"/>
              <w:rPr>
                <w:sz w:val="19"/>
              </w:rPr>
            </w:pPr>
          </w:p>
          <w:p>
            <w:pPr>
              <w:pStyle w:val="30"/>
              <w:numPr>
                <w:ilvl w:val="0"/>
                <w:numId w:val="14"/>
              </w:numPr>
              <w:tabs>
                <w:tab w:val="left" w:pos="829"/>
              </w:tabs>
              <w:ind w:right="127"/>
              <w:rPr>
                <w:sz w:val="24"/>
              </w:rPr>
            </w:pPr>
            <w:r>
              <w:rPr>
                <w:rFonts w:hint="eastAsia"/>
                <w:sz w:val="24"/>
              </w:rPr>
              <w:t>Source System Customer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Code</w:t>
            </w:r>
          </w:p>
          <w:p>
            <w:pPr>
              <w:pStyle w:val="30"/>
              <w:numPr>
                <w:ilvl w:val="0"/>
                <w:numId w:val="14"/>
              </w:numPr>
              <w:tabs>
                <w:tab w:val="left" w:pos="82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System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</w:t>
            </w:r>
          </w:p>
          <w:p>
            <w:pPr>
              <w:pStyle w:val="30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Constitution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Type</w:t>
            </w:r>
          </w:p>
          <w:p>
            <w:pPr>
              <w:pStyle w:val="30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rFonts w:hint="eastAsia"/>
                <w:sz w:val="24"/>
              </w:rPr>
              <w:t>Purpose</w:t>
            </w:r>
          </w:p>
          <w:p>
            <w:pPr>
              <w:pStyle w:val="30"/>
              <w:ind w:left="10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AND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</w:tabs>
              <w:ind w:hanging="258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  <w:r>
              <w:rPr>
                <w:rFonts w:hint="eastAsia"/>
                <w:spacing w:val="57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</w:tabs>
              <w:ind w:hanging="258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5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</w:tabs>
              <w:spacing w:before="2"/>
              <w:ind w:hanging="258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pacing w:val="5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</w:tabs>
              <w:ind w:hanging="258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  <w:r>
              <w:rPr>
                <w:rFonts w:hint="eastAsia"/>
                <w:spacing w:val="57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</w:tabs>
              <w:ind w:hanging="258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Passport</w:t>
            </w:r>
            <w:r>
              <w:rPr>
                <w:rFonts w:hint="eastAsia"/>
                <w:spacing w:val="5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  <w:tab w:val="left" w:pos="2955"/>
              </w:tabs>
              <w:spacing w:line="293" w:lineRule="exact"/>
              <w:ind w:hanging="258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Driving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License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(DL)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numPr>
                <w:ilvl w:val="1"/>
                <w:numId w:val="14"/>
              </w:numPr>
              <w:tabs>
                <w:tab w:val="left" w:pos="829"/>
              </w:tabs>
              <w:spacing w:line="290" w:lineRule="atLeast"/>
              <w:ind w:left="931" w:right="406" w:hanging="36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Director Identification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 (DIN)</w:t>
            </w:r>
            <w:r>
              <w:rPr>
                <w:rFonts w:hint="eastAsia"/>
                <w:spacing w:val="5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OR</w:t>
            </w:r>
          </w:p>
          <w:p>
            <w:pPr>
              <w:pStyle w:val="30"/>
              <w:spacing w:line="293" w:lineRule="exact"/>
              <w:ind w:left="571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8.</w:t>
            </w:r>
            <w:r>
              <w:rPr>
                <w:rFonts w:hint="eastAsia"/>
                <w:spacing w:val="1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Company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Identification</w:t>
            </w:r>
          </w:p>
          <w:p>
            <w:pPr>
              <w:pStyle w:val="30"/>
              <w:tabs>
                <w:tab w:val="left" w:pos="829"/>
              </w:tabs>
              <w:spacing w:line="290" w:lineRule="atLeast"/>
              <w:ind w:left="931" w:right="406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(CIN)</w:t>
            </w:r>
          </w:p>
        </w:tc>
      </w:tr>
    </w:tbl>
    <w:p>
      <w:pPr>
        <w:pStyle w:val="3"/>
        <w:numPr>
          <w:ilvl w:val="1"/>
          <w:numId w:val="9"/>
        </w:numPr>
        <w:rPr>
          <w:sz w:val="26"/>
        </w:rPr>
      </w:pPr>
      <w:bookmarkStart w:id="947" w:name="_Relation_Enum"/>
      <w:bookmarkEnd w:id="947"/>
      <w:r>
        <w:rPr>
          <w:sz w:val="26"/>
        </w:rPr>
        <w:t xml:space="preserve">   </w:t>
      </w:r>
      <w:bookmarkStart w:id="948" w:name="_Toc138417842"/>
      <w:r>
        <w:rPr>
          <w:sz w:val="26"/>
        </w:rPr>
        <w:t>Relation Enum</w:t>
      </w:r>
      <w:bookmarkEnd w:id="948"/>
    </w:p>
    <w:p>
      <w:pPr>
        <w:tabs>
          <w:tab w:val="left" w:pos="742"/>
        </w:tabs>
        <w:spacing w:before="189"/>
        <w:rPr>
          <w:b/>
          <w:sz w:val="26"/>
        </w:rPr>
      </w:pPr>
      <w:r>
        <w:rPr>
          <w:b/>
          <w:sz w:val="26"/>
        </w:rPr>
        <w:t xml:space="preserve">                        </w:t>
      </w: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5"/>
        <w:gridCol w:w="7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  <w:shd w:val="clear" w:color="auto" w:fill="D7D7D7"/>
          </w:tcPr>
          <w:p>
            <w:pPr>
              <w:pStyle w:val="30"/>
              <w:spacing w:before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7708" w:type="dxa"/>
            <w:shd w:val="clear" w:color="auto" w:fill="D7D7D7"/>
          </w:tcPr>
          <w:p>
            <w:pPr>
              <w:pStyle w:val="30"/>
              <w:spacing w:before="30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101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Accountant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171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Appointer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Assignee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Assignee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AuthorisedRepresentative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Authorised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Representative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103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Authorized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Signatory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163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Beneficial 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159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Board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Member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Foundation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133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Compliance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Officer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161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140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Coparcener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106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Director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165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Donor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138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Employee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166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Founder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155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Fund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152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Fund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136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Group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Concern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Guardian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Guardian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111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Karta</w:t>
            </w:r>
          </w:p>
        </w:tc>
      </w:tr>
    </w:tbl>
    <w:p>
      <w:pPr>
        <w:rPr>
          <w:sz w:val="24"/>
        </w:rPr>
        <w:sectPr>
          <w:pgSz w:w="12240" w:h="15840"/>
          <w:pgMar w:top="1440" w:right="500" w:bottom="140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5"/>
        <w:gridCol w:w="77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645" w:type="dxa"/>
          </w:tcPr>
          <w:p>
            <w:pPr>
              <w:pStyle w:val="30"/>
              <w:spacing w:before="3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112</w:t>
            </w:r>
          </w:p>
        </w:tc>
        <w:tc>
          <w:tcPr>
            <w:tcW w:w="7708" w:type="dxa"/>
          </w:tcPr>
          <w:p>
            <w:pPr>
              <w:pStyle w:val="30"/>
              <w:spacing w:before="3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KeyRepresentative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144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119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Partner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139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Principal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Officer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120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Promoter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151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Protector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137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Reference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170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Security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122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Settlor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123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Shareholder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135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Sister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156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Sub-advisor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154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Sub-manager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160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Tax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Controlling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157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Transfer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Agent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129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Trustee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645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130</w:t>
            </w:r>
          </w:p>
        </w:tc>
        <w:tc>
          <w:tcPr>
            <w:tcW w:w="7708" w:type="dxa"/>
          </w:tcPr>
          <w:p>
            <w:pPr>
              <w:pStyle w:val="30"/>
              <w:spacing w:before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UBO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162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Whole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Time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Director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215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Court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Appointed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Official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45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Beneficiary</w:t>
            </w:r>
          </w:p>
        </w:tc>
        <w:tc>
          <w:tcPr>
            <w:tcW w:w="7708" w:type="dxa"/>
          </w:tcPr>
          <w:p>
            <w:pPr>
              <w:pStyle w:val="30"/>
              <w:spacing w:before="33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Beneficiary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tabs>
          <w:tab w:val="left" w:pos="742"/>
        </w:tabs>
        <w:spacing w:before="189"/>
        <w:rPr>
          <w:b/>
          <w:sz w:val="26"/>
        </w:rPr>
      </w:pPr>
    </w:p>
    <w:p>
      <w:pPr>
        <w:pStyle w:val="3"/>
        <w:numPr>
          <w:ilvl w:val="1"/>
          <w:numId w:val="9"/>
        </w:numPr>
        <w:rPr>
          <w:sz w:val="26"/>
        </w:rPr>
      </w:pPr>
      <w:bookmarkStart w:id="949" w:name="_KYCAttestation_Enum"/>
      <w:bookmarkEnd w:id="949"/>
      <w:r>
        <w:rPr>
          <w:sz w:val="26"/>
        </w:rPr>
        <w:t xml:space="preserve">   </w:t>
      </w:r>
      <w:bookmarkStart w:id="950" w:name="_Toc138417843"/>
      <w:r>
        <w:rPr>
          <w:sz w:val="26"/>
        </w:rPr>
        <w:t>KYCAttestation Enum</w:t>
      </w:r>
      <w:bookmarkEnd w:id="950"/>
    </w:p>
    <w:p>
      <w:pPr>
        <w:tabs>
          <w:tab w:val="left" w:pos="742"/>
        </w:tabs>
        <w:spacing w:before="189"/>
        <w:rPr>
          <w:b/>
          <w:sz w:val="26"/>
        </w:r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8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404" w:type="dxa"/>
            <w:shd w:val="clear" w:color="auto" w:fill="D7D7D7"/>
          </w:tcPr>
          <w:p>
            <w:pPr>
              <w:pStyle w:val="30"/>
              <w:spacing w:before="1"/>
              <w:ind w:left="360"/>
              <w:rPr>
                <w:b/>
              </w:rPr>
            </w:pPr>
          </w:p>
          <w:p>
            <w:pPr>
              <w:pStyle w:val="30"/>
              <w:spacing w:before="1"/>
              <w:ind w:left="360"/>
              <w:rPr>
                <w:b/>
              </w:rPr>
            </w:pP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8948" w:type="dxa"/>
            <w:shd w:val="clear" w:color="auto" w:fill="D7D7D7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40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948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Certified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Copies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40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948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E-KYC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received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from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UIDAI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4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9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received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from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offline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verification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404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948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Digital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KYC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404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948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Equivalent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E-Document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404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948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Video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KYC</w:t>
            </w:r>
          </w:p>
        </w:tc>
      </w:tr>
    </w:tbl>
    <w:p>
      <w:pPr>
        <w:tabs>
          <w:tab w:val="left" w:pos="742"/>
        </w:tabs>
        <w:spacing w:before="189"/>
        <w:rPr>
          <w:b/>
          <w:sz w:val="26"/>
        </w:rPr>
      </w:pPr>
    </w:p>
    <w:p/>
    <w:p/>
    <w:p/>
    <w:p/>
    <w:p/>
    <w:p>
      <w:r>
        <w:br w:type="page"/>
      </w:r>
      <w:bookmarkStart w:id="951" w:name="_Toc137830192"/>
      <w:bookmarkEnd w:id="951"/>
      <w:bookmarkStart w:id="952" w:name="_Toc137828520"/>
      <w:bookmarkEnd w:id="952"/>
      <w:bookmarkStart w:id="953" w:name="_Toc137830007"/>
      <w:bookmarkEnd w:id="953"/>
      <w:bookmarkStart w:id="954" w:name="_Toc137829920"/>
      <w:bookmarkEnd w:id="954"/>
      <w:bookmarkStart w:id="955" w:name="_Toc137829289"/>
      <w:bookmarkEnd w:id="955"/>
      <w:bookmarkStart w:id="956" w:name="_Toc137834411"/>
      <w:bookmarkEnd w:id="956"/>
      <w:bookmarkStart w:id="957" w:name="_Toc137830134"/>
      <w:bookmarkEnd w:id="957"/>
      <w:bookmarkStart w:id="958" w:name="_Toc137828601"/>
      <w:bookmarkEnd w:id="958"/>
      <w:bookmarkStart w:id="959" w:name="_Toc137828656"/>
      <w:bookmarkEnd w:id="959"/>
      <w:bookmarkStart w:id="960" w:name="_Toc137828465"/>
      <w:bookmarkEnd w:id="960"/>
      <w:bookmarkStart w:id="961" w:name="_Toc137830329"/>
      <w:bookmarkEnd w:id="961"/>
    </w:p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962" w:name="_Toc138417844"/>
      <w:r>
        <w:rPr>
          <w:color w:val="254061" w:themeColor="accent1" w:themeShade="80"/>
        </w:rPr>
        <w:t>Variations</w:t>
      </w:r>
      <w:bookmarkEnd w:id="962"/>
    </w:p>
    <w:p>
      <w:pPr>
        <w:pStyle w:val="29"/>
        <w:numPr>
          <w:ilvl w:val="0"/>
          <w:numId w:val="7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963" w:name="_Toc138084602"/>
      <w:bookmarkEnd w:id="963"/>
      <w:bookmarkStart w:id="964" w:name="_Toc138086099"/>
      <w:bookmarkEnd w:id="964"/>
      <w:bookmarkStart w:id="965" w:name="_Toc138086918"/>
      <w:bookmarkEnd w:id="965"/>
      <w:bookmarkStart w:id="966" w:name="_Toc138095135"/>
      <w:bookmarkEnd w:id="966"/>
      <w:bookmarkStart w:id="967" w:name="_Toc138083910"/>
      <w:bookmarkEnd w:id="967"/>
      <w:bookmarkStart w:id="968" w:name="_Toc138084856"/>
      <w:bookmarkEnd w:id="968"/>
      <w:bookmarkStart w:id="969" w:name="_Toc138095223"/>
      <w:bookmarkEnd w:id="969"/>
      <w:bookmarkStart w:id="970" w:name="_Toc138085762"/>
      <w:bookmarkEnd w:id="970"/>
      <w:bookmarkStart w:id="971" w:name="_Toc138085839"/>
      <w:bookmarkEnd w:id="971"/>
      <w:bookmarkStart w:id="972" w:name="_Toc138336865"/>
      <w:bookmarkEnd w:id="972"/>
      <w:bookmarkStart w:id="973" w:name="_Toc138417138"/>
      <w:bookmarkEnd w:id="973"/>
      <w:bookmarkStart w:id="974" w:name="_Toc138415141"/>
      <w:bookmarkEnd w:id="974"/>
      <w:bookmarkStart w:id="975" w:name="_Toc138172830"/>
      <w:bookmarkEnd w:id="975"/>
      <w:bookmarkStart w:id="976" w:name="_Toc138334743"/>
      <w:bookmarkEnd w:id="976"/>
      <w:bookmarkStart w:id="977" w:name="_Toc138340960"/>
      <w:bookmarkEnd w:id="977"/>
      <w:bookmarkStart w:id="978" w:name="_Toc138340351"/>
      <w:bookmarkEnd w:id="978"/>
      <w:bookmarkStart w:id="979" w:name="_Toc138173075"/>
      <w:bookmarkEnd w:id="979"/>
      <w:bookmarkStart w:id="980" w:name="_Toc138415467"/>
      <w:bookmarkEnd w:id="980"/>
      <w:bookmarkStart w:id="981" w:name="_Toc138173680"/>
      <w:bookmarkEnd w:id="981"/>
      <w:bookmarkStart w:id="982" w:name="_Toc138173164"/>
      <w:bookmarkEnd w:id="982"/>
      <w:bookmarkStart w:id="983" w:name="_Toc138336254"/>
      <w:bookmarkEnd w:id="983"/>
      <w:bookmarkStart w:id="984" w:name="_Toc138332007"/>
      <w:bookmarkEnd w:id="984"/>
      <w:bookmarkStart w:id="985" w:name="_Toc138174040"/>
      <w:bookmarkEnd w:id="985"/>
      <w:bookmarkStart w:id="986" w:name="_Toc138173950"/>
      <w:bookmarkEnd w:id="986"/>
      <w:bookmarkStart w:id="987" w:name="_Toc138087503"/>
      <w:bookmarkEnd w:id="987"/>
      <w:bookmarkStart w:id="988" w:name="_Toc138417378"/>
      <w:bookmarkEnd w:id="988"/>
      <w:bookmarkStart w:id="989" w:name="_Toc138172586"/>
      <w:bookmarkEnd w:id="989"/>
      <w:bookmarkStart w:id="990" w:name="_Toc138339969"/>
      <w:bookmarkEnd w:id="990"/>
      <w:bookmarkStart w:id="991" w:name="_Toc138415555"/>
      <w:bookmarkEnd w:id="991"/>
      <w:bookmarkStart w:id="992" w:name="_Toc138340873"/>
      <w:bookmarkEnd w:id="992"/>
      <w:bookmarkStart w:id="993" w:name="_Toc138173589"/>
      <w:bookmarkEnd w:id="993"/>
      <w:bookmarkStart w:id="994" w:name="_Toc138173500"/>
      <w:bookmarkEnd w:id="994"/>
      <w:bookmarkStart w:id="995" w:name="_Toc138415643"/>
      <w:bookmarkEnd w:id="995"/>
      <w:bookmarkStart w:id="996" w:name="_Toc138340440"/>
      <w:bookmarkEnd w:id="996"/>
      <w:bookmarkStart w:id="997" w:name="_Toc138173860"/>
      <w:bookmarkEnd w:id="997"/>
      <w:bookmarkStart w:id="998" w:name="_Toc138087986"/>
      <w:bookmarkEnd w:id="998"/>
      <w:bookmarkStart w:id="999" w:name="_Toc138340528"/>
      <w:bookmarkEnd w:id="999"/>
      <w:bookmarkStart w:id="1000" w:name="_Toc138336775"/>
      <w:bookmarkEnd w:id="1000"/>
      <w:bookmarkStart w:id="1001" w:name="_Toc138173770"/>
      <w:bookmarkEnd w:id="1001"/>
      <w:bookmarkStart w:id="1002" w:name="_Toc138340261"/>
      <w:bookmarkEnd w:id="1002"/>
      <w:bookmarkStart w:id="1003" w:name="_Toc138173255"/>
      <w:bookmarkEnd w:id="1003"/>
      <w:bookmarkStart w:id="1004" w:name="_Toc138417845"/>
      <w:bookmarkEnd w:id="1004"/>
      <w:bookmarkStart w:id="1005" w:name="_Toc138085358"/>
      <w:bookmarkEnd w:id="1005"/>
      <w:bookmarkStart w:id="1006" w:name="_Toc138088546"/>
      <w:bookmarkEnd w:id="1006"/>
      <w:bookmarkStart w:id="1007" w:name="_Toc138082869"/>
      <w:bookmarkEnd w:id="1007"/>
      <w:bookmarkStart w:id="1008" w:name="_Toc138083006"/>
      <w:bookmarkEnd w:id="1008"/>
      <w:bookmarkStart w:id="1009" w:name="_Toc138172098"/>
      <w:bookmarkEnd w:id="1009"/>
      <w:bookmarkStart w:id="1010" w:name="_Toc138172342"/>
      <w:bookmarkEnd w:id="1010"/>
      <w:bookmarkStart w:id="1011" w:name="_Toc138088075"/>
      <w:bookmarkEnd w:id="1011"/>
      <w:bookmarkStart w:id="1012" w:name="_Toc138171608"/>
      <w:bookmarkEnd w:id="1012"/>
      <w:bookmarkStart w:id="1013" w:name="_Toc138085048"/>
      <w:bookmarkEnd w:id="1013"/>
      <w:bookmarkStart w:id="1014" w:name="_Toc138417555"/>
      <w:bookmarkEnd w:id="1014"/>
      <w:bookmarkStart w:id="1015" w:name="_Toc138086020"/>
      <w:bookmarkEnd w:id="1015"/>
      <w:bookmarkStart w:id="1016" w:name="_Toc138413341"/>
      <w:bookmarkEnd w:id="1016"/>
      <w:bookmarkStart w:id="1017" w:name="_Toc138084497"/>
      <w:bookmarkEnd w:id="1017"/>
      <w:bookmarkStart w:id="1018" w:name="_Toc137830178"/>
      <w:bookmarkEnd w:id="1018"/>
      <w:bookmarkStart w:id="1019" w:name="_Toc138083618"/>
      <w:bookmarkEnd w:id="1019"/>
      <w:bookmarkStart w:id="1020" w:name="_Toc138087865"/>
      <w:bookmarkEnd w:id="1020"/>
      <w:bookmarkStart w:id="1021" w:name="_Toc138072435"/>
      <w:bookmarkEnd w:id="1021"/>
      <w:bookmarkStart w:id="1022" w:name="_Toc138086829"/>
      <w:bookmarkEnd w:id="1022"/>
      <w:bookmarkStart w:id="1023" w:name="_Toc138171853"/>
      <w:bookmarkEnd w:id="1023"/>
      <w:bookmarkStart w:id="1024" w:name="_Toc138082411"/>
      <w:bookmarkEnd w:id="1024"/>
      <w:bookmarkStart w:id="1025" w:name="_Toc138417643"/>
      <w:bookmarkEnd w:id="1025"/>
      <w:bookmarkStart w:id="1026" w:name="_Toc138417465"/>
      <w:bookmarkEnd w:id="1026"/>
      <w:bookmarkStart w:id="1027" w:name="_Toc138084429"/>
      <w:bookmarkEnd w:id="1027"/>
      <w:bookmarkStart w:id="1028" w:name="_Toc138417731"/>
      <w:bookmarkEnd w:id="1028"/>
      <w:bookmarkStart w:id="1029" w:name="_Toc138415282"/>
      <w:bookmarkEnd w:id="1029"/>
      <w:bookmarkStart w:id="1030" w:name="_Toc138083329"/>
      <w:bookmarkEnd w:id="1030"/>
      <w:bookmarkStart w:id="1031" w:name="_Toc138086740"/>
      <w:bookmarkEnd w:id="1031"/>
      <w:bookmarkStart w:id="1032" w:name="_Toc137839003"/>
      <w:bookmarkEnd w:id="1032"/>
      <w:bookmarkStart w:id="1033" w:name="_Toc137834397"/>
      <w:bookmarkEnd w:id="1033"/>
      <w:bookmarkStart w:id="1034" w:name="_Toc138083065"/>
      <w:bookmarkEnd w:id="1034"/>
      <w:bookmarkStart w:id="1035" w:name="_Toc138084925"/>
      <w:bookmarkEnd w:id="1035"/>
      <w:bookmarkStart w:id="1036" w:name="_Toc137838954"/>
      <w:bookmarkEnd w:id="1036"/>
      <w:bookmarkStart w:id="1037" w:name="_Toc137828451"/>
      <w:bookmarkEnd w:id="1037"/>
      <w:bookmarkStart w:id="1038" w:name="_Toc137829275"/>
      <w:bookmarkEnd w:id="1038"/>
      <w:bookmarkStart w:id="1039" w:name="_Toc137829993"/>
      <w:bookmarkEnd w:id="1039"/>
      <w:bookmarkStart w:id="1040" w:name="_Toc137828506"/>
      <w:bookmarkEnd w:id="1040"/>
      <w:bookmarkStart w:id="1041" w:name="_Toc137830120"/>
      <w:bookmarkEnd w:id="1041"/>
      <w:bookmarkStart w:id="1042" w:name="_Toc137830315"/>
      <w:bookmarkEnd w:id="1042"/>
      <w:bookmarkStart w:id="1043" w:name="_Toc137828642"/>
      <w:bookmarkEnd w:id="1043"/>
      <w:bookmarkStart w:id="1044" w:name="_Toc138082353"/>
      <w:bookmarkEnd w:id="1044"/>
      <w:bookmarkStart w:id="1045" w:name="_Toc137828587"/>
      <w:bookmarkEnd w:id="1045"/>
      <w:bookmarkStart w:id="1046" w:name="_Toc138072682"/>
      <w:bookmarkEnd w:id="1046"/>
      <w:bookmarkStart w:id="1047" w:name="_Toc137829906"/>
      <w:bookmarkEnd w:id="1047"/>
    </w:p>
    <w:p>
      <w:pPr>
        <w:pStyle w:val="29"/>
        <w:numPr>
          <w:ilvl w:val="0"/>
          <w:numId w:val="7"/>
        </w:numPr>
        <w:spacing w:before="0"/>
        <w:outlineLvl w:val="1"/>
        <w:rPr>
          <w:b/>
          <w:bCs/>
          <w:vanish/>
          <w:sz w:val="24"/>
          <w:szCs w:val="24"/>
        </w:rPr>
      </w:pPr>
      <w:bookmarkStart w:id="1048" w:name="_Toc138084430"/>
      <w:bookmarkEnd w:id="1048"/>
      <w:bookmarkStart w:id="1049" w:name="_Toc138086741"/>
      <w:bookmarkEnd w:id="1049"/>
      <w:bookmarkStart w:id="1050" w:name="_Toc137828507"/>
      <w:bookmarkEnd w:id="1050"/>
      <w:bookmarkStart w:id="1051" w:name="_Toc138340441"/>
      <w:bookmarkEnd w:id="1051"/>
      <w:bookmarkStart w:id="1052" w:name="_Toc138417644"/>
      <w:bookmarkEnd w:id="1052"/>
      <w:bookmarkStart w:id="1053" w:name="_Toc138340529"/>
      <w:bookmarkEnd w:id="1053"/>
      <w:bookmarkStart w:id="1054" w:name="_Toc138417466"/>
      <w:bookmarkEnd w:id="1054"/>
      <w:bookmarkStart w:id="1055" w:name="_Toc138340874"/>
      <w:bookmarkEnd w:id="1055"/>
      <w:bookmarkStart w:id="1056" w:name="_Toc138415142"/>
      <w:bookmarkEnd w:id="1056"/>
      <w:bookmarkStart w:id="1057" w:name="_Toc138417556"/>
      <w:bookmarkEnd w:id="1057"/>
      <w:bookmarkStart w:id="1058" w:name="_Toc138417732"/>
      <w:bookmarkEnd w:id="1058"/>
      <w:bookmarkStart w:id="1059" w:name="_Toc138415644"/>
      <w:bookmarkEnd w:id="1059"/>
      <w:bookmarkStart w:id="1060" w:name="_Toc138417379"/>
      <w:bookmarkEnd w:id="1060"/>
      <w:bookmarkStart w:id="1061" w:name="_Toc137830179"/>
      <w:bookmarkEnd w:id="1061"/>
      <w:bookmarkStart w:id="1062" w:name="_Toc138415283"/>
      <w:bookmarkEnd w:id="1062"/>
      <w:bookmarkStart w:id="1063" w:name="_Toc137828643"/>
      <w:bookmarkEnd w:id="1063"/>
      <w:bookmarkStart w:id="1064" w:name="_Toc138415468"/>
      <w:bookmarkEnd w:id="1064"/>
      <w:bookmarkStart w:id="1065" w:name="_Toc138340352"/>
      <w:bookmarkEnd w:id="1065"/>
      <w:bookmarkStart w:id="1066" w:name="_Toc138340961"/>
      <w:bookmarkEnd w:id="1066"/>
      <w:bookmarkStart w:id="1067" w:name="_Toc138086919"/>
      <w:bookmarkEnd w:id="1067"/>
      <w:bookmarkStart w:id="1068" w:name="_Toc138339970"/>
      <w:bookmarkEnd w:id="1068"/>
      <w:bookmarkStart w:id="1069" w:name="_Toc138086100"/>
      <w:bookmarkEnd w:id="1069"/>
      <w:bookmarkStart w:id="1070" w:name="_Toc138417139"/>
      <w:bookmarkEnd w:id="1070"/>
      <w:bookmarkStart w:id="1071" w:name="_Toc137829907"/>
      <w:bookmarkEnd w:id="1071"/>
      <w:bookmarkStart w:id="1072" w:name="_Toc137828588"/>
      <w:bookmarkEnd w:id="1072"/>
      <w:bookmarkStart w:id="1073" w:name="_Toc137834398"/>
      <w:bookmarkEnd w:id="1073"/>
      <w:bookmarkStart w:id="1074" w:name="_Toc138088076"/>
      <w:bookmarkEnd w:id="1074"/>
      <w:bookmarkStart w:id="1075" w:name="_Toc138095136"/>
      <w:bookmarkEnd w:id="1075"/>
      <w:bookmarkStart w:id="1076" w:name="_Toc137830121"/>
      <w:bookmarkEnd w:id="1076"/>
      <w:bookmarkStart w:id="1077" w:name="_Toc138072436"/>
      <w:bookmarkEnd w:id="1077"/>
      <w:bookmarkStart w:id="1078" w:name="_Toc138095224"/>
      <w:bookmarkEnd w:id="1078"/>
      <w:bookmarkStart w:id="1079" w:name="_Toc138415556"/>
      <w:bookmarkEnd w:id="1079"/>
      <w:bookmarkStart w:id="1080" w:name="_Toc138172099"/>
      <w:bookmarkEnd w:id="1080"/>
      <w:bookmarkStart w:id="1081" w:name="_Toc138084926"/>
      <w:bookmarkEnd w:id="1081"/>
      <w:bookmarkStart w:id="1082" w:name="_Toc138413342"/>
      <w:bookmarkEnd w:id="1082"/>
      <w:bookmarkStart w:id="1083" w:name="_Toc137839004"/>
      <w:bookmarkEnd w:id="1083"/>
      <w:bookmarkStart w:id="1084" w:name="_Toc138085840"/>
      <w:bookmarkEnd w:id="1084"/>
      <w:bookmarkStart w:id="1085" w:name="_Toc138087866"/>
      <w:bookmarkEnd w:id="1085"/>
      <w:bookmarkStart w:id="1086" w:name="_Toc138087987"/>
      <w:bookmarkEnd w:id="1086"/>
      <w:bookmarkStart w:id="1087" w:name="_Toc138085049"/>
      <w:bookmarkEnd w:id="1087"/>
      <w:bookmarkStart w:id="1088" w:name="_Toc138086021"/>
      <w:bookmarkEnd w:id="1088"/>
      <w:bookmarkStart w:id="1089" w:name="_Toc138340262"/>
      <w:bookmarkEnd w:id="1089"/>
      <w:bookmarkStart w:id="1090" w:name="_Toc137829276"/>
      <w:bookmarkEnd w:id="1090"/>
      <w:bookmarkStart w:id="1091" w:name="_Toc138083911"/>
      <w:bookmarkEnd w:id="1091"/>
      <w:bookmarkStart w:id="1092" w:name="_Toc138083007"/>
      <w:bookmarkEnd w:id="1092"/>
      <w:bookmarkStart w:id="1093" w:name="_Toc137838955"/>
      <w:bookmarkEnd w:id="1093"/>
      <w:bookmarkStart w:id="1094" w:name="_Toc138088547"/>
      <w:bookmarkEnd w:id="1094"/>
      <w:bookmarkStart w:id="1095" w:name="_Toc138417846"/>
      <w:bookmarkEnd w:id="1095"/>
      <w:bookmarkStart w:id="1096" w:name="_Toc137829994"/>
      <w:bookmarkEnd w:id="1096"/>
      <w:bookmarkStart w:id="1097" w:name="_Toc138173861"/>
      <w:bookmarkEnd w:id="1097"/>
      <w:bookmarkStart w:id="1098" w:name="_Toc138085359"/>
      <w:bookmarkEnd w:id="1098"/>
      <w:bookmarkStart w:id="1099" w:name="_Toc138082412"/>
      <w:bookmarkEnd w:id="1099"/>
      <w:bookmarkStart w:id="1100" w:name="_Toc138336866"/>
      <w:bookmarkEnd w:id="1100"/>
      <w:bookmarkStart w:id="1101" w:name="_Toc138084857"/>
      <w:bookmarkEnd w:id="1101"/>
      <w:bookmarkStart w:id="1102" w:name="_Toc138087504"/>
      <w:bookmarkEnd w:id="1102"/>
      <w:bookmarkStart w:id="1103" w:name="_Toc138171609"/>
      <w:bookmarkEnd w:id="1103"/>
      <w:bookmarkStart w:id="1104" w:name="_Toc138173681"/>
      <w:bookmarkEnd w:id="1104"/>
      <w:bookmarkStart w:id="1105" w:name="_Toc138174041"/>
      <w:bookmarkEnd w:id="1105"/>
      <w:bookmarkStart w:id="1106" w:name="_Toc138173590"/>
      <w:bookmarkEnd w:id="1106"/>
      <w:bookmarkStart w:id="1107" w:name="_Toc138332008"/>
      <w:bookmarkEnd w:id="1107"/>
      <w:bookmarkStart w:id="1108" w:name="_Toc138072683"/>
      <w:bookmarkEnd w:id="1108"/>
      <w:bookmarkStart w:id="1109" w:name="_Toc137828452"/>
      <w:bookmarkEnd w:id="1109"/>
      <w:bookmarkStart w:id="1110" w:name="_Toc138173076"/>
      <w:bookmarkEnd w:id="1110"/>
      <w:bookmarkStart w:id="1111" w:name="_Toc138172831"/>
      <w:bookmarkEnd w:id="1111"/>
      <w:bookmarkStart w:id="1112" w:name="_Toc138083066"/>
      <w:bookmarkEnd w:id="1112"/>
      <w:bookmarkStart w:id="1113" w:name="_Toc138082870"/>
      <w:bookmarkEnd w:id="1113"/>
      <w:bookmarkStart w:id="1114" w:name="_Toc138084498"/>
      <w:bookmarkEnd w:id="1114"/>
      <w:bookmarkStart w:id="1115" w:name="_Toc138083330"/>
      <w:bookmarkEnd w:id="1115"/>
      <w:bookmarkStart w:id="1116" w:name="_Toc138173771"/>
      <w:bookmarkEnd w:id="1116"/>
      <w:bookmarkStart w:id="1117" w:name="_Toc138082354"/>
      <w:bookmarkEnd w:id="1117"/>
      <w:bookmarkStart w:id="1118" w:name="_Toc138172343"/>
      <w:bookmarkEnd w:id="1118"/>
      <w:bookmarkStart w:id="1119" w:name="_Toc138336255"/>
      <w:bookmarkEnd w:id="1119"/>
      <w:bookmarkStart w:id="1120" w:name="_Toc138172587"/>
      <w:bookmarkEnd w:id="1120"/>
      <w:bookmarkStart w:id="1121" w:name="_Toc137830316"/>
      <w:bookmarkEnd w:id="1121"/>
      <w:bookmarkStart w:id="1122" w:name="_Toc138173951"/>
      <w:bookmarkEnd w:id="1122"/>
      <w:bookmarkStart w:id="1123" w:name="_Toc138086830"/>
      <w:bookmarkEnd w:id="1123"/>
      <w:bookmarkStart w:id="1124" w:name="_Toc138171854"/>
      <w:bookmarkEnd w:id="1124"/>
      <w:bookmarkStart w:id="1125" w:name="_Toc138336776"/>
      <w:bookmarkEnd w:id="1125"/>
      <w:bookmarkStart w:id="1126" w:name="_Toc138085763"/>
      <w:bookmarkEnd w:id="1126"/>
      <w:bookmarkStart w:id="1127" w:name="_Toc138334744"/>
      <w:bookmarkEnd w:id="1127"/>
      <w:bookmarkStart w:id="1128" w:name="_Toc138084603"/>
      <w:bookmarkEnd w:id="1128"/>
      <w:bookmarkStart w:id="1129" w:name="_Toc138173256"/>
      <w:bookmarkEnd w:id="1129"/>
      <w:bookmarkStart w:id="1130" w:name="_Toc138173501"/>
      <w:bookmarkEnd w:id="1130"/>
      <w:bookmarkStart w:id="1131" w:name="_Toc138173165"/>
      <w:bookmarkEnd w:id="1131"/>
      <w:bookmarkStart w:id="1132" w:name="_Toc138083619"/>
      <w:bookmarkEnd w:id="1132"/>
    </w:p>
    <w:p>
      <w:pPr>
        <w:pStyle w:val="3"/>
        <w:numPr>
          <w:ilvl w:val="1"/>
          <w:numId w:val="15"/>
        </w:numPr>
      </w:pPr>
      <w:bookmarkStart w:id="1133" w:name="_Toc138417847"/>
      <w:r>
        <w:t>Decrypted Request and Response Variations for Initial Screening (Individual)</w:t>
      </w:r>
      <w:bookmarkEnd w:id="1133"/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134" w:name="_Toc138417848"/>
      <w:r>
        <w:rPr>
          <w:b w:val="0"/>
          <w:bCs w:val="0"/>
          <w:i/>
          <w:iCs/>
        </w:rPr>
        <w:t>Confirm &amp; Probable Hit (Request)</w:t>
      </w:r>
      <w:bookmarkEnd w:id="1134"/>
    </w:p>
    <w:p>
      <w:pPr>
        <w:pStyle w:val="13"/>
        <w:spacing w:before="87"/>
        <w:ind w:left="419"/>
      </w:pPr>
      <w:r>
        <w:rPr>
          <w:sz w:val="20"/>
          <w:szCs w:val="20"/>
        </w:rPr>
        <w:t>{</w:t>
      </w:r>
    </w:p>
    <w:p>
      <w:pPr>
        <w:pStyle w:val="13"/>
        <w:spacing w:before="8"/>
      </w:pPr>
    </w:p>
    <w:p>
      <w:pPr>
        <w:pStyle w:val="13"/>
        <w:spacing w:before="52" w:line="391" w:lineRule="auto"/>
        <w:ind w:left="450" w:right="7227"/>
      </w:pPr>
      <w:r>
        <w:t>"requestId": "IND2550",</w:t>
      </w:r>
      <w:r>
        <w:rPr>
          <w:spacing w:val="1"/>
        </w:rPr>
        <w:t xml:space="preserve"> </w:t>
      </w:r>
      <w:r>
        <w:t>"sourceSystemName":</w:t>
      </w:r>
      <w:r>
        <w:rPr>
          <w:spacing w:val="-8"/>
        </w:rPr>
        <w:t xml:space="preserve"> </w:t>
      </w:r>
      <w:r>
        <w:t>"FINACLE",</w:t>
      </w:r>
      <w:r>
        <w:rPr>
          <w:spacing w:val="-51"/>
        </w:rPr>
        <w:t xml:space="preserve"> </w:t>
      </w:r>
      <w:r>
        <w:t>"purpose": "01",</w:t>
      </w:r>
    </w:p>
    <w:p>
      <w:pPr>
        <w:pStyle w:val="13"/>
        <w:spacing w:line="288" w:lineRule="exact"/>
        <w:ind w:left="450"/>
      </w:pPr>
      <w:r>
        <w:t>"customerList":</w:t>
      </w:r>
      <w:r>
        <w:rPr>
          <w:spacing w:val="-10"/>
        </w:rPr>
        <w:t xml:space="preserve"> </w:t>
      </w:r>
      <w:r>
        <w:t>[</w:t>
      </w:r>
    </w:p>
    <w:p>
      <w:pPr>
        <w:pStyle w:val="13"/>
        <w:spacing w:before="185"/>
        <w:ind w:left="558"/>
      </w:pPr>
      <w:r>
        <w:t>{</w:t>
      </w:r>
    </w:p>
    <w:p>
      <w:pPr>
        <w:pStyle w:val="13"/>
        <w:spacing w:before="8"/>
      </w:pPr>
    </w:p>
    <w:p>
      <w:pPr>
        <w:pStyle w:val="13"/>
        <w:spacing w:before="52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2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88" w:lineRule="auto"/>
        <w:ind w:left="669" w:right="7168"/>
      </w:pPr>
      <w:r>
        <w:t>"effectiveDate": "15-Nov-2022",</w:t>
      </w:r>
      <w:r>
        <w:rPr>
          <w:spacing w:val="-53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line="391" w:lineRule="auto"/>
        <w:ind w:left="669" w:right="7977"/>
      </w:pPr>
      <w:r>
        <w:t>"maritalStatus": "M",</w:t>
      </w:r>
      <w:r>
        <w:rPr>
          <w:spacing w:val="1"/>
        </w:rPr>
        <w:t xml:space="preserve"> </w:t>
      </w:r>
      <w:r>
        <w:t>"occupationType":</w:t>
      </w:r>
      <w:r>
        <w:rPr>
          <w:spacing w:val="-13"/>
        </w:rPr>
        <w:t xml:space="preserve"> </w:t>
      </w:r>
      <w:r>
        <w:t>"SE",</w:t>
      </w:r>
    </w:p>
    <w:p>
      <w:pPr>
        <w:pStyle w:val="13"/>
        <w:spacing w:before="22" w:line="391" w:lineRule="auto"/>
        <w:ind w:left="669" w:right="5541"/>
      </w:pPr>
      <w:r>
        <w:t>"occupationTypeOther": "",</w:t>
      </w:r>
      <w:r>
        <w:rPr>
          <w:spacing w:val="1"/>
        </w:rPr>
        <w:t xml:space="preserve"> </w:t>
      </w:r>
      <w:r>
        <w:t>"natureOfBusinessOther": "Marketing Firm",</w:t>
      </w:r>
      <w:r>
        <w:rPr>
          <w:spacing w:val="1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  <w:r>
        <w:rPr>
          <w:spacing w:val="1"/>
        </w:rPr>
        <w:t xml:space="preserve"> </w:t>
      </w:r>
      <w:r>
        <w:rPr>
          <w:spacing w:val="-1"/>
        </w:rPr>
        <w:t>"globalIntermediaryIdentificationNumber":</w:t>
      </w:r>
      <w:r>
        <w:rPr>
          <w:spacing w:val="14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"11-Mar-2021",</w:t>
      </w:r>
      <w:r>
        <w:rPr>
          <w:spacing w:val="1"/>
        </w:rPr>
        <w:t xml:space="preserve"> </w:t>
      </w:r>
      <w:r>
        <w:t>"kycPlaceOfDeclaration": "Mumbai",</w:t>
      </w:r>
      <w:r>
        <w:rPr>
          <w:spacing w:val="1"/>
        </w:rPr>
        <w:t xml:space="preserve"> </w:t>
      </w:r>
      <w:r>
        <w:t>"kycVerificationDate": "11-Mar-2021",</w:t>
      </w:r>
      <w:r>
        <w:rPr>
          <w:spacing w:val="1"/>
        </w:rPr>
        <w:t xml:space="preserve"> </w:t>
      </w:r>
      <w:r>
        <w:t>"kycEmployeeName": "Aditi Jadhav",</w:t>
      </w:r>
      <w:r>
        <w:rPr>
          <w:spacing w:val="1"/>
        </w:rPr>
        <w:t xml:space="preserve"> </w:t>
      </w:r>
      <w:r>
        <w:t>"kycEmployeeDesignation": "Manager",</w:t>
      </w:r>
      <w:r>
        <w:rPr>
          <w:spacing w:val="1"/>
        </w:rPr>
        <w:t xml:space="preserve"> </w:t>
      </w:r>
      <w:r>
        <w:t>"kycVerificationBranch": "Mumbai",</w:t>
      </w:r>
      <w:r>
        <w:rPr>
          <w:spacing w:val="1"/>
        </w:rPr>
        <w:t xml:space="preserve"> </w:t>
      </w:r>
      <w:r>
        <w:t>"kycEmployeeCode":</w:t>
      </w:r>
      <w:r>
        <w:rPr>
          <w:spacing w:val="-5"/>
        </w:rPr>
        <w:t xml:space="preserve"> </w:t>
      </w:r>
      <w:r>
        <w:t>"6546514",</w:t>
      </w:r>
    </w:p>
    <w:p>
      <w:pPr>
        <w:pStyle w:val="13"/>
        <w:spacing w:line="273" w:lineRule="exact"/>
        <w:ind w:left="669"/>
      </w:pPr>
      <w:r>
        <w:t>"listed":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5" w:line="391" w:lineRule="auto"/>
        <w:ind w:left="669" w:right="5304"/>
      </w:pPr>
      <w:r>
        <w:t>"applicationRefNumber": "AJNPC45568",</w:t>
      </w:r>
      <w:r>
        <w:rPr>
          <w:spacing w:val="1"/>
        </w:rPr>
        <w:t xml:space="preserve"> </w:t>
      </w:r>
      <w:r>
        <w:t>"documentRefNumber": "DOCREF5722",</w:t>
      </w:r>
      <w:r>
        <w:rPr>
          <w:spacing w:val="1"/>
        </w:rPr>
        <w:t xml:space="preserve"> </w:t>
      </w:r>
      <w:r>
        <w:t>"regAMLRisk": "1",</w:t>
      </w:r>
      <w:r>
        <w:rPr>
          <w:spacing w:val="1"/>
        </w:rPr>
        <w:t xml:space="preserve"> </w:t>
      </w:r>
      <w:r>
        <w:t>"regAMLRiskLastRiskReviewDate": "21-Jan-2019",</w:t>
      </w:r>
      <w:r>
        <w:rPr>
          <w:spacing w:val="1"/>
        </w:rPr>
        <w:t xml:space="preserve"> </w:t>
      </w:r>
      <w:r>
        <w:t>"regAMLRiskNextRiskReviewDate": "21-Mar-2025",</w:t>
      </w:r>
      <w:r>
        <w:rPr>
          <w:spacing w:val="-53"/>
        </w:rPr>
        <w:t xml:space="preserve"> </w:t>
      </w:r>
      <w:r>
        <w:t>"incomeRange": "2",</w:t>
      </w:r>
    </w:p>
    <w:p>
      <w:pPr>
        <w:pStyle w:val="13"/>
        <w:spacing w:line="391" w:lineRule="auto"/>
        <w:ind w:left="669" w:right="6495"/>
      </w:pPr>
      <w:r>
        <w:t>"exactIncome": 250000.5,</w:t>
      </w:r>
      <w:r>
        <w:rPr>
          <w:spacing w:val="1"/>
        </w:rPr>
        <w:t xml:space="preserve"> </w:t>
      </w:r>
      <w:r>
        <w:t>"incomeCurrency": "INR",</w:t>
      </w:r>
      <w:r>
        <w:rPr>
          <w:spacing w:val="1"/>
        </w:rPr>
        <w:t xml:space="preserve"> </w:t>
      </w:r>
      <w:r>
        <w:t>"incomeEffectiveDate":</w:t>
      </w:r>
      <w:r>
        <w:rPr>
          <w:spacing w:val="-11"/>
        </w:rPr>
        <w:t xml:space="preserve"> </w:t>
      </w:r>
      <w:r>
        <w:t>"11-Feb-2022",</w:t>
      </w:r>
    </w:p>
    <w:p>
      <w:pPr>
        <w:pStyle w:val="13"/>
        <w:spacing w:line="391" w:lineRule="auto"/>
        <w:ind w:left="669" w:right="4921"/>
      </w:pPr>
      <w:r>
        <w:t>"incomeDescription": "Total income of a month",</w:t>
      </w:r>
      <w:r>
        <w:rPr>
          <w:spacing w:val="1"/>
        </w:rPr>
        <w:t xml:space="preserve"> </w:t>
      </w:r>
      <w:r>
        <w:rPr>
          <w:spacing w:val="-1"/>
        </w:rPr>
        <w:t xml:space="preserve">"incomeDocument": </w:t>
      </w:r>
      <w:r>
        <w:t>"TaxReturns,CashFlowStatement",</w:t>
      </w:r>
      <w:r>
        <w:rPr>
          <w:spacing w:val="-52"/>
        </w:rPr>
        <w:t xml:space="preserve"> </w:t>
      </w:r>
      <w:r>
        <w:t>"exactNetworth": 1000000.0,</w:t>
      </w:r>
    </w:p>
    <w:p>
      <w:pPr>
        <w:pStyle w:val="13"/>
        <w:spacing w:before="22" w:line="388" w:lineRule="auto"/>
        <w:ind w:left="669" w:right="5541"/>
      </w:pPr>
      <w:r>
        <w:t>"networthCurrency": "INR",</w:t>
      </w:r>
      <w:r>
        <w:rPr>
          <w:spacing w:val="1"/>
        </w:rPr>
        <w:t xml:space="preserve"> </w:t>
      </w:r>
      <w:r>
        <w:rPr>
          <w:spacing w:val="-1"/>
        </w:rPr>
        <w:t>"networthEffectiveDate":</w:t>
      </w:r>
      <w:r>
        <w:rPr>
          <w:spacing w:val="3"/>
        </w:rPr>
        <w:t xml:space="preserve"> </w:t>
      </w:r>
      <w:r>
        <w:t>"11-Feb-2019",</w:t>
      </w:r>
    </w:p>
    <w:p>
      <w:pPr>
        <w:pStyle w:val="13"/>
        <w:spacing w:before="1" w:line="391" w:lineRule="auto"/>
        <w:ind w:left="669" w:right="4173"/>
      </w:pPr>
      <w:r>
        <w:t>"networthDescription": "Total networth income of a year",</w:t>
      </w:r>
      <w:r>
        <w:rPr>
          <w:spacing w:val="1"/>
        </w:rPr>
        <w:t xml:space="preserve"> </w:t>
      </w:r>
      <w:r>
        <w:t>"networthDocument":</w:t>
      </w:r>
      <w:r>
        <w:rPr>
          <w:spacing w:val="-9"/>
        </w:rPr>
        <w:t xml:space="preserve"> </w:t>
      </w:r>
      <w:r>
        <w:t>"NetworthCertificate,</w:t>
      </w:r>
      <w:r>
        <w:rPr>
          <w:spacing w:val="-11"/>
        </w:rPr>
        <w:t xml:space="preserve"> </w:t>
      </w:r>
      <w:r>
        <w:t>BalanceSheet",</w:t>
      </w:r>
      <w:r>
        <w:rPr>
          <w:spacing w:val="-51"/>
        </w:rPr>
        <w:t xml:space="preserve"> </w:t>
      </w:r>
      <w:r>
        <w:t>"familyCode": "FMC18779",</w:t>
      </w:r>
    </w:p>
    <w:p>
      <w:pPr>
        <w:pStyle w:val="13"/>
        <w:spacing w:line="391" w:lineRule="auto"/>
        <w:ind w:left="669" w:right="6946"/>
        <w:rPr>
          <w:spacing w:val="1"/>
        </w:rPr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 "",</w:t>
      </w:r>
      <w:r>
        <w:rPr>
          <w:spacing w:val="-52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 "",</w:t>
      </w:r>
      <w:r>
        <w:rPr>
          <w:spacing w:val="1"/>
        </w:rPr>
        <w:t xml:space="preserve"> </w:t>
      </w:r>
      <w:r>
        <w:t>"contactPersonFirstName2": "",</w:t>
      </w:r>
      <w:r>
        <w:rPr>
          <w:spacing w:val="1"/>
        </w:rPr>
        <w:t xml:space="preserve"> </w:t>
      </w:r>
      <w:r>
        <w:t>"contactPersonMiddleName2": "",</w:t>
      </w:r>
      <w:r>
        <w:rPr>
          <w:spacing w:val="-52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 "",</w:t>
      </w:r>
      <w:r>
        <w:rPr>
          <w:spacing w:val="1"/>
        </w:rPr>
        <w:t xml:space="preserve"> </w:t>
      </w: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</w:t>
      </w:r>
      <w:r>
        <w:rPr>
          <w:spacing w:val="1"/>
        </w:rPr>
        <w:t xml:space="preserve"> </w:t>
      </w:r>
      <w:r>
        <w:t>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</w:p>
    <w:p>
      <w:pPr>
        <w:pStyle w:val="13"/>
        <w:spacing w:line="391" w:lineRule="auto"/>
        <w:ind w:left="669" w:right="6946"/>
      </w:pPr>
      <w:r>
        <w:t>"maidenLastName": "",</w:t>
      </w:r>
      <w:r>
        <w:rPr>
          <w:spacing w:val="1"/>
        </w:rPr>
        <w:t xml:space="preserve"> </w:t>
      </w: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2"/>
        </w:rPr>
        <w:t xml:space="preserve"> </w:t>
      </w:r>
      <w:r>
        <w:t>"Passport",</w:t>
      </w:r>
    </w:p>
    <w:p>
      <w:pPr>
        <w:pStyle w:val="13"/>
        <w:spacing w:before="22"/>
        <w:ind w:left="669"/>
      </w:pPr>
      <w:r>
        <w:t>"products":</w:t>
      </w:r>
      <w:r>
        <w:rPr>
          <w:spacing w:val="-8"/>
        </w:rPr>
        <w:t xml:space="preserve"> </w:t>
      </w:r>
      <w:r>
        <w:t>"MF,LI",</w:t>
      </w:r>
    </w:p>
    <w:p>
      <w:pPr>
        <w:pStyle w:val="13"/>
        <w:spacing w:before="182" w:line="388" w:lineRule="auto"/>
        <w:ind w:left="669" w:right="596"/>
      </w:pPr>
      <w:r>
        <w:t>"natureOfBusiness":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Jewellers</w:t>
      </w:r>
      <w:r>
        <w:rPr>
          <w:spacing w:val="-8"/>
        </w:rPr>
        <w:t xml:space="preserve"> </w:t>
      </w:r>
      <w:r>
        <w:t>,GemPreciousMetalsOrStoneDealers,Oth",</w:t>
      </w:r>
      <w:r>
        <w:rPr>
          <w:spacing w:val="-51"/>
        </w:rPr>
        <w:t xml:space="preserve"> </w:t>
      </w:r>
      <w:r>
        <w:t>"educationalQualification":</w:t>
      </w:r>
      <w:r>
        <w:rPr>
          <w:spacing w:val="-3"/>
        </w:rPr>
        <w:t xml:space="preserve"> </w:t>
      </w:r>
      <w:r>
        <w:t>"1,</w:t>
      </w:r>
      <w:r>
        <w:rPr>
          <w:spacing w:val="-1"/>
        </w:rPr>
        <w:t xml:space="preserve"> </w:t>
      </w:r>
      <w:r>
        <w:t>4",</w:t>
      </w:r>
    </w:p>
    <w:p>
      <w:pPr>
        <w:pStyle w:val="13"/>
        <w:spacing w:before="4" w:line="388" w:lineRule="auto"/>
        <w:ind w:left="669" w:right="6549"/>
      </w:pPr>
      <w:r>
        <w:t>"countryOfOperations": "IND, SRI",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before="3"/>
        <w:ind w:left="777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 w:line="388" w:lineRule="auto"/>
        <w:ind w:left="885" w:right="6711"/>
      </w:pPr>
      <w:r>
        <w:t>"regAMLRiskSpecialCategory":</w:t>
      </w:r>
      <w:r>
        <w:rPr>
          <w:spacing w:val="-8"/>
        </w:rPr>
        <w:t xml:space="preserve"> </w:t>
      </w:r>
      <w:r>
        <w:t>"2",</w:t>
      </w:r>
    </w:p>
    <w:p>
      <w:pPr>
        <w:pStyle w:val="13"/>
        <w:spacing w:before="4"/>
        <w:ind w:left="885"/>
      </w:pPr>
      <w:r>
        <w:t>"regAMLRiskSpecialCategoryStartDate":</w:t>
      </w:r>
      <w:r>
        <w:rPr>
          <w:spacing w:val="-7"/>
        </w:rPr>
        <w:t xml:space="preserve"> </w:t>
      </w:r>
      <w:r>
        <w:t>"10-Jan-2019"</w:t>
      </w:r>
    </w:p>
    <w:p>
      <w:pPr>
        <w:pStyle w:val="13"/>
        <w:spacing w:before="182"/>
        <w:ind w:left="777"/>
      </w:pPr>
      <w:r>
        <w:t>}</w:t>
      </w:r>
    </w:p>
    <w:p>
      <w:pPr>
        <w:pStyle w:val="13"/>
        <w:spacing w:before="185"/>
        <w:ind w:left="666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91" w:lineRule="auto"/>
        <w:ind w:left="669" w:right="7389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2"/>
        </w:rPr>
        <w:t xml:space="preserve"> </w:t>
      </w:r>
      <w:r>
        <w:t>[],</w:t>
      </w:r>
      <w:r>
        <w:rPr>
          <w:spacing w:val="-52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before="184" w:line="388" w:lineRule="auto"/>
        <w:ind w:left="669" w:right="4913"/>
      </w:pPr>
      <w:r>
        <w:t>"sourceSystemCustomerCode": "2551",</w:t>
      </w:r>
      <w:r>
        <w:rPr>
          <w:spacing w:val="1"/>
        </w:rPr>
        <w:t xml:space="preserve"> </w:t>
      </w: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"UI2551",</w:t>
      </w:r>
    </w:p>
    <w:p>
      <w:pPr>
        <w:pStyle w:val="13"/>
        <w:spacing w:before="5" w:line="388" w:lineRule="auto"/>
        <w:ind w:left="669" w:right="7654"/>
      </w:pPr>
      <w:r>
        <w:t>"prefix": "Mr",</w:t>
      </w:r>
    </w:p>
    <w:p>
      <w:pPr>
        <w:pStyle w:val="13"/>
        <w:spacing w:before="3" w:line="391" w:lineRule="auto"/>
        <w:ind w:left="669" w:right="7594"/>
      </w:pPr>
      <w:r>
        <w:t>"firstName": "Thuraisamy ",</w:t>
      </w:r>
      <w:r>
        <w:rPr>
          <w:spacing w:val="-52"/>
        </w:rPr>
        <w:t xml:space="preserve"> </w:t>
      </w:r>
      <w:r>
        <w:t>"middleName": "",</w:t>
      </w:r>
      <w:r>
        <w:rPr>
          <w:spacing w:val="1"/>
        </w:rPr>
        <w:t xml:space="preserve"> </w:t>
      </w:r>
      <w:r>
        <w:t>"lastName":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Selvakumar</w:t>
      </w:r>
      <w:r>
        <w:rPr>
          <w:spacing w:val="-5"/>
        </w:rPr>
        <w:t xml:space="preserve"> </w:t>
      </w:r>
      <w:r>
        <w:t>",</w:t>
      </w:r>
      <w:r>
        <w:rPr>
          <w:spacing w:val="-51"/>
        </w:rPr>
        <w:t xml:space="preserve"> </w:t>
      </w:r>
      <w:r>
        <w:t>"fatherPrefix": "",</w:t>
      </w:r>
      <w:r>
        <w:rPr>
          <w:spacing w:val="1"/>
        </w:rPr>
        <w:t xml:space="preserve"> </w:t>
      </w:r>
      <w:r>
        <w:t>"fatherFirstName": "",</w:t>
      </w:r>
      <w:r>
        <w:rPr>
          <w:spacing w:val="1"/>
        </w:rPr>
        <w:t xml:space="preserve"> </w:t>
      </w:r>
      <w:r>
        <w:t>"fatherMiddleName": "",</w:t>
      </w:r>
      <w:r>
        <w:rPr>
          <w:spacing w:val="1"/>
        </w:rPr>
        <w:t xml:space="preserve"> </w:t>
      </w:r>
      <w:r>
        <w:t>"fatherLastName":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before="22" w:line="391" w:lineRule="auto"/>
        <w:ind w:left="669" w:right="7409"/>
      </w:pPr>
      <w:r>
        <w:t>"spousePrefix": "",</w:t>
      </w:r>
      <w:r>
        <w:rPr>
          <w:spacing w:val="1"/>
        </w:rPr>
        <w:t xml:space="preserve"> </w:t>
      </w:r>
      <w:r>
        <w:t>"spouseFirstName": "",</w:t>
      </w:r>
      <w:r>
        <w:rPr>
          <w:spacing w:val="1"/>
        </w:rPr>
        <w:t xml:space="preserve"> </w:t>
      </w:r>
      <w:r>
        <w:t>"spouseMiddleName": "",</w:t>
      </w:r>
      <w:r>
        <w:rPr>
          <w:spacing w:val="1"/>
        </w:rPr>
        <w:t xml:space="preserve"> </w:t>
      </w:r>
      <w:r>
        <w:t>"spouseLastName": "",</w:t>
      </w:r>
      <w:r>
        <w:rPr>
          <w:spacing w:val="1"/>
        </w:rPr>
        <w:t xml:space="preserve"> </w:t>
      </w:r>
      <w:r>
        <w:t>"motherPrefix": "",</w:t>
      </w:r>
      <w:r>
        <w:rPr>
          <w:spacing w:val="1"/>
        </w:rPr>
        <w:t xml:space="preserve"> </w:t>
      </w:r>
      <w:r>
        <w:t>"motherFirstName": "",</w:t>
      </w:r>
      <w:r>
        <w:rPr>
          <w:spacing w:val="1"/>
        </w:rPr>
        <w:t xml:space="preserve"> </w:t>
      </w:r>
      <w:r>
        <w:t>"motherMiddleName": "",</w:t>
      </w:r>
      <w:r>
        <w:rPr>
          <w:spacing w:val="1"/>
        </w:rPr>
        <w:t xml:space="preserve"> </w:t>
      </w:r>
      <w:r>
        <w:t>"motherLastName": "",</w:t>
      </w:r>
      <w:r>
        <w:rPr>
          <w:spacing w:val="1"/>
        </w:rPr>
        <w:t xml:space="preserve"> </w:t>
      </w:r>
      <w:r>
        <w:t>"gender":</w:t>
      </w:r>
      <w:r>
        <w:rPr>
          <w:spacing w:val="54"/>
        </w:rPr>
        <w:t xml:space="preserve"> </w:t>
      </w:r>
      <w:r>
        <w:t>"01",</w:t>
      </w:r>
      <w:r>
        <w:rPr>
          <w:spacing w:val="1"/>
        </w:rPr>
        <w:t xml:space="preserve"> </w:t>
      </w:r>
      <w:r>
        <w:t>"dateofBirth":</w:t>
      </w:r>
      <w:r>
        <w:rPr>
          <w:spacing w:val="-10"/>
        </w:rPr>
        <w:t xml:space="preserve"> </w:t>
      </w:r>
      <w:r>
        <w:t>"11-Feb-1995",</w:t>
      </w:r>
      <w:r>
        <w:rPr>
          <w:spacing w:val="-51"/>
        </w:rPr>
        <w:t xml:space="preserve"> </w:t>
      </w:r>
      <w:r>
        <w:t>"workEmail":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77" w:lineRule="exact"/>
        <w:ind w:left="669"/>
      </w:pPr>
      <w:r>
        <w:t>"personalEmail":</w:t>
      </w:r>
      <w:r>
        <w:rPr>
          <w:spacing w:val="-5"/>
        </w:rPr>
        <w:t xml:space="preserve"> </w:t>
      </w:r>
      <w:r>
        <w:t>"",</w:t>
      </w:r>
    </w:p>
    <w:p>
      <w:pPr>
        <w:pStyle w:val="13"/>
        <w:spacing w:before="182" w:line="391" w:lineRule="auto"/>
        <w:ind w:left="669" w:right="6366"/>
      </w:pPr>
      <w:r>
        <w:t>"personalMobileISD": "",</w:t>
      </w:r>
      <w:r>
        <w:rPr>
          <w:spacing w:val="1"/>
        </w:rPr>
        <w:t xml:space="preserve"> </w:t>
      </w:r>
      <w:r>
        <w:t>"personalMobileNumber": "",</w:t>
      </w:r>
      <w:r>
        <w:rPr>
          <w:spacing w:val="1"/>
        </w:rPr>
        <w:t xml:space="preserve"> </w:t>
      </w:r>
      <w:r>
        <w:t>"workMobileISD": "",</w:t>
      </w:r>
      <w:r>
        <w:rPr>
          <w:spacing w:val="1"/>
        </w:rPr>
        <w:t xml:space="preserve"> </w:t>
      </w:r>
      <w:r>
        <w:t>"workMobileNumber": "",</w:t>
      </w:r>
      <w:r>
        <w:rPr>
          <w:spacing w:val="1"/>
        </w:rPr>
        <w:t xml:space="preserve"> </w:t>
      </w:r>
      <w:r>
        <w:t>"permanentAddressCountry": "IND",</w:t>
      </w:r>
      <w:r>
        <w:rPr>
          <w:spacing w:val="1"/>
        </w:rPr>
        <w:t xml:space="preserve"> </w:t>
      </w:r>
      <w:r>
        <w:t>"permanentAddressZipCode":</w:t>
      </w:r>
      <w:r>
        <w:rPr>
          <w:spacing w:val="-12"/>
        </w:rPr>
        <w:t xml:space="preserve"> </w:t>
      </w:r>
      <w:r>
        <w:t>"403707",</w:t>
      </w:r>
    </w:p>
    <w:p>
      <w:pPr>
        <w:pStyle w:val="13"/>
        <w:spacing w:line="287" w:lineRule="exact"/>
        <w:ind w:left="669"/>
      </w:pPr>
      <w:r>
        <w:t>"permanentAddressLine1":</w:t>
      </w:r>
      <w:r>
        <w:rPr>
          <w:spacing w:val="-6"/>
        </w:rPr>
        <w:t xml:space="preserve"> </w:t>
      </w:r>
      <w:r>
        <w:t>"BHARAT</w:t>
      </w:r>
      <w:r>
        <w:rPr>
          <w:spacing w:val="-2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BOURSE,</w:t>
      </w:r>
      <w:r>
        <w:rPr>
          <w:spacing w:val="-3"/>
        </w:rPr>
        <w:t xml:space="preserve"> </w:t>
      </w:r>
      <w:r>
        <w:t>TOWER –</w:t>
      </w:r>
      <w:r>
        <w:rPr>
          <w:spacing w:val="-2"/>
        </w:rPr>
        <w:t xml:space="preserve"> </w:t>
      </w:r>
      <w:r>
        <w:t>A(EAST)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4050”,</w:t>
      </w:r>
    </w:p>
    <w:p>
      <w:pPr>
        <w:pStyle w:val="13"/>
        <w:spacing w:before="24"/>
        <w:ind w:left="700"/>
      </w:pPr>
      <w:r>
        <w:t>"permanentAddressLine2":</w:t>
      </w:r>
      <w:r>
        <w:rPr>
          <w:spacing w:val="-4"/>
        </w:rPr>
        <w:t xml:space="preserve"> </w:t>
      </w:r>
      <w:r>
        <w:t>"Near</w:t>
      </w:r>
      <w:r>
        <w:rPr>
          <w:spacing w:val="-5"/>
        </w:rPr>
        <w:t xml:space="preserve"> </w:t>
      </w:r>
      <w:r>
        <w:t>MJ</w:t>
      </w:r>
      <w:r>
        <w:rPr>
          <w:spacing w:val="-3"/>
        </w:rPr>
        <w:t xml:space="preserve"> </w:t>
      </w:r>
      <w:r>
        <w:t>College",</w:t>
      </w:r>
    </w:p>
    <w:p>
      <w:pPr>
        <w:pStyle w:val="13"/>
        <w:spacing w:before="182"/>
        <w:ind w:left="669"/>
      </w:pPr>
      <w:r>
        <w:t>"permanentAddressLine3":</w:t>
      </w:r>
      <w:r>
        <w:rPr>
          <w:spacing w:val="-7"/>
        </w:rPr>
        <w:t xml:space="preserve"> </w:t>
      </w:r>
      <w:r>
        <w:t>"BANDRA</w:t>
      </w:r>
      <w:r>
        <w:rPr>
          <w:spacing w:val="-4"/>
        </w:rPr>
        <w:t xml:space="preserve"> </w:t>
      </w:r>
      <w:r>
        <w:t>KURLA</w:t>
      </w:r>
      <w:r>
        <w:rPr>
          <w:spacing w:val="-4"/>
        </w:rPr>
        <w:t xml:space="preserve"> </w:t>
      </w:r>
      <w:r>
        <w:t>COMPLEX,</w:t>
      </w:r>
      <w:r>
        <w:rPr>
          <w:spacing w:val="-4"/>
        </w:rPr>
        <w:t xml:space="preserve"> </w:t>
      </w:r>
      <w:r>
        <w:t>BANDRA</w:t>
      </w:r>
      <w:r>
        <w:rPr>
          <w:spacing w:val="-4"/>
        </w:rPr>
        <w:t xml:space="preserve"> </w:t>
      </w:r>
      <w:r>
        <w:t>(EAST),</w:t>
      </w:r>
      <w:r>
        <w:rPr>
          <w:spacing w:val="-5"/>
        </w:rPr>
        <w:t xml:space="preserve"> </w:t>
      </w:r>
      <w:r>
        <w:t>MUMBAI",</w:t>
      </w:r>
    </w:p>
    <w:p>
      <w:pPr>
        <w:pStyle w:val="13"/>
        <w:spacing w:before="183" w:line="391" w:lineRule="auto"/>
        <w:ind w:left="669" w:right="5541"/>
      </w:pPr>
      <w:r>
        <w:t>"permanentAddressDistrict": "Mumbai",</w:t>
      </w:r>
      <w:r>
        <w:rPr>
          <w:spacing w:val="1"/>
        </w:rPr>
        <w:t xml:space="preserve"> </w:t>
      </w:r>
      <w:r>
        <w:t>"permanentAddressCity": "Mumbai",</w:t>
      </w:r>
      <w:r>
        <w:rPr>
          <w:spacing w:val="1"/>
        </w:rPr>
        <w:t xml:space="preserve"> </w:t>
      </w:r>
      <w:r>
        <w:t>"permanentAddressState": "MH",</w:t>
      </w:r>
      <w:r>
        <w:rPr>
          <w:spacing w:val="1"/>
        </w:rPr>
        <w:t xml:space="preserve"> </w:t>
      </w:r>
      <w:r>
        <w:t>"permanentAddressDocument": "Passport",</w:t>
      </w:r>
      <w:r>
        <w:rPr>
          <w:spacing w:val="1"/>
        </w:rPr>
        <w:t xml:space="preserve"> </w:t>
      </w:r>
      <w:r>
        <w:rPr>
          <w:spacing w:val="-1"/>
        </w:rPr>
        <w:t>"permanentAddressDocumentOthersValue":</w:t>
      </w:r>
      <w:r>
        <w:rPr>
          <w:spacing w:val="9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"correspondenceAddressCountry":</w:t>
      </w:r>
      <w:r>
        <w:rPr>
          <w:spacing w:val="-1"/>
        </w:rPr>
        <w:t xml:space="preserve"> </w:t>
      </w:r>
      <w:r>
        <w:t>"IND",</w:t>
      </w:r>
    </w:p>
    <w:p>
      <w:pPr>
        <w:pStyle w:val="13"/>
        <w:spacing w:before="22" w:line="391" w:lineRule="auto"/>
        <w:ind w:left="669" w:right="3282"/>
      </w:pPr>
      <w:r>
        <w:t>"correspondenceAddressZipCode": "403702",</w:t>
      </w:r>
      <w:r>
        <w:rPr>
          <w:spacing w:val="1"/>
        </w:rPr>
        <w:t xml:space="preserve"> </w:t>
      </w:r>
      <w:r>
        <w:t>"correspondenceAddressLine1":</w:t>
      </w:r>
      <w:r>
        <w:rPr>
          <w:spacing w:val="-6"/>
        </w:rPr>
        <w:t xml:space="preserve"> </w:t>
      </w:r>
      <w:r>
        <w:t>"Mamta</w:t>
      </w:r>
      <w:r>
        <w:rPr>
          <w:spacing w:val="-7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Gavdevi,</w:t>
      </w:r>
      <w:r>
        <w:rPr>
          <w:spacing w:val="-7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101",</w:t>
      </w:r>
      <w:r>
        <w:rPr>
          <w:spacing w:val="-52"/>
        </w:rPr>
        <w:t xml:space="preserve"> </w:t>
      </w:r>
      <w:r>
        <w:t>"correspondenceAddressLine2": "Koliwada",</w:t>
      </w:r>
      <w:r>
        <w:rPr>
          <w:spacing w:val="1"/>
        </w:rPr>
        <w:t xml:space="preserve"> </w:t>
      </w:r>
      <w:r>
        <w:t>"correspondenceAddressLine3": "Mahim West",</w:t>
      </w:r>
      <w:r>
        <w:rPr>
          <w:spacing w:val="1"/>
        </w:rPr>
        <w:t xml:space="preserve"> </w:t>
      </w:r>
      <w:r>
        <w:t>"correspondenceAddressDistrict": "Mumbai",</w:t>
      </w:r>
      <w:r>
        <w:rPr>
          <w:spacing w:val="1"/>
        </w:rPr>
        <w:t xml:space="preserve"> </w:t>
      </w:r>
      <w:r>
        <w:t>"correspondenceAddressCity": "Mumbai",</w:t>
      </w:r>
      <w:r>
        <w:rPr>
          <w:spacing w:val="1"/>
        </w:rPr>
        <w:t xml:space="preserve"> </w:t>
      </w:r>
      <w:r>
        <w:t>"correspondenceAddressState": "MH",</w:t>
      </w:r>
      <w:r>
        <w:rPr>
          <w:spacing w:val="1"/>
        </w:rPr>
        <w:t xml:space="preserve"> </w:t>
      </w:r>
      <w:r>
        <w:t>"correspondenceAddressDocument": "UtilityBill2m",</w:t>
      </w:r>
      <w:r>
        <w:rPr>
          <w:spacing w:val="1"/>
        </w:rPr>
        <w:t xml:space="preserve"> </w:t>
      </w:r>
      <w:r>
        <w:t>"countryOfResidence": "IND",</w:t>
      </w:r>
    </w:p>
    <w:p>
      <w:pPr>
        <w:pStyle w:val="13"/>
        <w:spacing w:line="388" w:lineRule="auto"/>
        <w:ind w:left="669" w:right="6915"/>
      </w:pPr>
      <w:r>
        <w:t>"countryOfBirth": "IND",</w:t>
      </w:r>
      <w:r>
        <w:rPr>
          <w:spacing w:val="1"/>
        </w:rPr>
        <w:t xml:space="preserve"> </w:t>
      </w:r>
      <w:r>
        <w:t>"birthCity": "Mumbai",</w:t>
      </w:r>
      <w:r>
        <w:rPr>
          <w:spacing w:val="1"/>
        </w:rPr>
        <w:t xml:space="preserve"> </w:t>
      </w:r>
      <w:r>
        <w:t>"passportIssueCountry": "IND",</w:t>
      </w:r>
      <w:r>
        <w:rPr>
          <w:spacing w:val="1"/>
        </w:rPr>
        <w:t xml:space="preserve"> </w:t>
      </w:r>
      <w:r>
        <w:t>"passportNumber":</w:t>
      </w:r>
      <w:r>
        <w:rPr>
          <w:spacing w:val="-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440140664</w:t>
      </w:r>
      <w:r>
        <w:rPr>
          <w:spacing w:val="-2"/>
        </w:rPr>
        <w:t xml:space="preserve"> </w:t>
      </w:r>
      <w:r>
        <w:t>",</w:t>
      </w:r>
    </w:p>
    <w:p>
      <w:pPr>
        <w:pStyle w:val="13"/>
        <w:spacing w:line="388" w:lineRule="auto"/>
        <w:ind w:left="669" w:right="6074"/>
      </w:pPr>
      <w:r>
        <w:t>"passportExpiryDate": "02-Feb-2025",</w:t>
      </w:r>
      <w:r>
        <w:rPr>
          <w:spacing w:val="1"/>
        </w:rPr>
        <w:t xml:space="preserve"> </w:t>
      </w:r>
      <w:r>
        <w:t>"voterIdNumber": "VOTE78456",</w:t>
      </w:r>
      <w:r>
        <w:rPr>
          <w:spacing w:val="1"/>
        </w:rPr>
        <w:t xml:space="preserve"> </w:t>
      </w:r>
      <w:r>
        <w:t>"drivingLicenseNumber": "DL935152",</w:t>
      </w:r>
      <w:r>
        <w:rPr>
          <w:spacing w:val="1"/>
        </w:rPr>
        <w:t xml:space="preserve"> </w:t>
      </w:r>
      <w:r>
        <w:t>"drivingLicenseExpiryDate": "20-Sep-2025",</w:t>
      </w:r>
      <w:r>
        <w:rPr>
          <w:spacing w:val="-53"/>
        </w:rPr>
        <w:t xml:space="preserve"> </w:t>
      </w:r>
      <w:r>
        <w:t>"aadhaarNumber": "784690271234",</w:t>
      </w:r>
    </w:p>
    <w:p>
      <w:pPr>
        <w:pStyle w:val="13"/>
        <w:spacing w:before="2" w:line="391" w:lineRule="auto"/>
        <w:ind w:left="669" w:right="5304"/>
      </w:pPr>
      <w:r>
        <w:rPr>
          <w:spacing w:val="-1"/>
        </w:rPr>
        <w:t>"aadhaarVaultReferenceNumber":</w:t>
      </w:r>
      <w:r>
        <w:rPr>
          <w:spacing w:val="8"/>
        </w:rPr>
        <w:t xml:space="preserve"> </w:t>
      </w:r>
      <w:r>
        <w:t>"11483398602",</w:t>
      </w:r>
      <w:r>
        <w:rPr>
          <w:spacing w:val="-51"/>
        </w:rPr>
        <w:t xml:space="preserve"> </w:t>
      </w:r>
      <w:r>
        <w:t>"nregaNumber": "MH-02-12038/90",</w:t>
      </w:r>
      <w:r>
        <w:rPr>
          <w:spacing w:val="1"/>
        </w:rPr>
        <w:t xml:space="preserve"> </w:t>
      </w:r>
      <w:r>
        <w:t>"nprLetterNumber": "NPR25689",</w:t>
      </w:r>
      <w:r>
        <w:rPr>
          <w:spacing w:val="1"/>
        </w:rPr>
        <w:t xml:space="preserve"> </w:t>
      </w:r>
      <w:r>
        <w:t>"directorIdentificationNumber":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87" w:lineRule="exact"/>
        <w:ind w:left="669"/>
      </w:pPr>
      <w:r>
        <w:t>"formSixty":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185" w:line="388" w:lineRule="auto"/>
        <w:ind w:left="669" w:right="6822"/>
      </w:pPr>
      <w:r>
        <w:t>"pan": "ADDPP9547L",</w:t>
      </w:r>
      <w:r>
        <w:rPr>
          <w:spacing w:val="1"/>
        </w:rPr>
        <w:t xml:space="preserve"> </w:t>
      </w:r>
      <w:r>
        <w:t>"ckycNumber": "80080070068592",</w:t>
      </w:r>
      <w:r>
        <w:rPr>
          <w:spacing w:val="-53"/>
        </w:rPr>
        <w:t xml:space="preserve"> </w:t>
      </w:r>
      <w:r>
        <w:t>"identityDocument": null,</w:t>
      </w:r>
      <w:r>
        <w:rPr>
          <w:spacing w:val="1"/>
        </w:rPr>
        <w:t xml:space="preserve"> </w:t>
      </w:r>
      <w:r>
        <w:t>"politicallyExposed":</w:t>
      </w:r>
      <w:r>
        <w:rPr>
          <w:spacing w:val="-2"/>
        </w:rPr>
        <w:t xml:space="preserve"> </w:t>
      </w:r>
      <w:r>
        <w:t>"PEP",</w:t>
      </w:r>
    </w:p>
    <w:p>
      <w:pPr>
        <w:pStyle w:val="13"/>
        <w:spacing w:before="22" w:line="388" w:lineRule="auto"/>
        <w:ind w:left="669" w:right="3552"/>
      </w:pPr>
      <w:r>
        <w:t>"adverseReputationDetails": "Involved in Money Laundering Crimes",</w:t>
      </w:r>
      <w:r>
        <w:rPr>
          <w:spacing w:val="-52"/>
        </w:rPr>
        <w:t xml:space="preserve"> </w:t>
      </w:r>
      <w:r>
        <w:t>"notes":</w:t>
      </w:r>
      <w:r>
        <w:rPr>
          <w:spacing w:val="-1"/>
        </w:rPr>
        <w:t xml:space="preserve"> </w:t>
      </w:r>
      <w:r>
        <w:t>"Onboarding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Customer",</w:t>
      </w:r>
    </w:p>
    <w:p>
      <w:pPr>
        <w:pStyle w:val="13"/>
        <w:spacing w:before="1" w:line="391" w:lineRule="auto"/>
        <w:ind w:left="669" w:right="7329"/>
      </w:pPr>
      <w:r>
        <w:t>"tags": "2,3",</w:t>
      </w:r>
      <w:r>
        <w:rPr>
          <w:spacing w:val="1"/>
        </w:rPr>
        <w:t xml:space="preserve"> </w:t>
      </w:r>
      <w:r>
        <w:t>"screeningProfile": "STDSP1",</w:t>
      </w:r>
      <w:r>
        <w:rPr>
          <w:spacing w:val="1"/>
        </w:rPr>
        <w:t xml:space="preserve"> </w:t>
      </w:r>
      <w:r>
        <w:t>"screeningreportwhenNil":</w:t>
      </w:r>
      <w:r>
        <w:rPr>
          <w:spacing w:val="-10"/>
        </w:rPr>
        <w:t xml:space="preserve"> </w:t>
      </w:r>
      <w:r>
        <w:t>"1"</w:t>
      </w:r>
      <w:r>
        <w:rPr>
          <w:spacing w:val="-51"/>
        </w:rPr>
        <w:t xml:space="preserve"> </w:t>
      </w:r>
      <w:r>
        <w:t>"riskProfile": null,</w:t>
      </w:r>
      <w:r>
        <w:rPr>
          <w:spacing w:val="1"/>
        </w:rPr>
        <w:t xml:space="preserve"> </w:t>
      </w:r>
      <w:r>
        <w:t>"adverseReputation":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391" w:lineRule="auto"/>
        <w:ind w:left="669" w:right="6280"/>
      </w:pPr>
      <w:r>
        <w:t>"adverseReputationClassification":</w:t>
      </w:r>
      <w:r>
        <w:rPr>
          <w:spacing w:val="-6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"taxDetailDtoList": [</w:t>
      </w:r>
    </w:p>
    <w:p>
      <w:pPr>
        <w:pStyle w:val="13"/>
        <w:spacing w:line="291" w:lineRule="exact"/>
        <w:ind w:left="777"/>
      </w:pPr>
      <w:r>
        <w:t>{</w:t>
      </w:r>
    </w:p>
    <w:p>
      <w:pPr>
        <w:pStyle w:val="13"/>
        <w:spacing w:before="5"/>
        <w:rPr>
          <w:sz w:val="10"/>
        </w:rPr>
      </w:pPr>
    </w:p>
    <w:p>
      <w:pPr>
        <w:pStyle w:val="13"/>
        <w:spacing w:before="183" w:line="391" w:lineRule="auto"/>
        <w:ind w:left="885" w:right="6102"/>
      </w:pPr>
      <w:r>
        <w:t>"taxResidencyCountry": "IND",</w:t>
      </w:r>
      <w:r>
        <w:rPr>
          <w:spacing w:val="1"/>
        </w:rPr>
        <w:t xml:space="preserve"> </w:t>
      </w:r>
      <w:r>
        <w:t>"taxIdentificationNumber": "TIN2550",</w:t>
      </w:r>
      <w:r>
        <w:rPr>
          <w:spacing w:val="1"/>
        </w:rPr>
        <w:t xml:space="preserve"> </w:t>
      </w:r>
      <w:r>
        <w:t>"taxResidencyStartDate": "01-Oct-2022",</w:t>
      </w:r>
      <w:r>
        <w:rPr>
          <w:spacing w:val="-52"/>
        </w:rPr>
        <w:t xml:space="preserve"> </w:t>
      </w:r>
      <w:r>
        <w:t>"taxResidencyEndDate":</w:t>
      </w:r>
      <w:r>
        <w:rPr>
          <w:spacing w:val="-3"/>
        </w:rPr>
        <w:t xml:space="preserve"> </w:t>
      </w:r>
      <w:r>
        <w:t>"01-Oct-2026”</w:t>
      </w:r>
    </w:p>
    <w:p>
      <w:pPr>
        <w:pStyle w:val="13"/>
        <w:spacing w:line="289" w:lineRule="exact"/>
        <w:ind w:left="777"/>
      </w:pPr>
      <w:r>
        <w:t>}</w:t>
      </w:r>
    </w:p>
    <w:p>
      <w:pPr>
        <w:pStyle w:val="13"/>
        <w:spacing w:before="182"/>
        <w:ind w:left="666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91" w:lineRule="auto"/>
        <w:ind w:left="669" w:right="6385"/>
      </w:pPr>
      <w:r>
        <w:t>"politicallyExposedClassification":</w:t>
      </w:r>
      <w:r>
        <w:rPr>
          <w:spacing w:val="-7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"citizenships": "IND, GBR",</w:t>
      </w:r>
      <w:r>
        <w:rPr>
          <w:spacing w:val="1"/>
        </w:rPr>
        <w:t xml:space="preserve"> </w:t>
      </w:r>
      <w:r>
        <w:t>"nationalities": "IND, GBR",</w:t>
      </w:r>
      <w:r>
        <w:rPr>
          <w:spacing w:val="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line="287" w:lineRule="exact"/>
        <w:ind w:left="558"/>
      </w:pPr>
      <w:r>
        <w:t>}</w:t>
      </w:r>
    </w:p>
    <w:p>
      <w:pPr>
        <w:pStyle w:val="13"/>
        <w:spacing w:before="185"/>
        <w:ind w:left="450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/>
        <w:ind w:left="450"/>
      </w:pPr>
      <w:r>
        <w:t>"GUID":</w:t>
      </w:r>
      <w:r>
        <w:rPr>
          <w:spacing w:val="-3"/>
        </w:rPr>
        <w:t xml:space="preserve"> </w:t>
      </w:r>
      <w:r>
        <w:t xml:space="preserve">null </w:t>
      </w:r>
    </w:p>
    <w:p>
      <w:pPr>
        <w:pStyle w:val="13"/>
        <w:spacing w:before="52"/>
        <w:ind w:left="450"/>
      </w:pPr>
      <w:r>
        <w:t>}</w:t>
      </w:r>
    </w:p>
    <w:p>
      <w:pPr>
        <w:pStyle w:val="13"/>
        <w:spacing w:before="52"/>
        <w:ind w:left="450"/>
      </w:pP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135" w:name="_Toc138417849"/>
      <w:r>
        <w:rPr>
          <w:b w:val="0"/>
          <w:bCs w:val="0"/>
          <w:i/>
          <w:iCs/>
        </w:rPr>
        <w:t>Confirm &amp; Probable Hit (Response)</w:t>
      </w:r>
      <w:bookmarkEnd w:id="1135"/>
    </w:p>
    <w:p>
      <w:pPr>
        <w:pStyle w:val="13"/>
        <w:spacing w:before="83"/>
        <w:ind w:left="1170"/>
      </w:pPr>
      <w:r>
        <w:t>{</w:t>
      </w:r>
    </w:p>
    <w:p>
      <w:pPr>
        <w:pStyle w:val="13"/>
        <w:spacing w:before="185" w:line="388" w:lineRule="auto"/>
        <w:ind w:left="1170" w:right="6462"/>
      </w:pPr>
      <w:r>
        <w:t>"RequestId": "IND2551",</w:t>
      </w:r>
      <w:r>
        <w:rPr>
          <w:spacing w:val="1"/>
        </w:rPr>
        <w:t xml:space="preserve"> </w:t>
      </w:r>
      <w:r>
        <w:t>"OverallStatus": "AcceptedByTW",</w:t>
      </w:r>
      <w:r>
        <w:rPr>
          <w:spacing w:val="-52"/>
        </w:rPr>
        <w:t xml:space="preserve"> </w:t>
      </w:r>
      <w:r>
        <w:t>"ValidationCode": "null",</w:t>
      </w:r>
      <w:r>
        <w:rPr>
          <w:spacing w:val="1"/>
        </w:rPr>
        <w:t xml:space="preserve"> </w:t>
      </w:r>
      <w:r>
        <w:t>"ValidationDescription":</w:t>
      </w:r>
      <w:r>
        <w:rPr>
          <w:spacing w:val="-2"/>
        </w:rPr>
        <w:t xml:space="preserve"> </w:t>
      </w:r>
      <w:r>
        <w:t>"null",</w:t>
      </w:r>
    </w:p>
    <w:p>
      <w:pPr>
        <w:pStyle w:val="13"/>
      </w:pPr>
    </w:p>
    <w:p>
      <w:pPr>
        <w:pStyle w:val="13"/>
        <w:spacing w:before="189"/>
        <w:ind w:left="1278"/>
      </w:pPr>
      <w:r>
        <w:t>"CustomerResponse":</w:t>
      </w:r>
      <w:r>
        <w:rPr>
          <w:spacing w:val="-6"/>
        </w:rPr>
        <w:t xml:space="preserve"> </w:t>
      </w:r>
      <w:r>
        <w:t>[</w:t>
      </w:r>
    </w:p>
    <w:p>
      <w:pPr>
        <w:pStyle w:val="13"/>
        <w:spacing w:before="183"/>
        <w:ind w:left="1389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1497" w:right="5622"/>
      </w:pPr>
      <w:r>
        <w:t>"SourceSystemCustomerCode":</w:t>
      </w:r>
      <w:r>
        <w:rPr>
          <w:spacing w:val="-11"/>
        </w:rPr>
        <w:t xml:space="preserve"> </w:t>
      </w:r>
      <w:r>
        <w:t>"2551",</w:t>
      </w:r>
      <w:r>
        <w:rPr>
          <w:spacing w:val="-51"/>
        </w:rPr>
        <w:t xml:space="preserve"> </w:t>
      </w:r>
      <w:r>
        <w:t>"ValidationOutcome": "Success",</w:t>
      </w:r>
      <w:r>
        <w:rPr>
          <w:spacing w:val="1"/>
        </w:rPr>
        <w:t xml:space="preserve"> </w:t>
      </w:r>
      <w:r>
        <w:t>"SuggestedAction": "Stop",</w:t>
      </w:r>
      <w:r>
        <w:rPr>
          <w:spacing w:val="1"/>
        </w:rPr>
        <w:t xml:space="preserve"> </w:t>
      </w:r>
      <w:r>
        <w:t>"PurposeResponse":</w:t>
      </w:r>
    </w:p>
    <w:p>
      <w:pPr>
        <w:pStyle w:val="13"/>
        <w:spacing w:before="5"/>
        <w:ind w:left="1780"/>
      </w:pPr>
      <w:r>
        <w:t>[</w:t>
      </w:r>
    </w:p>
    <w:p>
      <w:pPr>
        <w:pStyle w:val="13"/>
        <w:spacing w:before="10"/>
        <w:rPr>
          <w:sz w:val="10"/>
        </w:rPr>
      </w:pPr>
    </w:p>
    <w:p>
      <w:pPr>
        <w:pStyle w:val="13"/>
        <w:spacing w:before="52"/>
        <w:ind w:left="1605"/>
      </w:pPr>
      <w:r>
        <w:t>{</w:t>
      </w:r>
    </w:p>
    <w:p>
      <w:pPr>
        <w:pStyle w:val="13"/>
        <w:spacing w:before="183" w:line="388" w:lineRule="auto"/>
        <w:ind w:left="1713" w:right="1651"/>
      </w:pPr>
      <w:r>
        <w:t>"Purpose":</w:t>
      </w:r>
      <w:r>
        <w:rPr>
          <w:spacing w:val="-3"/>
        </w:rPr>
        <w:t xml:space="preserve"> </w:t>
      </w:r>
      <w:r>
        <w:t>"Initial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Storage",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"01",</w:t>
      </w:r>
    </w:p>
    <w:p>
      <w:pPr>
        <w:pStyle w:val="13"/>
        <w:spacing w:before="3" w:line="388" w:lineRule="auto"/>
        <w:ind w:left="1713" w:right="6597" w:firstLine="67"/>
      </w:pP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"Data":</w:t>
      </w:r>
    </w:p>
    <w:p>
      <w:pPr>
        <w:pStyle w:val="13"/>
        <w:spacing w:before="5"/>
        <w:ind w:left="3221"/>
      </w:pPr>
      <w:r>
        <w:t>{</w:t>
      </w:r>
    </w:p>
    <w:p>
      <w:pPr>
        <w:pStyle w:val="13"/>
        <w:spacing w:before="185" w:line="391" w:lineRule="auto"/>
        <w:ind w:left="4051" w:right="4731"/>
      </w:pPr>
      <w:r>
        <w:t>"HitsDetected": "Yes",</w:t>
      </w:r>
      <w:r>
        <w:rPr>
          <w:spacing w:val="-52"/>
        </w:rPr>
        <w:t xml:space="preserve"> </w:t>
      </w:r>
      <w:r>
        <w:t>"HitsCount": 2</w:t>
      </w:r>
      <w:r>
        <w:rPr>
          <w:spacing w:val="1"/>
        </w:rPr>
        <w:t xml:space="preserve"> </w:t>
      </w:r>
      <w:r>
        <w:t>"ConfirmedHit":</w:t>
      </w:r>
      <w:r>
        <w:rPr>
          <w:spacing w:val="-11"/>
        </w:rPr>
        <w:t xml:space="preserve"> </w:t>
      </w:r>
      <w:r>
        <w:t>"Yes",</w:t>
      </w:r>
    </w:p>
    <w:p>
      <w:pPr>
        <w:pStyle w:val="13"/>
        <w:spacing w:line="288" w:lineRule="exact"/>
        <w:ind w:left="4051"/>
      </w:pPr>
      <w:r>
        <w:t>"ReportData":</w:t>
      </w:r>
    </w:p>
    <w:p>
      <w:pPr>
        <w:pStyle w:val="13"/>
        <w:spacing w:before="24"/>
        <w:ind w:left="1060"/>
      </w:pPr>
      <w:r>
        <w:t>"JVBERi0xLjMNCjEgMCBvYmoNClsvUERGIC9UZXh0IC9JbWFnZUIgL0ltYWdlQyAvSW1hZ2VJXQ0KZ</w:t>
      </w:r>
    </w:p>
    <w:p>
      <w:pPr>
        <w:pStyle w:val="13"/>
        <w:spacing w:before="22"/>
        <w:ind w:left="1060"/>
      </w:pPr>
      <w:r>
        <w:t>W5kb2JqDQo3IDAgb2JqDQo8PCAvTGVuZ3RoIDU4NDMgL0ZpbHRlciAvRmxhdGVEZWNvZGUgPj4g</w:t>
      </w:r>
    </w:p>
    <w:p>
      <w:pPr>
        <w:pStyle w:val="13"/>
        <w:spacing w:before="22" w:line="259" w:lineRule="auto"/>
        <w:ind w:left="1060" w:right="419"/>
        <w:jc w:val="both"/>
      </w:pPr>
      <w:r>
        <w:t>c3RyZWFtDQpYCbVdbW/cOJL+vsD8B37cPbgVkRQlyrg7wOMkEyOJk409OzjcHhZytxxr0y+efok3++u</w:t>
      </w:r>
      <w:r>
        <w:rPr>
          <w:spacing w:val="-52"/>
        </w:rPr>
        <w:t xml:space="preserve">         </w:t>
      </w:r>
      <w:r>
        <w:t>vKPFNEtWkWj0YIElzqvg8VawiKb5IP/3pdxSjJI9ixPI8ylKU5Rn82JboN7T+Cf4vZhFDnKRRkhPEUh5hw</w:t>
      </w:r>
      <w:r>
        <w:rPr>
          <w:spacing w:val="1"/>
        </w:rPr>
        <w:t xml:space="preserve"> </w:t>
      </w:r>
      <w:r>
        <w:rPr>
          <w:spacing w:val="-1"/>
        </w:rPr>
        <w:t>hDOIhZzLfXzPXr1liJMozzP0f0jVCn+235FKaURjxm6/4AITSPOEac4opig+wX68918W5brav31H/flbg9/</w:t>
      </w:r>
    </w:p>
    <w:p>
      <w:pPr>
        <w:pStyle w:val="13"/>
        <w:spacing w:line="259" w:lineRule="auto"/>
        <w:ind w:left="1060"/>
      </w:pPr>
      <w:r>
        <w:t>wXd/xPd/wd6c//Tn/4q0EmcRQlGPOZRlhCEOQU2GEcZa4MniPewE6GbpDU2BuwUhDCJKBjZAkdf</w:t>
      </w:r>
      <w:r>
        <w:rPr>
          <w:spacing w:val="1"/>
        </w:rPr>
        <w:t xml:space="preserve"> </w:t>
      </w:r>
      <w:r>
        <w:t>yufNdn+JcDy7OnydkZgAErlk+SWjHUZxFCcUxREFJ8QR4wIHzE5ycBzPIoxYRsBDCQJA+BM4PtZmYC</w:t>
      </w:r>
      <w:r>
        <w:rPr>
          <w:spacing w:val="1"/>
        </w:rPr>
        <w:t xml:space="preserve"> </w:t>
      </w:r>
      <w:r>
        <w:t>mSC5FUihApYpuBY2UHrv/r2hExwqGNoD7QFWb8XOyqOXpd7otquev5D1qvBgbIjIP70iiDdiPgBdJFz</w:t>
      </w:r>
      <w:r>
        <w:rPr>
          <w:spacing w:val="-52"/>
        </w:rPr>
        <w:t xml:space="preserve"> </w:t>
      </w:r>
      <w:r>
        <w:t>o85UNQDuFkaxbhx35fy9wM0Grp5DY5ztBvYHyfTgZuKutDzzXaBbhblel89VuX2EuWPPEuzBZ7RhzK</w:t>
      </w:r>
      <w:r>
        <w:rPr>
          <w:spacing w:val="1"/>
        </w:rPr>
        <w:t xml:space="preserve"> </w:t>
      </w:r>
      <w:r>
        <w:rPr>
          <w:spacing w:val="-1"/>
        </w:rPr>
        <w:t>dJY95ObM5jUJKk4izBonPy3IW8/SBlkWSMd43lOZplEM4Tza0roimLUOvnp+X1bzYV5s1BOkjut1cosE</w:t>
      </w:r>
      <w:r>
        <w:t xml:space="preserve"> mThKbAE6sLB7RwtAVZFQmyOawnZfo7sduX67QbbEqL9Hbm9ur6w9vhtt7IgvdCBaPz9vN4jDfo7vy</w:t>
      </w:r>
      <w:r>
        <w:rPr>
          <w:spacing w:val="1"/>
        </w:rPr>
        <w:t xml:space="preserve"> </w:t>
      </w:r>
      <w:r>
        <w:t>6wpafOfwgW6FifC6ESz4++JrH7LXD3z5RfyNXtD//h/UuhCdQgZ18phGcY5WiHEGPY/6vUR3J9Qhf2d</w:t>
      </w:r>
      <w:r>
        <w:rPr>
          <w:spacing w:val="-52"/>
        </w:rPr>
        <w:t xml:space="preserve"> </w:t>
      </w:r>
      <w:r>
        <w:t>gXQ4d4GAlGKzuVtL0TppH8zOMRpu6VcUxGqpfBDnIBcLzYz2jEEoaoel9IwxVqewbrw+7/WZVbtH7/</w:t>
      </w:r>
      <w:r>
        <w:rPr>
          <w:spacing w:val="1"/>
        </w:rPr>
        <w:t xml:space="preserve"> </w:t>
      </w:r>
      <w:r>
        <w:t>7k+3kUCAxF5wGBqAsHgRGT6Ninz+uq3T59eo5ufv1y9u/mI3l/dvb/6gvox3IQ+m05E55BF5brYl1832</w:t>
      </w:r>
      <w:r>
        <w:rPr>
          <w:spacing w:val="-52"/>
        </w:rPr>
        <w:t xml:space="preserve"> </w:t>
      </w:r>
      <w:r>
        <w:t>x+X6Ob29UD60OnQOn8s6Jv1vtyuykVVbH+g682iHOrDMpRyfo42SHOq0T9f3TrwlK8nAypf25Cvb1y</w:t>
      </w:r>
      <w:r>
        <w:rPr>
          <w:spacing w:val="-52"/>
        </w:rPr>
        <w:t xml:space="preserve"> </w:t>
      </w:r>
      <w:r>
        <w:t>QyseTIZWPW5Db6ruYyXyo5uV6d8zDWXwWD2fMeLjY7Zr507Cbp6JqN1u4t/W4WCyrPUT15+Jbtds</w:t>
      </w:r>
      <w:r>
        <w:rPr>
          <w:spacing w:val="-52"/>
        </w:rPr>
        <w:t xml:space="preserve"> </w:t>
      </w:r>
      <w:r>
        <w:t>X62G3T6Wg3W5R+KVcL8Ts42OxLAc9zshZPM4y09qQzGjziH6utvunY26fCq3dboFfbw7rPWTyEXzt8</w:t>
      </w:r>
      <w:r>
        <w:rPr>
          <w:spacing w:val="1"/>
        </w:rPr>
        <w:t xml:space="preserve"> </w:t>
      </w:r>
      <w:r>
        <w:t>6n42ucWfg2KrutWH/Q5Tc7ic5pr2DcrGDyO+VpC0kw8sKQTfG2BXm/W+wJmPreH1YOIs0F7cSpHT</w:t>
      </w:r>
      <w:r>
        <w:rPr>
          <w:spacing w:val="1"/>
        </w:rPr>
        <w:t xml:space="preserve"> </w:t>
      </w:r>
      <w:r>
        <w:t>96MnifaS0yv/Rn67GIN0y10tVhsy51r1iXRWc7Pgh5Ty/AtYD5vIL3WMAUdohA2g4KxnQLDzMxdsC4</w:t>
      </w:r>
      <w:r>
        <w:rPr>
          <w:spacing w:val="1"/>
        </w:rPr>
        <w:t xml:space="preserve"> </w:t>
      </w:r>
      <w:r>
        <w:rPr>
          <w:spacing w:val="-1"/>
        </w:rPr>
        <w:t>ZMRGzq1EFMLXB8Fg5YiZm5kMWGVkyZjqGXUYdpdPMyBjMw8QcWc3HxKM8YfZ0TEikjUTaSFApM</w:t>
      </w:r>
      <w:r>
        <w:t xml:space="preserve"> Xouxngc4biZi72r9jsxByvn+3KB/guxgLbsug+o5SSKqWwCY8uy9kFKHAVSYYl2AoOTDNl/msd3xoTRH</w:t>
      </w:r>
      <w:r>
        <w:rPr>
          <w:spacing w:val="1"/>
        </w:rPr>
        <w:t xml:space="preserve"> </w:t>
      </w:r>
      <w:r>
        <w:t>FF4/IrBIt4Ece0V8FEjwhuRuBHpxTl1xLm1AqKqSWkEs4DmGWsLD3U9TzhYwgOJzZLD02act1ky2mIp</w:t>
      </w:r>
      <w:r>
        <w:rPr>
          <w:spacing w:val="-52"/>
        </w:rPr>
        <w:t xml:space="preserve"> </w:t>
      </w:r>
      <w:r>
        <w:t>GlGIjGWpqrFZ1k+CITQxJXV3qHhCOELwdN1JUynUMMXwdy002qGiIuhxbK6ft9VKzDQ/Fvv5UwhlA</w:t>
      </w:r>
      <w:r>
        <w:rPr>
          <w:spacing w:val="1"/>
        </w:rPr>
        <w:t xml:space="preserve"> </w:t>
      </w:r>
      <w:r>
        <w:t>oNMwoxrYVpVd+A2YxrHUqZhzIc6eQ9hXY9FuCaK7n88BzmY8jziGTFsxUpcx78UTGhkGrY5bmRGsx</w:t>
      </w:r>
      <w:r>
        <w:rPr>
          <w:spacing w:val="1"/>
        </w:rPr>
        <w:t xml:space="preserve"> </w:t>
      </w:r>
      <w:r>
        <w:t>X1JI5IQL+uq98PJbpZBIUueItm1FDm/ZBIgGMjIymT0yJC1NNmfL8t5t9eqn//G930H3xURkLUJqlO7B</w:t>
      </w:r>
      <w:r>
        <w:rPr>
          <w:spacing w:val="1"/>
        </w:rPr>
        <w:t xml:space="preserve"> </w:t>
      </w:r>
      <w:r>
        <w:t>OWx2Q9CdO4/aUilVgSTObneDBVjwX26+3d9T8wSbO+hSrXJKrKtRNsVMlm4V6RGM3Qm3/VkxR42</w:t>
      </w:r>
      <w:r>
        <w:rPr>
          <w:spacing w:val="-52"/>
        </w:rPr>
        <w:t xml:space="preserve"> </w:t>
      </w:r>
      <w:r>
        <w:t>kVX6x/o0xYmxWjs8puuHiZSYuzQqeFaFtZ5JK2S+XjCqpuqyDLq83bzUDw4ZvQ6rySqzKtT1vqaxLJA//</w:t>
      </w:r>
      <w:r>
        <w:rPr>
          <w:spacing w:val="1"/>
        </w:rPr>
        <w:t xml:space="preserve"> </w:t>
      </w:r>
      <w:r>
        <w:t>q6ijDtDopWYihMcmLzycywIAnGGRlMCZiO4uQMKYFh4Iol4GBKSLDJKWGB/Xr1+Wo4GyTgGbLBgv</w:t>
      </w:r>
      <w:r>
        <w:rPr>
          <w:spacing w:val="1"/>
        </w:rPr>
        <w:t xml:space="preserve"> </w:t>
      </w:r>
      <w:r>
        <w:t>wjsiEGgkloNkirpmeDZZQ/GyTq5GywQJN0OBEU3MREsNAymJazfn8tIzjJYMQl0zMhATNjua/Q3VbS</w:t>
      </w:r>
      <w:r>
        <w:rPr>
          <w:spacing w:val="1"/>
        </w:rPr>
        <w:t xml:space="preserve"> </w:t>
      </w:r>
      <w:r>
        <w:t>maDApmaCDQaDNUy530PkLDaru7GRqCrkOOJ5U2Gxnoullw/Vbj+YYcqQ6Rlmm/IHZJhtmDfDlFWT</w:t>
      </w:r>
      <w:r>
        <w:rPr>
          <w:spacing w:val="1"/>
        </w:rPr>
        <w:t xml:space="preserve"> </w:t>
      </w:r>
      <w:r>
        <w:t>M8w2ypthCnVqhtmgGU/7QahyTANOyzEbj5AsZoOjTQJRxuJseo6lkDdyfzcZzDEJNjnHLLBPb6+uh3N</w:t>
      </w:r>
      <w:r>
        <w:rPr>
          <w:spacing w:val="1"/>
        </w:rPr>
        <w:t xml:space="preserve"> </w:t>
      </w:r>
      <w:r>
        <w:t>BAp4hFyzIPyIXGMwOcGguSKum54JllD8XJOrkXLBA84zx4VxQgBNzwcLDSUrzwVQgWYT5GVIhifUZg</w:t>
      </w:r>
      <w:r>
        <w:rPr>
          <w:spacing w:val="1"/>
        </w:rPr>
        <w:t xml:space="preserve"> </w:t>
      </w:r>
      <w:r>
        <w:t>f60UoWwBJucChbYm8N281wWaxh2NuuThxuSRyRN7OFmOL2kEWdIL8uMPyK9LKP86SWtmp5ell</w:t>
      </w:r>
      <w:r>
        <w:rPr>
          <w:spacing w:val="1"/>
        </w:rPr>
        <w:t xml:space="preserve"> </w:t>
      </w:r>
      <w:r>
        <w:t>H+9JKok9PLAsVx1o92nV4KcGJ6WXgk4znpJnSjOrDDLlYNGeVoJZbZUoJ1QbOSGqaqClgapSntqLq25</w:t>
      </w:r>
      <w:r>
        <w:rPr>
          <w:spacing w:val="1"/>
        </w:rPr>
        <w:t xml:space="preserve"> </w:t>
      </w:r>
      <w:r>
        <w:t>NV6iEGVBUdU1TKgTVitC/ZRW4RBUiwS24TB2XTA1gmoXdUaVduqUP226rXEFmO1uuixVojC9N7oi</w:t>
      </w:r>
      <w:r>
        <w:rPr>
          <w:spacing w:val="1"/>
        </w:rPr>
        <w:t xml:space="preserve"> </w:t>
      </w:r>
      <w:r>
        <w:rPr>
          <w:spacing w:val="-1"/>
        </w:rPr>
        <w:t>mU+xoeadhJwT1kAa4M1sN9ivRTZYq0WJz0WC1FK7QYWa4W52KDxmzwWuadcI2ubNbLfZr2g2aKt</w:t>
      </w:r>
      <w:r>
        <w:t xml:space="preserve"> ljg9NgtRsadiRaboL3MeYvNY5J5yjWySWCEHZLFaEW3RVmukvjwGUbEkYJSb/Z8kKJNHIveUa2Rts0Z</w:t>
      </w:r>
      <w:r>
        <w:rPr>
          <w:spacing w:val="1"/>
        </w:rPr>
        <w:t xml:space="preserve"> </w:t>
      </w:r>
      <w:r>
        <w:t>22uzYtkpctM/dYzr7adbsSZt+GiZYNAlCBUmx9GZQZUFAj6lRVYEftbPT01JtUHVv1C/R/th5O7dWj9yu</w:t>
      </w:r>
      <w:r>
        <w:rPr>
          <w:spacing w:val="-52"/>
        </w:rPr>
        <w:t xml:space="preserve"> </w:t>
      </w:r>
      <w:r>
        <w:t>Tud+v8QP0BVdOarTidYv8QN0RVeO6nRU90v8AGPj3J1hpuktLr62V8g65DSyM+bcGaaRbeWzxrozw</w:t>
      </w:r>
      <w:r>
        <w:rPr>
          <w:spacing w:val="1"/>
        </w:rPr>
        <w:t xml:space="preserve"> </w:t>
      </w:r>
      <w:r>
        <w:t>0CS5XaGxUkUkyBUkBRregZVFgSkiUZVBX7UTkK1VBtUnRL9Eu0Pf4bp+vvV6ZTol/gBuqIrR3U6Jfolfo</w:t>
      </w:r>
      <w:r>
        <w:rPr>
          <w:spacing w:val="1"/>
        </w:rPr>
        <w:t xml:space="preserve"> </w:t>
      </w:r>
      <w:r>
        <w:t>Cu6MpRnY7qfokfYGycuzPMNL3Fxdf2ClmHnEZ2xpw7wzSyrXzWWHdmGEiSzMqwJMvguT0EVUiKF</w:t>
      </w:r>
      <w:r>
        <w:rPr>
          <w:spacing w:val="1"/>
        </w:rPr>
        <w:t xml:space="preserve"> </w:t>
      </w:r>
      <w:r>
        <w:rPr>
          <w:spacing w:val="-1"/>
        </w:rPr>
        <w:t>T2NqgoC0kSjyoIA1E5CtVQbVJUS/RLjD3+G6fr71amU6JcEAHRFV47qVEr0SwIAuqIrR3UqqvslAQBj49</w:t>
      </w:r>
      <w:r>
        <w:t xml:space="preserve"> ydYabpLS6+tpfIJuQUsjvm3BmmkW3ls8a6K8OEZM7sDGM4opyEoDJcrxMaVFngTxODqgr8qJ2Eaqk</w:t>
      </w:r>
    </w:p>
    <w:p>
      <w:pPr>
        <w:pStyle w:val="13"/>
        <w:spacing w:before="22" w:line="259" w:lineRule="auto"/>
        <w:ind w:left="1060"/>
      </w:pPr>
      <w:r>
        <w:t>2qDol+iXaH94MM/X3q9Mp0S/xA3RFV47qdEr0S/wAXdGVozod1f0SP8DYOHdmmNX0Fhdf2ytkHXI</w:t>
      </w:r>
      <w:r>
        <w:rPr>
          <w:spacing w:val="-52"/>
        </w:rPr>
        <w:t xml:space="preserve"> </w:t>
      </w:r>
      <w:r>
        <w:rPr>
          <w:spacing w:val="-1"/>
        </w:rPr>
        <w:t>a2RlzzgwzyLbyWWPdmWEgmVJiZRhhUUKDVKWkQXWqOtNEo6qCIFWxcmVslStXI/I6DNW1SmdsV</w:t>
      </w:r>
      <w:r>
        <w:t xml:space="preserve"> ah+wnaGKhfLkjDl2A4ptWwVYO5YYNdCnTFYA/tJ211GA6xLwpTFqpUxWa1aBZg8Ftm5Umds1sh+2</w:t>
      </w:r>
      <w:r>
        <w:rPr>
          <w:spacing w:val="1"/>
        </w:rPr>
        <w:t xml:space="preserve"> </w:t>
      </w:r>
      <w:r>
        <w:rPr>
          <w:spacing w:val="-1"/>
        </w:rPr>
        <w:t>nYv1iDrkjBlsWplJbBctQqweSyyc6XOSmKFHJCKVt8oE0qVhCmP6S0nITtX6ozNGtmvbJNskN3KwxeSr</w:t>
      </w:r>
      <w:r>
        <w:t xml:space="preserve"> yAxNC4wLjAuMCkNCi9Qcm9kdWNlciAoTWljcm9zb2Z0IFJlcG9ydGluZyBTZXJ2aWNlcyBQREYgUmV</w:t>
      </w:r>
      <w:r>
        <w:rPr>
          <w:spacing w:val="-52"/>
        </w:rPr>
        <w:t xml:space="preserve"> </w:t>
      </w:r>
      <w:r>
        <w:t>uZGVyaW5nIEV4dGVuc2lvbiAxNC4wLjAuMCkNCi9DcmVhdGlvbkRhdGUgKEQ6MjAyMjA4MTAxMj</w:t>
      </w:r>
      <w:r>
        <w:rPr>
          <w:spacing w:val="1"/>
        </w:rPr>
        <w:t xml:space="preserve"> </w:t>
      </w:r>
      <w:r>
        <w:rPr>
          <w:spacing w:val="-1"/>
        </w:rPr>
        <w:t>U5NTUrMDUnMzAnKQ0KPj4NCmVuZG9iag0KeHJlZg0KMCAyNw0KMDAwMDAwMDAwMCA2NTU</w:t>
      </w:r>
      <w:r>
        <w:t xml:space="preserve"> zNSBmDQowMDAwMDAwMDEwIDAwMDAwIG4NCjAwMDAwMDU5ODYgMDAwMDAgbg0KMDA</w:t>
      </w:r>
    </w:p>
    <w:p>
      <w:pPr>
        <w:pStyle w:val="13"/>
        <w:spacing w:line="256" w:lineRule="auto"/>
        <w:ind w:left="1060"/>
      </w:pPr>
      <w:r>
        <w:t>wMDExNzYwNiAwMDAwMCBuDQowMDAwMTE3NzExIDAwMDAwIG4NCjAwMDAxMTc4MTEgM</w:t>
      </w:r>
      <w:r>
        <w:rPr>
          <w:spacing w:val="1"/>
        </w:rPr>
        <w:t xml:space="preserve"> </w:t>
      </w:r>
      <w:r>
        <w:rPr>
          <w:spacing w:val="-1"/>
        </w:rPr>
        <w:t>DAwMDAgbg0KMDAwMDAwNjE4MSAwMDAwMCBuDQowMDAwMDAwMDY1IDAwMDAwIG4NC</w:t>
      </w:r>
    </w:p>
    <w:p>
      <w:pPr>
        <w:pStyle w:val="13"/>
        <w:spacing w:before="3" w:line="259" w:lineRule="auto"/>
        <w:ind w:left="1060"/>
      </w:pPr>
      <w:r>
        <w:rPr>
          <w:spacing w:val="-1"/>
        </w:rPr>
        <w:t>jAwMDAxMTgzNzcgMDAwMDAgbg0KMDAwMDAyMDgzNSAwMDAwMCBuDQowMDAwMDE0Mz</w:t>
      </w:r>
      <w:r>
        <w:t xml:space="preserve"> </w:t>
      </w:r>
      <w:r>
        <w:rPr>
          <w:spacing w:val="-1"/>
        </w:rPr>
        <w:t>A3IDAwMDAwIG4NCjAwMDAwMjcxODMgMDAwMDAgbg0KMDAwMDAyMTAyMSAwMDAwMCB</w:t>
      </w:r>
    </w:p>
    <w:p>
      <w:pPr>
        <w:pStyle w:val="13"/>
        <w:spacing w:line="259" w:lineRule="auto"/>
        <w:ind w:left="1060"/>
      </w:pPr>
      <w:r>
        <w:rPr>
          <w:spacing w:val="-1"/>
        </w:rPr>
        <w:t>uDQowMDAwMDM0OTkwIDAwMDAwIG4NCjAwMDAwMjczODAgMDAwMDAgbg0KMDAwMDA0</w:t>
      </w:r>
      <w:r>
        <w:t xml:space="preserve"> MjEzNyAwMDAwMCBuDQowMDAwMDM1MTc3IDAwMDAwIG4NCjAwMDAwNDU2MTUgMDAw</w:t>
      </w:r>
      <w:r>
        <w:rPr>
          <w:spacing w:val="-52"/>
        </w:rPr>
        <w:t xml:space="preserve"> </w:t>
      </w:r>
      <w:r>
        <w:t>MDAgbg0KMDAwMDA0MjMzNCAwMDAwMCBuDQowMDAwMDQ5MDc0IDAwMDAwIG4NCjAw</w:t>
      </w:r>
      <w:r>
        <w:rPr>
          <w:spacing w:val="1"/>
        </w:rPr>
        <w:t xml:space="preserve"> </w:t>
      </w:r>
      <w:r>
        <w:t>MDAwNDU3OTIgMDAwMDAgbg0KMDAwMDA0OTI2MSAwMDAwMCBuDQowMDAwMTE3MjcwI</w:t>
      </w:r>
      <w:r>
        <w:rPr>
          <w:spacing w:val="-52"/>
        </w:rPr>
        <w:t xml:space="preserve"> </w:t>
      </w:r>
      <w:r>
        <w:t>DAwMDAwIG4NCjAwMDAxMTc5NTMgMDAwMDAgbg0KMDAwMDExODE4MCAwMDAwMCBuD</w:t>
      </w:r>
    </w:p>
    <w:p>
      <w:pPr>
        <w:pStyle w:val="13"/>
        <w:spacing w:line="259" w:lineRule="auto"/>
        <w:ind w:left="1060" w:right="462"/>
        <w:jc w:val="both"/>
      </w:pPr>
      <w:r>
        <w:rPr>
          <w:spacing w:val="-1"/>
        </w:rPr>
        <w:t>QowMDAwMTE4NDgwIDAwMDAwIG4NCjAwMDAxMTg1MzMgMDAwMDAgbg0KdHJhaWxlciA8P</w:t>
      </w:r>
      <w:r>
        <w:t xml:space="preserve"> </w:t>
      </w:r>
      <w:r>
        <w:rPr>
          <w:spacing w:val="-1"/>
        </w:rPr>
        <w:t>CAvU2l6ZSAyNyAvUm9vdCAyNSAwIFIgL0luZm8gMjYgMCBSID4+DQpzdGFydHhyZWYNCjExODgzN</w:t>
      </w:r>
      <w:r>
        <w:t xml:space="preserve"> g0KJSVFT0Y=",</w:t>
      </w:r>
    </w:p>
    <w:p>
      <w:pPr>
        <w:pStyle w:val="13"/>
        <w:spacing w:before="158"/>
        <w:ind w:left="1780"/>
      </w:pPr>
      <w:r>
        <w:t>"HitResponse":</w:t>
      </w:r>
      <w:r>
        <w:rPr>
          <w:spacing w:val="-3"/>
        </w:rPr>
        <w:t xml:space="preserve"> </w:t>
      </w:r>
      <w:r>
        <w:t>[</w:t>
      </w:r>
    </w:p>
    <w:p>
      <w:pPr>
        <w:pStyle w:val="13"/>
        <w:spacing w:before="182"/>
        <w:ind w:left="1931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2039" w:right="5764"/>
      </w:pPr>
      <w:r>
        <w:t>"Source":</w:t>
      </w:r>
      <w:r>
        <w:rPr>
          <w:spacing w:val="-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FBI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",</w:t>
      </w:r>
      <w:r>
        <w:rPr>
          <w:spacing w:val="-51"/>
        </w:rPr>
        <w:t xml:space="preserve"> </w:t>
      </w:r>
      <w:r>
        <w:t>"WatchlistSourceId": "20",</w:t>
      </w:r>
      <w:r>
        <w:rPr>
          <w:spacing w:val="1"/>
        </w:rPr>
        <w:t xml:space="preserve"> </w:t>
      </w:r>
      <w:r>
        <w:t>"MatchType": "KeyActivity",</w:t>
      </w:r>
      <w:r>
        <w:rPr>
          <w:spacing w:val="1"/>
        </w:rPr>
        <w:t xml:space="preserve"> </w:t>
      </w:r>
      <w:r>
        <w:t>"Score":</w:t>
      </w:r>
      <w:r>
        <w:rPr>
          <w:spacing w:val="-2"/>
        </w:rPr>
        <w:t xml:space="preserve"> </w:t>
      </w:r>
      <w:r>
        <w:t>100.0,</w:t>
      </w:r>
    </w:p>
    <w:p>
      <w:pPr>
        <w:pStyle w:val="13"/>
        <w:spacing w:before="5"/>
        <w:ind w:left="2039"/>
      </w:pPr>
      <w:r>
        <w:t>"ConfirmedMatchingAttributes":</w:t>
      </w:r>
      <w:r>
        <w:rPr>
          <w:spacing w:val="-10"/>
        </w:rPr>
        <w:t xml:space="preserve"> </w:t>
      </w:r>
      <w:r>
        <w:t>"Passport"</w:t>
      </w:r>
    </w:p>
    <w:p>
      <w:pPr>
        <w:pStyle w:val="13"/>
        <w:spacing w:before="184"/>
        <w:ind w:left="1931"/>
      </w:pPr>
      <w:r>
        <w:t>},</w:t>
      </w:r>
    </w:p>
    <w:p>
      <w:pPr>
        <w:pStyle w:val="13"/>
        <w:spacing w:before="183"/>
        <w:ind w:left="1876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2039" w:right="4874"/>
      </w:pPr>
      <w:r>
        <w:t>"Source":</w:t>
      </w:r>
      <w:r>
        <w:rPr>
          <w:spacing w:val="-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Sri</w:t>
      </w:r>
      <w:r>
        <w:rPr>
          <w:spacing w:val="-4"/>
        </w:rPr>
        <w:t xml:space="preserve"> </w:t>
      </w:r>
      <w:r>
        <w:t>Lanka</w:t>
      </w:r>
      <w:r>
        <w:rPr>
          <w:spacing w:val="-3"/>
        </w:rPr>
        <w:t xml:space="preserve"> </w:t>
      </w:r>
      <w:r>
        <w:t>Terrorist</w:t>
      </w:r>
      <w:r>
        <w:rPr>
          <w:spacing w:val="-4"/>
        </w:rPr>
        <w:t xml:space="preserve"> </w:t>
      </w:r>
      <w:r>
        <w:t>Sanctions</w:t>
      </w:r>
      <w:r>
        <w:rPr>
          <w:spacing w:val="-4"/>
        </w:rPr>
        <w:t xml:space="preserve"> </w:t>
      </w:r>
      <w:r>
        <w:t>",</w:t>
      </w:r>
      <w:r>
        <w:rPr>
          <w:spacing w:val="-52"/>
        </w:rPr>
        <w:t xml:space="preserve"> </w:t>
      </w:r>
      <w:r>
        <w:t>"WatchlistSourceId": "7",</w:t>
      </w:r>
    </w:p>
    <w:p>
      <w:pPr>
        <w:pStyle w:val="13"/>
        <w:spacing w:before="1" w:line="391" w:lineRule="auto"/>
        <w:ind w:left="2039" w:right="6402"/>
      </w:pPr>
      <w:r>
        <w:t>"MatchType": "Probable",</w:t>
      </w:r>
      <w:r>
        <w:rPr>
          <w:spacing w:val="-53"/>
        </w:rPr>
        <w:t xml:space="preserve"> </w:t>
      </w:r>
      <w:r>
        <w:t>"Score":65,</w:t>
      </w:r>
    </w:p>
    <w:p>
      <w:pPr>
        <w:pStyle w:val="13"/>
        <w:spacing w:before="22"/>
        <w:ind w:left="2039"/>
      </w:pPr>
      <w:r>
        <w:t>"ConfirmedMatchingAttributes":</w:t>
      </w:r>
      <w:r>
        <w:rPr>
          <w:spacing w:val="-10"/>
        </w:rPr>
        <w:t xml:space="preserve"> </w:t>
      </w:r>
      <w:r>
        <w:t>""</w:t>
      </w:r>
    </w:p>
    <w:p>
      <w:pPr>
        <w:pStyle w:val="13"/>
        <w:spacing w:before="182"/>
        <w:ind w:left="1931"/>
      </w:pPr>
      <w:r>
        <w:t>}</w:t>
      </w:r>
    </w:p>
    <w:p>
      <w:pPr>
        <w:pStyle w:val="13"/>
        <w:spacing w:before="182"/>
        <w:ind w:left="1605"/>
      </w:pPr>
      <w:r>
        <w:t>]</w:t>
      </w:r>
    </w:p>
    <w:p>
      <w:pPr>
        <w:pStyle w:val="13"/>
        <w:spacing w:before="185"/>
        <w:ind w:left="1060"/>
      </w:pPr>
      <w:r>
        <w:t>},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/>
        <w:ind w:left="1060"/>
      </w:pPr>
      <w:r>
        <w:t>"ValidationCode":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before="185" w:line="388" w:lineRule="auto"/>
        <w:ind w:left="1713" w:right="6597"/>
      </w:pP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before="2"/>
        <w:ind w:left="1115"/>
      </w:pPr>
      <w:r>
        <w:t>},</w:t>
      </w:r>
    </w:p>
    <w:p>
      <w:pPr>
        <w:pStyle w:val="13"/>
        <w:spacing w:before="184"/>
        <w:ind w:left="1497"/>
      </w:pPr>
      <w:r>
        <w:t>],</w:t>
      </w:r>
    </w:p>
    <w:p>
      <w:pPr>
        <w:pStyle w:val="13"/>
        <w:spacing w:before="183"/>
        <w:ind w:left="1389"/>
      </w:pPr>
      <w:r>
        <w:t>}</w:t>
      </w:r>
    </w:p>
    <w:p>
      <w:pPr>
        <w:pStyle w:val="13"/>
        <w:spacing w:before="184"/>
        <w:ind w:left="1278"/>
      </w:pPr>
      <w:r>
        <w:t>]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/>
        <w:ind w:left="1170"/>
        <w:rPr>
          <w:spacing w:val="-1"/>
        </w:rPr>
      </w:pPr>
      <w:r>
        <w:t>}</w:t>
      </w:r>
      <w:r>
        <w:rPr>
          <w:spacing w:val="-1"/>
        </w:rPr>
        <w:t xml:space="preserve"> </w:t>
      </w:r>
    </w:p>
    <w:p>
      <w:pPr>
        <w:pStyle w:val="13"/>
        <w:spacing w:before="51"/>
        <w:ind w:left="1170"/>
      </w:pPr>
      <w:r>
        <w:t>}</w:t>
      </w:r>
    </w:p>
    <w:p>
      <w:pPr>
        <w:pStyle w:val="3"/>
        <w:rPr>
          <w:b w:val="0"/>
          <w:bCs w:val="0"/>
        </w:rPr>
      </w:pP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136" w:name="_Toc138417850"/>
      <w:r>
        <w:rPr>
          <w:b w:val="0"/>
          <w:bCs w:val="0"/>
          <w:i/>
          <w:iCs/>
        </w:rPr>
        <w:t>Probable Hits (Request)</w:t>
      </w:r>
      <w:bookmarkEnd w:id="1136"/>
    </w:p>
    <w:p/>
    <w:p>
      <w:pPr>
        <w:pStyle w:val="13"/>
        <w:spacing w:before="84"/>
        <w:ind w:left="364"/>
      </w:pPr>
      <w:r>
        <w:t xml:space="preserve">                                   {</w:t>
      </w:r>
    </w:p>
    <w:p>
      <w:pPr>
        <w:pStyle w:val="13"/>
        <w:spacing w:before="185" w:line="391" w:lineRule="auto"/>
        <w:ind w:left="450" w:right="7227"/>
      </w:pPr>
      <w:r>
        <w:t>"requestId": "IND2552",</w:t>
      </w:r>
      <w:r>
        <w:rPr>
          <w:spacing w:val="1"/>
        </w:rPr>
        <w:t xml:space="preserve"> </w:t>
      </w:r>
      <w:r>
        <w:t>"sourceSystemName":</w:t>
      </w:r>
      <w:r>
        <w:rPr>
          <w:spacing w:val="-8"/>
        </w:rPr>
        <w:t xml:space="preserve"> </w:t>
      </w:r>
      <w:r>
        <w:t>"FINACLE",</w:t>
      </w:r>
      <w:r>
        <w:rPr>
          <w:spacing w:val="-51"/>
        </w:rPr>
        <w:t xml:space="preserve"> </w:t>
      </w:r>
      <w:r>
        <w:t>"purpose": "01",</w:t>
      </w:r>
    </w:p>
    <w:p>
      <w:pPr>
        <w:pStyle w:val="13"/>
        <w:spacing w:line="288" w:lineRule="exact"/>
        <w:ind w:left="450"/>
      </w:pPr>
      <w:r>
        <w:t>"customerList":</w:t>
      </w:r>
      <w:r>
        <w:rPr>
          <w:spacing w:val="-10"/>
        </w:rPr>
        <w:t xml:space="preserve"> </w:t>
      </w:r>
      <w:r>
        <w:t>[</w:t>
      </w:r>
    </w:p>
    <w:p>
      <w:pPr>
        <w:pStyle w:val="13"/>
        <w:spacing w:before="182"/>
        <w:ind w:left="558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2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91" w:lineRule="auto"/>
        <w:ind w:left="669" w:right="7178"/>
      </w:pPr>
      <w:r>
        <w:t>"effectiveDate":</w:t>
      </w:r>
      <w:r>
        <w:rPr>
          <w:spacing w:val="-10"/>
        </w:rPr>
        <w:t xml:space="preserve"> </w:t>
      </w:r>
      <w:r>
        <w:t>"15-Nov-2022",</w:t>
      </w:r>
      <w:r>
        <w:rPr>
          <w:spacing w:val="-51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22" w:line="388" w:lineRule="auto"/>
        <w:ind w:left="669" w:right="7635"/>
      </w:pPr>
      <w:r>
        <w:t>"maritalStatus": "M",</w:t>
      </w:r>
      <w:r>
        <w:rPr>
          <w:spacing w:val="1"/>
        </w:rPr>
        <w:t xml:space="preserve"> </w:t>
      </w:r>
      <w:r>
        <w:t>"occupationType": "",</w:t>
      </w:r>
      <w:r>
        <w:rPr>
          <w:spacing w:val="1"/>
        </w:rPr>
        <w:t xml:space="preserve"> </w:t>
      </w:r>
      <w:r>
        <w:t>"occupationTypeOther":</w:t>
      </w:r>
      <w:r>
        <w:rPr>
          <w:spacing w:val="-12"/>
        </w:rPr>
        <w:t xml:space="preserve"> </w:t>
      </w:r>
      <w:r>
        <w:t>"",</w:t>
      </w:r>
    </w:p>
    <w:p>
      <w:pPr>
        <w:pStyle w:val="13"/>
        <w:spacing w:before="4" w:line="391" w:lineRule="auto"/>
        <w:ind w:left="669" w:right="5578"/>
      </w:pPr>
      <w:r>
        <w:t>"natureOfBusinessOther":</w:t>
      </w:r>
      <w:r>
        <w:rPr>
          <w:spacing w:val="-10"/>
        </w:rPr>
        <w:t xml:space="preserve"> </w:t>
      </w:r>
      <w:r>
        <w:t>"Diamond</w:t>
      </w:r>
      <w:r>
        <w:rPr>
          <w:spacing w:val="-10"/>
        </w:rPr>
        <w:t xml:space="preserve"> </w:t>
      </w:r>
      <w:r>
        <w:t>Merchant",</w:t>
      </w:r>
      <w:r>
        <w:rPr>
          <w:spacing w:val="-52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  <w:r>
        <w:rPr>
          <w:spacing w:val="1"/>
        </w:rPr>
        <w:t xml:space="preserve"> </w:t>
      </w:r>
      <w:r>
        <w:t>"globalIntermediaryIdentificationNumber": "",</w:t>
      </w:r>
      <w:r>
        <w:rPr>
          <w:spacing w:val="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"",</w:t>
      </w:r>
      <w:r>
        <w:rPr>
          <w:spacing w:val="1"/>
        </w:rPr>
        <w:t xml:space="preserve"> </w:t>
      </w:r>
      <w:r>
        <w:t>"kycPlaceOfDeclaration": "",</w:t>
      </w:r>
      <w:r>
        <w:rPr>
          <w:spacing w:val="1"/>
        </w:rPr>
        <w:t xml:space="preserve"> </w:t>
      </w:r>
      <w:r>
        <w:t>"kycVerificationDate": "",</w:t>
      </w:r>
    </w:p>
    <w:p>
      <w:pPr>
        <w:pStyle w:val="13"/>
        <w:spacing w:line="280" w:lineRule="exact"/>
        <w:ind w:left="669"/>
      </w:pPr>
      <w:r>
        <w:t>"kycEmployeeName":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spacing w:before="185" w:line="391" w:lineRule="auto"/>
        <w:ind w:left="669" w:right="7314"/>
      </w:pPr>
      <w:r>
        <w:t>"kycEmployeeDesignation":</w:t>
      </w:r>
      <w:r>
        <w:rPr>
          <w:spacing w:val="-12"/>
        </w:rPr>
        <w:t xml:space="preserve"> </w:t>
      </w:r>
      <w:r>
        <w:t>“",</w:t>
      </w:r>
      <w:r>
        <w:rPr>
          <w:spacing w:val="-51"/>
        </w:rPr>
        <w:t xml:space="preserve"> </w:t>
      </w:r>
      <w:r>
        <w:t>"kycVerificationBranch": "",</w:t>
      </w:r>
      <w:r>
        <w:rPr>
          <w:spacing w:val="1"/>
        </w:rPr>
        <w:t xml:space="preserve"> </w:t>
      </w:r>
      <w:r>
        <w:t>"kycEmployeeCode": "",</w:t>
      </w:r>
      <w:r>
        <w:rPr>
          <w:spacing w:val="1"/>
        </w:rPr>
        <w:t xml:space="preserve"> </w:t>
      </w:r>
      <w:r>
        <w:t>"listed": "",</w:t>
      </w:r>
    </w:p>
    <w:p>
      <w:pPr>
        <w:pStyle w:val="13"/>
        <w:spacing w:line="391" w:lineRule="auto"/>
        <w:ind w:left="669" w:right="6321"/>
      </w:pPr>
      <w:r>
        <w:t>"applicationRefNumber":</w:t>
      </w:r>
      <w:r>
        <w:rPr>
          <w:spacing w:val="-11"/>
        </w:rPr>
        <w:t xml:space="preserve"> </w:t>
      </w:r>
      <w:r>
        <w:t>"AJNPC45568",</w:t>
      </w:r>
      <w:r>
        <w:rPr>
          <w:spacing w:val="-51"/>
        </w:rPr>
        <w:t xml:space="preserve"> </w:t>
      </w:r>
      <w:r>
        <w:t>"documentRefNumber": "DOCREF5722",</w:t>
      </w:r>
      <w:r>
        <w:rPr>
          <w:spacing w:val="-52"/>
        </w:rPr>
        <w:t xml:space="preserve"> </w:t>
      </w:r>
      <w:r>
        <w:t>"regAMLRisk": "",</w:t>
      </w:r>
      <w:r>
        <w:rPr>
          <w:spacing w:val="1"/>
        </w:rPr>
        <w:t xml:space="preserve"> </w:t>
      </w:r>
      <w:r>
        <w:t>"regAMLRiskLastRiskReviewDate": ",</w:t>
      </w:r>
      <w:r>
        <w:rPr>
          <w:spacing w:val="1"/>
        </w:rPr>
        <w:t xml:space="preserve"> </w:t>
      </w:r>
      <w:r>
        <w:t>"regAMLRiskNextRiskReviewDate": "",</w:t>
      </w:r>
      <w:r>
        <w:rPr>
          <w:spacing w:val="1"/>
        </w:rPr>
        <w:t xml:space="preserve"> </w:t>
      </w:r>
      <w:r>
        <w:t>"incomeRange": "",</w:t>
      </w:r>
    </w:p>
    <w:p>
      <w:pPr>
        <w:pStyle w:val="13"/>
        <w:spacing w:line="388" w:lineRule="auto"/>
        <w:ind w:left="669" w:right="7728"/>
      </w:pPr>
      <w:r>
        <w:t>"exactIncome": ,</w:t>
      </w:r>
      <w:r>
        <w:rPr>
          <w:spacing w:val="1"/>
        </w:rPr>
        <w:t xml:space="preserve"> </w:t>
      </w:r>
      <w:r>
        <w:t>"incomeCurrency": "",</w:t>
      </w:r>
      <w:r>
        <w:rPr>
          <w:spacing w:val="1"/>
        </w:rPr>
        <w:t xml:space="preserve"> </w:t>
      </w:r>
      <w:r>
        <w:t>"incomeEffectiveDate":</w:t>
      </w:r>
      <w:r>
        <w:rPr>
          <w:spacing w:val="-11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"incomeDescription":</w:t>
      </w:r>
      <w:r>
        <w:rPr>
          <w:spacing w:val="-4"/>
        </w:rPr>
        <w:t xml:space="preserve"> </w:t>
      </w:r>
      <w:r>
        <w:t>"",</w:t>
      </w:r>
    </w:p>
    <w:p>
      <w:pPr>
        <w:pStyle w:val="13"/>
        <w:spacing w:before="22" w:line="388" w:lineRule="auto"/>
        <w:ind w:left="669" w:right="7534"/>
      </w:pPr>
      <w:r>
        <w:t>"incomeDocument": "",</w:t>
      </w:r>
      <w:r>
        <w:rPr>
          <w:spacing w:val="1"/>
        </w:rPr>
        <w:t xml:space="preserve"> </w:t>
      </w:r>
      <w:r>
        <w:t>"exactNetworth": ,</w:t>
      </w:r>
      <w:r>
        <w:rPr>
          <w:spacing w:val="1"/>
        </w:rPr>
        <w:t xml:space="preserve"> </w:t>
      </w:r>
      <w:r>
        <w:t>"networthCurrency": "",</w:t>
      </w:r>
      <w:r>
        <w:rPr>
          <w:spacing w:val="1"/>
        </w:rPr>
        <w:t xml:space="preserve"> </w:t>
      </w:r>
      <w:r>
        <w:t>"networthEffectiveDate":</w:t>
      </w:r>
      <w:r>
        <w:rPr>
          <w:spacing w:val="-11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"networthDescription": "",</w:t>
      </w:r>
      <w:r>
        <w:rPr>
          <w:spacing w:val="1"/>
        </w:rPr>
        <w:t xml:space="preserve"> </w:t>
      </w:r>
      <w:r>
        <w:t>"networthDocument": "",</w:t>
      </w:r>
      <w:r>
        <w:rPr>
          <w:spacing w:val="1"/>
        </w:rPr>
        <w:t xml:space="preserve"> </w:t>
      </w:r>
      <w:r>
        <w:t>"familyCode": "",</w:t>
      </w:r>
    </w:p>
    <w:p>
      <w:pPr>
        <w:pStyle w:val="13"/>
        <w:spacing w:before="10" w:line="391" w:lineRule="auto"/>
        <w:ind w:left="669" w:right="6963"/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 "",</w:t>
      </w:r>
      <w:r>
        <w:rPr>
          <w:spacing w:val="1"/>
        </w:rPr>
        <w:t xml:space="preserve"> </w:t>
      </w:r>
      <w:r>
        <w:t>"contactPersonFirstName2": "",</w:t>
      </w:r>
      <w:r>
        <w:rPr>
          <w:spacing w:val="1"/>
        </w:rPr>
        <w:t xml:space="preserve"> </w:t>
      </w:r>
      <w:r>
        <w:t>"contactPersonMiddleName2":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 "",</w:t>
      </w:r>
      <w:r>
        <w:rPr>
          <w:spacing w:val="1"/>
        </w:rPr>
        <w:t xml:space="preserve"> </w:t>
      </w: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 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  <w:r>
        <w:rPr>
          <w:spacing w:val="1"/>
        </w:rPr>
        <w:t xml:space="preserve"> </w:t>
      </w:r>
      <w:r>
        <w:t>"maidenLastName":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before="22" w:line="388" w:lineRule="auto"/>
        <w:ind w:left="669" w:right="6947"/>
      </w:pP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3"/>
        </w:rPr>
        <w:t xml:space="preserve"> </w:t>
      </w:r>
      <w:r>
        <w:t>"Passport",</w:t>
      </w:r>
      <w:r>
        <w:rPr>
          <w:spacing w:val="-52"/>
        </w:rPr>
        <w:t xml:space="preserve"> </w:t>
      </w:r>
      <w:r>
        <w:t>"products":</w:t>
      </w:r>
      <w:r>
        <w:rPr>
          <w:spacing w:val="-3"/>
        </w:rPr>
        <w:t xml:space="preserve"> </w:t>
      </w:r>
      <w:r>
        <w:t>"MF,LI",</w:t>
      </w:r>
    </w:p>
    <w:p>
      <w:pPr>
        <w:pStyle w:val="13"/>
        <w:spacing w:before="4" w:line="388" w:lineRule="auto"/>
        <w:ind w:left="669" w:right="596"/>
      </w:pPr>
      <w:r>
        <w:t>"natureOfBusiness":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Jewellers</w:t>
      </w:r>
      <w:r>
        <w:rPr>
          <w:spacing w:val="-8"/>
        </w:rPr>
        <w:t xml:space="preserve"> </w:t>
      </w:r>
      <w:r>
        <w:t>,GemPreciousMetalsOrStoneDealers,Oth",</w:t>
      </w:r>
      <w:r>
        <w:rPr>
          <w:spacing w:val="-51"/>
        </w:rPr>
        <w:t xml:space="preserve"> </w:t>
      </w:r>
      <w:r>
        <w:t>"educationalQualification":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before="4" w:line="388" w:lineRule="auto"/>
        <w:ind w:left="669" w:right="6549"/>
      </w:pPr>
      <w:r>
        <w:t>"countryOfOperations": "",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before="2"/>
        <w:ind w:left="777"/>
      </w:pPr>
      <w:r>
        <w:t>{</w:t>
      </w:r>
    </w:p>
    <w:p>
      <w:pPr>
        <w:pStyle w:val="13"/>
        <w:spacing w:before="10"/>
        <w:rPr>
          <w:sz w:val="10"/>
        </w:rPr>
      </w:pPr>
    </w:p>
    <w:p>
      <w:pPr>
        <w:pStyle w:val="13"/>
        <w:spacing w:before="52" w:line="388" w:lineRule="auto"/>
        <w:ind w:left="885" w:right="6831"/>
      </w:pPr>
      <w:r>
        <w:t>"regAMLRiskSpecialCategory":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spacing w:before="4"/>
        <w:ind w:left="885"/>
      </w:pPr>
      <w:r>
        <w:t>"regAMLRiskSpecialCategoryStartDate":</w:t>
      </w:r>
      <w:r>
        <w:rPr>
          <w:spacing w:val="-7"/>
        </w:rPr>
        <w:t xml:space="preserve"> </w:t>
      </w:r>
      <w:r>
        <w:t>""</w:t>
      </w:r>
    </w:p>
    <w:p>
      <w:pPr>
        <w:pStyle w:val="13"/>
        <w:spacing w:before="182"/>
        <w:ind w:left="777"/>
      </w:pPr>
      <w:r>
        <w:t>}</w:t>
      </w:r>
    </w:p>
    <w:p>
      <w:pPr>
        <w:pStyle w:val="13"/>
        <w:spacing w:before="182"/>
        <w:ind w:left="666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91" w:lineRule="auto"/>
        <w:ind w:left="669" w:right="7390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3"/>
        </w:rPr>
        <w:t xml:space="preserve"> </w:t>
      </w:r>
      <w:r>
        <w:t>[],</w:t>
      </w:r>
      <w:r>
        <w:rPr>
          <w:spacing w:val="-51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391" w:lineRule="auto"/>
        <w:ind w:left="669" w:right="4913"/>
      </w:pPr>
      <w:r>
        <w:t>"sourceSystemCustomerCode": "2552",</w:t>
      </w:r>
      <w:r>
        <w:rPr>
          <w:spacing w:val="1"/>
        </w:rPr>
        <w:t xml:space="preserve"> </w:t>
      </w: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"UI2552",</w:t>
      </w:r>
    </w:p>
    <w:p>
      <w:pPr>
        <w:pStyle w:val="13"/>
        <w:spacing w:line="391" w:lineRule="auto"/>
        <w:ind w:left="669" w:right="7654"/>
      </w:pPr>
      <w:r>
        <w:t>"prefix": "Mr",</w:t>
      </w:r>
    </w:p>
    <w:p>
      <w:pPr>
        <w:pStyle w:val="13"/>
        <w:spacing w:line="291" w:lineRule="exact"/>
        <w:ind w:left="669"/>
      </w:pPr>
      <w:r>
        <w:t>"firstName":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RIYAZ</w:t>
      </w:r>
      <w:r>
        <w:rPr>
          <w:spacing w:val="-2"/>
        </w:rPr>
        <w:t xml:space="preserve"> </w:t>
      </w:r>
      <w:r>
        <w:t>ISMAIL</w:t>
      </w:r>
      <w:r>
        <w:rPr>
          <w:spacing w:val="-3"/>
        </w:rPr>
        <w:t xml:space="preserve"> </w:t>
      </w:r>
      <w:r>
        <w:t>SHAHBANDR",</w:t>
      </w:r>
    </w:p>
    <w:p>
      <w:pPr>
        <w:pStyle w:val="13"/>
        <w:spacing w:before="173"/>
        <w:ind w:left="669"/>
      </w:pPr>
      <w:r>
        <w:t>"middleName":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5"/>
        <w:ind w:left="669"/>
      </w:pPr>
      <w:r>
        <w:t>"lastName":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2" w:line="391" w:lineRule="auto"/>
        <w:ind w:left="669" w:right="7892"/>
      </w:pPr>
      <w:r>
        <w:t>"fatherPrefix": "",</w:t>
      </w:r>
      <w:r>
        <w:rPr>
          <w:spacing w:val="1"/>
        </w:rPr>
        <w:t xml:space="preserve"> </w:t>
      </w:r>
      <w:r>
        <w:t>"fatherFirstName": "",</w:t>
      </w:r>
      <w:r>
        <w:rPr>
          <w:spacing w:val="1"/>
        </w:rPr>
        <w:t xml:space="preserve"> </w:t>
      </w:r>
      <w:r>
        <w:t>"fatherMiddleName":</w:t>
      </w:r>
      <w:r>
        <w:rPr>
          <w:spacing w:val="-10"/>
        </w:rPr>
        <w:t xml:space="preserve"> </w:t>
      </w:r>
      <w:r>
        <w:t>"",  "fatherLastName": "",</w:t>
      </w:r>
      <w:r>
        <w:rPr>
          <w:spacing w:val="1"/>
        </w:rPr>
        <w:t xml:space="preserve"> </w:t>
      </w:r>
      <w:r>
        <w:t>"spousePrefix": "",</w:t>
      </w:r>
      <w:r>
        <w:rPr>
          <w:spacing w:val="1"/>
        </w:rPr>
        <w:t xml:space="preserve"> </w:t>
      </w:r>
      <w:r>
        <w:t>"spouseFirstName": "",</w:t>
      </w:r>
      <w:r>
        <w:rPr>
          <w:spacing w:val="1"/>
        </w:rPr>
        <w:t xml:space="preserve"> </w:t>
      </w:r>
      <w:r>
        <w:t xml:space="preserve">"spouseMiddleName":""    </w:t>
      </w:r>
      <w:r>
        <w:rPr>
          <w:spacing w:val="-52"/>
        </w:rPr>
        <w:t xml:space="preserve"> </w:t>
      </w:r>
      <w:r>
        <w:t>"spouseLastName": "",</w:t>
      </w:r>
      <w:r>
        <w:rPr>
          <w:spacing w:val="1"/>
        </w:rPr>
        <w:t xml:space="preserve"> </w:t>
      </w:r>
      <w:r>
        <w:t>"motherPrefix": "",</w:t>
      </w:r>
      <w:r>
        <w:rPr>
          <w:spacing w:val="1"/>
        </w:rPr>
        <w:t xml:space="preserve"> </w:t>
      </w:r>
      <w:r>
        <w:t>"motherFirstName": "",</w:t>
      </w:r>
      <w:r>
        <w:rPr>
          <w:spacing w:val="1"/>
        </w:rPr>
        <w:t xml:space="preserve"> </w:t>
      </w:r>
      <w:r>
        <w:rPr>
          <w:spacing w:val="-1"/>
        </w:rPr>
        <w:t>"motherMiddleName":</w:t>
      </w:r>
      <w:r>
        <w:t xml:space="preserve">"","motherLastName": </w:t>
      </w:r>
      <w:bookmarkStart w:id="1137" w:name="_Hlk138075174"/>
      <w:r>
        <w:t>"",</w:t>
      </w:r>
      <w:bookmarkEnd w:id="1137"/>
      <w:r>
        <w:rPr>
          <w:spacing w:val="1"/>
        </w:rPr>
        <w:t xml:space="preserve"> </w:t>
      </w:r>
      <w:r>
        <w:t>"gender": "01",</w:t>
      </w:r>
    </w:p>
    <w:p>
      <w:pPr>
        <w:pStyle w:val="13"/>
        <w:spacing w:before="16" w:line="388" w:lineRule="auto"/>
        <w:ind w:left="669" w:right="7325"/>
      </w:pPr>
      <w:r>
        <w:t>"dateofBirth": "19-May-1976",</w:t>
      </w:r>
      <w:r>
        <w:rPr>
          <w:spacing w:val="-53"/>
        </w:rPr>
        <w:t xml:space="preserve"> </w:t>
      </w:r>
      <w:r>
        <w:t>"workEmail":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before="1" w:line="391" w:lineRule="auto"/>
        <w:ind w:left="669" w:right="6847"/>
      </w:pPr>
      <w:r>
        <w:t>"personalEmail": "",</w:t>
      </w:r>
      <w:r>
        <w:rPr>
          <w:spacing w:val="1"/>
        </w:rPr>
        <w:t xml:space="preserve"> </w:t>
      </w:r>
      <w:r>
        <w:t>"personalMobileISD": "",</w:t>
      </w:r>
      <w:r>
        <w:rPr>
          <w:spacing w:val="1"/>
        </w:rPr>
        <w:t xml:space="preserve"> </w:t>
      </w:r>
      <w:r>
        <w:t>"personalMobileNumber":</w:t>
      </w:r>
      <w:r>
        <w:rPr>
          <w:spacing w:val="1"/>
        </w:rPr>
        <w:t xml:space="preserve"> </w:t>
      </w:r>
      <w:r>
        <w:t>"",</w:t>
      </w:r>
      <w:r>
        <w:rPr>
          <w:spacing w:val="1"/>
        </w:rPr>
        <w:t xml:space="preserve"> </w:t>
      </w:r>
      <w:r>
        <w:t>"workMobileISD": "",</w:t>
      </w:r>
      <w:r>
        <w:rPr>
          <w:spacing w:val="1"/>
        </w:rPr>
        <w:t xml:space="preserve"> </w:t>
      </w:r>
      <w:r>
        <w:t>"workMobileNumber": "",</w:t>
      </w:r>
      <w:r>
        <w:rPr>
          <w:spacing w:val="1"/>
        </w:rPr>
        <w:t xml:space="preserve"> </w:t>
      </w:r>
      <w:r>
        <w:t>"permanentAddressCountry": "",</w:t>
      </w:r>
      <w:r>
        <w:rPr>
          <w:spacing w:val="1"/>
        </w:rPr>
        <w:t xml:space="preserve"> </w:t>
      </w:r>
      <w:r>
        <w:t>"permanentAddressZipCode": "",</w:t>
      </w:r>
      <w:r>
        <w:rPr>
          <w:spacing w:val="1"/>
        </w:rPr>
        <w:t xml:space="preserve"> </w:t>
      </w:r>
      <w:r>
        <w:t>"permanentAddressLine1": "",</w:t>
      </w:r>
      <w:r>
        <w:rPr>
          <w:spacing w:val="1"/>
        </w:rPr>
        <w:t xml:space="preserve"> </w:t>
      </w:r>
      <w:r>
        <w:t>"permanentAddressLine2": "",</w:t>
      </w:r>
      <w:r>
        <w:rPr>
          <w:spacing w:val="1"/>
        </w:rPr>
        <w:t xml:space="preserve"> </w:t>
      </w:r>
      <w:r>
        <w:t>"permanentAddressLine3": "",</w:t>
      </w:r>
      <w:r>
        <w:rPr>
          <w:spacing w:val="1"/>
        </w:rPr>
        <w:t xml:space="preserve"> </w:t>
      </w:r>
      <w:r>
        <w:t>"permanentAddressDistrict": "",</w:t>
      </w:r>
      <w:r>
        <w:rPr>
          <w:spacing w:val="1"/>
        </w:rPr>
        <w:t xml:space="preserve"> </w:t>
      </w:r>
      <w:r>
        <w:t>"permanentAddressCity":</w:t>
      </w:r>
      <w:r>
        <w:rPr>
          <w:spacing w:val="-13"/>
        </w:rPr>
        <w:t xml:space="preserve"> </w:t>
      </w:r>
      <w:r>
        <w:t>"Lahore",</w:t>
      </w:r>
      <w:r>
        <w:rPr>
          <w:spacing w:val="-52"/>
        </w:rPr>
        <w:t xml:space="preserve"> </w:t>
      </w:r>
      <w:r>
        <w:t>"permanentAddressState":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78" w:lineRule="exact"/>
        <w:ind w:left="669"/>
      </w:pPr>
      <w:r>
        <w:t>"permanentAddressDocument":</w:t>
      </w:r>
      <w:r>
        <w:rPr>
          <w:spacing w:val="-10"/>
        </w:rPr>
        <w:t xml:space="preserve"> </w:t>
      </w:r>
      <w:r>
        <w:t>"Passport",</w:t>
      </w:r>
    </w:p>
    <w:p>
      <w:pPr>
        <w:pStyle w:val="13"/>
        <w:spacing w:before="182"/>
        <w:ind w:left="669"/>
      </w:pPr>
      <w:r>
        <w:t>"permanentAddressDocumentOthersValue":</w:t>
      </w:r>
      <w:r>
        <w:rPr>
          <w:spacing w:val="-10"/>
        </w:rPr>
        <w:t xml:space="preserve"> </w:t>
      </w:r>
      <w:r>
        <w:t xml:space="preserve">"", </w:t>
      </w:r>
    </w:p>
    <w:p>
      <w:pPr>
        <w:pStyle w:val="13"/>
        <w:spacing w:before="182"/>
        <w:ind w:left="669"/>
        <w:rPr>
          <w:spacing w:val="-52"/>
        </w:rPr>
      </w:pPr>
      <w:r>
        <w:t>"correspondenceAddressCountry": "",</w:t>
      </w:r>
      <w:r>
        <w:rPr>
          <w:spacing w:val="-52"/>
        </w:rPr>
        <w:t xml:space="preserve"> </w:t>
      </w:r>
    </w:p>
    <w:p>
      <w:pPr>
        <w:pStyle w:val="13"/>
        <w:spacing w:before="182"/>
        <w:ind w:left="669"/>
      </w:pPr>
      <w:r>
        <w:t>"correspondenceAddressZipCode":</w:t>
      </w:r>
      <w:r>
        <w:rPr>
          <w:spacing w:val="-14"/>
        </w:rPr>
        <w:t xml:space="preserve"> </w:t>
      </w:r>
      <w:r>
        <w:t>"",</w:t>
      </w:r>
    </w:p>
    <w:p>
      <w:pPr>
        <w:pStyle w:val="13"/>
        <w:spacing w:before="182"/>
        <w:ind w:left="669"/>
      </w:pPr>
      <w:r>
        <w:rPr>
          <w:spacing w:val="-51"/>
        </w:rPr>
        <w:t xml:space="preserve"> </w:t>
      </w:r>
      <w:r>
        <w:t>"correspondenceAddressLine1": "",</w:t>
      </w:r>
    </w:p>
    <w:p>
      <w:pPr>
        <w:pStyle w:val="13"/>
        <w:spacing w:before="182"/>
        <w:ind w:left="669"/>
        <w:rPr>
          <w:spacing w:val="1"/>
        </w:rPr>
      </w:pPr>
      <w:r>
        <w:rPr>
          <w:spacing w:val="1"/>
        </w:rPr>
        <w:t xml:space="preserve"> </w:t>
      </w:r>
      <w:r>
        <w:t>"correspondenceAddressLine2": "",</w:t>
      </w:r>
      <w:r>
        <w:rPr>
          <w:spacing w:val="1"/>
        </w:rPr>
        <w:t xml:space="preserve"> </w:t>
      </w:r>
    </w:p>
    <w:p>
      <w:pPr>
        <w:pStyle w:val="13"/>
        <w:spacing w:before="182"/>
        <w:ind w:left="669"/>
        <w:rPr>
          <w:spacing w:val="1"/>
        </w:rPr>
      </w:pPr>
      <w:r>
        <w:t>"correspondenceAddressLine3": "",</w:t>
      </w:r>
      <w:r>
        <w:rPr>
          <w:spacing w:val="1"/>
        </w:rPr>
        <w:t xml:space="preserve"> </w:t>
      </w:r>
    </w:p>
    <w:p>
      <w:pPr>
        <w:pStyle w:val="13"/>
        <w:spacing w:before="182"/>
        <w:ind w:left="669"/>
        <w:rPr>
          <w:spacing w:val="1"/>
        </w:rPr>
      </w:pPr>
      <w:r>
        <w:t>"correspondenceAddressDistrict": "",</w:t>
      </w:r>
      <w:r>
        <w:rPr>
          <w:spacing w:val="1"/>
        </w:rPr>
        <w:t xml:space="preserve"> </w:t>
      </w:r>
    </w:p>
    <w:p>
      <w:pPr>
        <w:pStyle w:val="13"/>
        <w:spacing w:before="182"/>
        <w:ind w:left="669"/>
      </w:pPr>
      <w:r>
        <w:t>"correspondenceAddressCity": "",</w:t>
      </w:r>
    </w:p>
    <w:p>
      <w:pPr>
        <w:pStyle w:val="13"/>
        <w:ind w:left="669"/>
      </w:pPr>
    </w:p>
    <w:p>
      <w:pPr>
        <w:pStyle w:val="13"/>
        <w:ind w:left="669"/>
      </w:pPr>
      <w:r>
        <w:rPr>
          <w:spacing w:val="1"/>
        </w:rPr>
        <w:t xml:space="preserve"> </w:t>
      </w:r>
      <w:r>
        <w:t>"correspondenceAddressState":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line="388" w:lineRule="auto"/>
        <w:ind w:left="669" w:right="4921"/>
        <w:rPr>
          <w:spacing w:val="-1"/>
        </w:rPr>
      </w:pPr>
    </w:p>
    <w:p>
      <w:pPr>
        <w:pStyle w:val="13"/>
        <w:spacing w:line="388" w:lineRule="auto"/>
        <w:ind w:left="669" w:right="4921"/>
      </w:pPr>
      <w:r>
        <w:rPr>
          <w:spacing w:val="-1"/>
        </w:rPr>
        <w:t>"correspondenceAddressDocument":</w:t>
      </w:r>
      <w:r>
        <w:rPr>
          <w:spacing w:val="7"/>
        </w:rPr>
        <w:t xml:space="preserve"> </w:t>
      </w:r>
      <w:r>
        <w:t>"UtilityBill2m",</w:t>
      </w:r>
      <w:r>
        <w:rPr>
          <w:spacing w:val="-51"/>
        </w:rPr>
        <w:t xml:space="preserve"> </w:t>
      </w:r>
      <w:r>
        <w:t>"countryOfResidence": "",</w:t>
      </w:r>
    </w:p>
    <w:p>
      <w:pPr>
        <w:pStyle w:val="13"/>
        <w:spacing w:before="3" w:line="391" w:lineRule="auto"/>
        <w:ind w:left="669" w:right="7641"/>
      </w:pPr>
      <w:r>
        <w:t>"countryOfBirth": "",</w:t>
      </w:r>
      <w:r>
        <w:rPr>
          <w:spacing w:val="1"/>
        </w:rPr>
        <w:t xml:space="preserve"> </w:t>
      </w:r>
      <w:r>
        <w:t>"birthCity": "",</w:t>
      </w:r>
      <w:r>
        <w:rPr>
          <w:spacing w:val="1"/>
        </w:rPr>
        <w:t xml:space="preserve"> </w:t>
      </w:r>
      <w:r>
        <w:t>"passportIssueCountry":</w:t>
      </w:r>
      <w:r>
        <w:rPr>
          <w:spacing w:val="-12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"passportNumber": "",</w:t>
      </w:r>
      <w:r>
        <w:rPr>
          <w:spacing w:val="1"/>
        </w:rPr>
        <w:t xml:space="preserve"> </w:t>
      </w:r>
      <w:r>
        <w:t>"passportExpiryDate": "",</w:t>
      </w:r>
      <w:r>
        <w:rPr>
          <w:spacing w:val="1"/>
        </w:rPr>
        <w:t xml:space="preserve"> </w:t>
      </w:r>
      <w:r>
        <w:t>"voterIdNumber":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391" w:lineRule="auto"/>
        <w:ind w:left="669" w:right="6074"/>
      </w:pPr>
      <w:r>
        <w:t>"drivingLicenseNumber": "DL935152",</w:t>
      </w:r>
      <w:r>
        <w:rPr>
          <w:spacing w:val="1"/>
        </w:rPr>
        <w:t xml:space="preserve"> </w:t>
      </w:r>
      <w:r>
        <w:t>"drivingLicenseExpiryDate": "20-Sep-2025",</w:t>
      </w:r>
      <w:r>
        <w:rPr>
          <w:spacing w:val="-53"/>
        </w:rPr>
        <w:t xml:space="preserve"> </w:t>
      </w:r>
      <w:r>
        <w:t>"aadhaarNumber": "784690271234",</w:t>
      </w:r>
    </w:p>
    <w:p>
      <w:pPr>
        <w:pStyle w:val="13"/>
        <w:spacing w:line="391" w:lineRule="auto"/>
        <w:ind w:left="669" w:right="5304"/>
      </w:pPr>
      <w:r>
        <w:rPr>
          <w:spacing w:val="-1"/>
        </w:rPr>
        <w:t>"aadhaarVaultReferenceNumber":</w:t>
      </w:r>
      <w:r>
        <w:rPr>
          <w:spacing w:val="8"/>
        </w:rPr>
        <w:t xml:space="preserve"> </w:t>
      </w:r>
      <w:r>
        <w:t>"11483398602",</w:t>
      </w:r>
      <w:r>
        <w:rPr>
          <w:spacing w:val="-51"/>
        </w:rPr>
        <w:t xml:space="preserve"> </w:t>
      </w:r>
      <w:r>
        <w:t>"nregaNumber": "MH-02-12038/90",</w:t>
      </w:r>
      <w:r>
        <w:rPr>
          <w:spacing w:val="1"/>
        </w:rPr>
        <w:t xml:space="preserve"> </w:t>
      </w:r>
      <w:r>
        <w:t>"nprLetterNumber": "NPR25689",</w:t>
      </w:r>
      <w:r>
        <w:rPr>
          <w:spacing w:val="1"/>
        </w:rPr>
        <w:t xml:space="preserve"> </w:t>
      </w:r>
      <w:r>
        <w:t>"directorIdentificationNumber":</w:t>
      </w:r>
      <w:r>
        <w:rPr>
          <w:spacing w:val="-4"/>
        </w:rPr>
        <w:t xml:space="preserve"> </w:t>
      </w:r>
      <w:r>
        <w:t>"00190509",</w:t>
      </w:r>
    </w:p>
    <w:p>
      <w:pPr>
        <w:pStyle w:val="13"/>
        <w:spacing w:line="289" w:lineRule="exact"/>
        <w:ind w:left="669"/>
      </w:pPr>
      <w:r>
        <w:t>"formSixty":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169"/>
        <w:ind w:left="669"/>
      </w:pPr>
      <w:r>
        <w:t>"pan":</w:t>
      </w:r>
      <w:r>
        <w:rPr>
          <w:spacing w:val="-6"/>
        </w:rPr>
        <w:t xml:space="preserve"> </w:t>
      </w:r>
      <w:r>
        <w:t>"ADDPP9547L",</w:t>
      </w:r>
    </w:p>
    <w:p>
      <w:pPr>
        <w:pStyle w:val="13"/>
        <w:spacing w:before="185" w:line="388" w:lineRule="auto"/>
        <w:ind w:left="669" w:right="7818"/>
      </w:pPr>
      <w:r>
        <w:t>"ckycNumber": "",</w:t>
      </w:r>
      <w:r>
        <w:rPr>
          <w:spacing w:val="1"/>
        </w:rPr>
        <w:t xml:space="preserve"> </w:t>
      </w:r>
      <w:r>
        <w:t>"identityDocument":</w:t>
      </w:r>
      <w:r>
        <w:rPr>
          <w:spacing w:val="-11"/>
        </w:rPr>
        <w:t xml:space="preserve"> </w:t>
      </w:r>
      <w:r>
        <w:t>null,</w:t>
      </w:r>
    </w:p>
    <w:p>
      <w:pPr>
        <w:pStyle w:val="13"/>
        <w:spacing w:before="22" w:line="388" w:lineRule="auto"/>
        <w:ind w:left="669" w:right="6806"/>
      </w:pPr>
      <w:r>
        <w:t>"politicallyExposed": "PEP",</w:t>
      </w:r>
      <w:r>
        <w:rPr>
          <w:spacing w:val="1"/>
        </w:rPr>
        <w:t xml:space="preserve"> </w:t>
      </w:r>
      <w:r>
        <w:t>"adverseReputationDetails": "",</w:t>
      </w:r>
      <w:r>
        <w:rPr>
          <w:spacing w:val="1"/>
        </w:rPr>
        <w:t xml:space="preserve"> </w:t>
      </w:r>
      <w:r>
        <w:t>"notes":</w:t>
      </w:r>
      <w:r>
        <w:rPr>
          <w:spacing w:val="-6"/>
        </w:rPr>
        <w:t xml:space="preserve"> </w:t>
      </w:r>
      <w:r>
        <w:t>"Onboarding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Customer",</w:t>
      </w:r>
      <w:r>
        <w:rPr>
          <w:spacing w:val="-52"/>
        </w:rPr>
        <w:t xml:space="preserve"> </w:t>
      </w:r>
      <w:r>
        <w:t>"tags":</w:t>
      </w:r>
      <w:r>
        <w:rPr>
          <w:spacing w:val="-1"/>
        </w:rPr>
        <w:t xml:space="preserve"> </w:t>
      </w:r>
      <w:r>
        <w:t>"2,3",</w:t>
      </w:r>
    </w:p>
    <w:p>
      <w:pPr>
        <w:pStyle w:val="13"/>
        <w:spacing w:before="5" w:line="391" w:lineRule="auto"/>
        <w:ind w:left="669" w:right="6633"/>
      </w:pPr>
      <w:r>
        <w:t>"screeningProfile": "STDSP3",</w:t>
      </w:r>
      <w:r>
        <w:rPr>
          <w:spacing w:val="1"/>
        </w:rPr>
        <w:t xml:space="preserve"> </w:t>
      </w:r>
      <w:r>
        <w:t>"screeningreportwhenNil":"1"</w:t>
      </w:r>
      <w:r>
        <w:rPr>
          <w:spacing w:val="1"/>
        </w:rPr>
        <w:t xml:space="preserve"> </w:t>
      </w:r>
      <w:r>
        <w:t>"riskProfile": null,</w:t>
      </w:r>
      <w:r>
        <w:rPr>
          <w:spacing w:val="1"/>
        </w:rPr>
        <w:t xml:space="preserve"> </w:t>
      </w:r>
      <w:r>
        <w:t>"adverseReputation": "1",</w:t>
      </w:r>
      <w:r>
        <w:rPr>
          <w:spacing w:val="1"/>
        </w:rPr>
        <w:t xml:space="preserve"> </w:t>
      </w:r>
      <w:r>
        <w:t>"adverseReputationClassification":</w:t>
      </w:r>
      <w:r>
        <w:rPr>
          <w:spacing w:val="-11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"taxDetailDtoList": [</w:t>
      </w:r>
    </w:p>
    <w:p>
      <w:pPr>
        <w:pStyle w:val="13"/>
        <w:spacing w:line="287" w:lineRule="exact"/>
        <w:ind w:left="777"/>
      </w:pPr>
      <w:r>
        <w:t>{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182" w:line="391" w:lineRule="auto"/>
        <w:ind w:left="885" w:right="7139"/>
      </w:pPr>
      <w:r>
        <w:t>"taxResidencyCountry": "",</w:t>
      </w:r>
      <w:r>
        <w:rPr>
          <w:spacing w:val="1"/>
        </w:rPr>
        <w:t xml:space="preserve"> </w:t>
      </w:r>
      <w:r>
        <w:t>"taxIdentificationNumber":</w:t>
      </w:r>
      <w:r>
        <w:rPr>
          <w:spacing w:val="-9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"taxResidencyStartDate": "",</w:t>
      </w:r>
      <w:r>
        <w:rPr>
          <w:spacing w:val="1"/>
        </w:rPr>
        <w:t xml:space="preserve"> </w:t>
      </w:r>
      <w:r>
        <w:t>"taxResidencyEndDate": "”</w:t>
      </w:r>
    </w:p>
    <w:p>
      <w:pPr>
        <w:pStyle w:val="13"/>
        <w:spacing w:line="289" w:lineRule="exact"/>
        <w:ind w:left="777"/>
      </w:pPr>
      <w:r>
        <w:t>}</w:t>
      </w:r>
    </w:p>
    <w:p>
      <w:pPr>
        <w:pStyle w:val="13"/>
        <w:spacing w:before="182"/>
        <w:ind w:left="666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/>
        <w:ind w:left="669"/>
      </w:pPr>
      <w:r>
        <w:t>"politicallyExposedClassification":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rPr>
          <w:sz w:val="20"/>
        </w:rPr>
      </w:pPr>
    </w:p>
    <w:p>
      <w:pPr>
        <w:pStyle w:val="13"/>
        <w:spacing w:before="10"/>
        <w:rPr>
          <w:sz w:val="29"/>
        </w:rPr>
      </w:pPr>
    </w:p>
    <w:p>
      <w:pPr>
        <w:pStyle w:val="13"/>
        <w:spacing w:before="52" w:line="388" w:lineRule="auto"/>
        <w:ind w:left="669" w:right="7672"/>
      </w:pPr>
      <w:r>
        <w:t>"citizenships": "IND, GBR",</w:t>
      </w:r>
      <w:r>
        <w:rPr>
          <w:spacing w:val="1"/>
        </w:rPr>
        <w:t xml:space="preserve"> </w:t>
      </w:r>
      <w:r>
        <w:t>"nationalities":</w:t>
      </w:r>
      <w:r>
        <w:rPr>
          <w:spacing w:val="-6"/>
        </w:rPr>
        <w:t xml:space="preserve"> </w:t>
      </w:r>
      <w:r>
        <w:t>"IND,</w:t>
      </w:r>
      <w:r>
        <w:rPr>
          <w:spacing w:val="-11"/>
        </w:rPr>
        <w:t xml:space="preserve"> </w:t>
      </w:r>
      <w:r>
        <w:t>GBR",</w:t>
      </w:r>
      <w:r>
        <w:rPr>
          <w:spacing w:val="-5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4"/>
        <w:ind w:left="558"/>
      </w:pPr>
      <w:r>
        <w:t>}</w:t>
      </w:r>
    </w:p>
    <w:p>
      <w:pPr>
        <w:pStyle w:val="13"/>
        <w:spacing w:before="183"/>
        <w:ind w:left="450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1"/>
        <w:ind w:left="450"/>
      </w:pPr>
      <w:r>
        <w:t>"GUID":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182"/>
        <w:ind w:left="340"/>
      </w:pPr>
      <w:r>
        <w:t>}</w:t>
      </w:r>
    </w:p>
    <w:p>
      <w:pPr>
        <w:pStyle w:val="13"/>
        <w:spacing w:before="182"/>
        <w:ind w:left="340"/>
      </w:pP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138" w:name="_Toc138417851"/>
      <w:r>
        <w:rPr>
          <w:b w:val="0"/>
          <w:bCs w:val="0"/>
          <w:i/>
          <w:iCs/>
        </w:rPr>
        <w:t>Probable Hits (Response)</w:t>
      </w:r>
      <w:bookmarkEnd w:id="1138"/>
      <w:r>
        <w:rPr>
          <w:b w:val="0"/>
          <w:bCs w:val="0"/>
          <w:i/>
          <w:iCs/>
        </w:rPr>
        <w:t xml:space="preserve"> </w:t>
      </w:r>
    </w:p>
    <w:p>
      <w:pPr>
        <w:pStyle w:val="13"/>
        <w:spacing w:before="182"/>
        <w:ind w:left="340"/>
        <w:rPr>
          <w:rStyle w:val="14"/>
          <w:i w:val="0"/>
          <w:iCs w:val="0"/>
          <w:color w:val="10243F" w:themeColor="text2" w:themeShade="80"/>
        </w:rPr>
      </w:pPr>
    </w:p>
    <w:p>
      <w:pPr>
        <w:pStyle w:val="13"/>
        <w:spacing w:before="182"/>
        <w:ind w:left="340"/>
      </w:pPr>
      <w:r>
        <w:t>{</w:t>
      </w:r>
    </w:p>
    <w:p>
      <w:pPr>
        <w:pStyle w:val="13"/>
        <w:spacing w:before="182"/>
        <w:ind w:left="340"/>
      </w:pPr>
      <w:r>
        <w:t xml:space="preserve">"RequestId": "IND2552", </w:t>
      </w:r>
    </w:p>
    <w:p>
      <w:pPr>
        <w:pStyle w:val="13"/>
        <w:spacing w:before="182"/>
        <w:ind w:left="340"/>
      </w:pPr>
      <w:r>
        <w:t xml:space="preserve">"OverallStatus": "AcceptedByTW", </w:t>
      </w:r>
    </w:p>
    <w:p>
      <w:pPr>
        <w:pStyle w:val="13"/>
        <w:spacing w:before="182"/>
        <w:ind w:left="340"/>
      </w:pPr>
      <w:r>
        <w:t xml:space="preserve">"ValidationCode": "null", </w:t>
      </w:r>
    </w:p>
    <w:p>
      <w:pPr>
        <w:pStyle w:val="13"/>
        <w:spacing w:before="182"/>
        <w:ind w:left="340"/>
      </w:pPr>
      <w:r>
        <w:t xml:space="preserve">"ValidationDescription": "null", </w:t>
      </w:r>
    </w:p>
    <w:p>
      <w:pPr>
        <w:pStyle w:val="13"/>
        <w:spacing w:before="182"/>
        <w:ind w:left="340"/>
      </w:pPr>
      <w:r>
        <w:t xml:space="preserve">"CustomerResponse": </w:t>
      </w:r>
    </w:p>
    <w:p>
      <w:pPr>
        <w:pStyle w:val="13"/>
        <w:spacing w:before="182"/>
        <w:ind w:left="340"/>
      </w:pPr>
      <w:r>
        <w:t>[</w:t>
      </w:r>
    </w:p>
    <w:p>
      <w:pPr>
        <w:pStyle w:val="13"/>
        <w:spacing w:before="182"/>
        <w:ind w:left="340"/>
      </w:pPr>
      <w:r>
        <w:tab/>
      </w:r>
      <w:r>
        <w:t>{</w:t>
      </w:r>
    </w:p>
    <w:p>
      <w:pPr>
        <w:pStyle w:val="13"/>
        <w:spacing w:before="182"/>
        <w:ind w:left="340"/>
      </w:pPr>
      <w:r>
        <w:tab/>
      </w:r>
      <w:r>
        <w:tab/>
      </w:r>
      <w:r>
        <w:t xml:space="preserve">"SourceSystemCustomerCode": "2552", </w:t>
      </w:r>
    </w:p>
    <w:p>
      <w:pPr>
        <w:pStyle w:val="13"/>
        <w:spacing w:before="182"/>
        <w:ind w:left="340"/>
      </w:pPr>
      <w:r>
        <w:tab/>
      </w:r>
      <w:r>
        <w:tab/>
      </w:r>
      <w:r>
        <w:t xml:space="preserve">"ValidationOutcome": "Success", </w:t>
      </w:r>
    </w:p>
    <w:p>
      <w:pPr>
        <w:pStyle w:val="13"/>
        <w:spacing w:before="182"/>
        <w:ind w:left="340"/>
      </w:pPr>
      <w:r>
        <w:tab/>
      </w:r>
      <w:r>
        <w:tab/>
      </w:r>
      <w:r>
        <w:t xml:space="preserve">"SuggestedAction": "Review", </w:t>
      </w:r>
    </w:p>
    <w:p>
      <w:pPr>
        <w:pStyle w:val="13"/>
        <w:spacing w:before="182"/>
        <w:ind w:left="340"/>
      </w:pPr>
      <w:r>
        <w:tab/>
      </w:r>
      <w:r>
        <w:tab/>
      </w:r>
      <w:r>
        <w:t>"PurposeResponse":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>[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>{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>"Purpose": "Initial Screening with API Response and No Storage",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>"PurposeCode": "01",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 xml:space="preserve">"ValidationCode": "",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>"ValidationDescription": "",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 xml:space="preserve">"ValidationFailureCount": 0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>"Data":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 xml:space="preserve">"HitsDetected": "Yes",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 xml:space="preserve">"HitsCount": 2,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 xml:space="preserve">"ConfirmedHit": "No",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>"ReportData": "Base 64 Data",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>"HitResponse"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"Source": "MHA_Designated",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"WatchlistsourceID": "68",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"MatchType":"Probable", 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"Score": 80,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"ConfirmedMatchingAttributes": "",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"Source": " MHA_Designated 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"WatchlistsourceID": "72",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"MatchType":"Probable",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"Score": 80,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"ConfirmedMatchingAttributes": "",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3"/>
        <w:spacing w:before="182"/>
        <w:ind w:left="340"/>
      </w:pPr>
      <w:r>
        <w:tab/>
      </w:r>
      <w:r>
        <w:tab/>
      </w:r>
      <w:r>
        <w:tab/>
      </w:r>
      <w:r>
        <w:t>}</w:t>
      </w:r>
      <w:r>
        <w:tab/>
      </w:r>
      <w:r>
        <w:tab/>
      </w:r>
    </w:p>
    <w:p>
      <w:pPr>
        <w:pStyle w:val="13"/>
        <w:spacing w:before="182"/>
        <w:ind w:left="340"/>
      </w:pPr>
      <w:r>
        <w:tab/>
      </w:r>
      <w:r>
        <w:tab/>
      </w:r>
      <w:r>
        <w:t>]</w:t>
      </w:r>
    </w:p>
    <w:p>
      <w:pPr>
        <w:pStyle w:val="13"/>
        <w:spacing w:before="182"/>
        <w:ind w:left="340"/>
      </w:pPr>
      <w:r>
        <w:tab/>
      </w:r>
      <w:r>
        <w:t>},</w:t>
      </w:r>
    </w:p>
    <w:p>
      <w:pPr>
        <w:pStyle w:val="13"/>
        <w:spacing w:before="182"/>
        <w:ind w:left="340"/>
      </w:pPr>
    </w:p>
    <w:p>
      <w:pPr>
        <w:pStyle w:val="13"/>
        <w:spacing w:before="182"/>
        <w:ind w:left="340"/>
      </w:pPr>
      <w:r>
        <w:t>"ValidationCode": "",</w:t>
      </w:r>
    </w:p>
    <w:p>
      <w:pPr>
        <w:pStyle w:val="13"/>
        <w:spacing w:before="182"/>
        <w:ind w:left="340"/>
      </w:pPr>
      <w:r>
        <w:t xml:space="preserve">"ValidationDescription": "", </w:t>
      </w:r>
    </w:p>
    <w:p>
      <w:pPr>
        <w:pStyle w:val="13"/>
        <w:spacing w:before="182"/>
        <w:ind w:left="340"/>
      </w:pPr>
      <w:r>
        <w:t>"ValidationFailureCount": 0</w:t>
      </w:r>
    </w:p>
    <w:p>
      <w:pPr>
        <w:pStyle w:val="13"/>
        <w:spacing w:before="182"/>
        <w:ind w:left="340"/>
      </w:pPr>
      <w:r>
        <w:t>},</w:t>
      </w:r>
    </w:p>
    <w:p>
      <w:pPr>
        <w:pStyle w:val="13"/>
        <w:spacing w:before="182"/>
        <w:ind w:left="340"/>
      </w:pPr>
      <w:r>
        <w:t>],</w:t>
      </w:r>
    </w:p>
    <w:p>
      <w:pPr>
        <w:pStyle w:val="13"/>
        <w:spacing w:before="182"/>
        <w:ind w:left="340"/>
      </w:pPr>
    </w:p>
    <w:p>
      <w:pPr>
        <w:pStyle w:val="13"/>
        <w:spacing w:before="182"/>
        <w:ind w:left="340"/>
      </w:pPr>
      <w:r>
        <w:t xml:space="preserve">"RelatedPersonResponse": null, </w:t>
      </w:r>
    </w:p>
    <w:p>
      <w:pPr>
        <w:pStyle w:val="13"/>
        <w:spacing w:before="182"/>
        <w:ind w:left="340"/>
      </w:pPr>
      <w:r>
        <w:t>"RelatedPersonRelationResponse": null</w:t>
      </w:r>
    </w:p>
    <w:p>
      <w:pPr>
        <w:pStyle w:val="13"/>
        <w:spacing w:before="182"/>
        <w:ind w:left="340"/>
      </w:pPr>
      <w:r>
        <w:t>}</w:t>
      </w:r>
    </w:p>
    <w:p>
      <w:pPr>
        <w:pStyle w:val="13"/>
        <w:spacing w:before="182"/>
        <w:ind w:left="340"/>
      </w:pPr>
      <w:r>
        <w:t>]</w:t>
      </w:r>
    </w:p>
    <w:p>
      <w:pPr>
        <w:pStyle w:val="13"/>
        <w:spacing w:before="182"/>
        <w:ind w:left="340"/>
      </w:pPr>
      <w:r>
        <w:t>}</w:t>
      </w:r>
    </w:p>
    <w:p>
      <w:pPr>
        <w:pStyle w:val="13"/>
        <w:spacing w:before="22"/>
      </w:pPr>
      <w:bookmarkStart w:id="1139" w:name="_Hlk138078004"/>
    </w:p>
    <w:p>
      <w:r>
        <w:t xml:space="preserve">                  </w:t>
      </w:r>
      <w:bookmarkEnd w:id="1139"/>
    </w:p>
    <w:p/>
    <w:p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>
      <w:pPr>
        <w:pStyle w:val="3"/>
        <w:numPr>
          <w:ilvl w:val="1"/>
          <w:numId w:val="7"/>
        </w:numPr>
      </w:pPr>
      <w:bookmarkStart w:id="1140" w:name="_Toc138417852"/>
      <w:r>
        <w:t>Decrypted Request and Response Variations for Continuous Screening (Individual)</w:t>
      </w:r>
      <w:bookmarkEnd w:id="1140"/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141" w:name="_Toc138417853"/>
      <w:r>
        <w:rPr>
          <w:b w:val="0"/>
          <w:bCs w:val="0"/>
          <w:i/>
          <w:iCs/>
        </w:rPr>
        <w:t>Confirm &amp; Probable Hits (Request)</w:t>
      </w:r>
      <w:bookmarkEnd w:id="1141"/>
    </w:p>
    <w:p>
      <w:pPr>
        <w:pStyle w:val="29"/>
        <w:numPr>
          <w:ilvl w:val="1"/>
          <w:numId w:val="1"/>
        </w:numPr>
        <w:tabs>
          <w:tab w:val="left" w:pos="701"/>
        </w:tabs>
        <w:spacing w:before="184"/>
        <w:outlineLvl w:val="0"/>
        <w:rPr>
          <w:b/>
          <w:bCs/>
          <w:vanish/>
          <w:sz w:val="28"/>
          <w:szCs w:val="28"/>
        </w:rPr>
      </w:pPr>
      <w:bookmarkStart w:id="1142" w:name="_Toc138417387"/>
      <w:bookmarkEnd w:id="1142"/>
      <w:bookmarkStart w:id="1143" w:name="_Toc138417474"/>
      <w:bookmarkEnd w:id="1143"/>
      <w:bookmarkStart w:id="1144" w:name="_Toc138417854"/>
      <w:bookmarkEnd w:id="1144"/>
      <w:bookmarkStart w:id="1145" w:name="_Toc138417652"/>
      <w:bookmarkEnd w:id="1145"/>
      <w:bookmarkStart w:id="1146" w:name="_Toc138095144"/>
      <w:bookmarkEnd w:id="1146"/>
      <w:bookmarkStart w:id="1147" w:name="_Toc138415476"/>
      <w:bookmarkEnd w:id="1147"/>
      <w:bookmarkStart w:id="1148" w:name="_Toc138171862"/>
      <w:bookmarkEnd w:id="1148"/>
      <w:bookmarkStart w:id="1149" w:name="_Toc138417147"/>
      <w:bookmarkEnd w:id="1149"/>
      <w:bookmarkStart w:id="1150" w:name="_Toc138415291"/>
      <w:bookmarkEnd w:id="1150"/>
      <w:bookmarkStart w:id="1151" w:name="_Toc138417564"/>
      <w:bookmarkEnd w:id="1151"/>
      <w:bookmarkStart w:id="1152" w:name="_Toc138417740"/>
      <w:bookmarkEnd w:id="1152"/>
      <w:bookmarkStart w:id="1153" w:name="_Toc138415652"/>
      <w:bookmarkEnd w:id="1153"/>
      <w:bookmarkStart w:id="1154" w:name="_Toc138088086"/>
      <w:bookmarkEnd w:id="1154"/>
      <w:bookmarkStart w:id="1155" w:name="_Toc138173779"/>
      <w:bookmarkEnd w:id="1155"/>
      <w:bookmarkStart w:id="1156" w:name="_Toc138336874"/>
      <w:bookmarkEnd w:id="1156"/>
      <w:bookmarkStart w:id="1157" w:name="_Toc138339978"/>
      <w:bookmarkEnd w:id="1157"/>
      <w:bookmarkStart w:id="1158" w:name="_Toc138340537"/>
      <w:bookmarkEnd w:id="1158"/>
      <w:bookmarkStart w:id="1159" w:name="_Toc138173264"/>
      <w:bookmarkEnd w:id="1159"/>
      <w:bookmarkStart w:id="1160" w:name="_Toc138415564"/>
      <w:bookmarkEnd w:id="1160"/>
      <w:bookmarkStart w:id="1161" w:name="_Toc138415150"/>
      <w:bookmarkEnd w:id="1161"/>
      <w:bookmarkStart w:id="1162" w:name="_Toc138173084"/>
      <w:bookmarkEnd w:id="1162"/>
      <w:bookmarkStart w:id="1163" w:name="_Toc138340449"/>
      <w:bookmarkEnd w:id="1163"/>
      <w:bookmarkStart w:id="1164" w:name="_Toc138340360"/>
      <w:bookmarkEnd w:id="1164"/>
      <w:bookmarkStart w:id="1165" w:name="_Toc138336784"/>
      <w:bookmarkEnd w:id="1165"/>
      <w:bookmarkStart w:id="1166" w:name="_Toc138172351"/>
      <w:bookmarkEnd w:id="1166"/>
      <w:bookmarkStart w:id="1167" w:name="_Toc138336263"/>
      <w:bookmarkEnd w:id="1167"/>
      <w:bookmarkStart w:id="1168" w:name="_Toc138173598"/>
      <w:bookmarkEnd w:id="1168"/>
      <w:bookmarkStart w:id="1169" w:name="_Toc138172595"/>
      <w:bookmarkEnd w:id="1169"/>
      <w:bookmarkStart w:id="1170" w:name="_Toc138172839"/>
      <w:bookmarkEnd w:id="1170"/>
      <w:bookmarkStart w:id="1171" w:name="_Toc138087876"/>
      <w:bookmarkEnd w:id="1171"/>
      <w:bookmarkStart w:id="1172" w:name="_Toc138340882"/>
      <w:bookmarkEnd w:id="1172"/>
      <w:bookmarkStart w:id="1173" w:name="_Toc138334752"/>
      <w:bookmarkEnd w:id="1173"/>
      <w:bookmarkStart w:id="1174" w:name="_Toc138171617"/>
      <w:bookmarkEnd w:id="1174"/>
      <w:bookmarkStart w:id="1175" w:name="_Toc138095232"/>
      <w:bookmarkEnd w:id="1175"/>
      <w:bookmarkStart w:id="1176" w:name="_Toc138173689"/>
      <w:bookmarkEnd w:id="1176"/>
      <w:bookmarkStart w:id="1177" w:name="_Toc138172107"/>
      <w:bookmarkEnd w:id="1177"/>
      <w:bookmarkStart w:id="1178" w:name="_Toc138174049"/>
      <w:bookmarkEnd w:id="1178"/>
      <w:bookmarkStart w:id="1179" w:name="_Toc138173173"/>
      <w:bookmarkEnd w:id="1179"/>
      <w:bookmarkStart w:id="1180" w:name="_Toc138340270"/>
      <w:bookmarkEnd w:id="1180"/>
      <w:bookmarkStart w:id="1181" w:name="_Toc138173869"/>
      <w:bookmarkEnd w:id="1181"/>
      <w:bookmarkStart w:id="1182" w:name="_Toc138173959"/>
      <w:bookmarkEnd w:id="1182"/>
      <w:bookmarkStart w:id="1183" w:name="_Toc138082876"/>
      <w:bookmarkEnd w:id="1183"/>
      <w:bookmarkStart w:id="1184" w:name="_Toc138332016"/>
      <w:bookmarkEnd w:id="1184"/>
      <w:bookmarkStart w:id="1185" w:name="_Toc138173509"/>
      <w:bookmarkEnd w:id="1185"/>
      <w:bookmarkStart w:id="1186" w:name="_Toc138340969"/>
      <w:bookmarkEnd w:id="1186"/>
      <w:bookmarkStart w:id="1187" w:name="_Toc138084504"/>
      <w:bookmarkEnd w:id="1187"/>
      <w:bookmarkStart w:id="1188" w:name="_Toc138413350"/>
      <w:bookmarkEnd w:id="1188"/>
      <w:bookmarkStart w:id="1189" w:name="_Toc138083336"/>
      <w:bookmarkEnd w:id="1189"/>
      <w:bookmarkStart w:id="1190" w:name="_Toc138084863"/>
      <w:bookmarkEnd w:id="1190"/>
      <w:bookmarkStart w:id="1191" w:name="_Toc138087997"/>
      <w:bookmarkEnd w:id="1191"/>
      <w:bookmarkStart w:id="1192" w:name="_Toc138085849"/>
      <w:bookmarkEnd w:id="1192"/>
      <w:bookmarkStart w:id="1193" w:name="_Toc138082360"/>
      <w:bookmarkEnd w:id="1193"/>
      <w:bookmarkStart w:id="1194" w:name="_Toc138088557"/>
      <w:bookmarkEnd w:id="1194"/>
      <w:bookmarkStart w:id="1195" w:name="_Toc137839011"/>
      <w:bookmarkEnd w:id="1195"/>
      <w:bookmarkStart w:id="1196" w:name="_Toc138084436"/>
      <w:bookmarkEnd w:id="1196"/>
      <w:bookmarkStart w:id="1197" w:name="_Toc138086031"/>
      <w:bookmarkEnd w:id="1197"/>
      <w:bookmarkStart w:id="1198" w:name="_Toc138085365"/>
      <w:bookmarkEnd w:id="1198"/>
      <w:bookmarkStart w:id="1199" w:name="_Toc138085055"/>
      <w:bookmarkEnd w:id="1199"/>
      <w:bookmarkStart w:id="1200" w:name="_Toc138083625"/>
      <w:bookmarkEnd w:id="1200"/>
      <w:bookmarkStart w:id="1201" w:name="_Toc138082418"/>
      <w:bookmarkEnd w:id="1201"/>
      <w:bookmarkStart w:id="1202" w:name="_Toc138072690"/>
      <w:bookmarkEnd w:id="1202"/>
      <w:bookmarkStart w:id="1203" w:name="_Toc138083917"/>
      <w:bookmarkEnd w:id="1203"/>
      <w:bookmarkStart w:id="1204" w:name="_Toc138085772"/>
      <w:bookmarkEnd w:id="1204"/>
      <w:bookmarkStart w:id="1205" w:name="_Toc138086110"/>
      <w:bookmarkEnd w:id="1205"/>
      <w:bookmarkStart w:id="1206" w:name="_Toc137838962"/>
      <w:bookmarkEnd w:id="1206"/>
      <w:bookmarkStart w:id="1207" w:name="_Toc138072443"/>
      <w:bookmarkEnd w:id="1207"/>
      <w:bookmarkStart w:id="1208" w:name="_Toc138084609"/>
      <w:bookmarkEnd w:id="1208"/>
      <w:bookmarkStart w:id="1209" w:name="_Toc138084932"/>
      <w:bookmarkEnd w:id="1209"/>
      <w:bookmarkStart w:id="1210" w:name="_Toc138086840"/>
      <w:bookmarkEnd w:id="1210"/>
      <w:bookmarkStart w:id="1211" w:name="_Toc138087514"/>
      <w:bookmarkEnd w:id="1211"/>
      <w:bookmarkStart w:id="1212" w:name="_Toc138083013"/>
      <w:bookmarkEnd w:id="1212"/>
      <w:bookmarkStart w:id="1213" w:name="_Toc138083072"/>
      <w:bookmarkEnd w:id="1213"/>
      <w:bookmarkStart w:id="1214" w:name="_Toc138086929"/>
      <w:bookmarkEnd w:id="1214"/>
      <w:bookmarkStart w:id="1215" w:name="_Toc138086751"/>
      <w:bookmarkEnd w:id="1215"/>
    </w:p>
    <w:p/>
    <w:p>
      <w:pPr>
        <w:pStyle w:val="13"/>
        <w:spacing w:before="83"/>
        <w:ind w:left="419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 w:line="391" w:lineRule="auto"/>
        <w:ind w:left="450" w:right="7227"/>
      </w:pPr>
      <w:r>
        <w:t>"requestId": "IND2550",</w:t>
      </w:r>
      <w:r>
        <w:rPr>
          <w:spacing w:val="1"/>
        </w:rPr>
        <w:t xml:space="preserve"> </w:t>
      </w:r>
      <w:r>
        <w:t>"sourceSystemName":</w:t>
      </w:r>
      <w:r>
        <w:rPr>
          <w:spacing w:val="-8"/>
        </w:rPr>
        <w:t xml:space="preserve"> </w:t>
      </w:r>
      <w:r>
        <w:t>"FINACLE",</w:t>
      </w:r>
    </w:p>
    <w:p>
      <w:pPr>
        <w:pStyle w:val="13"/>
        <w:spacing w:before="22" w:line="388" w:lineRule="auto"/>
        <w:ind w:left="450" w:right="8618"/>
      </w:pPr>
      <w:r>
        <w:t>"purpose": "01,04",</w:t>
      </w:r>
      <w:r>
        <w:rPr>
          <w:spacing w:val="-52"/>
        </w:rPr>
        <w:t xml:space="preserve"> </w:t>
      </w:r>
      <w:r>
        <w:t>"customerList":</w:t>
      </w:r>
      <w:r>
        <w:rPr>
          <w:spacing w:val="-1"/>
        </w:rPr>
        <w:t xml:space="preserve"> </w:t>
      </w:r>
      <w:r>
        <w:t>[</w:t>
      </w:r>
    </w:p>
    <w:p>
      <w:pPr>
        <w:pStyle w:val="13"/>
        <w:spacing w:before="1"/>
        <w:ind w:left="558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2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91" w:lineRule="auto"/>
        <w:ind w:left="669" w:right="7178"/>
      </w:pPr>
      <w:r>
        <w:t>"effectiveDate":</w:t>
      </w:r>
      <w:r>
        <w:rPr>
          <w:spacing w:val="-10"/>
        </w:rPr>
        <w:t xml:space="preserve"> </w:t>
      </w:r>
      <w:r>
        <w:t>"15-Nov-2022",</w:t>
      </w:r>
      <w:r>
        <w:rPr>
          <w:spacing w:val="-51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line="391" w:lineRule="auto"/>
        <w:ind w:left="669" w:right="7634"/>
      </w:pPr>
      <w:r>
        <w:t>"maritalStatus": "M",</w:t>
      </w:r>
      <w:r>
        <w:rPr>
          <w:spacing w:val="1"/>
        </w:rPr>
        <w:t xml:space="preserve"> </w:t>
      </w:r>
      <w:r>
        <w:t>"occupationType": "SE",</w:t>
      </w:r>
      <w:r>
        <w:rPr>
          <w:spacing w:val="1"/>
        </w:rPr>
        <w:t xml:space="preserve"> </w:t>
      </w:r>
      <w:r>
        <w:t>"occupationTypeOther":</w:t>
      </w:r>
      <w:r>
        <w:rPr>
          <w:spacing w:val="-11"/>
        </w:rPr>
        <w:t xml:space="preserve"> </w:t>
      </w:r>
      <w:r>
        <w:t>"",</w:t>
      </w:r>
    </w:p>
    <w:p>
      <w:pPr>
        <w:pStyle w:val="13"/>
        <w:spacing w:line="391" w:lineRule="auto"/>
        <w:ind w:left="669" w:right="5541"/>
      </w:pPr>
      <w:r>
        <w:t>"natureOfBusinessOther": "Marketing Firm",</w:t>
      </w:r>
      <w:r>
        <w:rPr>
          <w:spacing w:val="1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  <w:r>
        <w:rPr>
          <w:spacing w:val="1"/>
        </w:rPr>
        <w:t xml:space="preserve"> </w:t>
      </w:r>
      <w:r>
        <w:rPr>
          <w:spacing w:val="-1"/>
        </w:rPr>
        <w:t>"globalIntermediaryIdentificationNumber":</w:t>
      </w:r>
      <w:r>
        <w:rPr>
          <w:spacing w:val="14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"11-Mar-2021",</w:t>
      </w:r>
      <w:r>
        <w:rPr>
          <w:spacing w:val="1"/>
        </w:rPr>
        <w:t xml:space="preserve"> </w:t>
      </w:r>
      <w:r>
        <w:t>"kycPlaceOfDeclaration": "Mumbai",</w:t>
      </w:r>
      <w:r>
        <w:rPr>
          <w:spacing w:val="1"/>
        </w:rPr>
        <w:t xml:space="preserve"> </w:t>
      </w:r>
      <w:r>
        <w:t>"kycVerificationDate": "11-Mar-2021",</w:t>
      </w:r>
      <w:r>
        <w:rPr>
          <w:spacing w:val="1"/>
        </w:rPr>
        <w:t xml:space="preserve"> </w:t>
      </w:r>
      <w:r>
        <w:t>"kycEmployeeName": "Aditi Jadhav",</w:t>
      </w:r>
      <w:r>
        <w:rPr>
          <w:spacing w:val="1"/>
        </w:rPr>
        <w:t xml:space="preserve"> </w:t>
      </w:r>
      <w:r>
        <w:t>"kycEmployeeDesignation": "Manager",</w:t>
      </w:r>
      <w:r>
        <w:rPr>
          <w:spacing w:val="1"/>
        </w:rPr>
        <w:t xml:space="preserve"> </w:t>
      </w:r>
      <w:r>
        <w:t>"kycVerificationBranch": "Mumbai",</w:t>
      </w:r>
      <w:r>
        <w:rPr>
          <w:spacing w:val="1"/>
        </w:rPr>
        <w:t xml:space="preserve"> </w:t>
      </w:r>
      <w:r>
        <w:t>"kycEmployeeCode":</w:t>
      </w:r>
      <w:r>
        <w:rPr>
          <w:spacing w:val="-5"/>
        </w:rPr>
        <w:t xml:space="preserve"> </w:t>
      </w:r>
      <w:r>
        <w:t>"6546514",</w:t>
      </w:r>
    </w:p>
    <w:p>
      <w:pPr>
        <w:pStyle w:val="13"/>
        <w:spacing w:line="278" w:lineRule="exact"/>
        <w:ind w:left="669"/>
      </w:pPr>
      <w:r>
        <w:t>"listed":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71"/>
        <w:ind w:left="669"/>
      </w:pPr>
      <w:r>
        <w:t>"applicationRefNumber":</w:t>
      </w:r>
      <w:r>
        <w:rPr>
          <w:spacing w:val="-6"/>
        </w:rPr>
        <w:t xml:space="preserve"> </w:t>
      </w:r>
      <w:r>
        <w:t>"AJNPC45568",</w:t>
      </w:r>
    </w:p>
    <w:p/>
    <w:p>
      <w:pPr>
        <w:pStyle w:val="13"/>
        <w:spacing w:before="22" w:line="388" w:lineRule="auto"/>
        <w:ind w:left="669" w:right="5304"/>
      </w:pPr>
      <w:r>
        <w:t>"documentRefNumber": "DOCREF5722",</w:t>
      </w:r>
      <w:r>
        <w:rPr>
          <w:spacing w:val="1"/>
        </w:rPr>
        <w:t xml:space="preserve"> </w:t>
      </w:r>
      <w:r>
        <w:t>"regAMLRisk": "1",</w:t>
      </w:r>
      <w:r>
        <w:rPr>
          <w:spacing w:val="1"/>
        </w:rPr>
        <w:t xml:space="preserve"> </w:t>
      </w:r>
      <w:r>
        <w:t>"regAMLRiskLastRiskReviewDate": "21-Jan-2019",</w:t>
      </w:r>
      <w:r>
        <w:rPr>
          <w:spacing w:val="1"/>
        </w:rPr>
        <w:t xml:space="preserve"> </w:t>
      </w:r>
      <w:r>
        <w:t>"regAMLRiskNextRiskReviewDate": "21-Mar-2025",</w:t>
      </w:r>
      <w:r>
        <w:rPr>
          <w:spacing w:val="-53"/>
        </w:rPr>
        <w:t xml:space="preserve"> </w:t>
      </w:r>
      <w:r>
        <w:t>"incomeRange": "2",</w:t>
      </w:r>
    </w:p>
    <w:p>
      <w:pPr>
        <w:pStyle w:val="13"/>
        <w:spacing w:before="8" w:line="388" w:lineRule="auto"/>
        <w:ind w:left="669" w:right="6495"/>
      </w:pPr>
      <w:r>
        <w:t>"exactIncome": 250000.5,</w:t>
      </w:r>
      <w:r>
        <w:rPr>
          <w:spacing w:val="1"/>
        </w:rPr>
        <w:t xml:space="preserve"> </w:t>
      </w:r>
      <w:r>
        <w:t>"incomeCurrency": "INR",</w:t>
      </w:r>
      <w:r>
        <w:rPr>
          <w:spacing w:val="1"/>
        </w:rPr>
        <w:t xml:space="preserve"> </w:t>
      </w:r>
      <w:r>
        <w:t>"incomeEffectiveDate":</w:t>
      </w:r>
      <w:r>
        <w:rPr>
          <w:spacing w:val="-11"/>
        </w:rPr>
        <w:t xml:space="preserve"> </w:t>
      </w:r>
      <w:r>
        <w:t>"11-Feb-2022",</w:t>
      </w:r>
    </w:p>
    <w:p>
      <w:pPr>
        <w:pStyle w:val="13"/>
        <w:spacing w:before="5" w:line="391" w:lineRule="auto"/>
        <w:ind w:left="669" w:right="4921"/>
      </w:pPr>
      <w:r>
        <w:t>"incomeDescription": "Total income of a month",</w:t>
      </w:r>
      <w:r>
        <w:rPr>
          <w:spacing w:val="1"/>
        </w:rPr>
        <w:t xml:space="preserve"> </w:t>
      </w:r>
      <w:r>
        <w:rPr>
          <w:spacing w:val="-1"/>
        </w:rPr>
        <w:t xml:space="preserve">"incomeDocument": </w:t>
      </w:r>
      <w:r>
        <w:t>"TaxReturns,CashFlowStatement",</w:t>
      </w:r>
      <w:r>
        <w:rPr>
          <w:spacing w:val="-52"/>
        </w:rPr>
        <w:t xml:space="preserve"> </w:t>
      </w:r>
      <w:r>
        <w:t>"exactNetworth": 1000000.0,</w:t>
      </w:r>
    </w:p>
    <w:p>
      <w:pPr>
        <w:pStyle w:val="13"/>
        <w:spacing w:line="388" w:lineRule="auto"/>
        <w:ind w:left="669" w:right="5541"/>
      </w:pPr>
      <w:r>
        <w:t>"networthCurrency": "INR",</w:t>
      </w:r>
      <w:r>
        <w:rPr>
          <w:spacing w:val="1"/>
        </w:rPr>
        <w:t xml:space="preserve"> </w:t>
      </w:r>
      <w:r>
        <w:rPr>
          <w:spacing w:val="-1"/>
        </w:rPr>
        <w:t>"networthEffectiveDate":</w:t>
      </w:r>
      <w:r>
        <w:rPr>
          <w:spacing w:val="3"/>
        </w:rPr>
        <w:t xml:space="preserve"> </w:t>
      </w:r>
      <w:r>
        <w:t>"11-Feb-2019",</w:t>
      </w:r>
    </w:p>
    <w:p>
      <w:pPr>
        <w:pStyle w:val="13"/>
        <w:spacing w:line="391" w:lineRule="auto"/>
        <w:ind w:left="669" w:right="4173"/>
      </w:pPr>
      <w:r>
        <w:t>"networthDescription": "Total networth income of a year",</w:t>
      </w:r>
      <w:r>
        <w:rPr>
          <w:spacing w:val="1"/>
        </w:rPr>
        <w:t xml:space="preserve"> </w:t>
      </w:r>
      <w:r>
        <w:t>"networthDocument":</w:t>
      </w:r>
      <w:r>
        <w:rPr>
          <w:spacing w:val="-9"/>
        </w:rPr>
        <w:t xml:space="preserve"> </w:t>
      </w:r>
      <w:r>
        <w:t>"NetworthCertificate,</w:t>
      </w:r>
      <w:r>
        <w:rPr>
          <w:spacing w:val="-11"/>
        </w:rPr>
        <w:t xml:space="preserve"> </w:t>
      </w:r>
      <w:r>
        <w:t>BalanceSheet",</w:t>
      </w:r>
      <w:r>
        <w:rPr>
          <w:spacing w:val="-51"/>
        </w:rPr>
        <w:t xml:space="preserve"> </w:t>
      </w:r>
      <w:r>
        <w:t>"familyCode": "FMC18779",</w:t>
      </w:r>
    </w:p>
    <w:p>
      <w:pPr>
        <w:pStyle w:val="13"/>
        <w:spacing w:line="391" w:lineRule="auto"/>
        <w:ind w:left="669" w:right="6963"/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 "",</w:t>
      </w:r>
      <w:r>
        <w:rPr>
          <w:spacing w:val="1"/>
        </w:rPr>
        <w:t xml:space="preserve"> </w:t>
      </w:r>
      <w:r>
        <w:t>"contactPersonFirstName2": "",</w:t>
      </w:r>
      <w:r>
        <w:rPr>
          <w:spacing w:val="1"/>
        </w:rPr>
        <w:t xml:space="preserve"> </w:t>
      </w:r>
      <w:r>
        <w:t>"contactPersonMiddleName2":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before="22" w:line="391" w:lineRule="auto"/>
        <w:ind w:left="669" w:right="6947"/>
      </w:pP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 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  <w:r>
        <w:rPr>
          <w:spacing w:val="1"/>
        </w:rPr>
        <w:t xml:space="preserve"> </w:t>
      </w:r>
      <w:r>
        <w:t>"maidenLastName": "",</w:t>
      </w:r>
      <w:r>
        <w:rPr>
          <w:spacing w:val="1"/>
        </w:rPr>
        <w:t xml:space="preserve"> </w:t>
      </w: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3"/>
        </w:rPr>
        <w:t xml:space="preserve"> </w:t>
      </w:r>
      <w:r>
        <w:t>"Passport",</w:t>
      </w:r>
      <w:r>
        <w:rPr>
          <w:spacing w:val="-52"/>
        </w:rPr>
        <w:t xml:space="preserve"> </w:t>
      </w:r>
      <w:r>
        <w:t>"products":</w:t>
      </w:r>
      <w:r>
        <w:rPr>
          <w:spacing w:val="-3"/>
        </w:rPr>
        <w:t xml:space="preserve"> </w:t>
      </w:r>
      <w:r>
        <w:t>"MF,LI",</w:t>
      </w:r>
    </w:p>
    <w:p>
      <w:pPr>
        <w:pStyle w:val="13"/>
        <w:spacing w:line="275" w:lineRule="exact"/>
        <w:ind w:left="669"/>
      </w:pPr>
      <w:r>
        <w:t>"natureOfBusiness":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Jewellers</w:t>
      </w:r>
      <w:r>
        <w:rPr>
          <w:spacing w:val="-7"/>
        </w:rPr>
        <w:t xml:space="preserve"> </w:t>
      </w:r>
      <w:r>
        <w:t>,GemPreciousMetalsOrStoneDealers,Oth",</w:t>
      </w:r>
    </w:p>
    <w:p>
      <w:pPr>
        <w:pStyle w:val="13"/>
        <w:spacing w:before="185" w:line="391" w:lineRule="auto"/>
        <w:ind w:left="669" w:right="6549"/>
      </w:pPr>
      <w:r>
        <w:t>"educationalQualification": "1, 4",</w:t>
      </w:r>
      <w:r>
        <w:rPr>
          <w:spacing w:val="1"/>
        </w:rPr>
        <w:t xml:space="preserve"> </w:t>
      </w:r>
      <w:r>
        <w:t>"countryOfOperations": "IND, USA",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line="289" w:lineRule="exact"/>
        <w:ind w:left="777"/>
      </w:pPr>
      <w:r>
        <w:t>{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91" w:lineRule="auto"/>
        <w:ind w:left="885" w:right="6711"/>
      </w:pPr>
      <w:r>
        <w:t>"regAMLRiskSpecialCategory":</w:t>
      </w:r>
      <w:r>
        <w:rPr>
          <w:spacing w:val="-8"/>
        </w:rPr>
        <w:t xml:space="preserve"> </w:t>
      </w:r>
      <w:r>
        <w:t>"2",</w:t>
      </w:r>
    </w:p>
    <w:p>
      <w:pPr>
        <w:pStyle w:val="13"/>
        <w:spacing w:line="291" w:lineRule="exact"/>
        <w:ind w:left="885"/>
      </w:pPr>
      <w:r>
        <w:t>"regAMLRiskSpecialCategoryStartDate":</w:t>
      </w:r>
      <w:r>
        <w:rPr>
          <w:spacing w:val="-7"/>
        </w:rPr>
        <w:t xml:space="preserve"> </w:t>
      </w:r>
      <w:r>
        <w:t>"10-Jan-2019"</w:t>
      </w:r>
    </w:p>
    <w:p>
      <w:pPr>
        <w:pStyle w:val="13"/>
        <w:spacing w:before="184"/>
        <w:ind w:left="777"/>
      </w:pPr>
      <w:r>
        <w:t>}</w:t>
      </w:r>
    </w:p>
    <w:p>
      <w:pPr>
        <w:pStyle w:val="13"/>
        <w:spacing w:before="183"/>
        <w:ind w:left="666"/>
      </w:pPr>
      <w:r>
        <w:t>],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669" w:right="7390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3"/>
        </w:rPr>
        <w:t xml:space="preserve"> </w:t>
      </w:r>
      <w:r>
        <w:t>[],</w:t>
      </w:r>
      <w:r>
        <w:rPr>
          <w:spacing w:val="-51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291" w:lineRule="exact"/>
        <w:ind w:left="669"/>
      </w:pPr>
      <w:r>
        <w:t>"sourceSystemCustomerCode":</w:t>
      </w:r>
      <w:r>
        <w:rPr>
          <w:spacing w:val="-6"/>
        </w:rPr>
        <w:t xml:space="preserve"> </w:t>
      </w:r>
      <w:r>
        <w:t>"2551",</w:t>
      </w:r>
    </w:p>
    <w:p/>
    <w:p>
      <w:pPr>
        <w:pStyle w:val="13"/>
        <w:spacing w:before="22" w:line="388" w:lineRule="auto"/>
        <w:ind w:left="669" w:right="4913"/>
      </w:pP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"UI2551",</w:t>
      </w:r>
    </w:p>
    <w:p>
      <w:pPr>
        <w:pStyle w:val="13"/>
        <w:spacing w:before="1" w:line="391" w:lineRule="auto"/>
        <w:ind w:left="669" w:right="7654"/>
      </w:pPr>
      <w:r>
        <w:t>"prefix": "Mr",</w:t>
      </w:r>
    </w:p>
    <w:p>
      <w:pPr>
        <w:pStyle w:val="13"/>
        <w:spacing w:line="391" w:lineRule="auto"/>
        <w:ind w:left="669" w:right="6375"/>
      </w:pPr>
      <w:r>
        <w:t>"firstName":</w:t>
      </w:r>
      <w:r>
        <w:rPr>
          <w:spacing w:val="-6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Thuraisamy</w:t>
      </w:r>
      <w:r>
        <w:rPr>
          <w:spacing w:val="-4"/>
        </w:rPr>
        <w:t xml:space="preserve"> </w:t>
      </w:r>
      <w:r>
        <w:t>Selvakumar</w:t>
      </w:r>
      <w:r>
        <w:rPr>
          <w:spacing w:val="-2"/>
        </w:rPr>
        <w:t xml:space="preserve"> </w:t>
      </w:r>
      <w:r>
        <w:t>",</w:t>
      </w:r>
      <w:r>
        <w:rPr>
          <w:spacing w:val="-52"/>
        </w:rPr>
        <w:t xml:space="preserve"> </w:t>
      </w:r>
      <w:r>
        <w:t>"middleName": "",</w:t>
      </w:r>
    </w:p>
    <w:p>
      <w:pPr>
        <w:pStyle w:val="13"/>
        <w:spacing w:line="291" w:lineRule="exact"/>
        <w:ind w:left="669"/>
      </w:pPr>
      <w:r>
        <w:t>"lastName":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1" w:line="391" w:lineRule="auto"/>
        <w:ind w:left="669" w:right="7409"/>
      </w:pPr>
      <w:r>
        <w:t>"fatherPrefix": "",</w:t>
      </w:r>
      <w:r>
        <w:rPr>
          <w:spacing w:val="1"/>
        </w:rPr>
        <w:t xml:space="preserve"> </w:t>
      </w:r>
      <w:r>
        <w:t>"fatherFirstName": "",</w:t>
      </w:r>
      <w:r>
        <w:rPr>
          <w:spacing w:val="1"/>
        </w:rPr>
        <w:t xml:space="preserve"> </w:t>
      </w:r>
      <w:r>
        <w:t>"fatherMiddleName": "",</w:t>
      </w:r>
      <w:r>
        <w:rPr>
          <w:spacing w:val="1"/>
        </w:rPr>
        <w:t xml:space="preserve"> </w:t>
      </w:r>
      <w:r>
        <w:t>"fatherLastName": "",</w:t>
      </w:r>
      <w:r>
        <w:rPr>
          <w:spacing w:val="1"/>
        </w:rPr>
        <w:t xml:space="preserve"> </w:t>
      </w:r>
      <w:r>
        <w:t>"spousePrefix": "",</w:t>
      </w:r>
      <w:r>
        <w:rPr>
          <w:spacing w:val="1"/>
        </w:rPr>
        <w:t xml:space="preserve"> </w:t>
      </w:r>
      <w:r>
        <w:t>"spouseFirstName": "",</w:t>
      </w:r>
      <w:r>
        <w:rPr>
          <w:spacing w:val="1"/>
        </w:rPr>
        <w:t xml:space="preserve"> </w:t>
      </w:r>
      <w:r>
        <w:t>"spouseMiddleName": "",</w:t>
      </w:r>
      <w:r>
        <w:rPr>
          <w:spacing w:val="1"/>
        </w:rPr>
        <w:t xml:space="preserve"> </w:t>
      </w:r>
      <w:r>
        <w:t>"spouseLastName": "",</w:t>
      </w:r>
      <w:r>
        <w:rPr>
          <w:spacing w:val="1"/>
        </w:rPr>
        <w:t xml:space="preserve"> </w:t>
      </w:r>
      <w:r>
        <w:t>"motherPrefix": "",</w:t>
      </w:r>
      <w:r>
        <w:rPr>
          <w:spacing w:val="1"/>
        </w:rPr>
        <w:t xml:space="preserve"> </w:t>
      </w:r>
      <w:r>
        <w:t>"motherFirstName": "",</w:t>
      </w:r>
      <w:r>
        <w:rPr>
          <w:spacing w:val="1"/>
        </w:rPr>
        <w:t xml:space="preserve"> </w:t>
      </w:r>
      <w:r>
        <w:t>"motherMiddleName": "",</w:t>
      </w:r>
      <w:r>
        <w:rPr>
          <w:spacing w:val="1"/>
        </w:rPr>
        <w:t xml:space="preserve"> </w:t>
      </w:r>
      <w:r>
        <w:t>"motherLastName": "",</w:t>
      </w:r>
      <w:r>
        <w:rPr>
          <w:spacing w:val="1"/>
        </w:rPr>
        <w:t xml:space="preserve"> </w:t>
      </w:r>
      <w:r>
        <w:t>"gender":</w:t>
      </w:r>
      <w:r>
        <w:rPr>
          <w:spacing w:val="54"/>
        </w:rPr>
        <w:t xml:space="preserve"> </w:t>
      </w:r>
      <w:r>
        <w:t>"01",</w:t>
      </w:r>
      <w:r>
        <w:rPr>
          <w:spacing w:val="1"/>
        </w:rPr>
        <w:t xml:space="preserve"> </w:t>
      </w:r>
      <w:r>
        <w:t>"dateofBirth":</w:t>
      </w:r>
      <w:r>
        <w:rPr>
          <w:spacing w:val="-10"/>
        </w:rPr>
        <w:t xml:space="preserve"> </w:t>
      </w:r>
      <w:r>
        <w:t>"11-Feb-1995",</w:t>
      </w:r>
      <w:r>
        <w:rPr>
          <w:spacing w:val="-51"/>
        </w:rPr>
        <w:t xml:space="preserve"> </w:t>
      </w:r>
      <w:r>
        <w:t>"workEmail":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73" w:lineRule="exact"/>
        <w:ind w:left="669"/>
      </w:pPr>
      <w:r>
        <w:t>"personalEmail":</w:t>
      </w:r>
      <w:r>
        <w:rPr>
          <w:spacing w:val="-5"/>
        </w:rPr>
        <w:t xml:space="preserve"> </w:t>
      </w:r>
      <w:r>
        <w:t>"",</w:t>
      </w:r>
    </w:p>
    <w:p>
      <w:pPr>
        <w:pStyle w:val="13"/>
        <w:spacing w:before="184" w:line="388" w:lineRule="auto"/>
        <w:ind w:left="669" w:right="7421"/>
      </w:pPr>
      <w:r>
        <w:t>"personalMobileISD": "",</w:t>
      </w:r>
      <w:r>
        <w:rPr>
          <w:spacing w:val="1"/>
        </w:rPr>
        <w:t xml:space="preserve"> </w:t>
      </w:r>
      <w:r>
        <w:t>"personalMobileNumber":</w:t>
      </w:r>
      <w:r>
        <w:rPr>
          <w:spacing w:val="-9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"workMobileISD": "",</w:t>
      </w:r>
      <w:r>
        <w:rPr>
          <w:spacing w:val="1"/>
        </w:rPr>
        <w:t xml:space="preserve"> </w:t>
      </w:r>
      <w:r>
        <w:t>"workMobileNumber":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before="22" w:line="388" w:lineRule="auto"/>
        <w:ind w:left="669" w:right="6366"/>
      </w:pPr>
      <w:r>
        <w:t>"permanentAddressCountry": "IND",</w:t>
      </w:r>
      <w:r>
        <w:rPr>
          <w:spacing w:val="1"/>
        </w:rPr>
        <w:t xml:space="preserve"> </w:t>
      </w:r>
      <w:r>
        <w:t>"permanentAddressZipCode":</w:t>
      </w:r>
      <w:r>
        <w:rPr>
          <w:spacing w:val="-12"/>
        </w:rPr>
        <w:t xml:space="preserve"> </w:t>
      </w:r>
      <w:r>
        <w:t>"403707",</w:t>
      </w:r>
    </w:p>
    <w:p>
      <w:pPr>
        <w:pStyle w:val="13"/>
        <w:spacing w:before="1"/>
        <w:ind w:left="669"/>
      </w:pPr>
      <w:r>
        <w:t>"permanentAddressLine1":</w:t>
      </w:r>
      <w:r>
        <w:rPr>
          <w:spacing w:val="-6"/>
        </w:rPr>
        <w:t xml:space="preserve"> </w:t>
      </w:r>
      <w:r>
        <w:t>"BHARAT</w:t>
      </w:r>
      <w:r>
        <w:rPr>
          <w:spacing w:val="-2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BOURSE,</w:t>
      </w:r>
      <w:r>
        <w:rPr>
          <w:spacing w:val="-3"/>
        </w:rPr>
        <w:t xml:space="preserve"> </w:t>
      </w:r>
      <w:r>
        <w:t>TOWER –</w:t>
      </w:r>
      <w:r>
        <w:rPr>
          <w:spacing w:val="-2"/>
        </w:rPr>
        <w:t xml:space="preserve"> </w:t>
      </w:r>
      <w:r>
        <w:t>A(EAST)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4050”,</w:t>
      </w:r>
    </w:p>
    <w:p>
      <w:pPr>
        <w:pStyle w:val="13"/>
        <w:spacing w:before="24"/>
        <w:ind w:left="700"/>
      </w:pPr>
      <w:r>
        <w:t>"permanentAddressLine2":</w:t>
      </w:r>
      <w:r>
        <w:rPr>
          <w:spacing w:val="-4"/>
        </w:rPr>
        <w:t xml:space="preserve"> </w:t>
      </w:r>
      <w:r>
        <w:t>"Near</w:t>
      </w:r>
      <w:r>
        <w:rPr>
          <w:spacing w:val="-5"/>
        </w:rPr>
        <w:t xml:space="preserve"> </w:t>
      </w:r>
      <w:r>
        <w:t>MJ</w:t>
      </w:r>
      <w:r>
        <w:rPr>
          <w:spacing w:val="-3"/>
        </w:rPr>
        <w:t xml:space="preserve"> </w:t>
      </w:r>
      <w:r>
        <w:t>College",</w:t>
      </w:r>
    </w:p>
    <w:p>
      <w:pPr>
        <w:pStyle w:val="13"/>
        <w:spacing w:before="185"/>
        <w:ind w:left="669"/>
      </w:pPr>
      <w:r>
        <w:t>"permanentAddressLine3":</w:t>
      </w:r>
      <w:r>
        <w:rPr>
          <w:spacing w:val="-7"/>
        </w:rPr>
        <w:t xml:space="preserve"> </w:t>
      </w:r>
      <w:r>
        <w:t>"BANDRA</w:t>
      </w:r>
      <w:r>
        <w:rPr>
          <w:spacing w:val="-4"/>
        </w:rPr>
        <w:t xml:space="preserve"> </w:t>
      </w:r>
      <w:r>
        <w:t>KURLA</w:t>
      </w:r>
      <w:r>
        <w:rPr>
          <w:spacing w:val="-4"/>
        </w:rPr>
        <w:t xml:space="preserve"> </w:t>
      </w:r>
      <w:r>
        <w:t>COMPLEX,</w:t>
      </w:r>
      <w:r>
        <w:rPr>
          <w:spacing w:val="-4"/>
        </w:rPr>
        <w:t xml:space="preserve"> </w:t>
      </w:r>
      <w:r>
        <w:t>BANDRA</w:t>
      </w:r>
      <w:r>
        <w:rPr>
          <w:spacing w:val="-4"/>
        </w:rPr>
        <w:t xml:space="preserve"> </w:t>
      </w:r>
      <w:r>
        <w:t>(EAST),</w:t>
      </w:r>
      <w:r>
        <w:rPr>
          <w:spacing w:val="-5"/>
        </w:rPr>
        <w:t xml:space="preserve"> </w:t>
      </w:r>
      <w:r>
        <w:t>MUMBAI",</w:t>
      </w:r>
    </w:p>
    <w:p>
      <w:pPr>
        <w:pStyle w:val="13"/>
        <w:spacing w:before="182" w:line="391" w:lineRule="auto"/>
        <w:ind w:left="669" w:right="5541"/>
      </w:pPr>
      <w:r>
        <w:t>"permanentAddressDistrict": "Mumbai",</w:t>
      </w:r>
      <w:r>
        <w:rPr>
          <w:spacing w:val="1"/>
        </w:rPr>
        <w:t xml:space="preserve"> </w:t>
      </w:r>
      <w:r>
        <w:t>"permanentAddressCity": "Mumbai",</w:t>
      </w:r>
      <w:r>
        <w:rPr>
          <w:spacing w:val="1"/>
        </w:rPr>
        <w:t xml:space="preserve"> </w:t>
      </w:r>
      <w:r>
        <w:t>"permanentAddressState": "MH",</w:t>
      </w:r>
      <w:r>
        <w:rPr>
          <w:spacing w:val="1"/>
        </w:rPr>
        <w:t xml:space="preserve"> </w:t>
      </w:r>
      <w:r>
        <w:t>"permanentAddressDocument": "Passport",</w:t>
      </w:r>
      <w:r>
        <w:rPr>
          <w:spacing w:val="1"/>
        </w:rPr>
        <w:t xml:space="preserve"> </w:t>
      </w:r>
      <w:r>
        <w:rPr>
          <w:spacing w:val="-1"/>
        </w:rPr>
        <w:t>"permanentAddressDocumentOthersValue":</w:t>
      </w:r>
      <w:r>
        <w:rPr>
          <w:spacing w:val="9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"correspondenceAddressCountry": "IND",</w:t>
      </w:r>
      <w:r>
        <w:rPr>
          <w:spacing w:val="1"/>
        </w:rPr>
        <w:t xml:space="preserve"> </w:t>
      </w:r>
      <w:r>
        <w:t>"correspondenceAddressZipCode":</w:t>
      </w:r>
      <w:r>
        <w:rPr>
          <w:spacing w:val="-3"/>
        </w:rPr>
        <w:t xml:space="preserve"> </w:t>
      </w:r>
      <w:r>
        <w:t>"403702",</w:t>
      </w:r>
    </w:p>
    <w:p>
      <w:pPr>
        <w:pStyle w:val="13"/>
        <w:spacing w:line="391" w:lineRule="auto"/>
        <w:ind w:left="669" w:right="3282"/>
      </w:pPr>
      <w:r>
        <w:t>"correspondenceAddressLine1":</w:t>
      </w:r>
      <w:r>
        <w:rPr>
          <w:spacing w:val="-6"/>
        </w:rPr>
        <w:t xml:space="preserve"> </w:t>
      </w:r>
      <w:r>
        <w:t>"Mamta</w:t>
      </w:r>
      <w:r>
        <w:rPr>
          <w:spacing w:val="-6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Gavdevi,</w:t>
      </w:r>
      <w:r>
        <w:rPr>
          <w:spacing w:val="-6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101",</w:t>
      </w:r>
      <w:r>
        <w:rPr>
          <w:spacing w:val="-51"/>
        </w:rPr>
        <w:t xml:space="preserve"> </w:t>
      </w:r>
      <w:r>
        <w:t>"correspondenceAddressLine2": "Koliwada",</w:t>
      </w:r>
      <w:r>
        <w:rPr>
          <w:spacing w:val="1"/>
        </w:rPr>
        <w:t xml:space="preserve"> </w:t>
      </w:r>
      <w:r>
        <w:t>"correspondenceAddressLine3": "Mahim West",</w:t>
      </w:r>
      <w:r>
        <w:rPr>
          <w:spacing w:val="1"/>
        </w:rPr>
        <w:t xml:space="preserve"> </w:t>
      </w:r>
      <w:r>
        <w:t>"correspondenceAddressDistrict": "Mumbai",</w:t>
      </w:r>
      <w:r>
        <w:rPr>
          <w:spacing w:val="1"/>
        </w:rPr>
        <w:t xml:space="preserve"> </w:t>
      </w:r>
      <w:r>
        <w:t>"correspondenceAddressCity": "Mumbai",</w:t>
      </w:r>
      <w:r>
        <w:rPr>
          <w:spacing w:val="1"/>
        </w:rPr>
        <w:t xml:space="preserve"> </w:t>
      </w:r>
      <w:r>
        <w:t>"correspondenceAddressState": "MH",</w:t>
      </w:r>
      <w:r>
        <w:rPr>
          <w:spacing w:val="1"/>
        </w:rPr>
        <w:t xml:space="preserve"> </w:t>
      </w:r>
      <w:r>
        <w:t>"correspondenceAddressDocument": "UtilityBill2m",</w:t>
      </w:r>
      <w:r>
        <w:rPr>
          <w:spacing w:val="1"/>
        </w:rPr>
        <w:t xml:space="preserve"> </w:t>
      </w:r>
      <w:r>
        <w:t>"countryOfResidence": "IND",</w:t>
      </w:r>
    </w:p>
    <w:p>
      <w:pPr>
        <w:pStyle w:val="13"/>
        <w:spacing w:line="391" w:lineRule="auto"/>
        <w:ind w:left="669" w:right="6915"/>
      </w:pPr>
      <w:r>
        <w:t>"countryOfBirth": "IND",</w:t>
      </w:r>
      <w:r>
        <w:rPr>
          <w:spacing w:val="1"/>
        </w:rPr>
        <w:t xml:space="preserve"> </w:t>
      </w:r>
      <w:r>
        <w:t>"birthCity": "Mumbai",</w:t>
      </w:r>
      <w:r>
        <w:rPr>
          <w:spacing w:val="1"/>
        </w:rPr>
        <w:t xml:space="preserve"> </w:t>
      </w:r>
      <w:r>
        <w:t>"passportIssueCountry": "IND",</w:t>
      </w:r>
      <w:r>
        <w:rPr>
          <w:spacing w:val="1"/>
        </w:rPr>
        <w:t xml:space="preserve"> </w:t>
      </w:r>
      <w:r>
        <w:t>"passportNumber":</w:t>
      </w:r>
      <w:r>
        <w:rPr>
          <w:spacing w:val="-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440140664</w:t>
      </w:r>
      <w:r>
        <w:rPr>
          <w:spacing w:val="-2"/>
        </w:rPr>
        <w:t xml:space="preserve"> </w:t>
      </w:r>
      <w:r>
        <w:t>",</w:t>
      </w:r>
    </w:p>
    <w:p>
      <w:pPr>
        <w:pStyle w:val="13"/>
        <w:spacing w:line="388" w:lineRule="auto"/>
        <w:ind w:left="669" w:right="6594"/>
      </w:pPr>
      <w:r>
        <w:t>"passportExpiryDate": "02-Feb-2025",</w:t>
      </w:r>
      <w:r>
        <w:rPr>
          <w:spacing w:val="-52"/>
        </w:rPr>
        <w:t xml:space="preserve"> </w:t>
      </w:r>
      <w:r>
        <w:t>"voterIdNumber": "VOTE78456",</w:t>
      </w:r>
      <w:r>
        <w:rPr>
          <w:spacing w:val="1"/>
        </w:rPr>
        <w:t xml:space="preserve"> </w:t>
      </w:r>
      <w:r>
        <w:t>"drivingLicenseNumber":</w:t>
      </w:r>
      <w:r>
        <w:rPr>
          <w:spacing w:val="-11"/>
        </w:rPr>
        <w:t xml:space="preserve"> </w:t>
      </w:r>
      <w:r>
        <w:t>"DL935152",</w:t>
      </w:r>
    </w:p>
    <w:p>
      <w:pPr>
        <w:pStyle w:val="13"/>
        <w:spacing w:before="22" w:line="388" w:lineRule="auto"/>
        <w:ind w:left="669" w:right="6074"/>
      </w:pPr>
      <w:r>
        <w:t>"drivingLicenseExpiryDate": "20-Sep-2025",</w:t>
      </w:r>
      <w:r>
        <w:rPr>
          <w:spacing w:val="-53"/>
        </w:rPr>
        <w:t xml:space="preserve"> </w:t>
      </w:r>
      <w:r>
        <w:t>"aadhaarNumber": "784690271234",</w:t>
      </w:r>
    </w:p>
    <w:p>
      <w:pPr>
        <w:pStyle w:val="13"/>
        <w:spacing w:before="1" w:line="391" w:lineRule="auto"/>
        <w:ind w:left="669" w:right="5304"/>
      </w:pPr>
      <w:r>
        <w:rPr>
          <w:spacing w:val="-1"/>
        </w:rPr>
        <w:t>"aadhaarVaultReferenceNumber":</w:t>
      </w:r>
      <w:r>
        <w:rPr>
          <w:spacing w:val="8"/>
        </w:rPr>
        <w:t xml:space="preserve"> </w:t>
      </w:r>
      <w:r>
        <w:t>"11483398602",</w:t>
      </w:r>
      <w:r>
        <w:rPr>
          <w:spacing w:val="-51"/>
        </w:rPr>
        <w:t xml:space="preserve"> </w:t>
      </w:r>
      <w:r>
        <w:t>"nregaNumber": "MH-02-12038/90",</w:t>
      </w:r>
      <w:r>
        <w:rPr>
          <w:spacing w:val="1"/>
        </w:rPr>
        <w:t xml:space="preserve"> </w:t>
      </w:r>
      <w:r>
        <w:t>"nprLetterNumber": "NPR25689",</w:t>
      </w:r>
      <w:r>
        <w:rPr>
          <w:spacing w:val="1"/>
        </w:rPr>
        <w:t xml:space="preserve"> </w:t>
      </w:r>
      <w:r>
        <w:t>"directorIdentificationNumber":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88" w:lineRule="exact"/>
        <w:ind w:left="669"/>
      </w:pPr>
      <w:r>
        <w:t>"formSixty":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183" w:line="391" w:lineRule="auto"/>
        <w:ind w:left="669" w:right="6822"/>
      </w:pPr>
      <w:r>
        <w:t>"pan": "ADDPP9547L",</w:t>
      </w:r>
      <w:r>
        <w:rPr>
          <w:spacing w:val="1"/>
        </w:rPr>
        <w:t xml:space="preserve"> </w:t>
      </w:r>
      <w:r>
        <w:t>"ckycNumber": "80080070068592",</w:t>
      </w:r>
      <w:r>
        <w:rPr>
          <w:spacing w:val="-52"/>
        </w:rPr>
        <w:t xml:space="preserve"> </w:t>
      </w:r>
      <w:r>
        <w:t>"identityDocument": null,</w:t>
      </w:r>
      <w:r>
        <w:rPr>
          <w:spacing w:val="1"/>
        </w:rPr>
        <w:t xml:space="preserve"> </w:t>
      </w:r>
      <w:r>
        <w:t>"politicallyExposed":</w:t>
      </w:r>
      <w:r>
        <w:rPr>
          <w:spacing w:val="-2"/>
        </w:rPr>
        <w:t xml:space="preserve"> </w:t>
      </w:r>
      <w:r>
        <w:t>"PEP",</w:t>
      </w:r>
    </w:p>
    <w:p>
      <w:pPr>
        <w:pStyle w:val="13"/>
        <w:spacing w:line="388" w:lineRule="auto"/>
        <w:ind w:left="669" w:right="3282"/>
      </w:pPr>
      <w:r>
        <w:t>"adverseReputationDetails":</w:t>
      </w:r>
      <w:r>
        <w:rPr>
          <w:spacing w:val="-6"/>
        </w:rPr>
        <w:t xml:space="preserve"> </w:t>
      </w:r>
      <w:r>
        <w:t>"Involved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Laundering</w:t>
      </w:r>
      <w:r>
        <w:rPr>
          <w:spacing w:val="-5"/>
        </w:rPr>
        <w:t xml:space="preserve"> </w:t>
      </w:r>
      <w:r>
        <w:t>Crimes",</w:t>
      </w:r>
      <w:r>
        <w:rPr>
          <w:spacing w:val="-51"/>
        </w:rPr>
        <w:t xml:space="preserve"> </w:t>
      </w:r>
      <w:r>
        <w:t>"notes":</w:t>
      </w:r>
      <w:r>
        <w:rPr>
          <w:spacing w:val="-1"/>
        </w:rPr>
        <w:t xml:space="preserve"> </w:t>
      </w:r>
      <w:r>
        <w:t>"Onboarding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Customer",</w:t>
      </w:r>
    </w:p>
    <w:p>
      <w:pPr>
        <w:pStyle w:val="13"/>
        <w:spacing w:line="388" w:lineRule="auto"/>
        <w:ind w:left="669" w:right="7329"/>
      </w:pPr>
      <w:r>
        <w:t>"tags": "2,3",</w:t>
      </w:r>
      <w:r>
        <w:rPr>
          <w:spacing w:val="1"/>
        </w:rPr>
        <w:t xml:space="preserve"> </w:t>
      </w:r>
      <w:r>
        <w:t>"screeningProfile": "STDSP1",</w:t>
      </w:r>
      <w:r>
        <w:rPr>
          <w:spacing w:val="1"/>
        </w:rPr>
        <w:t xml:space="preserve"> </w:t>
      </w:r>
      <w:r>
        <w:t>"screeningreportwhenNil":</w:t>
      </w:r>
      <w:r>
        <w:rPr>
          <w:spacing w:val="-10"/>
        </w:rPr>
        <w:t xml:space="preserve"> </w:t>
      </w:r>
      <w:r>
        <w:t>"1"</w:t>
      </w:r>
      <w:r>
        <w:rPr>
          <w:spacing w:val="-51"/>
        </w:rPr>
        <w:t xml:space="preserve"> </w:t>
      </w:r>
      <w:r>
        <w:t>"riskProfile": null,</w:t>
      </w:r>
      <w:r>
        <w:rPr>
          <w:spacing w:val="1"/>
        </w:rPr>
        <w:t xml:space="preserve"> </w:t>
      </w:r>
      <w:r>
        <w:t>"adverseReputation":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before="7" w:line="388" w:lineRule="auto"/>
        <w:ind w:left="669" w:right="6280"/>
      </w:pPr>
      <w:r>
        <w:t>"adverseReputationClassification":</w:t>
      </w:r>
      <w:r>
        <w:rPr>
          <w:spacing w:val="-6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"taxDetailDtoList": [</w:t>
      </w:r>
    </w:p>
    <w:p>
      <w:pPr>
        <w:pStyle w:val="13"/>
        <w:spacing w:before="4"/>
        <w:ind w:left="777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182" w:line="391" w:lineRule="auto"/>
        <w:ind w:left="885" w:right="6102"/>
      </w:pPr>
      <w:r>
        <w:t>"taxResidencyCountry": "IND",</w:t>
      </w:r>
      <w:r>
        <w:rPr>
          <w:spacing w:val="1"/>
        </w:rPr>
        <w:t xml:space="preserve"> </w:t>
      </w:r>
      <w:r>
        <w:t>"taxIdentificationNumber": "TIN2550",</w:t>
      </w:r>
      <w:r>
        <w:rPr>
          <w:spacing w:val="1"/>
        </w:rPr>
        <w:t xml:space="preserve"> </w:t>
      </w:r>
      <w:r>
        <w:t>"taxResidencyStartDate": "01-Oct-2022",</w:t>
      </w:r>
      <w:r>
        <w:rPr>
          <w:spacing w:val="-52"/>
        </w:rPr>
        <w:t xml:space="preserve"> </w:t>
      </w:r>
      <w:r>
        <w:t>"taxResidencyEndDate":</w:t>
      </w:r>
      <w:r>
        <w:rPr>
          <w:spacing w:val="-3"/>
        </w:rPr>
        <w:t xml:space="preserve"> </w:t>
      </w:r>
      <w:r>
        <w:t>"01-Oct-2026”</w:t>
      </w:r>
    </w:p>
    <w:p>
      <w:pPr>
        <w:pStyle w:val="13"/>
        <w:spacing w:line="288" w:lineRule="exact"/>
        <w:ind w:left="777"/>
      </w:pPr>
      <w:r>
        <w:t>}</w:t>
      </w:r>
    </w:p>
    <w:p>
      <w:pPr>
        <w:spacing w:line="288" w:lineRule="exact"/>
      </w:pPr>
    </w:p>
    <w:p>
      <w:pPr>
        <w:pStyle w:val="13"/>
        <w:spacing w:before="22"/>
        <w:ind w:left="666"/>
      </w:pPr>
      <w:r>
        <w:t>],</w:t>
      </w:r>
    </w:p>
    <w:p>
      <w:pPr>
        <w:pStyle w:val="13"/>
        <w:spacing w:before="182" w:line="391" w:lineRule="auto"/>
        <w:ind w:left="669" w:right="6385"/>
      </w:pPr>
      <w:r>
        <w:t>"politicallyExposedClassification":</w:t>
      </w:r>
      <w:r>
        <w:rPr>
          <w:spacing w:val="-7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"citizenships": "IND, GBR",</w:t>
      </w:r>
      <w:r>
        <w:rPr>
          <w:spacing w:val="1"/>
        </w:rPr>
        <w:t xml:space="preserve"> </w:t>
      </w:r>
      <w:r>
        <w:t>"nationalities": "IND, GBR",</w:t>
      </w:r>
      <w:r>
        <w:rPr>
          <w:spacing w:val="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line="286" w:lineRule="exact"/>
        <w:ind w:left="558"/>
      </w:pPr>
      <w:r>
        <w:t>}</w:t>
      </w:r>
    </w:p>
    <w:p>
      <w:pPr>
        <w:pStyle w:val="13"/>
        <w:spacing w:before="183"/>
        <w:ind w:left="450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/>
        <w:ind w:left="450"/>
      </w:pPr>
      <w:r>
        <w:t>"GUID":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182"/>
        <w:ind w:left="340"/>
      </w:pPr>
      <w:r>
        <w:t>}</w:t>
      </w: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  <w:color w:val="254061" w:themeColor="accent1" w:themeShade="80"/>
        </w:rPr>
      </w:pPr>
      <w:bookmarkStart w:id="1216" w:name="_Toc138417855"/>
      <w:r>
        <w:rPr>
          <w:b w:val="0"/>
          <w:bCs w:val="0"/>
          <w:i/>
          <w:iCs/>
        </w:rPr>
        <w:t>Confirm &amp; Probable Hit (Response)</w:t>
      </w:r>
      <w:bookmarkEnd w:id="1216"/>
      <w:r>
        <w:rPr>
          <w:b w:val="0"/>
          <w:bCs w:val="0"/>
          <w:i/>
          <w:iCs/>
          <w:color w:val="254061" w:themeColor="accent1" w:themeShade="80"/>
        </w:rPr>
        <w:tab/>
      </w:r>
    </w:p>
    <w:p>
      <w:pPr>
        <w:pStyle w:val="13"/>
        <w:spacing w:before="84"/>
        <w:ind w:left="1170"/>
      </w:pPr>
      <w:r>
        <w:t>{</w:t>
      </w:r>
    </w:p>
    <w:p>
      <w:pPr>
        <w:pStyle w:val="13"/>
        <w:spacing w:before="185" w:line="391" w:lineRule="auto"/>
        <w:ind w:left="1170" w:right="6462"/>
      </w:pPr>
      <w:r>
        <w:t>"RequestId": "IND2551",</w:t>
      </w:r>
      <w:r>
        <w:rPr>
          <w:spacing w:val="1"/>
        </w:rPr>
        <w:t xml:space="preserve"> </w:t>
      </w:r>
      <w:r>
        <w:t>"OverallStatus": "AcceptedByTW",</w:t>
      </w:r>
      <w:r>
        <w:rPr>
          <w:spacing w:val="-52"/>
        </w:rPr>
        <w:t xml:space="preserve"> </w:t>
      </w:r>
      <w:r>
        <w:t>"ValidationCode": "null",</w:t>
      </w:r>
      <w:r>
        <w:rPr>
          <w:spacing w:val="1"/>
        </w:rPr>
        <w:t xml:space="preserve"> </w:t>
      </w:r>
      <w:r>
        <w:t>"ValidationDescription":</w:t>
      </w:r>
      <w:r>
        <w:rPr>
          <w:spacing w:val="-2"/>
        </w:rPr>
        <w:t xml:space="preserve"> </w:t>
      </w:r>
      <w:r>
        <w:t>"null",</w:t>
      </w:r>
    </w:p>
    <w:p>
      <w:pPr>
        <w:pStyle w:val="13"/>
      </w:pPr>
    </w:p>
    <w:p>
      <w:pPr>
        <w:pStyle w:val="13"/>
        <w:spacing w:before="178"/>
        <w:ind w:left="1278"/>
      </w:pPr>
      <w:r>
        <w:t>"CustomerResponse":</w:t>
      </w:r>
      <w:r>
        <w:rPr>
          <w:spacing w:val="-6"/>
        </w:rPr>
        <w:t xml:space="preserve"> </w:t>
      </w:r>
      <w:r>
        <w:t>[</w:t>
      </w:r>
    </w:p>
    <w:p>
      <w:pPr>
        <w:pStyle w:val="13"/>
        <w:spacing w:before="182"/>
        <w:ind w:left="1389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1" w:line="391" w:lineRule="auto"/>
        <w:ind w:left="1497" w:right="5622"/>
      </w:pPr>
      <w:r>
        <w:t>"SourceSystemCustomerCode":</w:t>
      </w:r>
      <w:r>
        <w:rPr>
          <w:spacing w:val="-11"/>
        </w:rPr>
        <w:t xml:space="preserve"> </w:t>
      </w:r>
      <w:r>
        <w:t>"2551",</w:t>
      </w:r>
      <w:r>
        <w:rPr>
          <w:spacing w:val="-51"/>
        </w:rPr>
        <w:t xml:space="preserve"> </w:t>
      </w:r>
      <w:r>
        <w:t>"ValidationOutcome": "Success",</w:t>
      </w:r>
      <w:r>
        <w:rPr>
          <w:spacing w:val="1"/>
        </w:rPr>
        <w:t xml:space="preserve"> </w:t>
      </w:r>
      <w:r>
        <w:t>"SuggestedAction": "Stop",</w:t>
      </w:r>
      <w:r>
        <w:rPr>
          <w:spacing w:val="1"/>
        </w:rPr>
        <w:t xml:space="preserve"> </w:t>
      </w:r>
      <w:r>
        <w:t>"PurposeResponse":</w:t>
      </w:r>
    </w:p>
    <w:p>
      <w:pPr>
        <w:pStyle w:val="13"/>
        <w:spacing w:line="287" w:lineRule="exact"/>
        <w:ind w:left="1780"/>
      </w:pPr>
      <w:r>
        <w:t>[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/>
        <w:ind w:left="1605"/>
      </w:pPr>
      <w:r>
        <w:t>{</w:t>
      </w:r>
    </w:p>
    <w:p>
      <w:pPr>
        <w:pStyle w:val="13"/>
        <w:spacing w:before="182"/>
        <w:ind w:left="1713"/>
      </w:pPr>
      <w:r>
        <w:t>"Purpose":</w:t>
      </w:r>
      <w:r>
        <w:rPr>
          <w:spacing w:val="-2"/>
        </w:rPr>
        <w:t xml:space="preserve"> </w:t>
      </w:r>
      <w:r>
        <w:t>"Initial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Storage",</w:t>
      </w:r>
    </w:p>
    <w:p/>
    <w:p>
      <w:pPr>
        <w:pStyle w:val="13"/>
        <w:spacing w:before="22" w:line="388" w:lineRule="auto"/>
        <w:ind w:left="1713" w:right="6597"/>
      </w:pPr>
      <w:r>
        <w:t>"PurposeCode": "01",</w:t>
      </w:r>
      <w:r>
        <w:rPr>
          <w:spacing w:val="1"/>
        </w:rPr>
        <w:t xml:space="preserve"> </w:t>
      </w: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"Data":</w:t>
      </w:r>
    </w:p>
    <w:p>
      <w:pPr>
        <w:pStyle w:val="13"/>
        <w:spacing w:before="8"/>
        <w:ind w:left="3221"/>
      </w:pPr>
      <w:r>
        <w:t>{</w:t>
      </w:r>
    </w:p>
    <w:p>
      <w:pPr>
        <w:pStyle w:val="13"/>
        <w:spacing w:before="182" w:line="391" w:lineRule="auto"/>
        <w:ind w:left="4051" w:right="4733"/>
      </w:pPr>
      <w:r>
        <w:t>"HitsDetected": "Yes",</w:t>
      </w:r>
      <w:r>
        <w:rPr>
          <w:spacing w:val="-52"/>
        </w:rPr>
        <w:t xml:space="preserve"> </w:t>
      </w:r>
      <w:r>
        <w:t>"HitsCount": 2</w:t>
      </w:r>
      <w:r>
        <w:rPr>
          <w:spacing w:val="1"/>
        </w:rPr>
        <w:t xml:space="preserve"> </w:t>
      </w:r>
      <w:r>
        <w:t>"ConfirmedHit":</w:t>
      </w:r>
      <w:r>
        <w:rPr>
          <w:spacing w:val="-13"/>
        </w:rPr>
        <w:t xml:space="preserve"> </w:t>
      </w:r>
      <w:r>
        <w:t>"Yes",</w:t>
      </w:r>
    </w:p>
    <w:p>
      <w:pPr>
        <w:pStyle w:val="13"/>
        <w:spacing w:line="289" w:lineRule="exact"/>
        <w:ind w:left="4051"/>
      </w:pPr>
      <w:r>
        <w:t>"ReportData":</w:t>
      </w:r>
      <w:r>
        <w:rPr>
          <w:spacing w:val="-6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64</w:t>
      </w:r>
    </w:p>
    <w:p>
      <w:pPr>
        <w:pStyle w:val="13"/>
        <w:spacing w:before="24"/>
        <w:ind w:left="1060"/>
      </w:pPr>
      <w:r>
        <w:t>"JVBERi0xLjMNCjEgMCBvYmoNClsvUERGIC9UZXh0IC9JbWFnZUIgL0ltYWdlQyAvSW1hZ2VJXQ0KZ</w:t>
      </w:r>
    </w:p>
    <w:p>
      <w:pPr>
        <w:pStyle w:val="13"/>
        <w:spacing w:before="24" w:line="259" w:lineRule="auto"/>
        <w:ind w:left="1060" w:right="419"/>
        <w:jc w:val="both"/>
      </w:pPr>
      <w:r>
        <w:t>W5kb2JqDQo3IDAgb2JqDQo8PCAvTGVuZ3RoIDU4NDMgL0ZpbHRlciAvRmxhdGVEZWNvZGUgPj4g</w:t>
      </w:r>
      <w:r>
        <w:rPr>
          <w:spacing w:val="-52"/>
        </w:rPr>
        <w:t xml:space="preserve"> </w:t>
      </w:r>
      <w:r>
        <w:t>c3RyZWFtDQpYCbVdbW/cOJL+vsD8B37cPbgVkRQlyrg7wOMkEyOJk409OzjcHhZytxxr0y+efok3++u</w:t>
      </w:r>
      <w:r>
        <w:rPr>
          <w:spacing w:val="-52"/>
        </w:rPr>
        <w:t xml:space="preserve"> </w:t>
      </w:r>
      <w:r>
        <w:t>vKPFNEtWkWj0YIElzqvg8VawiKb5IP/3pdxSjJI9ixPI8ylKU5Rn82JboN7T+Cf4vZhFDnKRRkhPEUh5hw</w:t>
      </w:r>
      <w:r>
        <w:rPr>
          <w:spacing w:val="1"/>
        </w:rPr>
        <w:t xml:space="preserve"> </w:t>
      </w:r>
      <w:r>
        <w:rPr>
          <w:spacing w:val="-1"/>
        </w:rPr>
        <w:t>hDOIhZzLfXzPXr1liJMozzP0f0jVCn+235FKaURjxm6/4AITSPOEac4opig+wX68918W5brav31H/flbg9/</w:t>
      </w:r>
    </w:p>
    <w:p>
      <w:pPr>
        <w:pStyle w:val="13"/>
        <w:spacing w:line="259" w:lineRule="auto"/>
        <w:ind w:left="1060"/>
      </w:pPr>
      <w:r>
        <w:t>/wXd/xPd/wd6c//Tn/4q0EmcRQlGPOZRlhCEOQU2GEcZa4MniPewE6GbpDU2BuwUhDCJKBjZAkdf</w:t>
      </w:r>
      <w:r>
        <w:rPr>
          <w:spacing w:val="1"/>
        </w:rPr>
        <w:t xml:space="preserve"> </w:t>
      </w:r>
      <w:r>
        <w:t>yufNdn+JcDy7OnydkZgAErlk+SWjHUZxFCcUxREFJ8QR4wIHzE5ycBzPIoxYRsBDCQJA+BM4PtZmYC</w:t>
      </w:r>
      <w:r>
        <w:rPr>
          <w:spacing w:val="1"/>
        </w:rPr>
        <w:t xml:space="preserve"> </w:t>
      </w:r>
      <w:r>
        <w:t>mSC5FUihApYpuBY2UHrv/r2hExwqGNoD7QFWb8XOyqOXpd7otquev5D1qvBgbIjIP70iiDdiPgBdJFz</w:t>
      </w:r>
      <w:r>
        <w:rPr>
          <w:spacing w:val="-52"/>
        </w:rPr>
        <w:t xml:space="preserve"> </w:t>
      </w:r>
      <w:r>
        <w:t>o85UNQDuFkaxbhx35fy9wM0Grp5DY5ztBvYHyfTgZuKutDzzXaBbhblel89VuX2EuWPPEuzBZ7RhzK</w:t>
      </w:r>
      <w:r>
        <w:rPr>
          <w:spacing w:val="1"/>
        </w:rPr>
        <w:t xml:space="preserve"> </w:t>
      </w:r>
      <w:r>
        <w:rPr>
          <w:spacing w:val="-1"/>
        </w:rPr>
        <w:t>dJY95ObM5jUJKk4izBonPy3IW8/SBlkWSMd43lOZplEM4Tza0roimLUOvnp+X1bzYV5s1BOkjut1cosE</w:t>
      </w:r>
      <w:r>
        <w:t xml:space="preserve"> mThKbAE6sLB7RwtAVZFQmyOawnZfo7sduX67QbbEqL9Hbm9ur6w9vhtt7IgvdCBaPz9vN4jDfo7vy</w:t>
      </w:r>
      <w:r>
        <w:rPr>
          <w:spacing w:val="1"/>
        </w:rPr>
        <w:t xml:space="preserve"> </w:t>
      </w:r>
      <w:r>
        <w:t>6wpafOfwgW6FifC6ESz4++JrH7LXD3z5RfyNXtD//h/UuhCdQgZ18phGcY5WiHEGPY/6vUR3J9Qhf2d</w:t>
      </w:r>
      <w:r>
        <w:rPr>
          <w:spacing w:val="-52"/>
        </w:rPr>
        <w:t xml:space="preserve"> </w:t>
      </w:r>
      <w:r>
        <w:t>gXQ4d4GAlGKzuVtL0TppH8zOMRpu6VcUxGqpfBDnIBcLzYz2jEEoaoel9IwxVqewbrw+7/WZVbtH7/</w:t>
      </w:r>
      <w:r>
        <w:rPr>
          <w:spacing w:val="1"/>
        </w:rPr>
        <w:t xml:space="preserve"> </w:t>
      </w:r>
      <w:r>
        <w:t>7k+3kUCAxF5wGBqAsHgRGT6Ninz+uq3T59eo5ufv1y9u/mI3l/dvb/6gvox3IQ+m05E55BF5brYl1832</w:t>
      </w:r>
      <w:r>
        <w:rPr>
          <w:spacing w:val="-52"/>
        </w:rPr>
        <w:t xml:space="preserve"> </w:t>
      </w:r>
      <w:r>
        <w:t>x+X6Ob29UD60OnQOn8s6Jv1vtyuykVVbH+g682iHOrDMpRyfo42SHOq0T9f3TrwlK8nAypf25Cvb1y</w:t>
      </w:r>
      <w:r>
        <w:rPr>
          <w:spacing w:val="-52"/>
        </w:rPr>
        <w:t xml:space="preserve"> </w:t>
      </w:r>
      <w:r>
        <w:t>QyseTIZWPW5Db6ruYyXyo5uV6d8zDWXwWD2fMeLjY7Zr507Cbp6JqN1u4t/W4WCyrPUT15+Jbtds</w:t>
      </w:r>
      <w:r>
        <w:rPr>
          <w:spacing w:val="-52"/>
        </w:rPr>
        <w:t xml:space="preserve"> </w:t>
      </w:r>
      <w:r>
        <w:t>X62G3T6Wg3W5R+KVcL8Ts42OxLAc9zshZPM4y09qQzGjziH6utvunY26fCq3dboFfbw7rPWTyEXzt8</w:t>
      </w:r>
      <w:r>
        <w:rPr>
          <w:spacing w:val="1"/>
        </w:rPr>
        <w:t xml:space="preserve"> </w:t>
      </w:r>
      <w:r>
        <w:t>6n42ucWfg2KrutWH/Q5Tc7ic5pr2DcrGDyO+VpC0kw8sKQTfG2BXm/W+wJmPreH1YOIs0F7cSpHT</w:t>
      </w:r>
      <w:r>
        <w:rPr>
          <w:spacing w:val="1"/>
        </w:rPr>
        <w:t xml:space="preserve"> </w:t>
      </w:r>
      <w:r>
        <w:t>96MnifaS0yv/Rn67GIN0y10tVhsy51r1iXRWc7Pgh5Ty/AtYD5vIL3WMAUdohA2g4KxnQLDzMxdsC4</w:t>
      </w:r>
      <w:r>
        <w:rPr>
          <w:spacing w:val="1"/>
        </w:rPr>
        <w:t xml:space="preserve"> </w:t>
      </w:r>
      <w:r>
        <w:rPr>
          <w:spacing w:val="-1"/>
        </w:rPr>
        <w:t>ZMRGzq1EFMLXB8Fg5YiZm5kMWGVkyZjqGXUYdpdPMyBjMw8QcWc3HxKM8YfZ0TEikjUTaSFApM</w:t>
      </w:r>
      <w:r>
        <w:t xml:space="preserve"> Xouxngc4biZi72r9jsxByvn+3KB/guxgLbsug+o5SSKqWwCY8uy9kFKHAVSYYl2AoOTDNl/msd3xoTRH</w:t>
      </w:r>
      <w:r>
        <w:rPr>
          <w:spacing w:val="1"/>
        </w:rPr>
        <w:t xml:space="preserve"> </w:t>
      </w:r>
      <w:r>
        <w:t>FF4/IrBIt4Ece0V8FEjwhuRuBHpxTl1xLm1AqKqSWkEs4DmGWsLD3U9TzhYwgOJzZLD02act1ky2mIp</w:t>
      </w:r>
      <w:r>
        <w:rPr>
          <w:spacing w:val="-52"/>
        </w:rPr>
        <w:t xml:space="preserve"> </w:t>
      </w:r>
      <w:r>
        <w:t>GlGIjGWpqrFZ1k+CITQxJXV3qHhCOELwdN1JUynUMMXwdy002qGiIuhxbK6ft9VKzDQ/Fvv5UwhlA</w:t>
      </w:r>
      <w:r>
        <w:rPr>
          <w:spacing w:val="1"/>
        </w:rPr>
        <w:t xml:space="preserve"> </w:t>
      </w:r>
      <w:r>
        <w:t>oNMwoxrYVpVd+A2YxrHUqZhzIc6eQ9hXY9FuCaK7n88BzmY8jziGTFsxUpcx78UTGhkGrY5bmRGsx</w:t>
      </w:r>
      <w:r>
        <w:rPr>
          <w:spacing w:val="1"/>
        </w:rPr>
        <w:t xml:space="preserve"> </w:t>
      </w:r>
      <w:r>
        <w:t>X1JI5IQL+uq98PJbpZBIUueItm1FDm/ZBIgGMjIymT0yJC1NNmfL8t5t9eqn//G930H3xURkLUJqlO7B</w:t>
      </w:r>
      <w:r>
        <w:rPr>
          <w:spacing w:val="1"/>
        </w:rPr>
        <w:t xml:space="preserve"> </w:t>
      </w:r>
      <w:r>
        <w:t>OWx2Q9CdO4/aUilVgSTObneDBVjwX26+3d9T8wSbO+hSrXJKrKtRNsVMlm4V6RGM3Qm3/VkxR42</w:t>
      </w:r>
    </w:p>
    <w:p>
      <w:pPr>
        <w:pStyle w:val="13"/>
        <w:spacing w:before="22" w:line="259" w:lineRule="auto"/>
        <w:ind w:left="1060"/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1414780</wp:posOffset>
                </wp:positionV>
                <wp:extent cx="5539105" cy="5297805"/>
                <wp:effectExtent l="0" t="0" r="0" b="0"/>
                <wp:wrapNone/>
                <wp:docPr id="1791618852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9768 2228"/>
                            <a:gd name="T3" fmla="*/ 9768 h 8343"/>
                            <a:gd name="T4" fmla="+- 0 4167 3024"/>
                            <a:gd name="T5" fmla="*/ T4 w 8723"/>
                            <a:gd name="T6" fmla="+- 0 10173 2228"/>
                            <a:gd name="T7" fmla="*/ 10173 h 8343"/>
                            <a:gd name="T8" fmla="+- 0 3959 3024"/>
                            <a:gd name="T9" fmla="*/ T8 w 8723"/>
                            <a:gd name="T10" fmla="+- 0 10400 2228"/>
                            <a:gd name="T11" fmla="*/ 10400 h 8343"/>
                            <a:gd name="T12" fmla="+- 0 3608 3024"/>
                            <a:gd name="T13" fmla="*/ T12 w 8723"/>
                            <a:gd name="T14" fmla="+- 0 10317 2228"/>
                            <a:gd name="T15" fmla="*/ 10317 h 8343"/>
                            <a:gd name="T16" fmla="+- 0 3280 3024"/>
                            <a:gd name="T17" fmla="*/ T16 w 8723"/>
                            <a:gd name="T18" fmla="+- 0 9995 2228"/>
                            <a:gd name="T19" fmla="*/ 9995 h 8343"/>
                            <a:gd name="T20" fmla="+- 0 3184 3024"/>
                            <a:gd name="T21" fmla="*/ T20 w 8723"/>
                            <a:gd name="T22" fmla="+- 0 9643 2228"/>
                            <a:gd name="T23" fmla="*/ 9643 h 8343"/>
                            <a:gd name="T24" fmla="+- 0 3402 3024"/>
                            <a:gd name="T25" fmla="*/ T24 w 8723"/>
                            <a:gd name="T26" fmla="+- 0 9419 2228"/>
                            <a:gd name="T27" fmla="*/ 9419 h 8343"/>
                            <a:gd name="T28" fmla="+- 0 3764 3024"/>
                            <a:gd name="T29" fmla="*/ T28 w 8723"/>
                            <a:gd name="T30" fmla="+- 0 9364 2228"/>
                            <a:gd name="T31" fmla="*/ 9364 h 8343"/>
                            <a:gd name="T32" fmla="+- 0 3285 3024"/>
                            <a:gd name="T33" fmla="*/ T32 w 8723"/>
                            <a:gd name="T34" fmla="+- 0 9286 2228"/>
                            <a:gd name="T35" fmla="*/ 9286 h 8343"/>
                            <a:gd name="T36" fmla="+- 0 3030 3024"/>
                            <a:gd name="T37" fmla="*/ T36 w 8723"/>
                            <a:gd name="T38" fmla="+- 0 9626 2228"/>
                            <a:gd name="T39" fmla="*/ 9626 h 8343"/>
                            <a:gd name="T40" fmla="+- 0 3149 3024"/>
                            <a:gd name="T41" fmla="*/ T40 w 8723"/>
                            <a:gd name="T42" fmla="+- 0 10071 2228"/>
                            <a:gd name="T43" fmla="*/ 10071 h 8343"/>
                            <a:gd name="T44" fmla="+- 0 3492 3024"/>
                            <a:gd name="T45" fmla="*/ T44 w 8723"/>
                            <a:gd name="T46" fmla="+- 0 10418 2228"/>
                            <a:gd name="T47" fmla="*/ 10418 h 8343"/>
                            <a:gd name="T48" fmla="+- 0 3939 3024"/>
                            <a:gd name="T49" fmla="*/ T48 w 8723"/>
                            <a:gd name="T50" fmla="+- 0 10570 2228"/>
                            <a:gd name="T51" fmla="*/ 10570 h 8343"/>
                            <a:gd name="T52" fmla="+- 0 4303 3024"/>
                            <a:gd name="T53" fmla="*/ T52 w 8723"/>
                            <a:gd name="T54" fmla="+- 0 10298 2228"/>
                            <a:gd name="T55" fmla="*/ 10298 h 8343"/>
                            <a:gd name="T56" fmla="+- 0 5083 3024"/>
                            <a:gd name="T57" fmla="*/ T56 w 8723"/>
                            <a:gd name="T58" fmla="+- 0 9064 2228"/>
                            <a:gd name="T59" fmla="*/ 9064 h 8343"/>
                            <a:gd name="T60" fmla="+- 0 4938 3024"/>
                            <a:gd name="T61" fmla="*/ T60 w 8723"/>
                            <a:gd name="T62" fmla="+- 0 9461 2228"/>
                            <a:gd name="T63" fmla="*/ 9461 h 8343"/>
                            <a:gd name="T64" fmla="+- 0 4520 3024"/>
                            <a:gd name="T65" fmla="*/ T64 w 8723"/>
                            <a:gd name="T66" fmla="+- 0 9589 2228"/>
                            <a:gd name="T67" fmla="*/ 9589 h 8343"/>
                            <a:gd name="T68" fmla="+- 0 4096 3024"/>
                            <a:gd name="T69" fmla="*/ T68 w 8723"/>
                            <a:gd name="T70" fmla="+- 0 9246 2228"/>
                            <a:gd name="T71" fmla="*/ 9246 h 8343"/>
                            <a:gd name="T72" fmla="+- 0 3989 3024"/>
                            <a:gd name="T73" fmla="*/ T72 w 8723"/>
                            <a:gd name="T74" fmla="+- 0 8824 2228"/>
                            <a:gd name="T75" fmla="*/ 8824 h 8343"/>
                            <a:gd name="T76" fmla="+- 0 4257 3024"/>
                            <a:gd name="T77" fmla="*/ T76 w 8723"/>
                            <a:gd name="T78" fmla="+- 0 8609 2228"/>
                            <a:gd name="T79" fmla="*/ 8609 h 8343"/>
                            <a:gd name="T80" fmla="+- 0 4621 3024"/>
                            <a:gd name="T81" fmla="*/ T80 w 8723"/>
                            <a:gd name="T82" fmla="+- 0 8736 2228"/>
                            <a:gd name="T83" fmla="*/ 8736 h 8343"/>
                            <a:gd name="T84" fmla="+- 0 4934 3024"/>
                            <a:gd name="T85" fmla="*/ T84 w 8723"/>
                            <a:gd name="T86" fmla="+- 0 9100 2228"/>
                            <a:gd name="T87" fmla="*/ 9100 h 8343"/>
                            <a:gd name="T88" fmla="+- 0 4912 3024"/>
                            <a:gd name="T89" fmla="*/ T88 w 8723"/>
                            <a:gd name="T90" fmla="+- 0 8801 2228"/>
                            <a:gd name="T91" fmla="*/ 8801 h 8343"/>
                            <a:gd name="T92" fmla="+- 0 4599 3024"/>
                            <a:gd name="T93" fmla="*/ T92 w 8723"/>
                            <a:gd name="T94" fmla="+- 0 8543 2228"/>
                            <a:gd name="T95" fmla="*/ 8543 h 8343"/>
                            <a:gd name="T96" fmla="+- 0 4138 3024"/>
                            <a:gd name="T97" fmla="*/ T96 w 8723"/>
                            <a:gd name="T98" fmla="+- 0 8469 2228"/>
                            <a:gd name="T99" fmla="*/ 8469 h 8343"/>
                            <a:gd name="T100" fmla="+- 0 3835 3024"/>
                            <a:gd name="T101" fmla="*/ T100 w 8723"/>
                            <a:gd name="T102" fmla="+- 0 8768 2228"/>
                            <a:gd name="T103" fmla="*/ 8768 h 8343"/>
                            <a:gd name="T104" fmla="+- 0 3884 3024"/>
                            <a:gd name="T105" fmla="*/ T104 w 8723"/>
                            <a:gd name="T106" fmla="+- 0 9183 2228"/>
                            <a:gd name="T107" fmla="*/ 9183 h 8343"/>
                            <a:gd name="T108" fmla="+- 0 4172 3024"/>
                            <a:gd name="T109" fmla="*/ T108 w 8723"/>
                            <a:gd name="T110" fmla="+- 0 9549 2228"/>
                            <a:gd name="T111" fmla="*/ 9549 h 8343"/>
                            <a:gd name="T112" fmla="+- 0 4579 3024"/>
                            <a:gd name="T113" fmla="*/ T112 w 8723"/>
                            <a:gd name="T114" fmla="+- 0 9760 2228"/>
                            <a:gd name="T115" fmla="*/ 9760 h 8343"/>
                            <a:gd name="T116" fmla="+- 0 5005 3024"/>
                            <a:gd name="T117" fmla="*/ T116 w 8723"/>
                            <a:gd name="T118" fmla="+- 0 9639 2228"/>
                            <a:gd name="T119" fmla="*/ 9639 h 8343"/>
                            <a:gd name="T120" fmla="+- 0 5138 3024"/>
                            <a:gd name="T121" fmla="*/ T120 w 8723"/>
                            <a:gd name="T122" fmla="+- 0 9308 2228"/>
                            <a:gd name="T123" fmla="*/ 9308 h 8343"/>
                            <a:gd name="T124" fmla="+- 0 5565 3024"/>
                            <a:gd name="T125" fmla="*/ T124 w 8723"/>
                            <a:gd name="T126" fmla="+- 0 8305 2228"/>
                            <a:gd name="T127" fmla="*/ 8305 h 8343"/>
                            <a:gd name="T128" fmla="+- 0 4792 3024"/>
                            <a:gd name="T129" fmla="*/ T128 w 8723"/>
                            <a:gd name="T130" fmla="+- 0 8214 2228"/>
                            <a:gd name="T131" fmla="*/ 8214 h 8343"/>
                            <a:gd name="T132" fmla="+- 0 5929 3024"/>
                            <a:gd name="T133" fmla="*/ T132 w 8723"/>
                            <a:gd name="T134" fmla="+- 0 7752 2228"/>
                            <a:gd name="T135" fmla="*/ 7752 h 8343"/>
                            <a:gd name="T136" fmla="+- 0 5797 3024"/>
                            <a:gd name="T137" fmla="*/ T136 w 8723"/>
                            <a:gd name="T138" fmla="+- 0 6771 2228"/>
                            <a:gd name="T139" fmla="*/ 6771 h 8343"/>
                            <a:gd name="T140" fmla="+- 0 5949 3024"/>
                            <a:gd name="T141" fmla="*/ T140 w 8723"/>
                            <a:gd name="T142" fmla="+- 0 6619 2228"/>
                            <a:gd name="T143" fmla="*/ 6619 h 8343"/>
                            <a:gd name="T144" fmla="+- 0 7666 3024"/>
                            <a:gd name="T145" fmla="*/ T144 w 8723"/>
                            <a:gd name="T146" fmla="+- 0 6620 2228"/>
                            <a:gd name="T147" fmla="*/ 6620 h 8343"/>
                            <a:gd name="T148" fmla="+- 0 7527 3024"/>
                            <a:gd name="T149" fmla="*/ T148 w 8723"/>
                            <a:gd name="T150" fmla="+- 0 6354 2228"/>
                            <a:gd name="T151" fmla="*/ 6354 h 8343"/>
                            <a:gd name="T152" fmla="+- 0 7470 3024"/>
                            <a:gd name="T153" fmla="*/ T152 w 8723"/>
                            <a:gd name="T154" fmla="+- 0 6889 2228"/>
                            <a:gd name="T155" fmla="*/ 6889 h 8343"/>
                            <a:gd name="T156" fmla="+- 0 6667 3024"/>
                            <a:gd name="T157" fmla="*/ T156 w 8723"/>
                            <a:gd name="T158" fmla="+- 0 6144 2228"/>
                            <a:gd name="T159" fmla="*/ 6144 h 8343"/>
                            <a:gd name="T160" fmla="+- 0 6930 3024"/>
                            <a:gd name="T161" fmla="*/ T160 w 8723"/>
                            <a:gd name="T162" fmla="+- 0 6071 2228"/>
                            <a:gd name="T163" fmla="*/ 6071 h 8343"/>
                            <a:gd name="T164" fmla="+- 0 7332 3024"/>
                            <a:gd name="T165" fmla="*/ T164 w 8723"/>
                            <a:gd name="T166" fmla="+- 0 6353 2228"/>
                            <a:gd name="T167" fmla="*/ 6353 h 8343"/>
                            <a:gd name="T168" fmla="+- 0 7516 3024"/>
                            <a:gd name="T169" fmla="*/ T168 w 8723"/>
                            <a:gd name="T170" fmla="+- 0 6656 2228"/>
                            <a:gd name="T171" fmla="*/ 6656 h 8343"/>
                            <a:gd name="T172" fmla="+- 0 7386 3024"/>
                            <a:gd name="T173" fmla="*/ T172 w 8723"/>
                            <a:gd name="T174" fmla="+- 0 6191 2228"/>
                            <a:gd name="T175" fmla="*/ 6191 h 8343"/>
                            <a:gd name="T176" fmla="+- 0 7045 3024"/>
                            <a:gd name="T177" fmla="*/ T176 w 8723"/>
                            <a:gd name="T178" fmla="+- 0 5946 2228"/>
                            <a:gd name="T179" fmla="*/ 5946 h 8343"/>
                            <a:gd name="T180" fmla="+- 0 6702 3024"/>
                            <a:gd name="T181" fmla="*/ T180 w 8723"/>
                            <a:gd name="T182" fmla="+- 0 5919 2228"/>
                            <a:gd name="T183" fmla="*/ 5919 h 8343"/>
                            <a:gd name="T184" fmla="+- 0 6235 3024"/>
                            <a:gd name="T185" fmla="*/ T184 w 8723"/>
                            <a:gd name="T186" fmla="+- 0 6333 2228"/>
                            <a:gd name="T187" fmla="*/ 6333 h 8343"/>
                            <a:gd name="T188" fmla="+- 0 7625 3024"/>
                            <a:gd name="T189" fmla="*/ T188 w 8723"/>
                            <a:gd name="T190" fmla="+- 0 6965 2228"/>
                            <a:gd name="T191" fmla="*/ 6965 h 8343"/>
                            <a:gd name="T192" fmla="+- 0 7688 3024"/>
                            <a:gd name="T193" fmla="*/ T192 w 8723"/>
                            <a:gd name="T194" fmla="+- 0 6746 2228"/>
                            <a:gd name="T195" fmla="*/ 6746 h 8343"/>
                            <a:gd name="T196" fmla="+- 0 7995 3024"/>
                            <a:gd name="T197" fmla="*/ T196 w 8723"/>
                            <a:gd name="T198" fmla="+- 0 5439 2228"/>
                            <a:gd name="T199" fmla="*/ 5439 h 8343"/>
                            <a:gd name="T200" fmla="+- 0 8046 3024"/>
                            <a:gd name="T201" fmla="*/ T200 w 8723"/>
                            <a:gd name="T202" fmla="+- 0 6563 2228"/>
                            <a:gd name="T203" fmla="*/ 6563 h 8343"/>
                            <a:gd name="T204" fmla="+- 0 8994 3024"/>
                            <a:gd name="T205" fmla="*/ T204 w 8723"/>
                            <a:gd name="T206" fmla="+- 0 5076 2228"/>
                            <a:gd name="T207" fmla="*/ 5076 h 8343"/>
                            <a:gd name="T208" fmla="+- 0 8871 3024"/>
                            <a:gd name="T209" fmla="*/ T208 w 8723"/>
                            <a:gd name="T210" fmla="+- 0 5738 2228"/>
                            <a:gd name="T211" fmla="*/ 5738 h 8343"/>
                            <a:gd name="T212" fmla="+- 0 9388 3024"/>
                            <a:gd name="T213" fmla="*/ T212 w 8723"/>
                            <a:gd name="T214" fmla="+- 0 5221 2228"/>
                            <a:gd name="T215" fmla="*/ 5221 h 8343"/>
                            <a:gd name="T216" fmla="+- 0 8603 3024"/>
                            <a:gd name="T217" fmla="*/ T216 w 8723"/>
                            <a:gd name="T218" fmla="+- 0 4206 2228"/>
                            <a:gd name="T219" fmla="*/ 4206 h 8343"/>
                            <a:gd name="T220" fmla="+- 0 9227 3024"/>
                            <a:gd name="T221" fmla="*/ T220 w 8723"/>
                            <a:gd name="T222" fmla="+- 0 3342 2228"/>
                            <a:gd name="T223" fmla="*/ 3342 h 8343"/>
                            <a:gd name="T224" fmla="+- 0 10519 3024"/>
                            <a:gd name="T225" fmla="*/ T224 w 8723"/>
                            <a:gd name="T226" fmla="+- 0 3252 2228"/>
                            <a:gd name="T227" fmla="*/ 3252 h 8343"/>
                            <a:gd name="T228" fmla="+- 0 9967 3024"/>
                            <a:gd name="T229" fmla="*/ T228 w 8723"/>
                            <a:gd name="T230" fmla="+- 0 3011 2228"/>
                            <a:gd name="T231" fmla="*/ 3011 h 8343"/>
                            <a:gd name="T232" fmla="+- 0 10519 3024"/>
                            <a:gd name="T233" fmla="*/ T232 w 8723"/>
                            <a:gd name="T234" fmla="+- 0 3252 2228"/>
                            <a:gd name="T235" fmla="*/ 3252 h 8343"/>
                            <a:gd name="T236" fmla="+- 0 9886 3024"/>
                            <a:gd name="T237" fmla="*/ T236 w 8723"/>
                            <a:gd name="T238" fmla="+- 0 3132 2228"/>
                            <a:gd name="T239" fmla="*/ 3132 h 8343"/>
                            <a:gd name="T240" fmla="+- 0 10371 3024"/>
                            <a:gd name="T241" fmla="*/ T240 w 8723"/>
                            <a:gd name="T242" fmla="+- 0 3723 2228"/>
                            <a:gd name="T243" fmla="*/ 3723 h 8343"/>
                            <a:gd name="T244" fmla="+- 0 11746 3024"/>
                            <a:gd name="T245" fmla="*/ T244 w 8723"/>
                            <a:gd name="T246" fmla="+- 0 2863 2228"/>
                            <a:gd name="T247" fmla="*/ 2863 h 8343"/>
                            <a:gd name="T248" fmla="+- 0 11746 3024"/>
                            <a:gd name="T249" fmla="*/ T248 w 8723"/>
                            <a:gd name="T250" fmla="+- 0 2863 2228"/>
                            <a:gd name="T251" fmla="*/ 286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8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1"/>
                              </a:lnTo>
                              <a:lnTo>
                                <a:pt x="1063" y="8097"/>
                              </a:lnTo>
                              <a:lnTo>
                                <a:pt x="1025" y="8129"/>
                              </a:lnTo>
                              <a:lnTo>
                                <a:pt x="983" y="8154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3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0"/>
                              </a:lnTo>
                              <a:lnTo>
                                <a:pt x="391" y="7929"/>
                              </a:lnTo>
                              <a:lnTo>
                                <a:pt x="342" y="7877"/>
                              </a:lnTo>
                              <a:lnTo>
                                <a:pt x="297" y="7823"/>
                              </a:lnTo>
                              <a:lnTo>
                                <a:pt x="256" y="7767"/>
                              </a:lnTo>
                              <a:lnTo>
                                <a:pt x="219" y="7708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5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5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4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8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3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2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2"/>
                              </a:lnTo>
                              <a:lnTo>
                                <a:pt x="1123" y="8260"/>
                              </a:lnTo>
                              <a:lnTo>
                                <a:pt x="1187" y="8204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0"/>
                              </a:moveTo>
                              <a:lnTo>
                                <a:pt x="2108" y="7001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2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1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2"/>
                              </a:lnTo>
                              <a:lnTo>
                                <a:pt x="965" y="6596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8"/>
                              </a:lnTo>
                              <a:lnTo>
                                <a:pt x="1179" y="6390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0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6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2"/>
                              </a:lnTo>
                              <a:lnTo>
                                <a:pt x="1935" y="6934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7"/>
                              </a:lnTo>
                              <a:lnTo>
                                <a:pt x="1888" y="6573"/>
                              </a:lnTo>
                              <a:lnTo>
                                <a:pt x="1829" y="6510"/>
                              </a:lnTo>
                              <a:lnTo>
                                <a:pt x="1767" y="6452"/>
                              </a:lnTo>
                              <a:lnTo>
                                <a:pt x="1704" y="6400"/>
                              </a:lnTo>
                              <a:lnTo>
                                <a:pt x="1676" y="6380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1"/>
                              </a:lnTo>
                              <a:lnTo>
                                <a:pt x="1427" y="6250"/>
                              </a:lnTo>
                              <a:lnTo>
                                <a:pt x="1347" y="6230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5"/>
                              </a:lnTo>
                              <a:lnTo>
                                <a:pt x="926" y="6354"/>
                              </a:lnTo>
                              <a:lnTo>
                                <a:pt x="876" y="6411"/>
                              </a:lnTo>
                              <a:lnTo>
                                <a:pt x="838" y="6473"/>
                              </a:lnTo>
                              <a:lnTo>
                                <a:pt x="811" y="6540"/>
                              </a:lnTo>
                              <a:lnTo>
                                <a:pt x="796" y="6611"/>
                              </a:lnTo>
                              <a:lnTo>
                                <a:pt x="792" y="6687"/>
                              </a:lnTo>
                              <a:lnTo>
                                <a:pt x="799" y="6767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7"/>
                              </a:lnTo>
                              <a:lnTo>
                                <a:pt x="933" y="7080"/>
                              </a:lnTo>
                              <a:lnTo>
                                <a:pt x="980" y="7143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1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7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8"/>
                              </a:lnTo>
                              <a:lnTo>
                                <a:pt x="1790" y="7524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6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0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49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4"/>
                              </a:lnTo>
                              <a:lnTo>
                                <a:pt x="1556" y="5760"/>
                              </a:lnTo>
                              <a:lnTo>
                                <a:pt x="1450" y="5866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4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3"/>
                              </a:lnTo>
                              <a:lnTo>
                                <a:pt x="2245" y="5071"/>
                              </a:lnTo>
                              <a:lnTo>
                                <a:pt x="3266" y="6091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1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8"/>
                              </a:moveTo>
                              <a:lnTo>
                                <a:pt x="4661" y="4479"/>
                              </a:lnTo>
                              <a:lnTo>
                                <a:pt x="4654" y="4436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4"/>
                              </a:lnTo>
                              <a:lnTo>
                                <a:pt x="4547" y="4190"/>
                              </a:lnTo>
                              <a:lnTo>
                                <a:pt x="4510" y="4135"/>
                              </a:lnTo>
                              <a:lnTo>
                                <a:pt x="4503" y="4126"/>
                              </a:lnTo>
                              <a:lnTo>
                                <a:pt x="4503" y="4502"/>
                              </a:lnTo>
                              <a:lnTo>
                                <a:pt x="4501" y="4532"/>
                              </a:lnTo>
                              <a:lnTo>
                                <a:pt x="4495" y="4563"/>
                              </a:lnTo>
                              <a:lnTo>
                                <a:pt x="4484" y="4594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6"/>
                              </a:lnTo>
                              <a:lnTo>
                                <a:pt x="3684" y="3883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5"/>
                              </a:lnTo>
                              <a:lnTo>
                                <a:pt x="3851" y="3835"/>
                              </a:lnTo>
                              <a:lnTo>
                                <a:pt x="3906" y="3843"/>
                              </a:lnTo>
                              <a:lnTo>
                                <a:pt x="3967" y="3862"/>
                              </a:lnTo>
                              <a:lnTo>
                                <a:pt x="4032" y="3892"/>
                              </a:lnTo>
                              <a:lnTo>
                                <a:pt x="4102" y="3937"/>
                              </a:lnTo>
                              <a:lnTo>
                                <a:pt x="4175" y="3995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3"/>
                              </a:lnTo>
                              <a:lnTo>
                                <a:pt x="4429" y="4285"/>
                              </a:lnTo>
                              <a:lnTo>
                                <a:pt x="4457" y="4334"/>
                              </a:lnTo>
                              <a:lnTo>
                                <a:pt x="4478" y="4382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6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3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3"/>
                              </a:lnTo>
                              <a:lnTo>
                                <a:pt x="3887" y="3677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1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5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2"/>
                              </a:lnTo>
                              <a:lnTo>
                                <a:pt x="4601" y="4737"/>
                              </a:lnTo>
                              <a:lnTo>
                                <a:pt x="4622" y="4700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5"/>
                              </a:lnTo>
                              <a:lnTo>
                                <a:pt x="4664" y="4518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3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2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7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89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4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2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8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89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68" o:spid="_x0000_s1026" o:spt="100" style="position:absolute;left:0pt;margin-left:151.2pt;margin-top:111.4pt;height:417.15pt;width:436.15pt;mso-position-horizontal-relative:page;z-index:-251631616;mso-width-relative:page;mso-height-relative:page;" fillcolor="#EEEBF4" filled="t" stroked="f" coordsize="8723,8343" o:gfxdata="UEsDBAoAAAAAAIdO4kAAAAAAAAAAAAAAAAAEAAAAZHJzL1BLAwQUAAAACACHTuJAh+AnFdkAAAAN&#10;AQAADwAAAGRycy9kb3ducmV2LnhtbE2PwU7DMAyG70i8Q2QkbixpNigqTXeYNJA4ILHxAFnjtRWN&#10;UzVZW94e7wQ3W/70+/vL7eJ7MeEYu0AGspUCgVQH11Fj4Ou4f3gGEZMlZ/tAaOAHI2yr25vSFi7M&#10;9InTITWCQygW1kCb0lBIGesWvY2rMCDx7RxGbxOvYyPdaGcO973USj1JbzviD60dcNdi/X24eAPN&#10;ep/G+kzThK/LkdKMu/e3D2Pu7zL1AiLhkv5guOqzOlTsdAoXclH0BtZKbxg1oLXmDlciyzc5iBNP&#10;6jHPQFal/N+i+gVQSwMEFAAAAAgAh07iQI8dX72mFwAAfHYAAA4AAABkcnMvZTJvRG9jLnhtbK1d&#10;3W4kt3K+D5B3GOgywfE2yW5298Lrg+TYDgLkx8CZPMCsNFoJkDTKjNZrn6fPVyRr1GyzqvoA8YVb&#10;WlWT9c+qYpH9/Z9/e37a/Xo8Xx5PL59u3Hfdze74cnu6e3z58unmf/Y//2m62V3eDi93h6fTy/HT&#10;ze/Hy82ff/jHf/j+2+vHoz89nJ7ujucdBnm5fPz2+unm4e3t9eOHD5fbh+Pz4fLd6fX4gj/en87P&#10;hzf8ev7y4e58+IbRn58++K6LH76dznev59Pt8XLBv/6Y/3hTRjxvGfB0f/94e/zxdPv1+fjylkc9&#10;H58ObyDp8vD4ern5IWF7f3+8ffvv+/vL8W339OkGlL6l/2MS/PyZ/v/hh+8PH7+cD68Pj7cFhcMW&#10;FFY0PR8eXzDpdagfD2+H3dfz4x+Gen68PZ8up/u3725Pzx8yIYkjoMJ1K9789eHweky0gNWX1yvT&#10;L/9/w97+16+/nHePd9CEcXbRTdPgb3Yvh2dI/ufz8Uhy/LhLiOziROz69nr5iLf++vrLufx2wY+7&#10;z9/+83SHlw5f306JE7/dn5+JI6Bx91ti+O9Xhh9/e9vd4h+HIcyuG252t/jb4Odxwi8Y9cPhI79+&#10;+/Xy9m/HUxrq8Ot/XN6yxO7wU+L3XUF2D4nePz9BeP/8p123693c70Ln+yLhK5hjsH/6sNt3u2+7&#10;afRhDQQWLMaaxzjtvPeJfIj4OlZgMIyVgB52U+j/MFrPYAWzODYxAxvypIRZL2AWGSiN5To3hiZq&#10;I8NhsAzVxg3GvqA0zMPcxG1mMMJtEnBztQhc13ddEzm3FEIGa2PnakGE2E1N9NxSEnvnJQRrSbgu&#10;uLGN4FIWGUxAsJZH8FPXRnApj72LEoK1OOZ5Htr4LeWRoNro+VoiwU1to/BLgey9aBa1OObYt5UP&#10;BvWuyglKQK+WR+g73+SeX4pj7yXb8LUwZviAJvf8UhgJSkCvlkYYo8C9pTT2XjKPUAtjDhiu6VWW&#10;wkhQbfRCLQ3o3tDkXlhKYx8k4wi1MGY/xTZ6S2EkKAG9WhqhC23TCEtp7INkGqEWxhy9gN5SGAmq&#10;jV5fSyO4vu35+qU09r1kGn0tDNd1o2uyD8vDu21kMAHBWh6hn9vG0S/lse8l4+hrccDruvai1i/l&#10;kcEEBGuJhDkIHFxKZN9L5jHUAkFYMLZXj2EpkQzWRpAimcXi1kMFmwYyLEWyHyQDGWqBuM7PbQ4O&#10;S4lkMAHBWiZDNwkILkWyHyQTGWqBzJ3gYIalQBJUG71YS6SfQ3v1jUuB7KNkIrEWx9zHtoXEpTgS&#10;lIBeLY9+wLrVivjiUhx78KQd88VaGPMwtVePuBRGghLQq6XRd3Nso7eUxh6RZhu9sRbG7Pu2/xuX&#10;wkhQbfTGWhphBrkt7o1LaexHyTjGWhjThFW6tbiNS2EkKAG9Whq9H9pB87iUxn6UTGOshTHFri3c&#10;cSmMBNVGb6ql0UfvmtybltLYIzhsC3eqhTGNWAZb3JuWwkhQAnq1NGC57chlWkpjj+BQQK8WBlK2&#10;tmeelsJIUAJ6tTT6GRF7S/empTT2k2Qacy2MaerajmVeCiNBtdGba2n0w9w2jXkpjT2W5zb35loY&#10;0yBEzfNSGAlKQK+WRu8EtzwvpbGH9xHQq4Ux9bFtGvNSGAmqjR6Uo1p2wxTacSnSUgakrJKUqo0h&#10;llAGTFnvJOXjyNQYECMmMAnHWiZhEhKjVJx4z8oRDok41lKZHdbylgm7bimWBCbhWAumd3C+LStx&#10;3VIy4KNkJ26VoM8DYt4mjlWCnsAEHFcJej+MbVNxqwxdTtFdLRmUVdq+xrmluSQwCcdaMkPXCfro&#10;lpLZOzlLd7Vk5ojIt83HpWQSmIDjKlEfJJt2dabuxFTd+dpm5gC1aOJYJ+sEJuFYS2YYosDHOl13&#10;Yr7uVgn7FCCZNo5LySQwCcdaMv0oJE3OLyWDipFoM6usffKuHdi4sPRmCUzAcZW3D7MXbKZO3J2Y&#10;ubtV6j6OyGGafAxLm0lgEo4rmxnndvjl6uzdiek7FJpdc/LhcRTyYxeWkklgAo6rDH6YhQze1Sm8&#10;E3N4t0riYxQKSK5K4hOYhGNtM2OM7STA1Vm8E9N4t8rjY4QLaMq6yuMTmIRjLRkojyDrfimZvRMz&#10;ebdK5WMYBJupUvkEJuC4SuXHHrWB5lpY5/JOTObdKpuPk5DuuSqbT2ASjrXNQNQCH4elN9s7MZ93&#10;q4Q+klo0ZV1l9AlMwHGV0kcsC20+1jm9E5N6t8rqo1T3clVan8AkHFc2E+D4mrKuE3snZvZuldpD&#10;0YTYrMrtE5iE49pmECy0caxtRkzv3Sq/jxFq0ZR1leAnMAHHVYY/BhR0mzjWKT6FmUIcvkry4R7b&#10;iZarsvwEJuFY28zY9UJMUef5Tkz03SrTx6og8XEpmQQm4LjK9eMo7FK4Otl3YrbvVun+MEvrTJXv&#10;JzAJx9pmopdyrjrjp/0gQdZTLZkYgmAzVdKfwCQcVzYTvSDrOu3HlrSE4yrxjzMi0qbNVJl/AhNw&#10;XKX+SDTbJU9X5/5OTP6xDb2KeyR9rNL/OAJMwrGWzEibhE27rgsATqwAuLmWDAoUQj5T1QASWBtH&#10;9HlUVE8dyGnhiKYHBqQaAN4TZO1XNQC4x7Y++qoGkMAkHGvJTLPQMeCpQeG9BuDFGoDvaskMHdxU&#10;Sx99VQNIYBKOtWSmCVFzm49LbwY+SjbjVzWAActCG8eqBpDABBxXNQDsErRtxtc1AC/WAJBiMcNT&#10;rjB4VFebfKxqAAlMwrGWDCq77Z0WX9cAvFgD8KsaQA/hCzguJZPABBxXNYDZC3E4uMHsSTYj1gDA&#10;MgZMfAyhb+eFvqoBJDAJx1oyKI9h6WoqZF0E8GIRwK+KAMELySvYwdSA7AQmIVkbzTwLgbiviwBo&#10;8JGcz6oIEDonKGRVBEhgAo6rIoDCyLoK4MUqgF9VAWRGVlUAjZGhtpp5EiJIX1cBvFgF8KsqQKCi&#10;RtOyqypAAhMYuaoCoAQsuci6DODFMoBflQECGsTaSFZlgAQmIbkyG0fLe9Ns6jqAF+sA2P5ja0i2&#10;jW4NCcml2SQwCcnabJyC5NKloR9HtJtVIUBGsioErJBEM+AXbvc7PHAH4O1vL6UFED/tDtS82qW+&#10;w9fThfoN93CSaCrcp248DAEo6hcUgLHCE/BYmg91YFBPwFggc6uiDk2rXgLnzkYDHOJK4POm0Wkt&#10;IPDcw2jSSV45gW+jlBwkgcOtbSGVXFUC30YqeY0Evo1Usl8Ch9VtQYYsKYFvI5WKWwQOTdwyOtWZ&#10;Evg2Uqnkk8C3kUrVFwJHzWQLMlQISeDbSI2FVFQStoxO5QEaHUn9JvBCKrbSt4BT0kyjI9XdBF5I&#10;Rda5CbyQigRwCzhldYQMcrFN4IVUpEVbwNOGJw1P+5TbXijU0qbhthcKvW6rc7p6J4TSm2agADnR&#10;4DYSzR7KbXRRjn2UQ8C3CSX2UrQFs+kF9lMOkdC2F5hohCWbXmBfRTsF215gSaNsv+0FlvRGh+XY&#10;Y1FBe9MM7LMcqsubXmCvRaXebS8w0ai7bnuBid7outAdX7R1o/NyVGdM6r3RfaWiX3phowNzVIHL&#10;L2wkmsph6YWNTizVpvILGyVNhaL8wjZJp6oNvUDFli2CSyWU/MI2oj31NKQXNjqyVFzIL2wjOmX6&#10;+YWNRLMjo2x5E9HsyChz3fYCE73RkXl2ZCj3bpuBQy6/0ZF5dmR+oyPzHHb5jY7Mc+Dla0eWQ9kS&#10;4p9xjmt9guucTnB9JroPH18Pb5QZ8I+7b59u0rme3QN+oCM59Jfn06/H/SnBvFGK4ALV4aADOPmU&#10;ToJhzneYp5cVLEqaBDsh48zSZAh+vuZRPVXtCRLVYwNyQBJHkBFVYn1MKjclSPygQqaNJIIcLDy7&#10;oj3osGELYEr4WSjqaAskzY6dC312Kt0R5IjlRoek4gJBTqh76ZBFpUacTbMgC+dnvKKPicNcNPvU&#10;oQCtQ1KFOkFe9ZO5w0/mEu1wJkj4U3XMrniGidpQNMi5qNJE29UqINV0aG7s3qmA03VEQ5QTldvS&#10;iNeFjenlZ6YbystT60wfi08HMVHFMVLrQpr66jh5Sn7mqYcpa9vUYY3U2IPW8Dxi1+t87Gm3H1Nj&#10;U0XXSpxbLICGCFFzzYATQgsNR5x+LIDX9YWp5Wem2rPXGK9hEwPwswAiRE/EjJ3hNCb2LnDGGo4O&#10;Hi2NOBjsIRFnwOtSxrjxM+PIYSk6OnTFRQtCHrG/Zio8Ej/LiLQDTCIMaE3QiEm7MAkQOxgqYNHH&#10;0SPRVgGZj96gGi0NGUfaMtJGDEwMttpVwL44tNFh41YbsafNZ6LaGpHWjwRo4Rhpa45GRG1anToW&#10;TwE+6mo28tToJ9NHZHPtwHmN6oG6JgjHznCkfYm2x+4aUrF68TOrGc5zlBHzuWDEDgzAzwyIjfMC&#10;aBDjS/4EHHViHG0VJ2JmnT2pMTDJutdHpD38JEGIUmUjq4RlWkUjguHAi5PA4RN1WrZ8ZHMqdpmI&#10;wVio4V4TsRG7OupwBW68piAsWH5mAVOnBDEP/6njcWEDEaROh2NlnQ2/jV21PPVsOE8cDU2AE3ZH&#10;VBwD1kciZupQCtOY09OmOAGiJ00HLEvG5IwlYyh2MpluhJoLaGrLjcTi6tAwrNvJyJFbMFSCYv80&#10;Na3qGntm2pkmHE3AYnqTNTV2CLOegRp9bkeVtsIgXcOd49nR1KDSgybuEgajfdaApDNUSYXQ0qbx&#10;COkXx1CGsrUSNbbB26fT5YhplqlbtkvvOBmh/CVjIqV3aIsoUYOVEKAykXUgzkbigqJH5kScLM/f&#10;0SY4eBYpmFZ5NhdvQ11oBiR1j9KY6P3dBokwUTd6NDOVlYfaPnU8mfdUo1Ahp7J7MXprNUMXUaJo&#10;JC+ljgmIAomWRRUycgSB7kgdcuDYN1y1iXWQn1nvcJKc1zWs6OrsPa9FwQgYsZKXcMMbkQ6q5kVG&#10;JudTTxU0ZKQGWRXPdLiBIEn5VciOuk4TpFWooLtZkn7ORnCCk6kZcMJekTY52v8KoDH3TO3kZBoj&#10;atzqiLSBTYDRWGCvUw+GEqMZJY+I227UqXHULHtxZMMWz0sajOs49PwEK0NhZW9EFtj8L5DBkjgX&#10;IWMwxIPJi8RNSNZ2jKlHhjjbUSREAYkmSkcJZpIl7gHQIYfiPWJv5HvYGcmBc8TRfX3MyGvBYAX3&#10;I3VtJZ1zhlWOpZYTKdBRaUcYksdE34kBWTZA4nQtibJ342fxclQzTXii0KqPOZfiFE4bGN54Ruie&#10;xiQzUSnCwfsEuWHN2r4OluguRiNKRktyWVvRF6njObHFDRY/qZqT9RPeSaUdXfIFEpGwCol4IkOa&#10;a1Zk2sN1e5Dlzc8i96GsLzFYhZihpMjRW56hL8VGtIQbFIVSi0GHuwHpmZ/v+zVMCT8LRY4XGOpF&#10;VPnJEWWkcFiFRMNz5rw3NgG4xItsVHdgM8eIOE2lzo1zz0U9rMSVuvHI0/SGFk8YKAFaewojr27R&#10;mBrnMvOI8drIwULhZxYOCrEZ0Cp2TqWTAcG2rhjItPKIE3DQZIgm4Qw4GyYxlbaREbexqSPO11KQ&#10;EULOvOHy3j/AbOFn0d3rJg5VMzVqcEq81DO8FU/gZF8ifAzY8lTHTB3v0CDUWo31z9MZLIKkBVsd&#10;E/dYFcjrDiLTzM9CO24cKpAGO7H2Z485DkapF80RJXoejGImmhwY0vIFI+dCAwxOpX0suSXOYOo2&#10;jipvVs6xN2pnOJrCXMIr6uxz6cWCjHS545hGNl86U6aOiRSjlBaDEWpDlYqMrDwQGXipG1hrwHtW&#10;76zZ2bMjnlhzSa4w4LA8e/lrQ4pYYeiKBQzmGod+9aTXiEP1HMHTDnNyzM6qeaJaUSCNNc4PpdKD&#10;I5qGR+H4c6DwUtUs3BWQKcJesw7Zl4xrmIycFP0FHH8aSwj2y3gNsbIJ5udAZRaVIhy6yvzsDIqQ&#10;jpf1BtePqWPiOrFCUTA439I79o2KtobCB1DHfkjU1rnUdwfLE6HEn+kbLBtDvJh1cLCq0H4s9WrE&#10;G7pmoQ0+yxYJGNPEnOBnXi08r9J9hKPRZOvHQlGPE246JHe74AiX7jEDr3/otTAgG1JiSmTZgk+F&#10;D9CNgrMkW9SPs9fAniHD8gz8LDybS6MCDgQaWHNlEN5Dj6pamPKsCn0kNPJ0/XCt7Uj0QcB5fehx&#10;/YcqP+T3ZdTeqND2sWzjgxMGfbiYMmMajCaUPtJ5QaLJWvHoWp0CaVQ+obJ57cDdp7qnBSOzt8H9&#10;UXriAZecLRyi1b3iO+RgVKcBWWRkxVl9XzxtjxOfujT7UgfDhV26hfd9WTdxb5u+xvUAzZwnpdK8&#10;Ro/7mQqk0f7TU/kryX20OJ9OQpKGzAY/0eKW1yPISNfPgNvM0uy461m3ftxPm+UO49fljug/2xHK&#10;dbqMcEgq047AUdfPgAa2jOdk2BFqG1mT6aYxVUZhKvUlGxLXYvLsBkUcrYEinfN9V7o+gpV5IkfK&#10;KyUyHEM/01UL0JBAAYmqn77EIX1n5Gqoj5b1gXas1TGpWJQ0GZcdGJBsxdauRA9vmMekTWt1drjF&#10;DIkTqwZkaaOB6Rkywi27eUxqqFFnv3owq3Pp7/KKWz0tFrmMZwfSVDyvfqkzsnmsgax1lqflSj40&#10;2VhhfYkgwmTsmPe+bJmbtokGsCz3MBr7xtjlKL4Oib/OJWIOaTJOj+r8hNssfgnlbHVMOMOCJ26x&#10;MiBLzT9gW1eHHMsuxgZI5rw5eyzWgchT51KIZR8BXLIgy/oeUETSKRpKZAeHr+tSoFQky8hY30Nf&#10;MinokrFyoUkg2xHd9KjaEfX00ewoIelj9txEaq7aiMGKvU+b4zr0uup4DqX825OqqBRFjsFGa5WJ&#10;RT+Rc+v62WPHLvPTyrIQexfOY3vAwBOhQlplcFWeBZk1BBIwpNnIJ+wsZOCIHbrK+i9lIUNfakMw&#10;GoblGfiZsyy6kLLooGFV4FnmLj5FoPsebL0Uf2Z1FvRz6TZDsVfHs6fyZbK/aGlrutSBvKk5Oy7Y&#10;SWPizLdu/Qj/szf1KHnqWsDVSUyuxwXIUspqH4zIsSV5lqKctUaE0Jm6+bpWiPrCrXduNnZj4AbL&#10;qNRsoVl45F0oj7uiVUhsZGcb85PRjTGgkS/TRFsz2uwDlcZIX/xgVF973p/GVQI6noi1ihbgenZ9&#10;9rHsYuCjMQbkVHLmYO3RDrierNBueGEsEtn+UB3TKcJti1kHUfSypFlWIBRwdO+GbdRiqZ0ho5aG&#10;btDrqdSIcWaLIxtRr/GBlcQzfFyKYXkGfmY/iHvismahIKGvCChNF0i6eUTVQdQC8uyToYPQ0QKJ&#10;r1DpY06YlPQaZ2301TDSwposALd0qmMigS768s5R5o7sXxBblfHxJaMyviQH7C/njAGn0A1c0hVa&#10;RB9timjcRatKjl9w+tKAbGBq04eTQtnecM8x24ZEH7aeC32UPKtYc0XJUgksNGX68h0xsccfRx+y&#10;q8NFwrqzwbGL7LxRp9GNGMcAsmOYjXwd286Z8tkolkfeYLAa0HEcMcuVdng0VkaakhR8NPYr41RW&#10;QnTSGSMi/0ojIjjVp+bdSmNT9crH0agG/x3iZsUwNQidy4kak2z00SdAq3CKBDGLJiJ1UPmDXdw8&#10;tbWsUN2KOG6qDy7Jz4BG+DeG0vgDB6mnSiM3wOLMuuFA+HgALs80ILn9FqUx3ZGjS7g4cpKnxswx&#10;lGI5rog27BvVnsQk2xNQlxnxHdfy6w4rndpIkMFYRloOc4ObvbYcXqNgycuiapuVBbt9KsdwAXqm&#10;bjYyRrA2A+qLEurGWe/f705hwviZowgcHymAOLOgo/hHsnkoXnLh8Olkefog5fWIOf5x+VHKy+np&#10;8e7nx6cnOoNwOX/5/Jen8+7XA743+tNPP/3rz4xDBfaU7qJ6OdFrrHeYhD6tSR/TzB/Z/Hy6+/2X&#10;8+58yh8txSdb8cPD6fy3m903fLD0083lf78ezseb3dO/v+CLoDNO4kD13tIvKI1CVXbn5V8+L/9y&#10;eLnFUJ9u3m5wdxb9+Je3/FXUr6/nxy8PmMmlM/Mvp3/BBz3vH+mzmwm/jFX5BR8lTbwpH1Clr54u&#10;f09Q7x+N/eH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gaAABbQ29udGVudF9UeXBlc10ueG1sUEsBAhQACgAAAAAAh07iQAAAAAAAAAAAAAAA&#10;AAYAAAAAAAAAAAAQAAAA+hgAAF9yZWxzL1BLAQIUABQAAAAIAIdO4kCKFGY80QAAAJQBAAALAAAA&#10;AAAAAAEAIAAAAB4ZAABfcmVscy8ucmVsc1BLAQIUAAoAAAAAAIdO4kAAAAAAAAAAAAAAAAAEAAAA&#10;AAAAAAAAEAAAAAAAAABkcnMvUEsBAhQAFAAAAAgAh07iQIfgJxXZAAAADQEAAA8AAAAAAAAAAQAg&#10;AAAAIgAAAGRycy9kb3ducmV2LnhtbFBLAQIUABQAAAAIAIdO4kCPHV+9phcAAHx2AAAOAAAAAAAA&#10;AAEAIAAAACgBAABkcnMvZTJvRG9jLnhtbFBLBQYAAAAABgAGAFkBAABAGwAAAAA=&#10;" path="m1307,7910l1300,7840,1283,7768,1256,7694,1218,7618,1170,7540,1033,7609,1080,7682,1114,7753,1136,7820,1145,7885,1143,7945,1128,8001,1101,8051,1063,8097,1025,8129,983,8154,935,8172,883,8182,827,8183,769,8175,709,8156,647,8127,584,8089,520,8044,455,7990,391,7929,342,7877,297,7823,256,7767,219,7708,188,7649,168,7590,156,7531,153,7472,160,7415,178,7362,207,7312,247,7265,288,7231,332,7206,378,7191,428,7186,482,7191,540,7206,602,7232,669,7269,740,7136,655,7088,571,7054,489,7035,409,7028,333,7036,261,7058,195,7096,134,7148,87,7202,50,7262,22,7327,6,7398,0,7473,5,7551,23,7630,53,7711,86,7777,125,7843,171,7908,224,7972,285,8037,344,8093,405,8144,468,8190,533,8232,600,8269,682,8306,763,8330,840,8342,915,8342,987,8330,1056,8302,1123,8260,1187,8204,1241,8140,1279,8070,1301,7993,1307,7910xm2114,7080l2108,7001,2090,6920,2059,6836,2026,6769,1986,6702,1958,6662,1958,7083,1945,7162,1914,7233,1865,7296,1804,7344,1734,7374,1655,7386,1568,7380,1496,7361,1423,7331,1349,7288,1275,7233,1202,7166,1131,7090,1072,7018,1024,6948,989,6881,965,6818,952,6757,950,6672,965,6596,996,6529,1043,6470,1084,6435,1129,6408,1179,6390,1233,6381,1294,6381,1349,6388,1410,6405,1472,6430,1534,6465,1597,6508,1659,6558,1722,6616,1783,6682,1834,6746,1877,6810,1910,6872,1935,6934,1951,6996,1958,7083,1958,6662,1940,6637,1888,6573,1829,6510,1767,6452,1704,6400,1676,6380,1640,6355,1575,6315,1509,6281,1427,6250,1347,6230,1267,6223,1189,6226,1114,6241,1046,6268,983,6305,926,6354,876,6411,838,6473,811,6540,796,6611,792,6687,799,6767,813,6830,833,6892,860,6955,893,7017,933,7080,980,7143,1033,7207,1093,7270,1148,7321,1206,7368,1266,7410,1328,7447,1393,7480,1474,7512,1555,7532,1635,7541,1714,7538,1790,7524,1860,7498,1923,7460,1981,7411,2002,7386,2027,7357,2064,7296,2091,7230,2108,7157,2114,7080xm3086,6271l2066,5250,1967,5349,2768,6151,2692,6126,2541,6077,1783,5834,1556,5760,1450,5866,2470,6887,2569,6788,1768,5986,1995,6060,2753,6303,2980,6377,3086,6271xm3369,5988l2905,5524,3273,5157,3152,5037,2785,5404,2469,5088,2893,4664,2773,4543,2245,5071,3266,6091,3369,5988xm4049,5308l3028,4288,2925,4391,3945,5412,4049,5308xm4664,4518l4661,4479,4654,4436,4642,4392,4626,4345,4606,4296,4579,4244,4547,4190,4510,4135,4503,4126,4503,4502,4501,4532,4495,4563,4484,4594,4468,4627,4446,4661,4417,4697,4381,4735,4214,4902,3435,4122,3599,3958,3643,3916,3684,3883,3721,3860,3754,3845,3800,3835,3851,3835,3906,3843,3967,3862,4032,3892,4102,3937,4175,3995,4253,4068,4308,4125,4355,4180,4395,4233,4429,4285,4457,4334,4478,4382,4492,4428,4501,4472,4503,4502,4503,4126,4466,4078,4417,4021,4362,3963,4294,3899,4225,3842,4215,3835,4157,3793,4089,3751,4021,3718,3954,3693,3887,3677,3822,3670,3772,3670,3725,3677,3678,3691,3634,3711,3601,3732,3564,3759,3524,3794,3480,3836,3211,4105,4231,5126,4455,4902,4513,4844,4547,4808,4576,4772,4601,4737,4622,4700,4638,4664,4651,4628,4660,4592,4664,4555,4664,4518xm5606,3751l5486,3631,5005,4111,4658,3763,5091,3331,4971,3211,4538,3644,4226,3331,4688,2869,4567,2749,4002,3314,5022,4335,5606,3751xm6364,2993l5344,1973,5244,2072,6046,2873,5970,2848,5819,2799,5060,2557,4834,2483,4727,2589,5748,3609,5847,3510,5045,2708,5121,2733,5272,2782,6031,3025,6258,3099,6364,2993xm6841,2517l5941,1617,6199,1358,6079,1237,5459,1857,5579,1978,5837,1720,6737,2620,6841,2517xm7327,2031l6306,1010,6203,1114,7223,2134,7327,2031xm8155,1202l7966,1102,7495,857,7495,1024,7230,1289,7194,1225,7052,968,7016,904,6980,843,6943,783,6904,724,6864,667,6918,701,6981,738,7052,779,7495,1024,7495,857,7130,667,6814,502,6703,613,6741,682,6862,904,6884,944,7309,1726,7423,1934,7533,1824,7496,1758,7347,1495,7310,1429,7450,1289,7637,1102,8037,1320,8155,1202xm8722,635l8602,515,8217,900,7317,0,7213,103,8233,1124,8722,635xe">
                <v:path o:connectlocs="742950,6202680;725805,6459855;593725,6604000;370840,6551295;162560,6346825;101600,6123305;240030,5981065;469900,5946140;165735,5896610;3810,6112510;79375,6395085;297180,6615430;581025,6711950;812165,6539230;1307465,5755640;1215390,6007735;949960,6089015;680720,5871210;612775,5603240;782955,5466715;1014095,5547360;1212850,5778500;1198880,5588635;1000125,5424805;707390,5377815;514985,5567680;546100,5831205;728980,6063615;987425,6197600;1257935,6120765;1342390,5910580;1613535,5273675;1122680,5215890;1844675,4922520;1760855,4299585;1857375,4203065;2947670,4203700;2859405,4034790;2823210,4374515;2313305,3901440;2480310,3855085;2735580,4034155;2852420,4226560;2769870,3931285;2553335,3775710;2335530,3758565;2038985,4021455;2921635,4422775;2961640,4283710;3156585,3453765;3188970,4167505;3790950,3223260;3712845,3643630;4041140,3315335;3542665,2670810;3938905,2122170;4759325,2065020;4408805,1911985;4759325,2065020;4357370,1988820;4665345,2364105;5538470,1818005;5538470,18180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kVX6x/o0xYmxWjs8puuHiZSYuzQqeFaFtZ5JK2S+XjCqpuqyDLq83bzUDw4ZvQ6rySqzKtT1vqaxLJA//</w:t>
      </w:r>
      <w:r>
        <w:rPr>
          <w:spacing w:val="-52"/>
        </w:rPr>
        <w:t xml:space="preserve"> </w:t>
      </w:r>
      <w:r>
        <w:t>q6ijDtDopWYihMcmLzycywIAnGGRlMCZiO4uQMKYFh4Iol4GBKSLDJKWGB/Xr1+Wo4GyTgGbLBgv</w:t>
      </w:r>
      <w:r>
        <w:rPr>
          <w:spacing w:val="1"/>
        </w:rPr>
        <w:t xml:space="preserve"> </w:t>
      </w:r>
      <w:r>
        <w:t>wjsiEGgkloNkirpmeDZZQ/GyTq5GywQJN0OBEU3MREsNAymJazfn8tIzjJYMQl0zMhATNjua/Q3VbS</w:t>
      </w:r>
      <w:r>
        <w:rPr>
          <w:spacing w:val="1"/>
        </w:rPr>
        <w:t xml:space="preserve"> </w:t>
      </w:r>
      <w:r>
        <w:t>maDApmaCDQaDNUy530PkLDaru7GRqCrkOOJ5U2Gxnoullw/Vbj+YYcqQ6Rlmm/IHZJhtmDfDlFWT</w:t>
      </w:r>
      <w:r>
        <w:rPr>
          <w:spacing w:val="1"/>
        </w:rPr>
        <w:t xml:space="preserve"> </w:t>
      </w:r>
      <w:r>
        <w:t>M8w2ypthCnVqhtmgGU/7QahyTANOyzEbj5AsZoOjTQJRxuJseo6lkDdyfzcZzDEJNjnHLLBPb6+uh3N</w:t>
      </w:r>
      <w:r>
        <w:rPr>
          <w:spacing w:val="1"/>
        </w:rPr>
        <w:t xml:space="preserve"> </w:t>
      </w:r>
      <w:r>
        <w:t>BAp4hFyzIPyIXGMwOcGguSKum54JllD8XJOrkXLBA84zx4VxQgBNzwcLDSUrzwVQgWYT5GVIhifUZg</w:t>
      </w:r>
      <w:r>
        <w:rPr>
          <w:spacing w:val="1"/>
        </w:rPr>
        <w:t xml:space="preserve"> </w:t>
      </w:r>
      <w:r>
        <w:t>f60UoWwBJucChbYm8N281wWaxh2NuuThxuSRyRN7OFmOL2kEWdIL8uMPyK9LKP86SWtmp5ell</w:t>
      </w:r>
      <w:r>
        <w:rPr>
          <w:spacing w:val="1"/>
        </w:rPr>
        <w:t xml:space="preserve"> </w:t>
      </w:r>
      <w:r>
        <w:t>H+9JKok9PLAsVx1o92nV4KcGJ6WXgk4znpJnSjOrDDLlYNGeVoJZbZUoJ1QbOSGqaqClgapSntqLq25</w:t>
      </w:r>
      <w:r>
        <w:rPr>
          <w:spacing w:val="1"/>
        </w:rPr>
        <w:t xml:space="preserve"> </w:t>
      </w:r>
      <w:r>
        <w:t>NV6iEGVBUdU1TKgTVitC/ZRW4RBUiwS24TB2XTA1gmoXdUaVduqUP226rXEFmO1uuixVojC9N7oi</w:t>
      </w:r>
      <w:r>
        <w:rPr>
          <w:spacing w:val="1"/>
        </w:rPr>
        <w:t xml:space="preserve"> </w:t>
      </w:r>
      <w:r>
        <w:rPr>
          <w:spacing w:val="-1"/>
        </w:rPr>
        <w:t>mU+xoeadhJwT1kAa4M1sN9ivRTZYq0WJz0WC1FK7QYWa4W52KDxmzwWuadcI2ubNbLfZr2g2aKt</w:t>
      </w:r>
      <w:r>
        <w:t xml:space="preserve"> ljg9NgtRsadiRaboL3MeYvNY5J5yjWySWCEHZLFaEW3RVmukvjwGUbEkYJSb/Z8kKJNHIveUa2Rts0Z</w:t>
      </w:r>
      <w:r>
        <w:rPr>
          <w:spacing w:val="1"/>
        </w:rPr>
        <w:t xml:space="preserve"> </w:t>
      </w:r>
      <w:r>
        <w:t>22uzYtkpctM/dYzr7adbsSZt+GiZYNAlCBUmx9GZQZUFAj6lRVYEftbPT01JtUHVv1C/R/th5O7dWj9yu</w:t>
      </w:r>
      <w:r>
        <w:rPr>
          <w:spacing w:val="-52"/>
        </w:rPr>
        <w:t xml:space="preserve"> </w:t>
      </w:r>
      <w:r>
        <w:t>Tud+v8QP0BVdOarTidYv8QN0RVeO6nRU90v8AGPj3J1hpuktLr62V8g65DSyM+bcGaaRbeWzxrozw</w:t>
      </w:r>
      <w:r>
        <w:rPr>
          <w:spacing w:val="-52"/>
        </w:rPr>
        <w:t xml:space="preserve"> </w:t>
      </w:r>
      <w:r>
        <w:t>0CS5XaGxUkUkyBUkBRregZVFgSkiUZVBX7UTkK1VBtUnRL9Eu0Pf4bp+vvV6ZTol/gBuqIrR3U6Jfolfo</w:t>
      </w:r>
      <w:r>
        <w:rPr>
          <w:spacing w:val="1"/>
        </w:rPr>
        <w:t xml:space="preserve"> </w:t>
      </w:r>
      <w:r>
        <w:t>Cu6MpRnY7qfokfYGycuzPMNL3Fxdf2ClmHnEZ2xpw7wzSyrXzWWHdmGEiSzMqwJMvguT0EVUiKF</w:t>
      </w:r>
      <w:r>
        <w:rPr>
          <w:spacing w:val="1"/>
        </w:rPr>
        <w:t xml:space="preserve"> </w:t>
      </w:r>
      <w:r>
        <w:rPr>
          <w:spacing w:val="-1"/>
        </w:rPr>
        <w:t>T2NqgoC0kSjyoIA1E5CtVQbVJUS/RLjD3+G6fr71amU6JcEAHRFV47qVEr0SwIAuqIrR3UqqvslAQBj49</w:t>
      </w:r>
      <w:r>
        <w:t xml:space="preserve"> ydYabpLS6+tpfIJuQUsjvm3BmmkW3ls8a6K8OEZM7sDGM4opyEoDJcrxMaVFngTxODqgr8qJ2Eaqk</w:t>
      </w:r>
      <w:r>
        <w:rPr>
          <w:spacing w:val="1"/>
        </w:rPr>
        <w:t xml:space="preserve"> </w:t>
      </w:r>
      <w:r>
        <w:t>2qDol+iXaH94MM/X3q9Mp0S/xA3RFV47qdEr0S/wAXdGVozod1f0SP8DYOHdmmNX0Fhdf2ytkHXI</w:t>
      </w:r>
      <w:r>
        <w:rPr>
          <w:spacing w:val="1"/>
        </w:rPr>
        <w:t xml:space="preserve"> </w:t>
      </w:r>
      <w:r>
        <w:rPr>
          <w:spacing w:val="-1"/>
        </w:rPr>
        <w:t>a2RlzzgwzyLbyWWPdmWEgmVJiZRhhUUKDVKWkQXWqOtNEo6qCIFWxcmVslStXI/I6DNW1SmdsV</w:t>
      </w:r>
      <w:r>
        <w:t xml:space="preserve"> ah+wnaGKhfLkjDl2A4ptWwVYO5YYNdCnTFYA/tJ211GA6xLwpTFqpUxWa1aBZg8Ftm5Umds1sh+2</w:t>
      </w:r>
      <w:r>
        <w:rPr>
          <w:spacing w:val="1"/>
        </w:rPr>
        <w:t xml:space="preserve"> </w:t>
      </w:r>
      <w:r>
        <w:rPr>
          <w:spacing w:val="-1"/>
        </w:rPr>
        <w:t>nYv1iDrkjBlsWplJbBctQqweSyyc6XOSmKFHJCKVt8oE0qVhCmP6S0nITtX6ozNGtmvbJNskN3KwxeSr</w:t>
      </w:r>
      <w:r>
        <w:t xml:space="preserve"> yAxNC4wLjAuMCkNCi9Qcm9kdWNlciAoTWljcm9zb2Z0IFJlcG9ydGluZyBTZXJ2aWNlcyBQREYgUmV</w:t>
      </w:r>
      <w:r>
        <w:rPr>
          <w:spacing w:val="-52"/>
        </w:rPr>
        <w:t xml:space="preserve"> </w:t>
      </w:r>
      <w:r>
        <w:t>uZGVyaW5nIEV4dGVuc2lvbiAxNC4wLjAuMCkNCi9DcmVhdGlvbkRhdGUgKEQ6MjAyMjA4MTAxMj</w:t>
      </w:r>
      <w:r>
        <w:rPr>
          <w:spacing w:val="1"/>
        </w:rPr>
        <w:t xml:space="preserve"> </w:t>
      </w:r>
      <w:r>
        <w:t>U5NTUrMDUnMzAnKQ0KPj4NCmVuZG9iag0KeHJlZg0KMCAyNw0KMDAwMDAwMDAwMCA2NTU</w:t>
      </w:r>
      <w:r>
        <w:rPr>
          <w:spacing w:val="-52"/>
        </w:rPr>
        <w:t xml:space="preserve"> </w:t>
      </w:r>
      <w:r>
        <w:t>zNSBmDQowMDAwMDAwMDEwIDAwMDAwIG4NCjAwMDAwMDU5ODYgMDAwMDAgbg0KMDA</w:t>
      </w:r>
    </w:p>
    <w:p>
      <w:pPr>
        <w:pStyle w:val="13"/>
        <w:spacing w:line="259" w:lineRule="auto"/>
        <w:ind w:left="1060"/>
      </w:pPr>
      <w:r>
        <w:t>wMDExNzYwNiAwMDAwMCBuDQowMDAwMTE3NzExIDAwMDAwIG4NCjAwMDAxMTc4MTEgM</w:t>
      </w:r>
      <w:r>
        <w:rPr>
          <w:spacing w:val="1"/>
        </w:rPr>
        <w:t xml:space="preserve"> </w:t>
      </w:r>
      <w:r>
        <w:rPr>
          <w:spacing w:val="-1"/>
        </w:rPr>
        <w:t>DAwMDAgbg0KMDAwMDAwNjE4MSAwMDAwMCBuDQowMDAwMDAwMDY1IDAwMDAwIG4NC</w:t>
      </w:r>
    </w:p>
    <w:p>
      <w:pPr>
        <w:pStyle w:val="13"/>
        <w:spacing w:line="259" w:lineRule="auto"/>
        <w:ind w:left="1060"/>
      </w:pPr>
      <w:r>
        <w:rPr>
          <w:spacing w:val="-1"/>
        </w:rPr>
        <w:t>jAwMDAxMTgzNzcgMDAwMDAgbg0KMDAwMDAyMDgzNSAwMDAwMCBuDQowMDAwMDE0Mz</w:t>
      </w:r>
      <w:r>
        <w:t xml:space="preserve"> </w:t>
      </w:r>
      <w:r>
        <w:rPr>
          <w:spacing w:val="-1"/>
        </w:rPr>
        <w:t>A3IDAwMDAwIG4NCjAwMDAwMjcxODMgMDAwMDAgbg0KMDAwMDAyMTAyMSAwMDAwMCB</w:t>
      </w:r>
    </w:p>
    <w:p>
      <w:pPr>
        <w:pStyle w:val="13"/>
        <w:spacing w:line="259" w:lineRule="auto"/>
        <w:ind w:left="1060"/>
      </w:pPr>
      <w:r>
        <w:rPr>
          <w:spacing w:val="-1"/>
        </w:rPr>
        <w:t>uDQowMDAwMDM0OTkwIDAwMDAwIG4NCjAwMDAwMjczODAgMDAwMDAgbg0KMDAwMDA0</w:t>
      </w:r>
      <w:r>
        <w:t xml:space="preserve"> MjEzNyAwMDAwMCBuDQowMDAwMDM1MTc3IDAwMDAwIG4NCjAwMDAwNDU2MTUgMDAw</w:t>
      </w:r>
      <w:r>
        <w:rPr>
          <w:spacing w:val="-52"/>
        </w:rPr>
        <w:t xml:space="preserve"> </w:t>
      </w:r>
      <w:r>
        <w:t>MDAgbg0KMDAwMDA0MjMzNCAwMDAwMCBuDQowMDAwMDQ5MDc0IDAwMDAwIG4NCjAw</w:t>
      </w:r>
      <w:r>
        <w:rPr>
          <w:spacing w:val="1"/>
        </w:rPr>
        <w:t xml:space="preserve"> </w:t>
      </w:r>
      <w:r>
        <w:t>MDAwNDU3OTIgMDAwMDAgbg0KMDAwMDA0OTI2MSAwMDAwMCBuDQowMDAwMTE3MjcwI</w:t>
      </w:r>
      <w:r>
        <w:rPr>
          <w:spacing w:val="-52"/>
        </w:rPr>
        <w:t xml:space="preserve"> </w:t>
      </w:r>
      <w:r>
        <w:t>DAwMDAwIG4NCjAwMDAxMTc5NTMgMDAwMDAgbg0KMDAwMDExODE4MCAwMDAwMCBuD</w:t>
      </w:r>
    </w:p>
    <w:p>
      <w:pPr>
        <w:pStyle w:val="13"/>
        <w:spacing w:line="259" w:lineRule="auto"/>
        <w:ind w:left="1060" w:right="459"/>
        <w:jc w:val="both"/>
      </w:pPr>
      <w:r>
        <w:t>QowMDAwMTE4NDgwIDAwMDAwIG4NCjAwMDAxMTg1MzMgMDAwMDAgbg0KdHJhaWxlciA8P</w:t>
      </w:r>
      <w:r>
        <w:rPr>
          <w:spacing w:val="-52"/>
        </w:rPr>
        <w:t xml:space="preserve"> </w:t>
      </w:r>
      <w:r>
        <w:rPr>
          <w:spacing w:val="-1"/>
        </w:rPr>
        <w:t>CAvU2l6ZSAyNyAvUm9vdCAyNSAwIFIgL0luZm8gMjYgMCBSID4+DQpzdGFydHhyZWYNCjExODgzN</w:t>
      </w:r>
      <w:r>
        <w:t xml:space="preserve"> g0KJSVFT0Y=",</w:t>
      </w:r>
    </w:p>
    <w:p>
      <w:pPr>
        <w:pStyle w:val="13"/>
        <w:spacing w:before="151"/>
        <w:ind w:left="1780"/>
      </w:pPr>
      <w:r>
        <w:t>"HitResponse":</w:t>
      </w:r>
      <w:r>
        <w:rPr>
          <w:spacing w:val="-3"/>
        </w:rPr>
        <w:t xml:space="preserve"> </w:t>
      </w:r>
      <w:r>
        <w:t>[</w:t>
      </w:r>
    </w:p>
    <w:p>
      <w:pPr>
        <w:pStyle w:val="13"/>
        <w:spacing w:before="184"/>
        <w:ind w:left="1931"/>
      </w:pPr>
      <w:r>
        <w:t>{</w:t>
      </w:r>
    </w:p>
    <w:p/>
    <w:p>
      <w:pPr>
        <w:pStyle w:val="13"/>
        <w:spacing w:before="22" w:line="388" w:lineRule="auto"/>
        <w:ind w:left="2039" w:right="5763"/>
      </w:pPr>
      <w:r>
        <w:t>"Source":</w:t>
      </w:r>
      <w:r>
        <w:rPr>
          <w:spacing w:val="-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FBI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",</w:t>
      </w:r>
      <w:r>
        <w:rPr>
          <w:spacing w:val="-51"/>
        </w:rPr>
        <w:t xml:space="preserve"> </w:t>
      </w:r>
      <w:r>
        <w:t>"WatchlistSourceId": "20",</w:t>
      </w:r>
      <w:r>
        <w:rPr>
          <w:spacing w:val="1"/>
        </w:rPr>
        <w:t xml:space="preserve"> </w:t>
      </w:r>
      <w:r>
        <w:t>"MatchType": "KeyActivity",</w:t>
      </w:r>
      <w:r>
        <w:rPr>
          <w:spacing w:val="1"/>
        </w:rPr>
        <w:t xml:space="preserve"> </w:t>
      </w:r>
      <w:r>
        <w:t>"Score":</w:t>
      </w:r>
      <w:r>
        <w:rPr>
          <w:spacing w:val="-2"/>
        </w:rPr>
        <w:t xml:space="preserve"> </w:t>
      </w:r>
      <w:r>
        <w:t>100.0,</w:t>
      </w:r>
    </w:p>
    <w:p>
      <w:pPr>
        <w:pStyle w:val="13"/>
        <w:spacing w:before="5"/>
        <w:ind w:left="2039"/>
      </w:pPr>
      <w:r>
        <w:t>"ConfirmedMatchingAttributes":</w:t>
      </w:r>
      <w:r>
        <w:rPr>
          <w:spacing w:val="-10"/>
        </w:rPr>
        <w:t xml:space="preserve"> </w:t>
      </w:r>
      <w:r>
        <w:t>"Passport"</w:t>
      </w:r>
    </w:p>
    <w:p>
      <w:pPr>
        <w:pStyle w:val="13"/>
        <w:spacing w:before="184"/>
        <w:ind w:left="1931"/>
      </w:pPr>
      <w:r>
        <w:t>},</w:t>
      </w:r>
    </w:p>
    <w:p>
      <w:pPr>
        <w:pStyle w:val="13"/>
        <w:spacing w:before="183"/>
        <w:ind w:left="1876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2039" w:right="4874"/>
      </w:pPr>
      <w:r>
        <w:t>"Source":</w:t>
      </w:r>
      <w:r>
        <w:rPr>
          <w:spacing w:val="-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Sri</w:t>
      </w:r>
      <w:r>
        <w:rPr>
          <w:spacing w:val="-4"/>
        </w:rPr>
        <w:t xml:space="preserve"> </w:t>
      </w:r>
      <w:r>
        <w:t>Lanka</w:t>
      </w:r>
      <w:r>
        <w:rPr>
          <w:spacing w:val="-3"/>
        </w:rPr>
        <w:t xml:space="preserve"> </w:t>
      </w:r>
      <w:r>
        <w:t>Terrorist</w:t>
      </w:r>
      <w:r>
        <w:rPr>
          <w:spacing w:val="-4"/>
        </w:rPr>
        <w:t xml:space="preserve"> </w:t>
      </w:r>
      <w:r>
        <w:t>Sanctions</w:t>
      </w:r>
      <w:r>
        <w:rPr>
          <w:spacing w:val="-4"/>
        </w:rPr>
        <w:t xml:space="preserve"> </w:t>
      </w:r>
      <w:r>
        <w:t>",</w:t>
      </w:r>
      <w:r>
        <w:rPr>
          <w:spacing w:val="-52"/>
        </w:rPr>
        <w:t xml:space="preserve"> </w:t>
      </w:r>
      <w:r>
        <w:t>"WatchlistSourceId": "7",</w:t>
      </w:r>
    </w:p>
    <w:p>
      <w:pPr>
        <w:pStyle w:val="13"/>
        <w:spacing w:line="391" w:lineRule="auto"/>
        <w:ind w:left="2039" w:right="6402"/>
      </w:pPr>
      <w:r>
        <w:t>"MatchType": "Probable",</w:t>
      </w:r>
      <w:r>
        <w:rPr>
          <w:spacing w:val="-53"/>
        </w:rPr>
        <w:t xml:space="preserve"> </w:t>
      </w:r>
      <w:r>
        <w:t>"Score":65,</w:t>
      </w:r>
    </w:p>
    <w:p>
      <w:pPr>
        <w:pStyle w:val="13"/>
        <w:spacing w:line="291" w:lineRule="exact"/>
        <w:ind w:left="2039"/>
      </w:pPr>
      <w:r>
        <w:t>"ConfirmedMatchingAttributes":</w:t>
      </w:r>
      <w:r>
        <w:rPr>
          <w:spacing w:val="-10"/>
        </w:rPr>
        <w:t xml:space="preserve"> </w:t>
      </w:r>
      <w:r>
        <w:t>""</w:t>
      </w:r>
    </w:p>
    <w:p>
      <w:pPr>
        <w:pStyle w:val="13"/>
        <w:spacing w:before="180"/>
        <w:ind w:left="1931"/>
      </w:pPr>
      <w:r>
        <w:t>}</w:t>
      </w:r>
    </w:p>
    <w:p>
      <w:pPr>
        <w:pStyle w:val="13"/>
        <w:spacing w:before="185"/>
        <w:ind w:left="1605"/>
      </w:pPr>
      <w:r>
        <w:t>]</w:t>
      </w:r>
    </w:p>
    <w:p>
      <w:pPr>
        <w:pStyle w:val="13"/>
        <w:spacing w:before="183"/>
        <w:ind w:left="1060"/>
      </w:pPr>
      <w:r>
        <w:t>},</w:t>
      </w:r>
    </w:p>
    <w:p>
      <w:pPr>
        <w:pStyle w:val="13"/>
        <w:spacing w:before="10"/>
        <w:rPr>
          <w:sz w:val="10"/>
        </w:rPr>
      </w:pPr>
    </w:p>
    <w:p>
      <w:pPr>
        <w:pStyle w:val="13"/>
        <w:spacing w:before="52"/>
        <w:ind w:left="1060"/>
      </w:pPr>
      <w:r>
        <w:t>"ValidationCode":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before="182" w:line="388" w:lineRule="auto"/>
        <w:ind w:left="1713" w:right="6597"/>
      </w:pP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before="4"/>
        <w:ind w:left="1115"/>
      </w:pPr>
      <w:r>
        <w:t>},</w:t>
      </w:r>
    </w:p>
    <w:p>
      <w:pPr>
        <w:pStyle w:val="13"/>
        <w:spacing w:before="182"/>
        <w:ind w:left="1605"/>
      </w:pPr>
      <w:r>
        <w:t>{</w:t>
      </w:r>
    </w:p>
    <w:p>
      <w:pPr>
        <w:pStyle w:val="13"/>
        <w:spacing w:before="185" w:line="388" w:lineRule="auto"/>
        <w:ind w:left="1713" w:right="3282"/>
      </w:pPr>
      <w:r>
        <w:t>"Purpose":</w:t>
      </w:r>
      <w:r>
        <w:rPr>
          <w:spacing w:val="-3"/>
        </w:rPr>
        <w:t xml:space="preserve"> </w:t>
      </w:r>
      <w:r>
        <w:t>"Continuous</w:t>
      </w:r>
      <w:r>
        <w:rPr>
          <w:spacing w:val="-4"/>
        </w:rPr>
        <w:t xml:space="preserve"> </w:t>
      </w:r>
      <w:r>
        <w:t>Screening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cases",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"04",</w:t>
      </w:r>
    </w:p>
    <w:p>
      <w:pPr>
        <w:pStyle w:val="13"/>
        <w:spacing w:before="2" w:line="391" w:lineRule="auto"/>
        <w:ind w:left="1713" w:right="6597"/>
      </w:pPr>
      <w:r>
        <w:t>"Data": null,</w:t>
      </w:r>
      <w:r>
        <w:rPr>
          <w:spacing w:val="1"/>
        </w:rPr>
        <w:t xml:space="preserve"> </w:t>
      </w: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line="288" w:lineRule="exact"/>
        <w:ind w:left="1605"/>
      </w:pPr>
      <w:r>
        <w:t>}</w:t>
      </w:r>
    </w:p>
    <w:p>
      <w:pPr>
        <w:spacing w:line="288" w:lineRule="exact"/>
      </w:pPr>
    </w:p>
    <w:p>
      <w:pPr>
        <w:pStyle w:val="13"/>
        <w:spacing w:before="22"/>
        <w:ind w:left="1497"/>
      </w:pPr>
      <w:r>
        <w:t>],</w:t>
      </w:r>
    </w:p>
    <w:p>
      <w:pPr>
        <w:pStyle w:val="13"/>
        <w:spacing w:before="182"/>
        <w:ind w:left="1389"/>
      </w:pPr>
      <w:r>
        <w:t>}</w:t>
      </w:r>
    </w:p>
    <w:p>
      <w:pPr>
        <w:pStyle w:val="13"/>
        <w:spacing w:before="182"/>
        <w:ind w:left="1278"/>
      </w:pPr>
      <w:r>
        <w:t>]</w:t>
      </w:r>
    </w:p>
    <w:p>
      <w:pPr>
        <w:pStyle w:val="13"/>
        <w:spacing w:before="185"/>
        <w:ind w:left="1170"/>
      </w:pPr>
      <w:r>
        <w:t>}</w:t>
      </w:r>
      <w:r>
        <w:rPr>
          <w:spacing w:val="-1"/>
        </w:rPr>
        <w:t xml:space="preserve"> </w:t>
      </w:r>
      <w:r>
        <w:t>}</w:t>
      </w:r>
    </w:p>
    <w:p>
      <w:pPr>
        <w:pStyle w:val="13"/>
        <w:spacing w:before="185"/>
        <w:ind w:left="1170"/>
      </w:pPr>
    </w:p>
    <w:p>
      <w:pPr>
        <w:pStyle w:val="13"/>
        <w:spacing w:before="185"/>
        <w:ind w:left="1170"/>
      </w:pP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217" w:name="_Toc138417856"/>
      <w:r>
        <w:rPr>
          <w:b w:val="0"/>
          <w:bCs w:val="0"/>
          <w:i/>
          <w:iCs/>
        </w:rPr>
        <w:t>Probable Hits (Request)</w:t>
      </w:r>
      <w:bookmarkEnd w:id="1217"/>
    </w:p>
    <w:p/>
    <w:p>
      <w:pPr>
        <w:pStyle w:val="13"/>
        <w:spacing w:before="86"/>
        <w:ind w:left="364"/>
      </w:pPr>
      <w:r>
        <w:t>{</w:t>
      </w:r>
    </w:p>
    <w:p>
      <w:pPr>
        <w:pStyle w:val="13"/>
        <w:spacing w:before="182" w:line="388" w:lineRule="auto"/>
        <w:ind w:left="450" w:right="7227"/>
      </w:pPr>
      <w:r>
        <w:t>"requestId": "IND2552",</w:t>
      </w:r>
      <w:r>
        <w:rPr>
          <w:spacing w:val="1"/>
        </w:rPr>
        <w:t xml:space="preserve"> </w:t>
      </w:r>
      <w:r>
        <w:t>"sourceSystemName":</w:t>
      </w:r>
      <w:r>
        <w:rPr>
          <w:spacing w:val="-8"/>
        </w:rPr>
        <w:t xml:space="preserve"> </w:t>
      </w:r>
      <w:r>
        <w:t>"FINACLE",</w:t>
      </w:r>
      <w:r>
        <w:rPr>
          <w:spacing w:val="-51"/>
        </w:rPr>
        <w:t xml:space="preserve"> </w:t>
      </w:r>
      <w:r>
        <w:t>"purpose": "01,04",</w:t>
      </w:r>
      <w:r>
        <w:rPr>
          <w:spacing w:val="1"/>
        </w:rPr>
        <w:t xml:space="preserve"> </w:t>
      </w:r>
      <w:r>
        <w:t>"customerList": [</w:t>
      </w:r>
    </w:p>
    <w:p>
      <w:pPr>
        <w:pStyle w:val="13"/>
        <w:spacing w:before="7"/>
        <w:ind w:left="558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2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88" w:lineRule="auto"/>
        <w:ind w:left="669" w:right="7178"/>
      </w:pPr>
      <w:r>
        <w:t>"effectiveDate":</w:t>
      </w:r>
      <w:r>
        <w:rPr>
          <w:spacing w:val="-10"/>
        </w:rPr>
        <w:t xml:space="preserve"> </w:t>
      </w:r>
      <w:r>
        <w:t>"15-Nov-2022",</w:t>
      </w:r>
      <w:r>
        <w:rPr>
          <w:spacing w:val="-51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line="391" w:lineRule="auto"/>
        <w:ind w:left="669" w:right="7635"/>
      </w:pPr>
      <w:r>
        <w:t>"maritalStatus": "M",</w:t>
      </w:r>
      <w:r>
        <w:rPr>
          <w:spacing w:val="1"/>
        </w:rPr>
        <w:t xml:space="preserve"> </w:t>
      </w:r>
      <w:r>
        <w:t>"occupationType": "",</w:t>
      </w:r>
      <w:r>
        <w:rPr>
          <w:spacing w:val="1"/>
        </w:rPr>
        <w:t xml:space="preserve"> </w:t>
      </w:r>
      <w:r>
        <w:t>"occupationTypeOther":</w:t>
      </w:r>
      <w:r>
        <w:rPr>
          <w:spacing w:val="-12"/>
        </w:rPr>
        <w:t xml:space="preserve"> </w:t>
      </w:r>
      <w:r>
        <w:t>"",</w:t>
      </w:r>
    </w:p>
    <w:p>
      <w:pPr>
        <w:pStyle w:val="13"/>
        <w:spacing w:line="388" w:lineRule="auto"/>
        <w:ind w:left="669" w:right="5578"/>
      </w:pPr>
      <w:r>
        <w:t>"natureOfBusinessOther":</w:t>
      </w:r>
      <w:r>
        <w:rPr>
          <w:spacing w:val="-10"/>
        </w:rPr>
        <w:t xml:space="preserve"> </w:t>
      </w:r>
      <w:r>
        <w:t>"Diamond</w:t>
      </w:r>
      <w:r>
        <w:rPr>
          <w:spacing w:val="-10"/>
        </w:rPr>
        <w:t xml:space="preserve"> </w:t>
      </w:r>
      <w:r>
        <w:t>Merchant",</w:t>
      </w:r>
      <w:r>
        <w:rPr>
          <w:spacing w:val="-52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</w:p>
    <w:p>
      <w:pPr>
        <w:pStyle w:val="13"/>
        <w:spacing w:before="22" w:line="391" w:lineRule="auto"/>
        <w:ind w:left="669" w:right="5764"/>
      </w:pPr>
      <w:r>
        <w:rPr>
          <w:spacing w:val="-1"/>
        </w:rPr>
        <w:t>"globalIntermediaryIdentificationNumber":</w:t>
      </w:r>
      <w:r>
        <w:rPr>
          <w:spacing w:val="14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"",</w:t>
      </w:r>
      <w:r>
        <w:rPr>
          <w:spacing w:val="1"/>
        </w:rPr>
        <w:t xml:space="preserve"> </w:t>
      </w:r>
      <w:r>
        <w:t>"kycPlaceOfDeclaration": "",</w:t>
      </w:r>
      <w:r>
        <w:rPr>
          <w:spacing w:val="1"/>
        </w:rPr>
        <w:t xml:space="preserve"> </w:t>
      </w:r>
      <w:r>
        <w:t>"kycVerificationDate": "",</w:t>
      </w:r>
      <w:r>
        <w:rPr>
          <w:spacing w:val="1"/>
        </w:rPr>
        <w:t xml:space="preserve"> </w:t>
      </w:r>
      <w:r>
        <w:t>"kycEmployeeName":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391" w:lineRule="auto"/>
        <w:ind w:left="669" w:right="7314"/>
      </w:pPr>
      <w:r>
        <w:t>"kycEmployeeDesignation":</w:t>
      </w:r>
      <w:r>
        <w:rPr>
          <w:spacing w:val="-12"/>
        </w:rPr>
        <w:t xml:space="preserve"> </w:t>
      </w:r>
      <w:r>
        <w:t>“",</w:t>
      </w:r>
      <w:r>
        <w:rPr>
          <w:spacing w:val="-51"/>
        </w:rPr>
        <w:t xml:space="preserve"> </w:t>
      </w:r>
      <w:r>
        <w:t>"kycVerificationBranch": "",</w:t>
      </w:r>
      <w:r>
        <w:rPr>
          <w:spacing w:val="1"/>
        </w:rPr>
        <w:t xml:space="preserve"> </w:t>
      </w:r>
      <w:r>
        <w:t>"kycEmployeeCode": "",</w:t>
      </w:r>
      <w:r>
        <w:rPr>
          <w:spacing w:val="1"/>
        </w:rPr>
        <w:t xml:space="preserve"> </w:t>
      </w:r>
      <w:r>
        <w:t>"listed": "",</w:t>
      </w:r>
    </w:p>
    <w:p>
      <w:pPr>
        <w:pStyle w:val="13"/>
        <w:spacing w:line="391" w:lineRule="auto"/>
        <w:ind w:left="669" w:right="6321"/>
      </w:pPr>
      <w:r>
        <w:t>"applicationRefNumber":</w:t>
      </w:r>
      <w:r>
        <w:rPr>
          <w:spacing w:val="-11"/>
        </w:rPr>
        <w:t xml:space="preserve"> </w:t>
      </w:r>
      <w:r>
        <w:t>"AJNPC45568",</w:t>
      </w:r>
      <w:r>
        <w:rPr>
          <w:spacing w:val="-51"/>
        </w:rPr>
        <w:t xml:space="preserve"> </w:t>
      </w:r>
      <w:r>
        <w:t>"documentRefNumber": "DOCREF5722",</w:t>
      </w:r>
      <w:r>
        <w:rPr>
          <w:spacing w:val="-52"/>
        </w:rPr>
        <w:t xml:space="preserve"> </w:t>
      </w:r>
      <w:r>
        <w:t>"regAMLRisk": "",</w:t>
      </w:r>
      <w:r>
        <w:rPr>
          <w:spacing w:val="1"/>
        </w:rPr>
        <w:t xml:space="preserve"> </w:t>
      </w:r>
      <w:r>
        <w:t>"regAMLRiskLastRiskReviewDate": ",</w:t>
      </w:r>
      <w:r>
        <w:rPr>
          <w:spacing w:val="1"/>
        </w:rPr>
        <w:t xml:space="preserve"> </w:t>
      </w:r>
      <w:r>
        <w:t>"regAMLRiskNextRiskReviewDate": "",</w:t>
      </w:r>
      <w:r>
        <w:rPr>
          <w:spacing w:val="1"/>
        </w:rPr>
        <w:t xml:space="preserve"> </w:t>
      </w:r>
      <w:r>
        <w:t>"incomeRange": "",</w:t>
      </w:r>
    </w:p>
    <w:p>
      <w:pPr>
        <w:pStyle w:val="13"/>
        <w:spacing w:line="391" w:lineRule="auto"/>
        <w:ind w:left="669" w:right="7534"/>
      </w:pPr>
      <w:r>
        <w:t>"exactIncome": ,</w:t>
      </w:r>
      <w:r>
        <w:rPr>
          <w:spacing w:val="1"/>
        </w:rPr>
        <w:t xml:space="preserve"> </w:t>
      </w:r>
      <w:r>
        <w:t>"incomeCurrency": "",</w:t>
      </w:r>
      <w:r>
        <w:rPr>
          <w:spacing w:val="1"/>
        </w:rPr>
        <w:t xml:space="preserve"> </w:t>
      </w:r>
      <w:r>
        <w:t>"incomeEffectiveDate": "",</w:t>
      </w:r>
      <w:r>
        <w:rPr>
          <w:spacing w:val="1"/>
        </w:rPr>
        <w:t xml:space="preserve"> </w:t>
      </w:r>
      <w:r>
        <w:t>"incomeDescription": "",</w:t>
      </w:r>
      <w:r>
        <w:rPr>
          <w:spacing w:val="1"/>
        </w:rPr>
        <w:t xml:space="preserve"> </w:t>
      </w:r>
      <w:r>
        <w:t>"incomeDocument": "",</w:t>
      </w:r>
      <w:r>
        <w:rPr>
          <w:spacing w:val="1"/>
        </w:rPr>
        <w:t xml:space="preserve"> </w:t>
      </w:r>
      <w:r>
        <w:t>"exactNetworth": ,</w:t>
      </w:r>
      <w:r>
        <w:rPr>
          <w:spacing w:val="1"/>
        </w:rPr>
        <w:t xml:space="preserve"> </w:t>
      </w:r>
      <w:r>
        <w:t>"networthCurrency": "",</w:t>
      </w:r>
      <w:r>
        <w:rPr>
          <w:spacing w:val="1"/>
        </w:rPr>
        <w:t xml:space="preserve"> </w:t>
      </w:r>
      <w:r>
        <w:t>"networthEffectiveDate":</w:t>
      </w:r>
      <w:r>
        <w:rPr>
          <w:spacing w:val="-11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"networthDescription": "",</w:t>
      </w:r>
      <w:r>
        <w:rPr>
          <w:spacing w:val="1"/>
        </w:rPr>
        <w:t xml:space="preserve"> </w:t>
      </w:r>
      <w:r>
        <w:t>"networthDocument": "",</w:t>
      </w:r>
      <w:r>
        <w:rPr>
          <w:spacing w:val="1"/>
        </w:rPr>
        <w:t xml:space="preserve"> </w:t>
      </w:r>
      <w:r>
        <w:t>"familyCode": "",</w:t>
      </w:r>
    </w:p>
    <w:p>
      <w:pPr>
        <w:pStyle w:val="13"/>
        <w:spacing w:before="22" w:line="391" w:lineRule="auto"/>
        <w:ind w:left="669" w:right="6947"/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 "",</w:t>
      </w:r>
      <w:r>
        <w:rPr>
          <w:spacing w:val="-52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 "",</w:t>
      </w:r>
      <w:r>
        <w:rPr>
          <w:spacing w:val="1"/>
        </w:rPr>
        <w:t xml:space="preserve"> </w:t>
      </w:r>
      <w:r>
        <w:t>"contactPersonFirstName2": "",</w:t>
      </w:r>
      <w:r>
        <w:rPr>
          <w:spacing w:val="1"/>
        </w:rPr>
        <w:t xml:space="preserve"> </w:t>
      </w:r>
      <w:r>
        <w:t>"contactPersonMiddleName2": "",</w:t>
      </w:r>
      <w:r>
        <w:rPr>
          <w:spacing w:val="-52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 "",</w:t>
      </w:r>
      <w:r>
        <w:rPr>
          <w:spacing w:val="1"/>
        </w:rPr>
        <w:t xml:space="preserve"> </w:t>
      </w: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 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  <w:r>
        <w:rPr>
          <w:spacing w:val="1"/>
        </w:rPr>
        <w:t xml:space="preserve"> </w:t>
      </w:r>
      <w:r>
        <w:t>"maidenLastName": "",</w:t>
      </w:r>
      <w:r>
        <w:rPr>
          <w:spacing w:val="1"/>
        </w:rPr>
        <w:t xml:space="preserve"> </w:t>
      </w: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3"/>
        </w:rPr>
        <w:t xml:space="preserve"> </w:t>
      </w:r>
      <w:r>
        <w:t>"Passport",</w:t>
      </w:r>
      <w:r>
        <w:rPr>
          <w:spacing w:val="-52"/>
        </w:rPr>
        <w:t xml:space="preserve"> </w:t>
      </w:r>
      <w:r>
        <w:t>"products":</w:t>
      </w:r>
      <w:r>
        <w:rPr>
          <w:spacing w:val="-3"/>
        </w:rPr>
        <w:t xml:space="preserve"> </w:t>
      </w:r>
      <w:r>
        <w:t>"MF,LI",</w:t>
      </w:r>
    </w:p>
    <w:p>
      <w:pPr>
        <w:pStyle w:val="13"/>
        <w:spacing w:line="262" w:lineRule="exact"/>
        <w:ind w:left="669"/>
      </w:pPr>
      <w:r>
        <w:t>"natureOfBusiness":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Jewellers</w:t>
      </w:r>
      <w:r>
        <w:rPr>
          <w:spacing w:val="-7"/>
        </w:rPr>
        <w:t xml:space="preserve"> </w:t>
      </w:r>
      <w:r>
        <w:t>,GemPreciousMetalsOrStoneDealers,Oth",</w:t>
      </w:r>
    </w:p>
    <w:p>
      <w:pPr>
        <w:pStyle w:val="13"/>
        <w:spacing w:before="182" w:line="391" w:lineRule="auto"/>
        <w:ind w:left="669" w:right="6549"/>
      </w:pPr>
      <w:r>
        <w:t>"educationalQualification": "",</w:t>
      </w:r>
      <w:r>
        <w:rPr>
          <w:spacing w:val="1"/>
        </w:rPr>
        <w:t xml:space="preserve"> </w:t>
      </w:r>
      <w:r>
        <w:t>"countryOfOperations": "",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before="22"/>
        <w:ind w:left="777"/>
      </w:pPr>
      <w:r>
        <w:t>{</w:t>
      </w:r>
    </w:p>
    <w:p>
      <w:pPr>
        <w:pStyle w:val="13"/>
        <w:spacing w:before="182" w:line="388" w:lineRule="auto"/>
        <w:ind w:left="885" w:right="6831"/>
      </w:pPr>
      <w:r>
        <w:t>"regAMLRiskSpecialCategory":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spacing w:before="4"/>
        <w:ind w:left="885"/>
      </w:pPr>
      <w:r>
        <w:t>"regAMLRiskSpecialCategoryStartDate":</w:t>
      </w:r>
      <w:r>
        <w:rPr>
          <w:spacing w:val="-7"/>
        </w:rPr>
        <w:t xml:space="preserve"> </w:t>
      </w:r>
      <w:r>
        <w:t>""</w:t>
      </w:r>
    </w:p>
    <w:p>
      <w:pPr>
        <w:pStyle w:val="13"/>
        <w:spacing w:before="182"/>
        <w:ind w:left="777"/>
      </w:pPr>
      <w:r>
        <w:t>}</w:t>
      </w:r>
    </w:p>
    <w:p>
      <w:pPr>
        <w:pStyle w:val="13"/>
        <w:spacing w:before="185"/>
        <w:ind w:left="666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91" w:lineRule="auto"/>
        <w:ind w:left="669" w:right="7390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3"/>
        </w:rPr>
        <w:t xml:space="preserve"> </w:t>
      </w:r>
      <w:r>
        <w:t>[],</w:t>
      </w:r>
      <w:r>
        <w:rPr>
          <w:spacing w:val="-51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391" w:lineRule="auto"/>
        <w:ind w:left="669" w:right="4913"/>
      </w:pPr>
      <w:r>
        <w:t>"sourceSystemCustomerCode": "2552",</w:t>
      </w:r>
      <w:r>
        <w:rPr>
          <w:spacing w:val="1"/>
        </w:rPr>
        <w:t xml:space="preserve"> </w:t>
      </w: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"UI2552",</w:t>
      </w:r>
    </w:p>
    <w:p>
      <w:pPr>
        <w:pStyle w:val="13"/>
        <w:spacing w:line="391" w:lineRule="auto"/>
        <w:ind w:left="669" w:right="7654"/>
      </w:pPr>
      <w:r>
        <w:t>"prefix": "Mr",</w:t>
      </w:r>
    </w:p>
    <w:p>
      <w:pPr>
        <w:pStyle w:val="13"/>
        <w:spacing w:line="291" w:lineRule="exact"/>
        <w:ind w:left="669"/>
      </w:pPr>
      <w:r>
        <w:t>"firstName":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RIYAZ</w:t>
      </w:r>
      <w:r>
        <w:rPr>
          <w:spacing w:val="-2"/>
        </w:rPr>
        <w:t xml:space="preserve"> </w:t>
      </w:r>
      <w:r>
        <w:t>ISMAIL</w:t>
      </w:r>
      <w:r>
        <w:rPr>
          <w:spacing w:val="-3"/>
        </w:rPr>
        <w:t xml:space="preserve"> </w:t>
      </w:r>
      <w:r>
        <w:t>SHAHBANDR",</w:t>
      </w:r>
    </w:p>
    <w:p>
      <w:pPr>
        <w:pStyle w:val="13"/>
        <w:spacing w:before="176"/>
        <w:ind w:left="669"/>
      </w:pPr>
      <w:r>
        <w:t>"middleName":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2"/>
        <w:ind w:left="669"/>
      </w:pPr>
      <w:r>
        <w:t>"lastName":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182" w:line="391" w:lineRule="auto"/>
        <w:ind w:left="669" w:right="7803"/>
      </w:pPr>
      <w:r>
        <w:t>"fatherPrefix": "",</w:t>
      </w:r>
      <w:r>
        <w:rPr>
          <w:spacing w:val="1"/>
        </w:rPr>
        <w:t xml:space="preserve"> </w:t>
      </w:r>
      <w:r>
        <w:t>"fatherFirstName": "",</w:t>
      </w:r>
      <w:r>
        <w:rPr>
          <w:spacing w:val="1"/>
        </w:rPr>
        <w:t xml:space="preserve"> </w:t>
      </w:r>
      <w:r>
        <w:t>"fatherMiddleName": "",</w:t>
      </w:r>
      <w:r>
        <w:rPr>
          <w:spacing w:val="1"/>
        </w:rPr>
        <w:t xml:space="preserve"> </w:t>
      </w:r>
      <w:r>
        <w:t>"fatherLastName": "",</w:t>
      </w:r>
      <w:r>
        <w:rPr>
          <w:spacing w:val="1"/>
        </w:rPr>
        <w:t xml:space="preserve"> </w:t>
      </w:r>
      <w:r>
        <w:t>"spousePrefix": "",</w:t>
      </w:r>
      <w:r>
        <w:rPr>
          <w:spacing w:val="1"/>
        </w:rPr>
        <w:t xml:space="preserve"> </w:t>
      </w:r>
      <w:r>
        <w:t>"spouseFirstName": "",</w:t>
      </w:r>
      <w:r>
        <w:rPr>
          <w:spacing w:val="1"/>
        </w:rPr>
        <w:t xml:space="preserve"> </w:t>
      </w:r>
      <w:r>
        <w:t>"spouseMiddleName":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"spouseLastName": "",</w:t>
      </w:r>
      <w:r>
        <w:rPr>
          <w:spacing w:val="1"/>
        </w:rPr>
        <w:t xml:space="preserve"> </w:t>
      </w:r>
      <w:r>
        <w:t>"motherPrefix": "",</w:t>
      </w:r>
      <w:r>
        <w:rPr>
          <w:spacing w:val="1"/>
        </w:rPr>
        <w:t xml:space="preserve"> </w:t>
      </w:r>
      <w:r>
        <w:t>"motherFirstName":</w:t>
      </w:r>
      <w:r>
        <w:rPr>
          <w:spacing w:val="-4"/>
        </w:rPr>
        <w:t xml:space="preserve"> </w:t>
      </w:r>
      <w:r>
        <w:t>"",</w:t>
      </w:r>
    </w:p>
    <w:p>
      <w:pPr>
        <w:pStyle w:val="13"/>
        <w:spacing w:before="22" w:line="388" w:lineRule="auto"/>
        <w:ind w:left="669" w:right="7771"/>
      </w:pPr>
      <w:r>
        <w:rPr>
          <w:spacing w:val="-1"/>
        </w:rPr>
        <w:t xml:space="preserve">"motherMiddleName": </w:t>
      </w:r>
      <w:r>
        <w:t>"",</w:t>
      </w:r>
      <w:r>
        <w:rPr>
          <w:spacing w:val="-52"/>
        </w:rPr>
        <w:t xml:space="preserve"> </w:t>
      </w:r>
      <w:r>
        <w:t>"motherLastName": "",</w:t>
      </w:r>
      <w:r>
        <w:rPr>
          <w:spacing w:val="1"/>
        </w:rPr>
        <w:t xml:space="preserve"> </w:t>
      </w:r>
      <w:r>
        <w:t>"gender": "01",</w:t>
      </w:r>
    </w:p>
    <w:p>
      <w:pPr>
        <w:pStyle w:val="13"/>
        <w:spacing w:before="4" w:line="388" w:lineRule="auto"/>
        <w:ind w:left="669" w:right="7325"/>
      </w:pPr>
      <w:r>
        <w:t>"dateofBirth": "19-May-1976",</w:t>
      </w:r>
      <w:r>
        <w:rPr>
          <w:spacing w:val="-53"/>
        </w:rPr>
        <w:t xml:space="preserve"> </w:t>
      </w:r>
      <w:r>
        <w:t>"workEmail":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before="4" w:line="391" w:lineRule="auto"/>
        <w:ind w:left="669" w:right="6847"/>
      </w:pPr>
      <w:r>
        <w:t>"personalEmail": "",</w:t>
      </w:r>
      <w:r>
        <w:rPr>
          <w:spacing w:val="1"/>
        </w:rPr>
        <w:t xml:space="preserve"> </w:t>
      </w:r>
      <w:r>
        <w:t>"personalMobileISD": "",</w:t>
      </w:r>
      <w:r>
        <w:rPr>
          <w:spacing w:val="1"/>
        </w:rPr>
        <w:t xml:space="preserve"> </w:t>
      </w:r>
      <w:r>
        <w:t>"personalMobileNumber": "",</w:t>
      </w:r>
      <w:r>
        <w:rPr>
          <w:spacing w:val="1"/>
        </w:rPr>
        <w:t xml:space="preserve"> </w:t>
      </w:r>
      <w:r>
        <w:t>"workMobileISD": "",</w:t>
      </w:r>
      <w:r>
        <w:rPr>
          <w:spacing w:val="1"/>
        </w:rPr>
        <w:t xml:space="preserve"> </w:t>
      </w:r>
      <w:r>
        <w:t>"workMobileNumber": "",</w:t>
      </w:r>
      <w:r>
        <w:rPr>
          <w:spacing w:val="1"/>
        </w:rPr>
        <w:t xml:space="preserve"> </w:t>
      </w:r>
      <w:r>
        <w:t>"permanentAddressCountry": "",</w:t>
      </w:r>
      <w:r>
        <w:rPr>
          <w:spacing w:val="1"/>
        </w:rPr>
        <w:t xml:space="preserve"> </w:t>
      </w:r>
      <w:r>
        <w:t>"permanentAddressZipCode": "",</w:t>
      </w:r>
      <w:r>
        <w:rPr>
          <w:spacing w:val="1"/>
        </w:rPr>
        <w:t xml:space="preserve"> </w:t>
      </w:r>
      <w:r>
        <w:t>"permanentAddressLine1": "",</w:t>
      </w:r>
      <w:r>
        <w:rPr>
          <w:spacing w:val="1"/>
        </w:rPr>
        <w:t xml:space="preserve"> </w:t>
      </w:r>
      <w:r>
        <w:t>"permanentAddressLine2": "",</w:t>
      </w:r>
      <w:r>
        <w:rPr>
          <w:spacing w:val="1"/>
        </w:rPr>
        <w:t xml:space="preserve"> </w:t>
      </w:r>
      <w:r>
        <w:t>"permanentAddressLine3": "",</w:t>
      </w:r>
      <w:r>
        <w:rPr>
          <w:spacing w:val="1"/>
        </w:rPr>
        <w:t xml:space="preserve"> </w:t>
      </w:r>
      <w:r>
        <w:t>"permanentAddressDistrict": "",</w:t>
      </w:r>
      <w:r>
        <w:rPr>
          <w:spacing w:val="1"/>
        </w:rPr>
        <w:t xml:space="preserve"> </w:t>
      </w:r>
      <w:r>
        <w:t>"permanentAddressCity":</w:t>
      </w:r>
      <w:r>
        <w:rPr>
          <w:spacing w:val="-13"/>
        </w:rPr>
        <w:t xml:space="preserve"> </w:t>
      </w:r>
      <w:r>
        <w:t>"Lahore",</w:t>
      </w:r>
      <w:r>
        <w:rPr>
          <w:spacing w:val="-52"/>
        </w:rPr>
        <w:t xml:space="preserve"> </w:t>
      </w:r>
      <w:r>
        <w:t>"permanentAddressState":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76" w:lineRule="exact"/>
        <w:ind w:left="669"/>
      </w:pPr>
      <w:r>
        <w:t>"permanentAddressDocument":</w:t>
      </w:r>
      <w:r>
        <w:rPr>
          <w:spacing w:val="-10"/>
        </w:rPr>
        <w:t xml:space="preserve"> </w:t>
      </w:r>
      <w:r>
        <w:t>"Passport",</w:t>
      </w:r>
    </w:p>
    <w:p>
      <w:pPr>
        <w:pStyle w:val="13"/>
        <w:spacing w:before="182" w:line="391" w:lineRule="auto"/>
        <w:ind w:left="669" w:right="5541"/>
      </w:pPr>
      <w:r>
        <w:rPr>
          <w:spacing w:val="-1"/>
        </w:rPr>
        <w:t>"permanentAddressDocumentOthersValue":</w:t>
      </w:r>
      <w:r>
        <w:rPr>
          <w:spacing w:val="9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"correspondenceAddressCountry": "",</w:t>
      </w:r>
      <w:r>
        <w:rPr>
          <w:spacing w:val="1"/>
        </w:rPr>
        <w:t xml:space="preserve"> </w:t>
      </w:r>
      <w:r>
        <w:t>"correspondenceAddressZipCode":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line="391" w:lineRule="auto"/>
        <w:ind w:left="669" w:right="6701"/>
      </w:pPr>
      <w:r>
        <w:t>"correspondenceAddressLine1": “",</w:t>
      </w:r>
      <w:r>
        <w:rPr>
          <w:spacing w:val="1"/>
        </w:rPr>
        <w:t xml:space="preserve"> </w:t>
      </w:r>
      <w:r>
        <w:t>"correspondenceAddressLine2": "",</w:t>
      </w:r>
      <w:r>
        <w:rPr>
          <w:spacing w:val="1"/>
        </w:rPr>
        <w:t xml:space="preserve"> </w:t>
      </w:r>
      <w:r>
        <w:t>"correspondenceAddressLine3": "",</w:t>
      </w:r>
      <w:r>
        <w:rPr>
          <w:spacing w:val="1"/>
        </w:rPr>
        <w:t xml:space="preserve"> </w:t>
      </w:r>
      <w:r>
        <w:t>"correspondenceAddressDistrict":</w:t>
      </w:r>
      <w:r>
        <w:rPr>
          <w:spacing w:val="-13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"correspondenceAddressCity":</w:t>
      </w:r>
      <w:r>
        <w:rPr>
          <w:spacing w:val="-2"/>
        </w:rPr>
        <w:t xml:space="preserve"> </w:t>
      </w:r>
      <w:r>
        <w:t>"",</w:t>
      </w:r>
    </w:p>
    <w:p>
      <w:pPr>
        <w:pStyle w:val="13"/>
        <w:spacing w:before="22" w:line="388" w:lineRule="auto"/>
        <w:ind w:left="669" w:right="4921"/>
      </w:pPr>
      <w:r>
        <w:t>"correspondenceAddressState": "",</w:t>
      </w:r>
      <w:r>
        <w:rPr>
          <w:spacing w:val="1"/>
        </w:rPr>
        <w:t xml:space="preserve"> </w:t>
      </w:r>
      <w:r>
        <w:rPr>
          <w:spacing w:val="-1"/>
        </w:rPr>
        <w:t>"correspondenceAddressDocument":</w:t>
      </w:r>
      <w:r>
        <w:rPr>
          <w:spacing w:val="7"/>
        </w:rPr>
        <w:t xml:space="preserve"> </w:t>
      </w:r>
      <w:r>
        <w:t>"UtilityBill2m",</w:t>
      </w:r>
      <w:r>
        <w:rPr>
          <w:spacing w:val="-51"/>
        </w:rPr>
        <w:t xml:space="preserve"> </w:t>
      </w:r>
      <w:r>
        <w:t>"countryOfResidence": "",</w:t>
      </w:r>
    </w:p>
    <w:p>
      <w:pPr>
        <w:pStyle w:val="13"/>
        <w:spacing w:before="4" w:line="391" w:lineRule="auto"/>
        <w:ind w:left="669" w:right="7641"/>
      </w:pPr>
      <w:r>
        <w:t>"countryOfBirth": "",</w:t>
      </w:r>
      <w:r>
        <w:rPr>
          <w:spacing w:val="1"/>
        </w:rPr>
        <w:t xml:space="preserve"> </w:t>
      </w:r>
      <w:r>
        <w:t>"birthCity": "",</w:t>
      </w:r>
      <w:r>
        <w:rPr>
          <w:spacing w:val="1"/>
        </w:rPr>
        <w:t xml:space="preserve"> </w:t>
      </w:r>
      <w:r>
        <w:t>"passportIssueCountry":</w:t>
      </w:r>
      <w:r>
        <w:rPr>
          <w:spacing w:val="-12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"passportNumber": "",</w:t>
      </w:r>
      <w:r>
        <w:rPr>
          <w:spacing w:val="1"/>
        </w:rPr>
        <w:t xml:space="preserve"> </w:t>
      </w:r>
      <w:r>
        <w:t>"passportExpiryDate": "",</w:t>
      </w:r>
      <w:r>
        <w:rPr>
          <w:spacing w:val="1"/>
        </w:rPr>
        <w:t xml:space="preserve"> </w:t>
      </w:r>
      <w:r>
        <w:t>"voterIdNumber":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391" w:lineRule="auto"/>
        <w:ind w:left="669" w:right="6074"/>
      </w:pPr>
      <w:r>
        <w:t>"drivingLicenseNumber": "DL935152",</w:t>
      </w:r>
      <w:r>
        <w:rPr>
          <w:spacing w:val="1"/>
        </w:rPr>
        <w:t xml:space="preserve"> </w:t>
      </w:r>
      <w:r>
        <w:t>"drivingLicenseExpiryDate": "20-Sep-2025",</w:t>
      </w:r>
      <w:r>
        <w:rPr>
          <w:spacing w:val="-53"/>
        </w:rPr>
        <w:t xml:space="preserve"> </w:t>
      </w:r>
      <w:r>
        <w:t>"aadhaarNumber": "784690271234",</w:t>
      </w:r>
    </w:p>
    <w:p>
      <w:pPr>
        <w:pStyle w:val="13"/>
        <w:spacing w:line="391" w:lineRule="auto"/>
        <w:ind w:left="669" w:right="5318"/>
      </w:pPr>
      <w:r>
        <w:t>"aadhaarVaultReferenceNumber":</w:t>
      </w:r>
      <w:r>
        <w:rPr>
          <w:spacing w:val="-12"/>
        </w:rPr>
        <w:t xml:space="preserve"> </w:t>
      </w:r>
      <w:r>
        <w:t>"11483398602",</w:t>
      </w:r>
      <w:r>
        <w:rPr>
          <w:spacing w:val="-52"/>
        </w:rPr>
        <w:t xml:space="preserve"> </w:t>
      </w:r>
      <w:r>
        <w:t>"nregaNumber": "MH-02-12038/90",</w:t>
      </w:r>
      <w:r>
        <w:rPr>
          <w:spacing w:val="1"/>
        </w:rPr>
        <w:t xml:space="preserve"> </w:t>
      </w:r>
      <w:r>
        <w:t>"nprLetterNumber": "NPR25689",</w:t>
      </w:r>
      <w:r>
        <w:rPr>
          <w:spacing w:val="1"/>
        </w:rPr>
        <w:t xml:space="preserve"> </w:t>
      </w:r>
      <w:r>
        <w:t>"directorIdentificationNumber":</w:t>
      </w:r>
      <w:r>
        <w:rPr>
          <w:spacing w:val="-3"/>
        </w:rPr>
        <w:t xml:space="preserve"> </w:t>
      </w:r>
      <w:r>
        <w:t>"",</w:t>
      </w:r>
    </w:p>
    <w:p>
      <w:pPr>
        <w:pStyle w:val="13"/>
        <w:spacing w:line="289" w:lineRule="exact"/>
        <w:ind w:left="669"/>
      </w:pPr>
      <w:r>
        <w:t>"formSixty":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before="169"/>
        <w:ind w:left="669"/>
      </w:pPr>
      <w:r>
        <w:t>"pan":</w:t>
      </w:r>
      <w:r>
        <w:rPr>
          <w:spacing w:val="-6"/>
        </w:rPr>
        <w:t xml:space="preserve"> </w:t>
      </w:r>
      <w:r>
        <w:t>"ADDPP9547L",</w:t>
      </w:r>
    </w:p>
    <w:p>
      <w:pPr>
        <w:pStyle w:val="13"/>
        <w:spacing w:before="185" w:line="391" w:lineRule="auto"/>
        <w:ind w:left="669" w:right="6806"/>
      </w:pPr>
      <w:r>
        <w:t>"ckycNumber": "",</w:t>
      </w:r>
      <w:r>
        <w:rPr>
          <w:spacing w:val="1"/>
        </w:rPr>
        <w:t xml:space="preserve"> </w:t>
      </w:r>
      <w:r>
        <w:t>"identityDocument": null,</w:t>
      </w:r>
      <w:r>
        <w:rPr>
          <w:spacing w:val="1"/>
        </w:rPr>
        <w:t xml:space="preserve"> </w:t>
      </w:r>
      <w:r>
        <w:t>"politicallyExposed": "PEP",</w:t>
      </w:r>
      <w:r>
        <w:rPr>
          <w:spacing w:val="1"/>
        </w:rPr>
        <w:t xml:space="preserve"> </w:t>
      </w:r>
      <w:r>
        <w:t>"adverseReputationDetails": "",</w:t>
      </w:r>
      <w:r>
        <w:rPr>
          <w:spacing w:val="1"/>
        </w:rPr>
        <w:t xml:space="preserve"> </w:t>
      </w:r>
      <w:r>
        <w:t>"notes":</w:t>
      </w:r>
      <w:r>
        <w:rPr>
          <w:spacing w:val="-6"/>
        </w:rPr>
        <w:t xml:space="preserve"> </w:t>
      </w:r>
      <w:r>
        <w:t>"Onboarding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Customer",</w:t>
      </w:r>
      <w:r>
        <w:rPr>
          <w:spacing w:val="-52"/>
        </w:rPr>
        <w:t xml:space="preserve"> </w:t>
      </w:r>
      <w:r>
        <w:t>"tags":</w:t>
      </w:r>
      <w:r>
        <w:rPr>
          <w:spacing w:val="-1"/>
        </w:rPr>
        <w:t xml:space="preserve"> </w:t>
      </w:r>
      <w:r>
        <w:t>"2,3",</w:t>
      </w:r>
    </w:p>
    <w:p>
      <w:pPr>
        <w:pStyle w:val="13"/>
        <w:spacing w:line="391" w:lineRule="auto"/>
        <w:ind w:left="669" w:right="7227"/>
      </w:pPr>
      <w:r>
        <w:t>"screeningProfile": "SP3",</w:t>
      </w:r>
      <w:r>
        <w:rPr>
          <w:spacing w:val="1"/>
        </w:rPr>
        <w:t xml:space="preserve"> </w:t>
      </w:r>
      <w:r>
        <w:t>"screeningreportwhenNil":"1"</w:t>
      </w:r>
      <w:r>
        <w:rPr>
          <w:spacing w:val="1"/>
        </w:rPr>
        <w:t xml:space="preserve"> </w:t>
      </w:r>
      <w:r>
        <w:t>"riskProfile": null,</w:t>
      </w:r>
    </w:p>
    <w:p>
      <w:pPr>
        <w:pStyle w:val="13"/>
        <w:spacing w:before="22" w:line="388" w:lineRule="auto"/>
        <w:ind w:left="669" w:right="6633"/>
      </w:pPr>
      <w:r>
        <w:t>"adverseReputation": "1",</w:t>
      </w:r>
      <w:r>
        <w:rPr>
          <w:spacing w:val="1"/>
        </w:rPr>
        <w:t xml:space="preserve"> </w:t>
      </w:r>
      <w:r>
        <w:t>"adverseReputationClassification":</w:t>
      </w:r>
      <w:r>
        <w:rPr>
          <w:spacing w:val="-11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"taxDetailDtoList": [</w:t>
      </w:r>
    </w:p>
    <w:p>
      <w:pPr>
        <w:pStyle w:val="13"/>
        <w:spacing w:before="4"/>
        <w:ind w:left="777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185" w:line="391" w:lineRule="auto"/>
        <w:ind w:left="885" w:right="7139"/>
      </w:pPr>
      <w:r>
        <w:t>"taxResidencyCountry": "",</w:t>
      </w:r>
      <w:r>
        <w:rPr>
          <w:spacing w:val="1"/>
        </w:rPr>
        <w:t xml:space="preserve"> </w:t>
      </w:r>
      <w:r>
        <w:t>"taxIdentificationNumber":</w:t>
      </w:r>
      <w:r>
        <w:rPr>
          <w:spacing w:val="-9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"taxResidencyStartDate": "",</w:t>
      </w:r>
      <w:r>
        <w:rPr>
          <w:spacing w:val="1"/>
        </w:rPr>
        <w:t xml:space="preserve"> </w:t>
      </w:r>
      <w:r>
        <w:t>"taxResidencyEndDate": "”</w:t>
      </w:r>
    </w:p>
    <w:p>
      <w:pPr>
        <w:pStyle w:val="13"/>
        <w:spacing w:line="287" w:lineRule="exact"/>
        <w:ind w:left="777"/>
      </w:pPr>
      <w:r>
        <w:t>}</w:t>
      </w:r>
    </w:p>
    <w:p>
      <w:pPr>
        <w:pStyle w:val="13"/>
        <w:spacing w:before="185"/>
        <w:ind w:left="666"/>
      </w:pPr>
      <w:r>
        <w:t>],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/>
        <w:ind w:left="669"/>
      </w:pPr>
      <w:r>
        <w:t>"politicallyExposedClassification":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rPr>
          <w:sz w:val="20"/>
        </w:rPr>
      </w:pPr>
    </w:p>
    <w:p>
      <w:pPr>
        <w:pStyle w:val="13"/>
        <w:spacing w:before="10"/>
        <w:rPr>
          <w:sz w:val="29"/>
        </w:rPr>
      </w:pPr>
    </w:p>
    <w:p>
      <w:pPr>
        <w:pStyle w:val="13"/>
        <w:spacing w:before="51" w:line="391" w:lineRule="auto"/>
        <w:ind w:left="669" w:right="7672"/>
      </w:pPr>
      <w:r>
        <w:t>"citizenships": "IND, GBR",</w:t>
      </w:r>
      <w:r>
        <w:rPr>
          <w:spacing w:val="1"/>
        </w:rPr>
        <w:t xml:space="preserve"> </w:t>
      </w:r>
      <w:r>
        <w:t>"nationalities":</w:t>
      </w:r>
      <w:r>
        <w:rPr>
          <w:spacing w:val="-6"/>
        </w:rPr>
        <w:t xml:space="preserve"> </w:t>
      </w:r>
      <w:r>
        <w:t>"IND,</w:t>
      </w:r>
      <w:r>
        <w:rPr>
          <w:spacing w:val="-11"/>
        </w:rPr>
        <w:t xml:space="preserve"> </w:t>
      </w:r>
      <w:r>
        <w:t>GBR",</w:t>
      </w:r>
      <w:r>
        <w:rPr>
          <w:spacing w:val="-5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line="289" w:lineRule="exact"/>
        <w:ind w:left="558"/>
      </w:pPr>
      <w:r>
        <w:t>}</w:t>
      </w:r>
    </w:p>
    <w:p>
      <w:pPr>
        <w:pStyle w:val="13"/>
        <w:spacing w:before="183"/>
        <w:ind w:left="450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1"/>
        <w:ind w:left="450"/>
      </w:pPr>
      <w:r>
        <w:t>"GUID":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182"/>
        <w:ind w:left="340"/>
      </w:pPr>
      <w:r>
        <w:t>}</w:t>
      </w:r>
    </w:p>
    <w:p>
      <w:pPr>
        <w:pStyle w:val="13"/>
        <w:spacing w:before="182"/>
        <w:ind w:left="340"/>
      </w:pP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218" w:name="_Toc138417857"/>
      <w:r>
        <w:rPr>
          <w:b w:val="0"/>
          <w:bCs w:val="0"/>
          <w:i/>
          <w:iCs/>
        </w:rPr>
        <w:t>Probable Hits (Response)</w:t>
      </w:r>
      <w:bookmarkEnd w:id="1218"/>
    </w:p>
    <w:p>
      <w:pPr>
        <w:pStyle w:val="13"/>
        <w:spacing w:before="182"/>
        <w:ind w:left="340"/>
      </w:pPr>
    </w:p>
    <w:p>
      <w:pPr>
        <w:pStyle w:val="13"/>
        <w:spacing w:before="84"/>
        <w:ind w:left="777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450" w:right="7182"/>
      </w:pPr>
      <w:r>
        <w:t>"RequestId": "IND2552",</w:t>
      </w:r>
      <w:r>
        <w:rPr>
          <w:spacing w:val="1"/>
        </w:rPr>
        <w:t xml:space="preserve"> </w:t>
      </w:r>
      <w:r>
        <w:t>"OverallStatus": "AcceptedByTW",</w:t>
      </w:r>
      <w:r>
        <w:rPr>
          <w:spacing w:val="-53"/>
        </w:rPr>
        <w:t xml:space="preserve"> </w:t>
      </w:r>
      <w:r>
        <w:t>"ValidationCode": "null",</w:t>
      </w:r>
      <w:r>
        <w:rPr>
          <w:spacing w:val="1"/>
        </w:rPr>
        <w:t xml:space="preserve"> </w:t>
      </w:r>
      <w:r>
        <w:t>"ValidationDescription":</w:t>
      </w:r>
      <w:r>
        <w:rPr>
          <w:spacing w:val="-2"/>
        </w:rPr>
        <w:t xml:space="preserve"> </w:t>
      </w:r>
      <w:r>
        <w:t>"null",</w:t>
      </w:r>
    </w:p>
    <w:p>
      <w:pPr>
        <w:pStyle w:val="13"/>
        <w:spacing w:before="22"/>
        <w:ind w:left="450"/>
      </w:pPr>
      <w:r>
        <w:t>"CustomerResponse":</w:t>
      </w:r>
      <w:r>
        <w:rPr>
          <w:spacing w:val="-10"/>
        </w:rPr>
        <w:t xml:space="preserve"> </w:t>
      </w:r>
      <w:r>
        <w:t>[</w:t>
      </w:r>
    </w:p>
    <w:p>
      <w:pPr>
        <w:pStyle w:val="13"/>
        <w:spacing w:before="182"/>
        <w:ind w:left="669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755" w:right="6332" w:firstLine="21"/>
      </w:pPr>
      <w:r>
        <w:t>"SourceSystemCustomerCode": "2552",</w:t>
      </w:r>
      <w:r>
        <w:rPr>
          <w:spacing w:val="-52"/>
        </w:rPr>
        <w:t xml:space="preserve"> </w:t>
      </w:r>
      <w:r>
        <w:t>"ValidationOutcome": "Success",</w:t>
      </w:r>
      <w:r>
        <w:rPr>
          <w:spacing w:val="1"/>
        </w:rPr>
        <w:t xml:space="preserve"> </w:t>
      </w:r>
      <w:r>
        <w:t>"SuggestedAction": "Review",</w:t>
      </w:r>
      <w:r>
        <w:rPr>
          <w:spacing w:val="1"/>
        </w:rPr>
        <w:t xml:space="preserve"> </w:t>
      </w:r>
      <w:r>
        <w:t>"PurposeResponse":</w:t>
      </w:r>
    </w:p>
    <w:p>
      <w:pPr>
        <w:pStyle w:val="13"/>
        <w:spacing w:line="288" w:lineRule="exact"/>
        <w:ind w:left="1780"/>
      </w:pPr>
      <w:r>
        <w:t>[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/>
        <w:ind w:left="885"/>
      </w:pPr>
      <w:r>
        <w:t>{</w:t>
      </w:r>
    </w:p>
    <w:p>
      <w:pPr>
        <w:pStyle w:val="13"/>
        <w:spacing w:before="185" w:line="388" w:lineRule="auto"/>
        <w:ind w:left="993" w:right="3282"/>
      </w:pPr>
      <w:r>
        <w:t>"Purpose":</w:t>
      </w:r>
      <w:r>
        <w:rPr>
          <w:spacing w:val="-3"/>
        </w:rPr>
        <w:t xml:space="preserve"> </w:t>
      </w:r>
      <w:r>
        <w:t>"Initial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Storage",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"01",</w:t>
      </w:r>
    </w:p>
    <w:p>
      <w:pPr>
        <w:pStyle w:val="13"/>
        <w:spacing w:before="3" w:line="388" w:lineRule="auto"/>
        <w:ind w:left="993" w:right="7317" w:firstLine="67"/>
      </w:pP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  <w:r>
        <w:rPr>
          <w:spacing w:val="-51"/>
        </w:rPr>
        <w:t xml:space="preserve"> </w:t>
      </w:r>
      <w:r>
        <w:t>"Data":</w:t>
      </w:r>
    </w:p>
    <w:p>
      <w:pPr>
        <w:spacing w:line="388" w:lineRule="auto"/>
        <w:sectPr>
          <w:footerReference r:id="rId6" w:type="default"/>
          <w:pgSz w:w="12240" w:h="15840"/>
          <w:pgMar w:top="1420" w:right="500" w:bottom="1400" w:left="740" w:header="0" w:footer="1127" w:gutter="0"/>
          <w:cols w:space="720" w:num="1"/>
        </w:sectPr>
      </w:pPr>
    </w:p>
    <w:p>
      <w:pPr>
        <w:pStyle w:val="13"/>
        <w:spacing w:before="6"/>
        <w:ind w:left="2500"/>
      </w:pPr>
      <w:r>
        <w:t>{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rPr>
          <w:sz w:val="27"/>
        </w:rPr>
      </w:pPr>
    </w:p>
    <w:p>
      <w:pPr>
        <w:pStyle w:val="13"/>
        <w:ind w:left="2500"/>
      </w:pPr>
      <w:r>
        <w:t>"Hit":</w:t>
      </w:r>
    </w:p>
    <w:p>
      <w:pPr>
        <w:pStyle w:val="13"/>
        <w:spacing w:before="185"/>
        <w:ind w:left="2500"/>
      </w:pPr>
      <w:r>
        <w:t>{</w:t>
      </w:r>
      <w:r>
        <w:br w:type="column"/>
      </w:r>
    </w:p>
    <w:p>
      <w:pPr>
        <w:pStyle w:val="13"/>
        <w:spacing w:before="190" w:line="388" w:lineRule="auto"/>
        <w:ind w:left="248" w:right="4658"/>
      </w:pPr>
      <w:r>
        <w:t>"HitsDetected": "Yes",</w:t>
      </w:r>
      <w:r>
        <w:rPr>
          <w:spacing w:val="1"/>
        </w:rPr>
        <w:t xml:space="preserve"> </w:t>
      </w:r>
      <w:r>
        <w:t>"HitsCount": 2,</w:t>
      </w:r>
      <w:r>
        <w:rPr>
          <w:spacing w:val="1"/>
        </w:rPr>
        <w:t xml:space="preserve"> </w:t>
      </w:r>
      <w:r>
        <w:t>"ConfirmedHit": "No",</w:t>
      </w:r>
      <w:r>
        <w:rPr>
          <w:spacing w:val="1"/>
        </w:rPr>
        <w:t xml:space="preserve"> </w:t>
      </w:r>
      <w:r>
        <w:t>"ReportData":</w:t>
      </w:r>
      <w:r>
        <w:rPr>
          <w:spacing w:val="-2"/>
        </w:rPr>
        <w:t xml:space="preserve"> </w:t>
      </w:r>
      <w:r>
        <w:t>"Base</w:t>
      </w:r>
      <w:r>
        <w:rPr>
          <w:spacing w:val="-3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Data",</w:t>
      </w:r>
    </w:p>
    <w:p>
      <w:pPr>
        <w:spacing w:line="388" w:lineRule="auto"/>
        <w:sectPr>
          <w:type w:val="continuous"/>
          <w:pgSz w:w="12240" w:h="15840"/>
          <w:pgMar w:top="1500" w:right="500" w:bottom="1320" w:left="740" w:header="720" w:footer="720" w:gutter="0"/>
          <w:cols w:equalWidth="0" w:num="2">
            <w:col w:w="3043" w:space="40"/>
            <w:col w:w="7917"/>
          </w:cols>
        </w:sectPr>
      </w:pP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88" w:lineRule="auto"/>
        <w:ind w:left="2500" w:right="5540"/>
      </w:pPr>
      <w:r>
        <w:t>"Source": "MHA_Designated",</w:t>
      </w:r>
      <w:r>
        <w:rPr>
          <w:spacing w:val="-52"/>
        </w:rPr>
        <w:t xml:space="preserve"> </w:t>
      </w:r>
      <w:r>
        <w:t>"WatchlistsourceID": "68",</w:t>
      </w:r>
      <w:r>
        <w:rPr>
          <w:spacing w:val="1"/>
        </w:rPr>
        <w:t xml:space="preserve"> </w:t>
      </w:r>
      <w:r>
        <w:t>"MatchType":"Probable",</w:t>
      </w:r>
      <w:r>
        <w:rPr>
          <w:spacing w:val="1"/>
        </w:rPr>
        <w:t xml:space="preserve"> </w:t>
      </w:r>
      <w:r>
        <w:t>"Score": 80,</w:t>
      </w:r>
    </w:p>
    <w:p>
      <w:pPr>
        <w:pStyle w:val="13"/>
        <w:spacing w:before="7"/>
        <w:ind w:left="2500"/>
      </w:pPr>
      <w:r>
        <w:t>"ConfirmedMatchingAttributes":</w:t>
      </w:r>
      <w:r>
        <w:rPr>
          <w:spacing w:val="-7"/>
        </w:rPr>
        <w:t xml:space="preserve"> </w:t>
      </w:r>
      <w:r>
        <w:t>"",</w:t>
      </w:r>
    </w:p>
    <w:p>
      <w:pPr>
        <w:pStyle w:val="13"/>
        <w:spacing w:before="183"/>
        <w:ind w:left="2500"/>
      </w:pPr>
      <w:r>
        <w:t>}</w:t>
      </w:r>
    </w:p>
    <w:p/>
    <w:p>
      <w:pPr>
        <w:pStyle w:val="13"/>
        <w:spacing w:before="22"/>
        <w:ind w:left="2404"/>
      </w:pPr>
      <w:r>
        <w:t>{</w:t>
      </w:r>
    </w:p>
    <w:p>
      <w:pPr>
        <w:pStyle w:val="13"/>
        <w:spacing w:before="182" w:line="388" w:lineRule="auto"/>
        <w:ind w:left="2500" w:right="5441"/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1042670</wp:posOffset>
                </wp:positionV>
                <wp:extent cx="5539105" cy="5297805"/>
                <wp:effectExtent l="0" t="0" r="0" b="0"/>
                <wp:wrapNone/>
                <wp:docPr id="14343030" name="Freeform: 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9452 1912"/>
                            <a:gd name="T3" fmla="*/ 9452 h 8343"/>
                            <a:gd name="T4" fmla="+- 0 4167 3024"/>
                            <a:gd name="T5" fmla="*/ T4 w 8723"/>
                            <a:gd name="T6" fmla="+- 0 9858 1912"/>
                            <a:gd name="T7" fmla="*/ 9858 h 8343"/>
                            <a:gd name="T8" fmla="+- 0 3959 3024"/>
                            <a:gd name="T9" fmla="*/ T8 w 8723"/>
                            <a:gd name="T10" fmla="+- 0 10085 1912"/>
                            <a:gd name="T11" fmla="*/ 10085 h 8343"/>
                            <a:gd name="T12" fmla="+- 0 3608 3024"/>
                            <a:gd name="T13" fmla="*/ T12 w 8723"/>
                            <a:gd name="T14" fmla="+- 0 10002 1912"/>
                            <a:gd name="T15" fmla="*/ 10002 h 8343"/>
                            <a:gd name="T16" fmla="+- 0 3280 3024"/>
                            <a:gd name="T17" fmla="*/ T16 w 8723"/>
                            <a:gd name="T18" fmla="+- 0 9680 1912"/>
                            <a:gd name="T19" fmla="*/ 9680 h 8343"/>
                            <a:gd name="T20" fmla="+- 0 3184 3024"/>
                            <a:gd name="T21" fmla="*/ T20 w 8723"/>
                            <a:gd name="T22" fmla="+- 0 9328 1912"/>
                            <a:gd name="T23" fmla="*/ 9328 h 8343"/>
                            <a:gd name="T24" fmla="+- 0 3402 3024"/>
                            <a:gd name="T25" fmla="*/ T24 w 8723"/>
                            <a:gd name="T26" fmla="+- 0 9104 1912"/>
                            <a:gd name="T27" fmla="*/ 9104 h 8343"/>
                            <a:gd name="T28" fmla="+- 0 3764 3024"/>
                            <a:gd name="T29" fmla="*/ T28 w 8723"/>
                            <a:gd name="T30" fmla="+- 0 9049 1912"/>
                            <a:gd name="T31" fmla="*/ 9049 h 8343"/>
                            <a:gd name="T32" fmla="+- 0 3285 3024"/>
                            <a:gd name="T33" fmla="*/ T32 w 8723"/>
                            <a:gd name="T34" fmla="+- 0 8971 1912"/>
                            <a:gd name="T35" fmla="*/ 8971 h 8343"/>
                            <a:gd name="T36" fmla="+- 0 3030 3024"/>
                            <a:gd name="T37" fmla="*/ T36 w 8723"/>
                            <a:gd name="T38" fmla="+- 0 9311 1912"/>
                            <a:gd name="T39" fmla="*/ 9311 h 8343"/>
                            <a:gd name="T40" fmla="+- 0 3149 3024"/>
                            <a:gd name="T41" fmla="*/ T40 w 8723"/>
                            <a:gd name="T42" fmla="+- 0 9756 1912"/>
                            <a:gd name="T43" fmla="*/ 9756 h 8343"/>
                            <a:gd name="T44" fmla="+- 0 3492 3024"/>
                            <a:gd name="T45" fmla="*/ T44 w 8723"/>
                            <a:gd name="T46" fmla="+- 0 10103 1912"/>
                            <a:gd name="T47" fmla="*/ 10103 h 8343"/>
                            <a:gd name="T48" fmla="+- 0 3939 3024"/>
                            <a:gd name="T49" fmla="*/ T48 w 8723"/>
                            <a:gd name="T50" fmla="+- 0 10255 1912"/>
                            <a:gd name="T51" fmla="*/ 10255 h 8343"/>
                            <a:gd name="T52" fmla="+- 0 4303 3024"/>
                            <a:gd name="T53" fmla="*/ T52 w 8723"/>
                            <a:gd name="T54" fmla="+- 0 9982 1912"/>
                            <a:gd name="T55" fmla="*/ 9982 h 8343"/>
                            <a:gd name="T56" fmla="+- 0 5083 3024"/>
                            <a:gd name="T57" fmla="*/ T56 w 8723"/>
                            <a:gd name="T58" fmla="+- 0 8749 1912"/>
                            <a:gd name="T59" fmla="*/ 8749 h 8343"/>
                            <a:gd name="T60" fmla="+- 0 4938 3024"/>
                            <a:gd name="T61" fmla="*/ T60 w 8723"/>
                            <a:gd name="T62" fmla="+- 0 9146 1912"/>
                            <a:gd name="T63" fmla="*/ 9146 h 8343"/>
                            <a:gd name="T64" fmla="+- 0 4520 3024"/>
                            <a:gd name="T65" fmla="*/ T64 w 8723"/>
                            <a:gd name="T66" fmla="+- 0 9274 1912"/>
                            <a:gd name="T67" fmla="*/ 9274 h 8343"/>
                            <a:gd name="T68" fmla="+- 0 4096 3024"/>
                            <a:gd name="T69" fmla="*/ T68 w 8723"/>
                            <a:gd name="T70" fmla="+- 0 8930 1912"/>
                            <a:gd name="T71" fmla="*/ 8930 h 8343"/>
                            <a:gd name="T72" fmla="+- 0 3989 3024"/>
                            <a:gd name="T73" fmla="*/ T72 w 8723"/>
                            <a:gd name="T74" fmla="+- 0 8509 1912"/>
                            <a:gd name="T75" fmla="*/ 8509 h 8343"/>
                            <a:gd name="T76" fmla="+- 0 4257 3024"/>
                            <a:gd name="T77" fmla="*/ T76 w 8723"/>
                            <a:gd name="T78" fmla="+- 0 8294 1912"/>
                            <a:gd name="T79" fmla="*/ 8294 h 8343"/>
                            <a:gd name="T80" fmla="+- 0 4621 3024"/>
                            <a:gd name="T81" fmla="*/ T80 w 8723"/>
                            <a:gd name="T82" fmla="+- 0 8421 1912"/>
                            <a:gd name="T83" fmla="*/ 8421 h 8343"/>
                            <a:gd name="T84" fmla="+- 0 4934 3024"/>
                            <a:gd name="T85" fmla="*/ T84 w 8723"/>
                            <a:gd name="T86" fmla="+- 0 8785 1912"/>
                            <a:gd name="T87" fmla="*/ 8785 h 8343"/>
                            <a:gd name="T88" fmla="+- 0 4912 3024"/>
                            <a:gd name="T89" fmla="*/ T88 w 8723"/>
                            <a:gd name="T90" fmla="+- 0 8486 1912"/>
                            <a:gd name="T91" fmla="*/ 8486 h 8343"/>
                            <a:gd name="T92" fmla="+- 0 4599 3024"/>
                            <a:gd name="T93" fmla="*/ T92 w 8723"/>
                            <a:gd name="T94" fmla="+- 0 8228 1912"/>
                            <a:gd name="T95" fmla="*/ 8228 h 8343"/>
                            <a:gd name="T96" fmla="+- 0 4138 3024"/>
                            <a:gd name="T97" fmla="*/ T96 w 8723"/>
                            <a:gd name="T98" fmla="+- 0 8154 1912"/>
                            <a:gd name="T99" fmla="*/ 8154 h 8343"/>
                            <a:gd name="T100" fmla="+- 0 3835 3024"/>
                            <a:gd name="T101" fmla="*/ T100 w 8723"/>
                            <a:gd name="T102" fmla="+- 0 8453 1912"/>
                            <a:gd name="T103" fmla="*/ 8453 h 8343"/>
                            <a:gd name="T104" fmla="+- 0 3884 3024"/>
                            <a:gd name="T105" fmla="*/ T104 w 8723"/>
                            <a:gd name="T106" fmla="+- 0 8867 1912"/>
                            <a:gd name="T107" fmla="*/ 8867 h 8343"/>
                            <a:gd name="T108" fmla="+- 0 4172 3024"/>
                            <a:gd name="T109" fmla="*/ T108 w 8723"/>
                            <a:gd name="T110" fmla="+- 0 9234 1912"/>
                            <a:gd name="T111" fmla="*/ 9234 h 8343"/>
                            <a:gd name="T112" fmla="+- 0 4579 3024"/>
                            <a:gd name="T113" fmla="*/ T112 w 8723"/>
                            <a:gd name="T114" fmla="+- 0 9445 1912"/>
                            <a:gd name="T115" fmla="*/ 9445 h 8343"/>
                            <a:gd name="T116" fmla="+- 0 5005 3024"/>
                            <a:gd name="T117" fmla="*/ T116 w 8723"/>
                            <a:gd name="T118" fmla="+- 0 9323 1912"/>
                            <a:gd name="T119" fmla="*/ 9323 h 8343"/>
                            <a:gd name="T120" fmla="+- 0 5138 3024"/>
                            <a:gd name="T121" fmla="*/ T120 w 8723"/>
                            <a:gd name="T122" fmla="+- 0 8993 1912"/>
                            <a:gd name="T123" fmla="*/ 8993 h 8343"/>
                            <a:gd name="T124" fmla="+- 0 5565 3024"/>
                            <a:gd name="T125" fmla="*/ T124 w 8723"/>
                            <a:gd name="T126" fmla="+- 0 7989 1912"/>
                            <a:gd name="T127" fmla="*/ 7989 h 8343"/>
                            <a:gd name="T128" fmla="+- 0 4792 3024"/>
                            <a:gd name="T129" fmla="*/ T128 w 8723"/>
                            <a:gd name="T130" fmla="+- 0 7899 1912"/>
                            <a:gd name="T131" fmla="*/ 7899 h 8343"/>
                            <a:gd name="T132" fmla="+- 0 5929 3024"/>
                            <a:gd name="T133" fmla="*/ T132 w 8723"/>
                            <a:gd name="T134" fmla="+- 0 7437 1912"/>
                            <a:gd name="T135" fmla="*/ 7437 h 8343"/>
                            <a:gd name="T136" fmla="+- 0 5797 3024"/>
                            <a:gd name="T137" fmla="*/ T136 w 8723"/>
                            <a:gd name="T138" fmla="+- 0 6456 1912"/>
                            <a:gd name="T139" fmla="*/ 6456 h 8343"/>
                            <a:gd name="T140" fmla="+- 0 5949 3024"/>
                            <a:gd name="T141" fmla="*/ T140 w 8723"/>
                            <a:gd name="T142" fmla="+- 0 6304 1912"/>
                            <a:gd name="T143" fmla="*/ 6304 h 8343"/>
                            <a:gd name="T144" fmla="+- 0 7666 3024"/>
                            <a:gd name="T145" fmla="*/ T144 w 8723"/>
                            <a:gd name="T146" fmla="+- 0 6305 1912"/>
                            <a:gd name="T147" fmla="*/ 6305 h 8343"/>
                            <a:gd name="T148" fmla="+- 0 7527 3024"/>
                            <a:gd name="T149" fmla="*/ T148 w 8723"/>
                            <a:gd name="T150" fmla="+- 0 6039 1912"/>
                            <a:gd name="T151" fmla="*/ 6039 h 8343"/>
                            <a:gd name="T152" fmla="+- 0 7470 3024"/>
                            <a:gd name="T153" fmla="*/ T152 w 8723"/>
                            <a:gd name="T154" fmla="+- 0 6574 1912"/>
                            <a:gd name="T155" fmla="*/ 6574 h 8343"/>
                            <a:gd name="T156" fmla="+- 0 6667 3024"/>
                            <a:gd name="T157" fmla="*/ T156 w 8723"/>
                            <a:gd name="T158" fmla="+- 0 5829 1912"/>
                            <a:gd name="T159" fmla="*/ 5829 h 8343"/>
                            <a:gd name="T160" fmla="+- 0 6930 3024"/>
                            <a:gd name="T161" fmla="*/ T160 w 8723"/>
                            <a:gd name="T162" fmla="+- 0 5756 1912"/>
                            <a:gd name="T163" fmla="*/ 5756 h 8343"/>
                            <a:gd name="T164" fmla="+- 0 7332 3024"/>
                            <a:gd name="T165" fmla="*/ T164 w 8723"/>
                            <a:gd name="T166" fmla="+- 0 6038 1912"/>
                            <a:gd name="T167" fmla="*/ 6038 h 8343"/>
                            <a:gd name="T168" fmla="+- 0 7516 3024"/>
                            <a:gd name="T169" fmla="*/ T168 w 8723"/>
                            <a:gd name="T170" fmla="+- 0 6341 1912"/>
                            <a:gd name="T171" fmla="*/ 6341 h 8343"/>
                            <a:gd name="T172" fmla="+- 0 7386 3024"/>
                            <a:gd name="T173" fmla="*/ T172 w 8723"/>
                            <a:gd name="T174" fmla="+- 0 5876 1912"/>
                            <a:gd name="T175" fmla="*/ 5876 h 8343"/>
                            <a:gd name="T176" fmla="+- 0 7045 3024"/>
                            <a:gd name="T177" fmla="*/ T176 w 8723"/>
                            <a:gd name="T178" fmla="+- 0 5631 1912"/>
                            <a:gd name="T179" fmla="*/ 5631 h 8343"/>
                            <a:gd name="T180" fmla="+- 0 6702 3024"/>
                            <a:gd name="T181" fmla="*/ T180 w 8723"/>
                            <a:gd name="T182" fmla="+- 0 5604 1912"/>
                            <a:gd name="T183" fmla="*/ 5604 h 8343"/>
                            <a:gd name="T184" fmla="+- 0 6235 3024"/>
                            <a:gd name="T185" fmla="*/ T184 w 8723"/>
                            <a:gd name="T186" fmla="+- 0 6018 1912"/>
                            <a:gd name="T187" fmla="*/ 6018 h 8343"/>
                            <a:gd name="T188" fmla="+- 0 7625 3024"/>
                            <a:gd name="T189" fmla="*/ T188 w 8723"/>
                            <a:gd name="T190" fmla="+- 0 6649 1912"/>
                            <a:gd name="T191" fmla="*/ 6649 h 8343"/>
                            <a:gd name="T192" fmla="+- 0 7688 3024"/>
                            <a:gd name="T193" fmla="*/ T192 w 8723"/>
                            <a:gd name="T194" fmla="+- 0 6431 1912"/>
                            <a:gd name="T195" fmla="*/ 6431 h 8343"/>
                            <a:gd name="T196" fmla="+- 0 7995 3024"/>
                            <a:gd name="T197" fmla="*/ T196 w 8723"/>
                            <a:gd name="T198" fmla="+- 0 5124 1912"/>
                            <a:gd name="T199" fmla="*/ 5124 h 8343"/>
                            <a:gd name="T200" fmla="+- 0 8046 3024"/>
                            <a:gd name="T201" fmla="*/ T200 w 8723"/>
                            <a:gd name="T202" fmla="+- 0 6247 1912"/>
                            <a:gd name="T203" fmla="*/ 6247 h 8343"/>
                            <a:gd name="T204" fmla="+- 0 8994 3024"/>
                            <a:gd name="T205" fmla="*/ T204 w 8723"/>
                            <a:gd name="T206" fmla="+- 0 4761 1912"/>
                            <a:gd name="T207" fmla="*/ 4761 h 8343"/>
                            <a:gd name="T208" fmla="+- 0 8871 3024"/>
                            <a:gd name="T209" fmla="*/ T208 w 8723"/>
                            <a:gd name="T210" fmla="+- 0 5423 1912"/>
                            <a:gd name="T211" fmla="*/ 5423 h 8343"/>
                            <a:gd name="T212" fmla="+- 0 9388 3024"/>
                            <a:gd name="T213" fmla="*/ T212 w 8723"/>
                            <a:gd name="T214" fmla="+- 0 4906 1912"/>
                            <a:gd name="T215" fmla="*/ 4906 h 8343"/>
                            <a:gd name="T216" fmla="+- 0 8603 3024"/>
                            <a:gd name="T217" fmla="*/ T216 w 8723"/>
                            <a:gd name="T218" fmla="+- 0 3891 1912"/>
                            <a:gd name="T219" fmla="*/ 3891 h 8343"/>
                            <a:gd name="T220" fmla="+- 0 9227 3024"/>
                            <a:gd name="T221" fmla="*/ T220 w 8723"/>
                            <a:gd name="T222" fmla="+- 0 3026 1912"/>
                            <a:gd name="T223" fmla="*/ 3026 h 8343"/>
                            <a:gd name="T224" fmla="+- 0 10519 3024"/>
                            <a:gd name="T225" fmla="*/ T224 w 8723"/>
                            <a:gd name="T226" fmla="+- 0 2937 1912"/>
                            <a:gd name="T227" fmla="*/ 2937 h 8343"/>
                            <a:gd name="T228" fmla="+- 0 9967 3024"/>
                            <a:gd name="T229" fmla="*/ T228 w 8723"/>
                            <a:gd name="T230" fmla="+- 0 2696 1912"/>
                            <a:gd name="T231" fmla="*/ 2696 h 8343"/>
                            <a:gd name="T232" fmla="+- 0 10519 3024"/>
                            <a:gd name="T233" fmla="*/ T232 w 8723"/>
                            <a:gd name="T234" fmla="+- 0 2937 1912"/>
                            <a:gd name="T235" fmla="*/ 2937 h 8343"/>
                            <a:gd name="T236" fmla="+- 0 9886 3024"/>
                            <a:gd name="T237" fmla="*/ T236 w 8723"/>
                            <a:gd name="T238" fmla="+- 0 2817 1912"/>
                            <a:gd name="T239" fmla="*/ 2817 h 8343"/>
                            <a:gd name="T240" fmla="+- 0 10371 3024"/>
                            <a:gd name="T241" fmla="*/ T240 w 8723"/>
                            <a:gd name="T242" fmla="+- 0 3408 1912"/>
                            <a:gd name="T243" fmla="*/ 3408 h 8343"/>
                            <a:gd name="T244" fmla="+- 0 11746 3024"/>
                            <a:gd name="T245" fmla="*/ T244 w 8723"/>
                            <a:gd name="T246" fmla="+- 0 2548 1912"/>
                            <a:gd name="T247" fmla="*/ 2548 h 8343"/>
                            <a:gd name="T248" fmla="+- 0 11746 3024"/>
                            <a:gd name="T249" fmla="*/ T248 w 8723"/>
                            <a:gd name="T250" fmla="+- 0 2548 1912"/>
                            <a:gd name="T251" fmla="*/ 2548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1"/>
                              </a:lnTo>
                              <a:lnTo>
                                <a:pt x="1283" y="7769"/>
                              </a:lnTo>
                              <a:lnTo>
                                <a:pt x="1256" y="7695"/>
                              </a:lnTo>
                              <a:lnTo>
                                <a:pt x="1218" y="7619"/>
                              </a:lnTo>
                              <a:lnTo>
                                <a:pt x="1170" y="7540"/>
                              </a:lnTo>
                              <a:lnTo>
                                <a:pt x="1033" y="7610"/>
                              </a:lnTo>
                              <a:lnTo>
                                <a:pt x="1080" y="7683"/>
                              </a:lnTo>
                              <a:lnTo>
                                <a:pt x="1114" y="7753"/>
                              </a:lnTo>
                              <a:lnTo>
                                <a:pt x="1136" y="7821"/>
                              </a:lnTo>
                              <a:lnTo>
                                <a:pt x="1145" y="7886"/>
                              </a:lnTo>
                              <a:lnTo>
                                <a:pt x="1143" y="7946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3"/>
                              </a:lnTo>
                              <a:lnTo>
                                <a:pt x="883" y="8183"/>
                              </a:lnTo>
                              <a:lnTo>
                                <a:pt x="827" y="8184"/>
                              </a:lnTo>
                              <a:lnTo>
                                <a:pt x="769" y="8176"/>
                              </a:lnTo>
                              <a:lnTo>
                                <a:pt x="709" y="8157"/>
                              </a:lnTo>
                              <a:lnTo>
                                <a:pt x="647" y="8128"/>
                              </a:lnTo>
                              <a:lnTo>
                                <a:pt x="584" y="8090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8"/>
                              </a:lnTo>
                              <a:lnTo>
                                <a:pt x="219" y="7709"/>
                              </a:lnTo>
                              <a:lnTo>
                                <a:pt x="188" y="7650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3"/>
                              </a:lnTo>
                              <a:lnTo>
                                <a:pt x="160" y="7416"/>
                              </a:lnTo>
                              <a:lnTo>
                                <a:pt x="178" y="7363"/>
                              </a:lnTo>
                              <a:lnTo>
                                <a:pt x="207" y="7313"/>
                              </a:lnTo>
                              <a:lnTo>
                                <a:pt x="247" y="7266"/>
                              </a:lnTo>
                              <a:lnTo>
                                <a:pt x="288" y="7232"/>
                              </a:lnTo>
                              <a:lnTo>
                                <a:pt x="332" y="7207"/>
                              </a:lnTo>
                              <a:lnTo>
                                <a:pt x="378" y="7192"/>
                              </a:lnTo>
                              <a:lnTo>
                                <a:pt x="428" y="7187"/>
                              </a:lnTo>
                              <a:lnTo>
                                <a:pt x="482" y="7192"/>
                              </a:lnTo>
                              <a:lnTo>
                                <a:pt x="540" y="7207"/>
                              </a:lnTo>
                              <a:lnTo>
                                <a:pt x="602" y="7233"/>
                              </a:lnTo>
                              <a:lnTo>
                                <a:pt x="669" y="7270"/>
                              </a:lnTo>
                              <a:lnTo>
                                <a:pt x="740" y="7137"/>
                              </a:lnTo>
                              <a:lnTo>
                                <a:pt x="655" y="7089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9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7"/>
                              </a:lnTo>
                              <a:lnTo>
                                <a:pt x="134" y="7148"/>
                              </a:lnTo>
                              <a:lnTo>
                                <a:pt x="87" y="7203"/>
                              </a:lnTo>
                              <a:lnTo>
                                <a:pt x="50" y="7263"/>
                              </a:lnTo>
                              <a:lnTo>
                                <a:pt x="22" y="7328"/>
                              </a:lnTo>
                              <a:lnTo>
                                <a:pt x="6" y="7399"/>
                              </a:lnTo>
                              <a:lnTo>
                                <a:pt x="0" y="7474"/>
                              </a:lnTo>
                              <a:lnTo>
                                <a:pt x="5" y="7552"/>
                              </a:lnTo>
                              <a:lnTo>
                                <a:pt x="23" y="7631"/>
                              </a:lnTo>
                              <a:lnTo>
                                <a:pt x="53" y="7712"/>
                              </a:lnTo>
                              <a:lnTo>
                                <a:pt x="86" y="7778"/>
                              </a:lnTo>
                              <a:lnTo>
                                <a:pt x="125" y="7844"/>
                              </a:lnTo>
                              <a:lnTo>
                                <a:pt x="171" y="7909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1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1"/>
                              </a:lnTo>
                              <a:lnTo>
                                <a:pt x="840" y="8343"/>
                              </a:lnTo>
                              <a:lnTo>
                                <a:pt x="915" y="8343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1"/>
                              </a:lnTo>
                              <a:lnTo>
                                <a:pt x="1279" y="8070"/>
                              </a:lnTo>
                              <a:lnTo>
                                <a:pt x="1301" y="7994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1"/>
                              </a:lnTo>
                              <a:lnTo>
                                <a:pt x="2059" y="6837"/>
                              </a:lnTo>
                              <a:lnTo>
                                <a:pt x="2026" y="6770"/>
                              </a:lnTo>
                              <a:lnTo>
                                <a:pt x="1986" y="6703"/>
                              </a:lnTo>
                              <a:lnTo>
                                <a:pt x="1958" y="6663"/>
                              </a:lnTo>
                              <a:lnTo>
                                <a:pt x="1958" y="7084"/>
                              </a:lnTo>
                              <a:lnTo>
                                <a:pt x="1945" y="7163"/>
                              </a:lnTo>
                              <a:lnTo>
                                <a:pt x="1914" y="7234"/>
                              </a:lnTo>
                              <a:lnTo>
                                <a:pt x="1865" y="7296"/>
                              </a:lnTo>
                              <a:lnTo>
                                <a:pt x="1804" y="7345"/>
                              </a:lnTo>
                              <a:lnTo>
                                <a:pt x="1734" y="7375"/>
                              </a:lnTo>
                              <a:lnTo>
                                <a:pt x="1655" y="7387"/>
                              </a:lnTo>
                              <a:lnTo>
                                <a:pt x="1568" y="7380"/>
                              </a:lnTo>
                              <a:lnTo>
                                <a:pt x="1496" y="7362"/>
                              </a:lnTo>
                              <a:lnTo>
                                <a:pt x="1423" y="7331"/>
                              </a:lnTo>
                              <a:lnTo>
                                <a:pt x="1349" y="7289"/>
                              </a:lnTo>
                              <a:lnTo>
                                <a:pt x="1275" y="7234"/>
                              </a:lnTo>
                              <a:lnTo>
                                <a:pt x="1202" y="7166"/>
                              </a:lnTo>
                              <a:lnTo>
                                <a:pt x="1131" y="7091"/>
                              </a:lnTo>
                              <a:lnTo>
                                <a:pt x="1072" y="7018"/>
                              </a:lnTo>
                              <a:lnTo>
                                <a:pt x="1024" y="6949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8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30"/>
                              </a:lnTo>
                              <a:lnTo>
                                <a:pt x="1043" y="6471"/>
                              </a:lnTo>
                              <a:lnTo>
                                <a:pt x="1084" y="6436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2"/>
                              </a:lnTo>
                              <a:lnTo>
                                <a:pt x="1294" y="6381"/>
                              </a:lnTo>
                              <a:lnTo>
                                <a:pt x="1349" y="6389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6"/>
                              </a:lnTo>
                              <a:lnTo>
                                <a:pt x="1597" y="6509"/>
                              </a:lnTo>
                              <a:lnTo>
                                <a:pt x="1659" y="6559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7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7"/>
                              </a:lnTo>
                              <a:lnTo>
                                <a:pt x="1958" y="7084"/>
                              </a:lnTo>
                              <a:lnTo>
                                <a:pt x="1958" y="6663"/>
                              </a:lnTo>
                              <a:lnTo>
                                <a:pt x="1940" y="6638"/>
                              </a:lnTo>
                              <a:lnTo>
                                <a:pt x="1888" y="6574"/>
                              </a:lnTo>
                              <a:lnTo>
                                <a:pt x="1829" y="6511"/>
                              </a:lnTo>
                              <a:lnTo>
                                <a:pt x="1767" y="6453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6"/>
                              </a:lnTo>
                              <a:lnTo>
                                <a:pt x="1509" y="6282"/>
                              </a:lnTo>
                              <a:lnTo>
                                <a:pt x="1427" y="6251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7"/>
                              </a:lnTo>
                              <a:lnTo>
                                <a:pt x="1114" y="6242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5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1"/>
                              </a:lnTo>
                              <a:lnTo>
                                <a:pt x="796" y="6612"/>
                              </a:lnTo>
                              <a:lnTo>
                                <a:pt x="792" y="6688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3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1"/>
                              </a:lnTo>
                              <a:lnTo>
                                <a:pt x="1148" y="7322"/>
                              </a:lnTo>
                              <a:lnTo>
                                <a:pt x="1206" y="7369"/>
                              </a:lnTo>
                              <a:lnTo>
                                <a:pt x="1266" y="7411"/>
                              </a:lnTo>
                              <a:lnTo>
                                <a:pt x="1328" y="7448"/>
                              </a:lnTo>
                              <a:lnTo>
                                <a:pt x="1393" y="7481"/>
                              </a:lnTo>
                              <a:lnTo>
                                <a:pt x="1474" y="7513"/>
                              </a:lnTo>
                              <a:lnTo>
                                <a:pt x="1555" y="7533"/>
                              </a:lnTo>
                              <a:lnTo>
                                <a:pt x="1635" y="7542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9"/>
                              </a:lnTo>
                              <a:lnTo>
                                <a:pt x="1923" y="7461"/>
                              </a:lnTo>
                              <a:lnTo>
                                <a:pt x="1981" y="7411"/>
                              </a:lnTo>
                              <a:lnTo>
                                <a:pt x="2002" y="7387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1"/>
                              </a:lnTo>
                              <a:lnTo>
                                <a:pt x="2108" y="7158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1"/>
                              </a:lnTo>
                              <a:lnTo>
                                <a:pt x="1967" y="5350"/>
                              </a:lnTo>
                              <a:lnTo>
                                <a:pt x="2768" y="6152"/>
                              </a:lnTo>
                              <a:lnTo>
                                <a:pt x="2692" y="6127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8"/>
                              </a:lnTo>
                              <a:lnTo>
                                <a:pt x="2569" y="6788"/>
                              </a:lnTo>
                              <a:lnTo>
                                <a:pt x="1768" y="5987"/>
                              </a:lnTo>
                              <a:lnTo>
                                <a:pt x="1995" y="6061"/>
                              </a:lnTo>
                              <a:lnTo>
                                <a:pt x="2753" y="6303"/>
                              </a:lnTo>
                              <a:lnTo>
                                <a:pt x="2980" y="6378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9"/>
                              </a:moveTo>
                              <a:lnTo>
                                <a:pt x="2905" y="5525"/>
                              </a:lnTo>
                              <a:lnTo>
                                <a:pt x="3273" y="5158"/>
                              </a:lnTo>
                              <a:lnTo>
                                <a:pt x="3152" y="5038"/>
                              </a:lnTo>
                              <a:lnTo>
                                <a:pt x="2785" y="5405"/>
                              </a:lnTo>
                              <a:lnTo>
                                <a:pt x="2469" y="5089"/>
                              </a:lnTo>
                              <a:lnTo>
                                <a:pt x="2893" y="4665"/>
                              </a:lnTo>
                              <a:lnTo>
                                <a:pt x="2773" y="4544"/>
                              </a:lnTo>
                              <a:lnTo>
                                <a:pt x="2245" y="5072"/>
                              </a:lnTo>
                              <a:lnTo>
                                <a:pt x="3266" y="6092"/>
                              </a:lnTo>
                              <a:lnTo>
                                <a:pt x="3369" y="5989"/>
                              </a:lnTo>
                              <a:close/>
                              <a:moveTo>
                                <a:pt x="4049" y="5309"/>
                              </a:moveTo>
                              <a:lnTo>
                                <a:pt x="3028" y="4289"/>
                              </a:lnTo>
                              <a:lnTo>
                                <a:pt x="2925" y="4392"/>
                              </a:lnTo>
                              <a:lnTo>
                                <a:pt x="3945" y="5413"/>
                              </a:lnTo>
                              <a:lnTo>
                                <a:pt x="4049" y="5309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3"/>
                              </a:lnTo>
                              <a:lnTo>
                                <a:pt x="4626" y="4346"/>
                              </a:lnTo>
                              <a:lnTo>
                                <a:pt x="4606" y="4297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3"/>
                              </a:lnTo>
                              <a:lnTo>
                                <a:pt x="4501" y="4533"/>
                              </a:lnTo>
                              <a:lnTo>
                                <a:pt x="4495" y="4564"/>
                              </a:lnTo>
                              <a:lnTo>
                                <a:pt x="4484" y="4595"/>
                              </a:lnTo>
                              <a:lnTo>
                                <a:pt x="4468" y="4628"/>
                              </a:lnTo>
                              <a:lnTo>
                                <a:pt x="4446" y="4662"/>
                              </a:lnTo>
                              <a:lnTo>
                                <a:pt x="4417" y="4698"/>
                              </a:lnTo>
                              <a:lnTo>
                                <a:pt x="4381" y="4736"/>
                              </a:lnTo>
                              <a:lnTo>
                                <a:pt x="4214" y="4903"/>
                              </a:lnTo>
                              <a:lnTo>
                                <a:pt x="3435" y="4123"/>
                              </a:lnTo>
                              <a:lnTo>
                                <a:pt x="3599" y="3959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6"/>
                              </a:lnTo>
                              <a:lnTo>
                                <a:pt x="3800" y="3836"/>
                              </a:lnTo>
                              <a:lnTo>
                                <a:pt x="3851" y="3836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8"/>
                              </a:lnTo>
                              <a:lnTo>
                                <a:pt x="4175" y="3996"/>
                              </a:lnTo>
                              <a:lnTo>
                                <a:pt x="4253" y="4069"/>
                              </a:lnTo>
                              <a:lnTo>
                                <a:pt x="4308" y="4126"/>
                              </a:lnTo>
                              <a:lnTo>
                                <a:pt x="4355" y="4181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9"/>
                              </a:lnTo>
                              <a:lnTo>
                                <a:pt x="4501" y="4473"/>
                              </a:lnTo>
                              <a:lnTo>
                                <a:pt x="4503" y="4503"/>
                              </a:lnTo>
                              <a:lnTo>
                                <a:pt x="4503" y="4127"/>
                              </a:lnTo>
                              <a:lnTo>
                                <a:pt x="4466" y="4079"/>
                              </a:lnTo>
                              <a:lnTo>
                                <a:pt x="4417" y="4022"/>
                              </a:lnTo>
                              <a:lnTo>
                                <a:pt x="4362" y="3964"/>
                              </a:lnTo>
                              <a:lnTo>
                                <a:pt x="4294" y="3900"/>
                              </a:lnTo>
                              <a:lnTo>
                                <a:pt x="4225" y="3843"/>
                              </a:lnTo>
                              <a:lnTo>
                                <a:pt x="4215" y="3836"/>
                              </a:lnTo>
                              <a:lnTo>
                                <a:pt x="4157" y="3794"/>
                              </a:lnTo>
                              <a:lnTo>
                                <a:pt x="4089" y="3752"/>
                              </a:lnTo>
                              <a:lnTo>
                                <a:pt x="4021" y="3719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1"/>
                              </a:lnTo>
                              <a:lnTo>
                                <a:pt x="3772" y="3671"/>
                              </a:lnTo>
                              <a:lnTo>
                                <a:pt x="3725" y="3678"/>
                              </a:lnTo>
                              <a:lnTo>
                                <a:pt x="3678" y="3692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60"/>
                              </a:lnTo>
                              <a:lnTo>
                                <a:pt x="3524" y="3795"/>
                              </a:lnTo>
                              <a:lnTo>
                                <a:pt x="3480" y="3837"/>
                              </a:lnTo>
                              <a:lnTo>
                                <a:pt x="3211" y="4106"/>
                              </a:lnTo>
                              <a:lnTo>
                                <a:pt x="4231" y="5127"/>
                              </a:lnTo>
                              <a:lnTo>
                                <a:pt x="4455" y="4903"/>
                              </a:lnTo>
                              <a:lnTo>
                                <a:pt x="4513" y="4844"/>
                              </a:lnTo>
                              <a:lnTo>
                                <a:pt x="4547" y="4809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5"/>
                              </a:lnTo>
                              <a:lnTo>
                                <a:pt x="4651" y="4629"/>
                              </a:lnTo>
                              <a:lnTo>
                                <a:pt x="4660" y="4593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2"/>
                              </a:moveTo>
                              <a:lnTo>
                                <a:pt x="5486" y="3631"/>
                              </a:lnTo>
                              <a:lnTo>
                                <a:pt x="5005" y="4112"/>
                              </a:lnTo>
                              <a:lnTo>
                                <a:pt x="4658" y="3764"/>
                              </a:lnTo>
                              <a:lnTo>
                                <a:pt x="5091" y="3332"/>
                              </a:lnTo>
                              <a:lnTo>
                                <a:pt x="4971" y="3212"/>
                              </a:lnTo>
                              <a:lnTo>
                                <a:pt x="4538" y="3645"/>
                              </a:lnTo>
                              <a:lnTo>
                                <a:pt x="4226" y="3332"/>
                              </a:lnTo>
                              <a:lnTo>
                                <a:pt x="4688" y="2870"/>
                              </a:lnTo>
                              <a:lnTo>
                                <a:pt x="4567" y="2750"/>
                              </a:lnTo>
                              <a:lnTo>
                                <a:pt x="4002" y="3315"/>
                              </a:lnTo>
                              <a:lnTo>
                                <a:pt x="5022" y="4335"/>
                              </a:lnTo>
                              <a:lnTo>
                                <a:pt x="5606" y="3752"/>
                              </a:lnTo>
                              <a:close/>
                              <a:moveTo>
                                <a:pt x="6364" y="2994"/>
                              </a:moveTo>
                              <a:lnTo>
                                <a:pt x="5344" y="1973"/>
                              </a:lnTo>
                              <a:lnTo>
                                <a:pt x="5244" y="2073"/>
                              </a:lnTo>
                              <a:lnTo>
                                <a:pt x="6046" y="2874"/>
                              </a:lnTo>
                              <a:lnTo>
                                <a:pt x="5970" y="2849"/>
                              </a:lnTo>
                              <a:lnTo>
                                <a:pt x="5819" y="2800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10"/>
                              </a:lnTo>
                              <a:lnTo>
                                <a:pt x="5847" y="3511"/>
                              </a:lnTo>
                              <a:lnTo>
                                <a:pt x="5045" y="2709"/>
                              </a:lnTo>
                              <a:lnTo>
                                <a:pt x="5121" y="2734"/>
                              </a:lnTo>
                              <a:lnTo>
                                <a:pt x="5272" y="2783"/>
                              </a:lnTo>
                              <a:lnTo>
                                <a:pt x="6031" y="3026"/>
                              </a:lnTo>
                              <a:lnTo>
                                <a:pt x="6258" y="3100"/>
                              </a:lnTo>
                              <a:lnTo>
                                <a:pt x="6364" y="2994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9"/>
                              </a:lnTo>
                              <a:lnTo>
                                <a:pt x="6079" y="1238"/>
                              </a:lnTo>
                              <a:lnTo>
                                <a:pt x="5459" y="1858"/>
                              </a:lnTo>
                              <a:lnTo>
                                <a:pt x="5579" y="1979"/>
                              </a:lnTo>
                              <a:lnTo>
                                <a:pt x="5837" y="1721"/>
                              </a:lnTo>
                              <a:lnTo>
                                <a:pt x="6737" y="2621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1"/>
                              </a:lnTo>
                              <a:lnTo>
                                <a:pt x="6203" y="1114"/>
                              </a:lnTo>
                              <a:lnTo>
                                <a:pt x="7223" y="2135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3"/>
                              </a:moveTo>
                              <a:lnTo>
                                <a:pt x="7966" y="1103"/>
                              </a:lnTo>
                              <a:lnTo>
                                <a:pt x="7495" y="858"/>
                              </a:lnTo>
                              <a:lnTo>
                                <a:pt x="7495" y="1025"/>
                              </a:lnTo>
                              <a:lnTo>
                                <a:pt x="7230" y="1290"/>
                              </a:lnTo>
                              <a:lnTo>
                                <a:pt x="7194" y="1226"/>
                              </a:lnTo>
                              <a:lnTo>
                                <a:pt x="7052" y="969"/>
                              </a:lnTo>
                              <a:lnTo>
                                <a:pt x="7016" y="904"/>
                              </a:lnTo>
                              <a:lnTo>
                                <a:pt x="6980" y="844"/>
                              </a:lnTo>
                              <a:lnTo>
                                <a:pt x="6943" y="784"/>
                              </a:lnTo>
                              <a:lnTo>
                                <a:pt x="6904" y="725"/>
                              </a:lnTo>
                              <a:lnTo>
                                <a:pt x="6864" y="668"/>
                              </a:lnTo>
                              <a:lnTo>
                                <a:pt x="6918" y="702"/>
                              </a:lnTo>
                              <a:lnTo>
                                <a:pt x="6981" y="739"/>
                              </a:lnTo>
                              <a:lnTo>
                                <a:pt x="7052" y="780"/>
                              </a:lnTo>
                              <a:lnTo>
                                <a:pt x="7495" y="1025"/>
                              </a:lnTo>
                              <a:lnTo>
                                <a:pt x="7495" y="858"/>
                              </a:lnTo>
                              <a:lnTo>
                                <a:pt x="7130" y="668"/>
                              </a:lnTo>
                              <a:lnTo>
                                <a:pt x="6814" y="502"/>
                              </a:lnTo>
                              <a:lnTo>
                                <a:pt x="6703" y="614"/>
                              </a:lnTo>
                              <a:lnTo>
                                <a:pt x="6741" y="683"/>
                              </a:lnTo>
                              <a:lnTo>
                                <a:pt x="6862" y="905"/>
                              </a:lnTo>
                              <a:lnTo>
                                <a:pt x="6884" y="944"/>
                              </a:lnTo>
                              <a:lnTo>
                                <a:pt x="7309" y="1727"/>
                              </a:lnTo>
                              <a:lnTo>
                                <a:pt x="7423" y="1935"/>
                              </a:lnTo>
                              <a:lnTo>
                                <a:pt x="7533" y="1825"/>
                              </a:lnTo>
                              <a:lnTo>
                                <a:pt x="7496" y="1759"/>
                              </a:lnTo>
                              <a:lnTo>
                                <a:pt x="7347" y="1496"/>
                              </a:lnTo>
                              <a:lnTo>
                                <a:pt x="7310" y="1430"/>
                              </a:lnTo>
                              <a:lnTo>
                                <a:pt x="7450" y="1290"/>
                              </a:lnTo>
                              <a:lnTo>
                                <a:pt x="7637" y="1103"/>
                              </a:lnTo>
                              <a:lnTo>
                                <a:pt x="8037" y="1321"/>
                              </a:lnTo>
                              <a:lnTo>
                                <a:pt x="8155" y="1203"/>
                              </a:lnTo>
                              <a:close/>
                              <a:moveTo>
                                <a:pt x="8722" y="636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4"/>
                              </a:lnTo>
                              <a:lnTo>
                                <a:pt x="8233" y="1124"/>
                              </a:lnTo>
                              <a:lnTo>
                                <a:pt x="8722" y="6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76" o:spid="_x0000_s1026" o:spt="100" style="position:absolute;left:0pt;margin-left:86.2pt;margin-top:82.1pt;height:417.15pt;width:436.15pt;mso-position-horizontal-relative:page;z-index:-251630592;mso-width-relative:page;mso-height-relative:page;" fillcolor="#EEEBF4" filled="t" stroked="f" coordsize="8723,8343" o:gfxdata="UEsDBAoAAAAAAIdO4kAAAAAAAAAAAAAAAAAEAAAAZHJzL1BLAwQUAAAACACHTuJAl9QVgNkAAAAM&#10;AQAADwAAAGRycy9kb3ducmV2LnhtbE2Py07DMBBF90j8gzWV2FG7IfQR4nRRqSCxQGrLB7jxNIka&#10;j6PYTcLfM13Bbq7m6M6ZfDu5VgzYh8aThsVcgUAqvW2o0vB92j+vQYRoyJrWE2r4wQDb4vEhN5n1&#10;Ix1wOMZKcAmFzGioY+wyKUNZozNh7jsk3l1870zk2FfS9mbkctfKRKmldKYhvlCbDnc1ltfjzWmo&#10;XvaxLy80DPg+nSiOuPv8+NL6abZQbyAiTvEPhrs+q0PBTmd/IxtEy3mVpIzysEwTEHdCpekKxFnD&#10;ZrN+BVnk8v8TxS9QSwMEFAAAAAgAh07iQH9y8O7HFwAAdHYAAA4AAABkcnMvZTJvRG9jLnhtbK1d&#10;W28kt3J+D5D/MNBjguNtXprsXnh9kBzbQYBcDJzJD5iVRisBkkaZ0Xp9zq/PV0Vy1GyzWG0gL9vS&#10;qpqsO6uKRfb3f/7t+Wn36/F8eTy9fLox3w03u+PL7enu8eXLp5v/2f/8p+lmd3k7vNwdnk4vx083&#10;fztebv78wz/+w/ffXj8e7enh9HR3PO8wyMvl47fXTzcPb2+vHz98uNw+HJ8Pl+9Or8cX/PH+dH4+&#10;vOHX85cPd+fDN4z+/PTBDkP48O10vns9n26Plwv+98f0x5s84nnLgKf7+8fb44+n26/Px5e3NOr5&#10;+HR4A0mXh8fXy80PjO39/fH27b/v7y/Ht93TpxtQ+sb/YhL8/Jn+/fDD94ePX86H14fH24zCYQsK&#10;K5qeD48vmPQ61I+Ht8Pu6/nxd0M9P96eT5fT/dt3t6fnD4kQ5gioMMOKN399OLwemRaw+vJ6Zfrl&#10;/2/Y2//69Zfz7vEOmuCdd4MDY14Oz5D7z+fjkaT4ccdo7GIgZn17vXzEO399/eWcf7vgx93nb/95&#10;usNLh69vJ+bDb/fnZ+IHKNz9xuz+25Xdx9/edrf4z3F0sxnGm90t/jbaOU74BaN+OHwsr99+vbz9&#10;2/HEQx1+/Y/LW5LXHX5ibt9lZPdA+/75CaL75z/thp03s9+5wfos3yuYKWD/9GG3H3bfdlO0bg1k&#10;CxCPNfvR7sxs7BrMFTCMxUAPuwksXIP5ApYxC7GJGdiQCCDMvIBZKEAJs2mcmpjFAkaYEVAbMxj6&#10;gmduHucmZnMBI8wmATNTC8AMwzQ2cTNLESSwNnZgeIVeGKYmemYph72xEoK1HDDz0BarWUoigQkI&#10;1tJwdhraCC7FsTdBQrAWxxwwXEvtzFIeDNVGz9YScWZqm4RdCmRvRaOoxTGD3CZ6MKd3RWYoAb1a&#10;Hs5DHC2LtUtx7K1kGbYWBvyKb6O3FAZDCejV0nAxCNxbSmMPnrRdCrnVha3Ng5+b6LmlMBiqjZ6r&#10;pQFhjE3uuaU09k4yDlcLY5qjaaO3FAZDCejV0qBlpY3eUhp7J5mGq4UxOyOgtxQGQ7XR87U0nIE0&#10;Wrrnl9LYe8k0fC2MOY6hyT2sDQvTICgBvVoazs9t0/BLaey9ZBq+FoZBnOHa+C2lkcAEBGt5uNkJ&#10;/FvKY+8l4xhrcZjBju21Y1zKI4G1ERxriVBc0xTwuJTIHut823rHWiDzPLWXjnEpEIYS0KslMg6T&#10;gN5SIHvoi4BeLY4pCs5lXIqDodrohVoefnbtlTcsxbEPknmEWhiz8W3zCEthMJSAXi0NhGdt5xKW&#10;0tjDf7e5F2phzDa2V46wFAZDCejV0vDDHJq6F5bS2AfJOGItjGmGK22FBXEpDIZqoxdrabh5attu&#10;XEpjHyXTiLUwpnFoL2xxKQyGEtCrpeHt2A6X41Ia+yiZRqyFMVnkBU3uLYXBUG30ploaPljTFO60&#10;lMYekVxb96ZaGJPHcC30pqUwGEpAr5YGLLcdtUxLaewRGAro1cKYohDTT0thMJSAXi0Nj6Sqzb2l&#10;NPaTZBpzLYzJT23HMi+FwVBt9OZaGn6c26YxL6Wxx+Lc5t5cC2OyQsQ8L4XBUAJ6tTS8EdzyvJTG&#10;Ht5HQK8WxmTGtmnMS2EwVBs9pEolvOHs1E2uHZMisiiAlFHiPQFDrPAFkEec/NgOXBDQFECMyGAS&#10;jrVM3CQkRVyWeM/HKZtoc9EMtVSmCfl9y4TNsBQLg0k41oLxBs63FZ2aYSkZ8FGyE7NKzmcLt9DE&#10;sUrOGUzAcZWc+zG2TcWssnM5PTe1ZGbv2zGgqfJzBpNwrCUzDoOgj2Ypmb2RM3RTSwbZraCPdY5O&#10;YAKOqyR9lGza1Fm6EdN0Y1c2M88CjlWiPhGYhGMtmXEMAh/rVN2IubpZJeuRYpCmPtqlZBhMwrGW&#10;jI9CymRsbTNiwm5WGXsEh9o4Vik7gwk4rnL2cbaCzdRJuxGzdrNK26N3gu9xyyWGwSQcVzYT53b4&#10;ZdxSMnsjpu5Q6OKa2YcHLyTHxi0lw2ACjqvsfZyF7N3U6bsR83ezSuCDE4pHKJEXYrDOMJiEY20z&#10;MYR2EmDqHN6ISTySpjJ14qODN2vajF9KBjiOkl37WjJxtIKs/VIyeyPm8WaVyIcBdYEmjlUiz2AC&#10;H1eJfPSxneuZOpM3YiqPKKfm4yike6ZK5gOBSTiuJBOECr8Zl5LZGzGfN2MtmREJicDHpWQYTMBx&#10;ldIHyiKbMUWd0xsxqTerrH6Uil6mSusZTMKxlkx0cHxtHJfeDAV1MTZbpfZQtHbN2lS5PYNJONaS&#10;iSOChTaOS8kARzE2W+X3wfl2CmiqBJ/BBBxXGX50SIuaONYpPoWZQoy7SvLHCfl2066rLJ/BJBxr&#10;m4kDor02jrXNiIm+WWX6Y3ASH5eSYTABx1WuH6KwQ2HqZN+I2b5ZpftjkNaZKt9nMAnH2maClXKu&#10;OuOnvSBB1lMtmTAYwWaqpJ/BJBxXNhOsIOtpKZm9EfN+s0r8QxAKntDR4uxpvSYwAcdV6h8DJm/q&#10;Y537GzH5xwZ0mTrHPZI+Vul/8ACTcKwlE+dZ4GNdADBiBcDMtWRGCtmbdl3VABisjSP6OyqqpwG1&#10;3hYf0exQAKkGgPcEfbSrGkCwvh3j2qoGwGASjrVkENi3i2SWWhPeawBWrAHYVQ3Ax9D2PbaqATCY&#10;hGMtmWnChlybj5XNWLEGYFc1gNELuautagAMJuC4qgFgl6BtM7auAVixBmBXNQA/D+11xlY1AAaT&#10;cKxtZsLa3uZjXQOwYg3ArmoAbpoFWVc1AAYTcFzVAGYrxOG2rgFYsQZgVzUAKI7Ax6oGwGASjrXN&#10;oDxm2smrrYsAViwC2FURwM5C8gp2LMyQwSQka6OZZyEQt3URgOqy7cXQrooANsCXthykrYoADCbg&#10;uCoCdBhZVwGsWAVAMa/wh1camZFVFaDHSFdbzYxqZdtq6iqAFasAdlUFsJMRvHhVBWAwgZGrKgBK&#10;wJKLrMsAViwD2FUZAC0p7dDHVmUABpOQrEVjTJTWw7oOYMU6gF3VAeyIdLypklUdgMEkJGuz6SFZ&#10;LzZiIcCuCgEyklUhYIUk2gC/lEa/w0Pp/bv97SU3/+Gn3YGaVgfuOHw9XajTcI/AAu2Ee+7DwxCA&#10;ok5BARgrPAFHatpTgUE9AWOB3AJNqx6Dl57GPia0ADH4vGl0WgsIPHUvqqiTV2bwbZSSgyRwuLUt&#10;pJKrYvBtpJLXYPBtpJL9EjisbgsyZEkMvo1UKm4RODRxy+hUZ2LwbaRSyYfBt5FK1RcCR81kCzLU&#10;4cDg20iljgMCRyVhy+hUHmDwbaTSjjyDbyOVkmYCR6q7BRnKXxl8G6mUShI4EsAto1NWx+DbSKUE&#10;i8G3kcobngRP+5Rb0OHdx/TCNnJ5K5Bf2Oqcrt4JofQmlK7+CXHtpheKhzIbXZQpPsog4Ns2Qxay&#10;2eimTPFTBpHQphmKp6LNiU0vFF9FOwXbXsh6bbBcb3uhEL3RYXFlnFUDBe1NMxSfZdAvtumF4rWo&#10;1LvthUI06q7bXihEb3Rdpvgug4rkphmK9zJxI9HFf5mNDswUD2ZQONuEUvFhVMXa9ELxYgYlpW0v&#10;ZD9mUN/Z8gJXbUiXqNiy7YUsaap8bHshS5rKEJteKI6MagLbXshE242OjNNuJnqjI+MUOL2wkegS&#10;blEauYmG4shQ7t34QiF6oyOzxZFRrrMJpRJ2oT638YUi6dqRpVA2h/hnnN9an9w688mtzzTJ4ePr&#10;4Y0yg/Lj7tunGz7Rs3vAD3QYh/7yfPr1uD8xzBulCNjbT+yIOACQkX2HeXpZwaKkCWnGCSxJnCgQ&#10;5fmaRrVUtSfIiECrDzkiwSbIcLXUMlZ5ljGp3MSQV20tEOWZIQ1tJBHkiMy4O/uQtQdVSg2StkB4&#10;9quTK7OWZ5mdSncEGREgd2dHq0CCnBAg9CGzSkWUHzTIzPkZ2XF/TJv4OQ0oQPchqUINinAmjU9+&#10;QS8LzeWZaR9oh5MhUU/vjonG9gRJ3SU9yDmrEtrtioGXScszTT5TTYfmphWvN+J0HVER5UTlNh5x&#10;4tNzIt2k5XnqPtMj9anxiIgsejgGKlkwIKTUAxyBGgMO2AnqAlJtlUYcfJ8YT7v9AMSmSl8vcGIx&#10;AyoidFRNohHRD9vFEeceM2A6rigy3Bavgd2p/ohUeqapifM99mCLLQEGFGy6gJiRRxwVhqOpIQNe&#10;l7KisOWZrSYn0ujo6CsuWhDSiN701Yx3gIlqdw1Dy5TlmabmXRgGROzQo5qWMqbaopGgC1j4iCpt&#10;FxAtDXnEazxUcCvPhKOj7WzCETuM3RF9dmjxPawsI5VnGtHT5vOWEWn9SFQrOAbamqMRLRaUHntC&#10;9hTRYo3qAcYyNbWX9QBDMdcBQXIPcKSuCcJxUBypz9F2HK4hVeFfeWY+Zm+GboD+1K4sswNWvB6O&#10;NudPwLE/IsX1iRi4jN6I3BjIskaPVw+Q9vBZgtd4vhBbnoloqucynGZaWSNwHrE7b3YS7pp3lOnK&#10;M01bLB/9Jz0qMldGZaGmzS4iAp0h/eFKGJeOfIv+mDolaLyoOPhS2EAE2aeDW3xoxFnx29hVS1PP&#10;ivPEsVAGnLA70qXZATUiZhqQRPZ47WlTnADRqtgHzEvG9J6+FuGWZ9atbCeT5jwDNRfQ1Nhf604d&#10;squbHDbme8RAFdKITlGJKTumcr5f1ImZdqYJx3wRgAyYTW9yShyBWmDSM1DTF42hSltmUF/DDS0W&#10;CfJ640IRSnkm4aAjJIfB1E3b4yWqdjnMGxQvj+C3xFBokumO2UjUCn63T6fLES//Pr1D6SCbx4Ai&#10;TRpfSu/QFpEXWlwH0MXFUqxJPAuzkrigbyRxIkyK1aG5Jck2IFTrzo5WnQKpacFM3aOEZ1CcNZaT&#10;QrsS6qOZKfvY9xJfkUN5Zn3BuU2eHUGBItsp715EO/etFA11eUwHNLr6EmkvHLRHd637FfzKM+N5&#10;jSDctRxXIMozQ44l9nXIhruzexCSZkdzbB+yrEWa48FKnmN5q0Q6sL8sI5Xz3FNFXDJKXIvTOyV8&#10;UtIinG7KSz/6Bfu0060syY5AWo9LOBWSACf48y5g1qQwKXPP1E5OphGh+d0Rc8CDVu6+z53L1KMS&#10;kqEZJU09qv4eVStG0l+L3UUjyzNr5pDTYDQNKhbEx16IcJxG7hKOzf/MdEp0eyzCYpPxdIp4MHmW&#10;uLv640JJeWaKirYH9Ev1Z/fUz5YoUnyCz5pJrZX9McfsPYLX7IKkzbPjuHN/zFDWglEL7iN1bRFF&#10;AVttXc7HXMsJFOh0IRGGpDGRZiuQeQMENqR4OaqZMp6TYhumFKdw2kCR0Ux9IET7rJjRH1mztq+D&#10;ObrDgtl3C6iX5LUVx0EUfuaafhivGxlF18sz63ykwwesyVrpFF3yGVIrXgZc1sVjqhYHj5AhlQQZ&#10;p1fS+oL0SfE2ZBQ8u9X00+diI1rCFdt0uRaDDncF0hZ+2ut+TeF4eWbOm7LAUIth145KRIm2YsXi&#10;0PCcaVeKdKXEixNafXbOJUZ0ioRwKiNN7bXElbrxWOMULZ6guww4KsF/LKtbUKbGucw0IhrsuyxH&#10;ITYBasXOKW8AItjuOy5kWmlEXI7RnRpNwglw1hieN1yjFvPM11KQsgDOZcNFy67RSZKoie87q0W7&#10;y7NECQVLq8UTONnHhEeHpahrD9zxDg1CrVVZ/6h0SioUveYHqWaUIJWiFZoxMu1eYSeaKpLHxDmt&#10;vsyxz5Kj5xGM7dIe8pYLNtoULsWSC+Gew/6YqPgk2kfsEHVnL8qJO36UMXF8P/MT9cXumDPYuElG&#10;OKaRo3wta0KKkUuLTtn0gSplGdFGSA9PZOAZT20NeM/q6Shld8zi2eN7raDYj1xhcEPJxt9tSqww&#10;DNkCIFpNDnnlGp2yHWPJKbJjxkHXPn2oVmRIZY1D82129gNCwR7PsNGSNGvEDR99SNwVwLOP2Gvu&#10;Q/qccY24P6MLiU2ZEn8qSwj2y8oaokCaws9x1qoBOHSV+DkoFCEdT1zCAt/3KLZ4/UC7Pj3Ot/Ru&#10;g7aSkyZtAXXFZ4jaOuf6Lorpfdk6i/CfR9VszJGSMiTO33bps7hgKEFSmbnHCbTBZ5q0HSDUTRKe&#10;SOqUMWOmyI9KbRv194wnlT16eLqy/oVB2chzDSnpsvW4SDJxzF0zUUm2ON+TvAb2DIselBnKM8UM&#10;ds6NCt5pWJfKILxHX8tbmJZZZU8LoaXVwePAUea0RB9gkwfzuP6jKxUf6BYAWITHjRkKZN7GBycU&#10;+kKO03GNcj+g94HOC9Ls2opH1+pkSKXyCZVN6y1uPu57WjAy+U8IrG8PcMnZct47covEyjPpyzsk&#10;vdKzB0BmGWlxlvfZ0+LCkH6u7X2ug+HCLoUin9dN3NvW90Te5zwOStW3cI/7mZKMgtL+4ykZZ7kj&#10;bO5ziU9CkobMCj+xzZQ8EXK+PucdbjPj2eme5+7sDpWyDKlUolzInKd7tPpjxtwOjssI+mkaKvfJ&#10;Nt2k2BHq8UmTcdNYn59uyvUlHRJHThPt2matw+nCDKlpyJC7PlDU7MsIRc20UsLZKPpJjc2kS9hC&#10;79OOGxSzFQ9KroZbUvP6QBc0da2YShGsyXT3QR+yWLG2K+HhDdOYtGndHRNuMUE6zYP53EYD01M4&#10;jzt205iERnf2qwfTOpf+kFfc6mnhjxKeg7bGXf3SoGTz2D0oWqd52lLJdzNMr8ul0gQNK1Y4z4e5&#10;SZM1K/Z8gQ5BRmXfGAc3s6/DpUZ9PIfil9Bp1YWE28x+KSizwxlmzxC0eB63PbI0XVBqMy7mXYwN&#10;kDl2A2TfhzAA+xBKEnvSREddpj0q9T2Hi0ASRSgi9cekZZ1nj9qKMOYdQ8i97xmcz/Uz6FI/rnN8&#10;zQGtsHSBY4923JOQKMK1F/0xcWNh9oraqo0YLNu7tsq8x3XozOnjiRw7eQZKY7oUFRnBgSkUhayf&#10;yLkVP09bJ7wiaFkWYu8cBQXN04ZciEVcp1F0zRJQcOjTfoX8nb3LWQhu4MlRwbs/kbIQnMfOsGqf&#10;GS6kTDxD546Cdd7Los8QdCGx9ZLtj1pNu5zAHf/J/nAhRx9yzLJFYNi3P8+XOpCHVmen+j/pi52U&#10;zheE/8mboqCirDmlOommij6eIy2JrK1aBNGSfMl9ZH0J4FSiDnfLZN6K+lJa74zWzAc3mEcdFAvH&#10;vVJJB8HdMn/BujxT5oaN7BRD20npxhjRyJclpqz945DtFtf4K/6l7E9br8Vn6B1Os49K7QI7s0mz&#10;nHa8BacI8jqt7dGOuJ4sza511GORSFaF6pjCeZtXdBS9+t4Nd9ZkS6V2sZ5NYxs1006XMXchGxpa&#10;NKOj13QGiq12vGaGol7PGdZo/QyBjh/SqChI9Ne4QEEvQ9KFIj36RqwZCRKfP+pDlhoL7K8/O8rd&#10;SV9wU15/NUTXUNZW3A/fnR0J9O84qssBsVUen1Qj8UGSA+8vM88GZQcu8BVaJAfaFOlxF60qKX7B&#10;1U59T9vCVKePjz0lOV/rHxJ92HpOvg63XPftCFtmyYo1lbgC0idGFEZg0zkhqhyMQXqRnDcuaO4b&#10;MY4BpMVpVvJ1xGSJcnwnqIslClMJSy3aRGaT5IpWdWXE0pKpMChMeSVEr5IyYjnpqPThgphkMVHZ&#10;VL3yEZ+V6079B8S9WYP4+miYkko2+uhZgRCSdJHE7ZNJNEGxzYCddh4RDRH9Eaec9tOWT8/aEaol&#10;HHHZehcw0h4EWwOt1r0hI7KqBKm1hmEXLUNOiqpBjNkRRGUZwdKcHTm90sXT5WI57nPQlChvYKLb&#10;UYHENl+iXXNYfGqD+Yl0tYtny2FucLPXlsNr/VTysqjaJqc0KqE1TvUm6rQKUXQZUOEW3x5Ii5Li&#10;5HB8JCsKziz0mfV7ste8wrENOlnOd0Jdj5jjP5efo7ycnh7vfn58eqIzCJfzl89/eTrvfj3gO6M/&#10;/fTTv/5ccKjAnvguqpcTvVb0DpPQRzXpM5rp85qfT3d/++W8O5/Sx0rxqVb88HA6//1m9w0fKv10&#10;c/nfr4fz8Wb39O8v+BIoOu6ph++Nf0FplI68npd/+bz8y+HlFkN9unm7wd1Z9ONf3tLXUL++nh+/&#10;PGAmw2fmX07/gk953j/SBzcZv4RV/gUfI2Xe5A+n0tdOl78z1PvHYn/4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kaAABbQ29udGVudF9UeXBl&#10;c10ueG1sUEsBAhQACgAAAAAAh07iQAAAAAAAAAAAAAAAAAYAAAAAAAAAAAAQAAAAGxkAAF9yZWxz&#10;L1BLAQIUABQAAAAIAIdO4kCKFGY80QAAAJQBAAALAAAAAAAAAAEAIAAAAD8ZAABfcmVscy8ucmVs&#10;c1BLAQIUAAoAAAAAAIdO4kAAAAAAAAAAAAAAAAAEAAAAAAAAAAAAEAAAAAAAAABkcnMvUEsBAhQA&#10;FAAAAAgAh07iQJfUFYDZAAAADAEAAA8AAAAAAAAAAQAgAAAAIgAAAGRycy9kb3ducmV2LnhtbFBL&#10;AQIUABQAAAAIAIdO4kB/cvDuxxcAAHR2AAAOAAAAAAAAAAEAIAAAACgBAABkcnMvZTJvRG9jLnht&#10;bFBLBQYAAAAABgAGAFkBAABhGwAAAAA=&#10;" path="m1307,7910l1300,7841,1283,7769,1256,7695,1218,7619,1170,7540,1033,7610,1080,7683,1114,7753,1136,7821,1145,7886,1143,7946,1128,8001,1101,8052,1063,8098,1025,8130,983,8155,935,8173,883,8183,827,8184,769,8176,709,8157,647,8128,584,8090,520,8044,455,7991,391,7930,342,7878,297,7824,256,7768,219,7709,188,7650,168,7590,156,7531,153,7473,160,7416,178,7363,207,7313,247,7266,288,7232,332,7207,378,7192,428,7187,482,7192,540,7207,602,7233,669,7270,740,7137,655,7089,571,7055,489,7035,409,7029,333,7036,261,7059,195,7097,134,7148,87,7203,50,7263,22,7328,6,7399,0,7474,5,7552,23,7631,53,7712,86,7778,125,7844,171,7909,224,7973,285,8037,344,8093,405,8144,468,8191,533,8232,600,8269,682,8306,763,8331,840,8343,915,8343,987,8330,1056,8303,1123,8261,1187,8205,1241,8141,1279,8070,1301,7994,1307,7910xm2114,7081l2108,7002,2090,6921,2059,6837,2026,6770,1986,6703,1958,6663,1958,7084,1945,7163,1914,7234,1865,7296,1804,7345,1734,7375,1655,7387,1568,7380,1496,7362,1423,7331,1349,7289,1275,7234,1202,7166,1131,7091,1072,7018,1024,6949,989,6882,965,6818,952,6758,950,6673,965,6597,996,6530,1043,6471,1084,6436,1129,6409,1179,6391,1233,6382,1294,6381,1349,6389,1410,6405,1472,6431,1534,6466,1597,6509,1659,6559,1722,6617,1783,6682,1834,6747,1877,6810,1910,6873,1935,6935,1951,6997,1958,7084,1958,6663,1940,6638,1888,6574,1829,6511,1767,6453,1704,6401,1676,6381,1640,6355,1575,6316,1509,6282,1427,6251,1347,6231,1267,6223,1189,6227,1114,6242,1046,6268,983,6306,926,6355,876,6412,838,6474,811,6541,796,6612,792,6688,799,6768,813,6830,833,6893,860,6955,893,7018,933,7081,980,7144,1033,7207,1093,7271,1148,7322,1206,7369,1266,7411,1328,7448,1393,7481,1474,7513,1555,7533,1635,7542,1714,7539,1790,7525,1860,7499,1923,7461,1981,7411,2002,7387,2027,7357,2064,7297,2091,7231,2108,7158,2114,7081xm3086,6271l2066,5251,1967,5350,2768,6152,2692,6127,2541,6077,1783,5835,1556,5761,1450,5867,2470,6888,2569,6788,1768,5987,1995,6061,2753,6303,2980,6378,3086,6271xm3369,5989l2905,5525,3273,5158,3152,5038,2785,5405,2469,5089,2893,4665,2773,4544,2245,5072,3266,6092,3369,5989xm4049,5309l3028,4289,2925,4392,3945,5413,4049,5309xm4664,4519l4661,4479,4654,4437,4642,4393,4626,4346,4606,4297,4579,4245,4547,4191,4510,4135,4503,4127,4503,4503,4501,4533,4495,4564,4484,4595,4468,4628,4446,4662,4417,4698,4381,4736,4214,4903,3435,4123,3599,3959,3643,3917,3684,3884,3721,3860,3754,3846,3800,3836,3851,3836,3906,3844,3967,3862,4032,3893,4102,3938,4175,3996,4253,4069,4308,4126,4355,4181,4395,4234,4429,4285,4457,4335,4478,4383,4492,4429,4501,4473,4503,4503,4503,4127,4466,4079,4417,4022,4362,3964,4294,3900,4225,3843,4215,3836,4157,3794,4089,3752,4021,3719,3954,3694,3887,3678,3822,3671,3772,3671,3725,3678,3678,3692,3634,3712,3601,3732,3564,3760,3524,3795,3480,3837,3211,4106,4231,5127,4455,4903,4513,4844,4547,4809,4576,4773,4601,4737,4622,4701,4638,4665,4651,4629,4660,4593,4664,4556,4664,4519xm5606,3752l5486,3631,5005,4112,4658,3764,5091,3332,4971,3212,4538,3645,4226,3332,4688,2870,4567,2750,4002,3315,5022,4335,5606,3752xm6364,2994l5344,1973,5244,2073,6046,2874,5970,2849,5819,2800,5060,2557,4834,2483,4727,2589,5748,3610,5847,3511,5045,2709,5121,2734,5272,2783,6031,3026,6258,3100,6364,2994xm6841,2517l5941,1617,6199,1359,6079,1238,5459,1858,5579,1979,5837,1721,6737,2621,6841,2517xm7327,2031l6306,1011,6203,1114,7223,2135,7327,2031xm8155,1203l7966,1103,7495,858,7495,1025,7230,1290,7194,1226,7052,969,7016,904,6980,844,6943,784,6904,725,6864,668,6918,702,6981,739,7052,780,7495,1025,7495,858,7130,668,6814,502,6703,614,6741,683,6862,905,6884,944,7309,1727,7423,1935,7533,1825,7496,1759,7347,1496,7310,1430,7450,1290,7637,1103,8037,1321,8155,1203xm8722,636l8602,515,8217,900,7317,0,7213,104,8233,1124,8722,636xe">
                <v:path o:connectlocs="742950,6002020;725805,6259830;593725,6403975;370840,6351270;162560,6146800;101600,5923280;240030,5781040;469900,5746115;165735,5696585;3810,5912485;79375,6195060;297180,6415405;581025,6511925;812165,6338570;1307465,5555615;1215390,5807710;949960,5888990;680720,5670550;612775,5403215;782955,5266690;1014095,5347335;1212850,5578475;1198880,5388610;1000125,5224780;707390,5177790;514985,5367655;546100,5630545;728980,5863590;987425,5997575;1257935,5920105;1342390,5710555;1613535,5073015;1122680,5015865;1844675,4722495;1760855,4099560;1857375,4003040;2947670,4003675;2859405,3834765;2823210,4174490;2313305,3701415;2480310,3655060;2735580,3834130;2852420,4026535;2769870,3731260;2553335,3575685;2335530,3558540;2038985,3821430;2921635,4222115;2961640,4083685;3156585,3253740;3188970,3966845;3790950,3023235;3712845,3443605;4041140,3115310;3542665,2470785;3938905,1921510;4759325,1864995;4408805,1711960;4759325,1864995;4357370,1788795;4665345,2164080;5538470,1617980;5538470,161798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</w:rPr>
        <w:t xml:space="preserve">"Source": </w:t>
      </w:r>
      <w:r>
        <w:t>" MHA_Designated ",</w:t>
      </w:r>
      <w:r>
        <w:rPr>
          <w:spacing w:val="-52"/>
        </w:rPr>
        <w:t xml:space="preserve"> </w:t>
      </w:r>
      <w:r>
        <w:t>"WatchlistsourceID": "72",</w:t>
      </w:r>
      <w:r>
        <w:rPr>
          <w:spacing w:val="1"/>
        </w:rPr>
        <w:t xml:space="preserve"> </w:t>
      </w:r>
      <w:r>
        <w:t>"MatchType":"Probable",</w:t>
      </w:r>
      <w:r>
        <w:rPr>
          <w:spacing w:val="1"/>
        </w:rPr>
        <w:t xml:space="preserve"> </w:t>
      </w:r>
      <w:r>
        <w:t>"Score": 80,</w:t>
      </w:r>
    </w:p>
    <w:p>
      <w:pPr>
        <w:pStyle w:val="13"/>
        <w:spacing w:before="7"/>
        <w:ind w:left="2500"/>
      </w:pPr>
      <w:r>
        <w:t>"ConfirmedMatchingAttributes":</w:t>
      </w:r>
      <w:r>
        <w:rPr>
          <w:spacing w:val="-6"/>
        </w:rPr>
        <w:t xml:space="preserve"> </w:t>
      </w:r>
      <w:r>
        <w:t>"",</w:t>
      </w:r>
    </w:p>
    <w:p>
      <w:pPr>
        <w:pStyle w:val="13"/>
        <w:spacing w:before="183"/>
        <w:ind w:left="2500"/>
      </w:pPr>
      <w:r>
        <w:t>}</w:t>
      </w:r>
    </w:p>
    <w:p>
      <w:pPr>
        <w:pStyle w:val="13"/>
        <w:spacing w:before="182"/>
        <w:ind w:left="1170"/>
      </w:pPr>
      <w:r>
        <w:t>}</w:t>
      </w:r>
    </w:p>
    <w:p>
      <w:pPr>
        <w:pStyle w:val="13"/>
        <w:spacing w:before="185"/>
        <w:ind w:left="777"/>
      </w:pPr>
      <w:r>
        <w:t>]</w:t>
      </w:r>
    </w:p>
    <w:p>
      <w:pPr>
        <w:pStyle w:val="13"/>
        <w:spacing w:before="182"/>
        <w:ind w:left="340"/>
      </w:pPr>
      <w:r>
        <w:t>},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/>
        <w:ind w:left="340"/>
      </w:pPr>
      <w:r>
        <w:t>"ValidationCode":</w:t>
      </w:r>
      <w:r>
        <w:rPr>
          <w:spacing w:val="-1"/>
        </w:rPr>
        <w:t xml:space="preserve"> </w:t>
      </w:r>
      <w:r>
        <w:t>"",</w:t>
      </w:r>
    </w:p>
    <w:p>
      <w:pPr>
        <w:pStyle w:val="13"/>
        <w:spacing w:before="182" w:line="388" w:lineRule="auto"/>
        <w:ind w:left="993" w:right="7317"/>
      </w:pP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before="4"/>
        <w:ind w:left="885"/>
      </w:pPr>
      <w:r>
        <w:t>},</w:t>
      </w:r>
    </w:p>
    <w:p>
      <w:pPr>
        <w:pStyle w:val="13"/>
        <w:spacing w:before="182"/>
        <w:ind w:left="885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993" w:right="4173"/>
      </w:pPr>
      <w:r>
        <w:t>"Purpose":</w:t>
      </w:r>
      <w:r>
        <w:rPr>
          <w:spacing w:val="-3"/>
        </w:rPr>
        <w:t xml:space="preserve"> </w:t>
      </w:r>
      <w:r>
        <w:t>"Continuous</w:t>
      </w:r>
      <w:r>
        <w:rPr>
          <w:spacing w:val="-4"/>
        </w:rPr>
        <w:t xml:space="preserve"> </w:t>
      </w:r>
      <w:r>
        <w:t>Screening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cases",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"04",</w:t>
      </w:r>
    </w:p>
    <w:p>
      <w:pPr>
        <w:pStyle w:val="13"/>
        <w:spacing w:before="1" w:line="391" w:lineRule="auto"/>
        <w:ind w:left="993" w:right="7317"/>
      </w:pPr>
      <w:r>
        <w:t>"Data": null,</w:t>
      </w:r>
      <w:r>
        <w:rPr>
          <w:spacing w:val="1"/>
        </w:rPr>
        <w:t xml:space="preserve"> </w:t>
      </w:r>
      <w:r>
        <w:t>"ValidationCode": "",</w:t>
      </w:r>
      <w:r>
        <w:rPr>
          <w:spacing w:val="1"/>
        </w:rPr>
        <w:t xml:space="preserve"> </w:t>
      </w:r>
      <w:r>
        <w:t>"ValidationDescription": "",</w:t>
      </w:r>
      <w:r>
        <w:rPr>
          <w:spacing w:val="-52"/>
        </w:rPr>
        <w:t xml:space="preserve"> </w:t>
      </w:r>
      <w:r>
        <w:t>"ValidationFailureCount":</w:t>
      </w:r>
      <w:r>
        <w:rPr>
          <w:spacing w:val="-12"/>
        </w:rPr>
        <w:t xml:space="preserve"> </w:t>
      </w:r>
      <w:r>
        <w:t>0</w:t>
      </w:r>
    </w:p>
    <w:p>
      <w:pPr>
        <w:pStyle w:val="13"/>
        <w:spacing w:line="289" w:lineRule="exact"/>
        <w:ind w:left="885"/>
      </w:pPr>
      <w:r>
        <w:t>}</w:t>
      </w:r>
    </w:p>
    <w:p>
      <w:pPr>
        <w:pStyle w:val="13"/>
        <w:spacing w:before="182"/>
        <w:ind w:left="777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777" w:right="6376"/>
      </w:pPr>
      <w:r>
        <w:t>"RelatedPersonResponse": null,</w:t>
      </w:r>
      <w:r>
        <w:rPr>
          <w:spacing w:val="1"/>
        </w:rPr>
        <w:t xml:space="preserve"> </w:t>
      </w:r>
      <w:r>
        <w:t>"RelatedPersonRelationResponse":</w:t>
      </w:r>
      <w:r>
        <w:rPr>
          <w:spacing w:val="-10"/>
        </w:rPr>
        <w:t xml:space="preserve"> </w:t>
      </w:r>
      <w:r>
        <w:t>null</w:t>
      </w:r>
    </w:p>
    <w:p>
      <w:pPr>
        <w:pStyle w:val="13"/>
        <w:spacing w:before="3"/>
        <w:ind w:left="669"/>
      </w:pPr>
      <w:r>
        <w:t>}</w:t>
      </w:r>
    </w:p>
    <w:p>
      <w:pPr>
        <w:pStyle w:val="13"/>
        <w:spacing w:before="183"/>
        <w:ind w:left="558"/>
      </w:pPr>
      <w:r>
        <w:t>]</w:t>
      </w:r>
    </w:p>
    <w:p>
      <w:r>
        <w:t xml:space="preserve">   </w:t>
      </w: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  <w:color w:val="254061" w:themeColor="accent1" w:themeShade="80"/>
        </w:rPr>
      </w:pPr>
      <w:bookmarkStart w:id="1219" w:name="_Toc138417858"/>
      <w:r>
        <w:rPr>
          <w:b w:val="0"/>
          <w:bCs w:val="0"/>
          <w:i/>
          <w:iCs/>
        </w:rPr>
        <w:t>Validation Failure (Request)</w:t>
      </w:r>
      <w:bookmarkEnd w:id="1219"/>
    </w:p>
    <w:p/>
    <w:p>
      <w:pPr>
        <w:pStyle w:val="13"/>
        <w:spacing w:before="86"/>
        <w:ind w:left="450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 w:line="391" w:lineRule="auto"/>
        <w:ind w:left="450" w:right="7227"/>
      </w:pPr>
      <w:r>
        <w:t>"requestId": "IND2241",</w:t>
      </w:r>
      <w:r>
        <w:rPr>
          <w:spacing w:val="1"/>
        </w:rPr>
        <w:t xml:space="preserve"> </w:t>
      </w:r>
      <w:r>
        <w:t>"sourceSystemName":</w:t>
      </w:r>
      <w:r>
        <w:rPr>
          <w:spacing w:val="-8"/>
        </w:rPr>
        <w:t xml:space="preserve"> </w:t>
      </w:r>
      <w:r>
        <w:t>"FINACLE",</w:t>
      </w:r>
      <w:r>
        <w:rPr>
          <w:spacing w:val="-51"/>
        </w:rPr>
        <w:t xml:space="preserve"> </w:t>
      </w:r>
      <w:r>
        <w:t>"purpose": "01,04",</w:t>
      </w:r>
      <w:r>
        <w:rPr>
          <w:spacing w:val="1"/>
        </w:rPr>
        <w:t xml:space="preserve"> </w:t>
      </w:r>
      <w:r>
        <w:t>"customerList": [</w:t>
      </w:r>
    </w:p>
    <w:p>
      <w:pPr>
        <w:pStyle w:val="13"/>
        <w:spacing w:line="289" w:lineRule="exact"/>
        <w:ind w:left="558"/>
      </w:pPr>
      <w:r>
        <w:t>{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/>
        <w:ind w:left="669"/>
      </w:pPr>
      <w:r>
        <w:t>"ekycOTPbased":</w:t>
      </w:r>
      <w:r>
        <w:rPr>
          <w:spacing w:val="-5"/>
        </w:rPr>
        <w:t xml:space="preserve"> </w:t>
      </w:r>
      <w:r>
        <w:t>"0",</w:t>
      </w:r>
    </w:p>
    <w:p>
      <w:pPr>
        <w:pStyle w:val="13"/>
        <w:spacing w:before="182" w:line="391" w:lineRule="auto"/>
        <w:ind w:left="669" w:right="6757"/>
      </w:pPr>
      <w:r>
        <w:t>"segment":</w:t>
      </w:r>
      <w:r>
        <w:rPr>
          <w:spacing w:val="12"/>
        </w:rPr>
        <w:t xml:space="preserve"> </w:t>
      </w:r>
      <w:r>
        <w:t>"3",</w:t>
      </w:r>
      <w:r>
        <w:rPr>
          <w:spacing w:val="1"/>
        </w:rPr>
        <w:t xml:space="preserve"> </w:t>
      </w:r>
      <w:r>
        <w:t>"segmentStartDate": "11-Feb-2022",</w:t>
      </w:r>
      <w:r>
        <w:rPr>
          <w:spacing w:val="-53"/>
        </w:rPr>
        <w:t xml:space="preserve"> </w:t>
      </w:r>
      <w:r>
        <w:t>"status":</w:t>
      </w:r>
      <w:r>
        <w:rPr>
          <w:spacing w:val="-1"/>
        </w:rPr>
        <w:t xml:space="preserve"> </w:t>
      </w:r>
      <w:r>
        <w:t>"Active",</w:t>
      </w:r>
    </w:p>
    <w:p>
      <w:pPr>
        <w:pStyle w:val="13"/>
        <w:spacing w:line="388" w:lineRule="auto"/>
        <w:ind w:left="669" w:right="7178"/>
      </w:pPr>
      <w:r>
        <w:t>"effectiveDate":</w:t>
      </w:r>
      <w:r>
        <w:rPr>
          <w:spacing w:val="-10"/>
        </w:rPr>
        <w:t xml:space="preserve"> </w:t>
      </w:r>
      <w:r>
        <w:t>"15-Nov-2022",</w:t>
      </w:r>
      <w:r>
        <w:rPr>
          <w:spacing w:val="-51"/>
        </w:rPr>
        <w:t xml:space="preserve"> </w:t>
      </w:r>
      <w:r>
        <w:t>"minor":</w:t>
      </w:r>
      <w:r>
        <w:rPr>
          <w:spacing w:val="-3"/>
        </w:rPr>
        <w:t xml:space="preserve"> </w:t>
      </w:r>
      <w:r>
        <w:t>"0",</w:t>
      </w:r>
    </w:p>
    <w:p>
      <w:pPr>
        <w:pStyle w:val="13"/>
        <w:spacing w:line="391" w:lineRule="auto"/>
        <w:ind w:left="669" w:right="7635"/>
      </w:pPr>
      <w:r>
        <w:t>"maritalStatus": "M",</w:t>
      </w:r>
      <w:r>
        <w:rPr>
          <w:spacing w:val="1"/>
        </w:rPr>
        <w:t xml:space="preserve"> </w:t>
      </w:r>
      <w:r>
        <w:t>"occupationType": "SE",</w:t>
      </w:r>
      <w:r>
        <w:rPr>
          <w:spacing w:val="1"/>
        </w:rPr>
        <w:t xml:space="preserve"> </w:t>
      </w:r>
      <w:r>
        <w:t>"occupationTypeOther":</w:t>
      </w:r>
      <w:r>
        <w:rPr>
          <w:spacing w:val="-12"/>
        </w:rPr>
        <w:t xml:space="preserve"> </w:t>
      </w:r>
      <w:r>
        <w:t>"",</w:t>
      </w:r>
    </w:p>
    <w:p>
      <w:pPr>
        <w:pStyle w:val="13"/>
        <w:spacing w:line="391" w:lineRule="auto"/>
        <w:ind w:left="669" w:right="5541"/>
      </w:pPr>
      <w:r>
        <w:t>"natureOfBusinessOther": "Marketing Firm",</w:t>
      </w:r>
      <w:r>
        <w:rPr>
          <w:spacing w:val="1"/>
        </w:rPr>
        <w:t xml:space="preserve"> </w:t>
      </w:r>
      <w:r>
        <w:t>"companyIdentificationNumber": "",</w:t>
      </w:r>
      <w:r>
        <w:rPr>
          <w:spacing w:val="1"/>
        </w:rPr>
        <w:t xml:space="preserve"> </w:t>
      </w:r>
      <w:r>
        <w:t>"companyRegistrationNumber": "",</w:t>
      </w:r>
      <w:r>
        <w:rPr>
          <w:spacing w:val="1"/>
        </w:rPr>
        <w:t xml:space="preserve"> </w:t>
      </w:r>
      <w:r>
        <w:t>"companyRegistrationCountry": "",</w:t>
      </w:r>
      <w:r>
        <w:rPr>
          <w:spacing w:val="1"/>
        </w:rPr>
        <w:t xml:space="preserve"> </w:t>
      </w:r>
      <w:r>
        <w:rPr>
          <w:spacing w:val="-1"/>
        </w:rPr>
        <w:t>"globalIntermediaryIdentificationNumber":</w:t>
      </w:r>
      <w:r>
        <w:rPr>
          <w:spacing w:val="14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"kycAttestationType": "1",</w:t>
      </w:r>
      <w:r>
        <w:rPr>
          <w:spacing w:val="1"/>
        </w:rPr>
        <w:t xml:space="preserve"> </w:t>
      </w:r>
      <w:r>
        <w:t>"kycDateOfDeclaration": "11-Mar-2021",</w:t>
      </w:r>
      <w:r>
        <w:rPr>
          <w:spacing w:val="1"/>
        </w:rPr>
        <w:t xml:space="preserve"> </w:t>
      </w:r>
      <w:r>
        <w:t>"kycPlaceOfDeclaration": "Mumbai",</w:t>
      </w:r>
      <w:r>
        <w:rPr>
          <w:spacing w:val="1"/>
        </w:rPr>
        <w:t xml:space="preserve"> </w:t>
      </w:r>
      <w:r>
        <w:t>"kycVerificationDate":</w:t>
      </w:r>
      <w:r>
        <w:rPr>
          <w:spacing w:val="-1"/>
        </w:rPr>
        <w:t xml:space="preserve"> </w:t>
      </w:r>
      <w:r>
        <w:t>"11-Mar-2021",</w:t>
      </w:r>
    </w:p>
    <w:p>
      <w:pPr>
        <w:pStyle w:val="13"/>
        <w:spacing w:before="22" w:line="388" w:lineRule="auto"/>
        <w:ind w:left="669" w:right="6441"/>
      </w:pPr>
      <w:r>
        <w:t>"kycEmployeeName": "Aditi Jadhav",</w:t>
      </w:r>
      <w:r>
        <w:rPr>
          <w:spacing w:val="1"/>
        </w:rPr>
        <w:t xml:space="preserve"> </w:t>
      </w:r>
      <w:r>
        <w:t>"kycEmployeeDesignation":</w:t>
      </w:r>
      <w:r>
        <w:rPr>
          <w:spacing w:val="-12"/>
        </w:rPr>
        <w:t xml:space="preserve"> </w:t>
      </w:r>
      <w:r>
        <w:t>"Manager",</w:t>
      </w:r>
      <w:r>
        <w:rPr>
          <w:spacing w:val="-51"/>
        </w:rPr>
        <w:t xml:space="preserve"> </w:t>
      </w:r>
      <w:r>
        <w:t>"kycVerificationBranch": "Mumbai",</w:t>
      </w:r>
      <w:r>
        <w:rPr>
          <w:spacing w:val="1"/>
        </w:rPr>
        <w:t xml:space="preserve"> </w:t>
      </w:r>
      <w:r>
        <w:t>"kycEmployeeCode": "6546514",</w:t>
      </w:r>
      <w:r>
        <w:rPr>
          <w:spacing w:val="1"/>
        </w:rPr>
        <w:t xml:space="preserve"> </w:t>
      </w:r>
      <w:r>
        <w:t>"listed": "",</w:t>
      </w:r>
    </w:p>
    <w:p>
      <w:pPr>
        <w:pStyle w:val="13"/>
        <w:spacing w:before="8" w:line="391" w:lineRule="auto"/>
        <w:ind w:left="669" w:right="5304"/>
      </w:pPr>
      <w:r>
        <w:t>"applicationRefNumber": "AJNPC45569",</w:t>
      </w:r>
      <w:r>
        <w:rPr>
          <w:spacing w:val="1"/>
        </w:rPr>
        <w:t xml:space="preserve"> </w:t>
      </w:r>
      <w:r>
        <w:t>"documentRefNumber": "DOCREF5726",</w:t>
      </w:r>
      <w:r>
        <w:rPr>
          <w:spacing w:val="1"/>
        </w:rPr>
        <w:t xml:space="preserve"> </w:t>
      </w:r>
      <w:r>
        <w:t>"regAMLRisk": "1",</w:t>
      </w:r>
      <w:r>
        <w:rPr>
          <w:spacing w:val="1"/>
        </w:rPr>
        <w:t xml:space="preserve"> </w:t>
      </w:r>
      <w:r>
        <w:t>"regAMLRiskLastRiskReviewDate": "21-Jan-2019",</w:t>
      </w:r>
      <w:r>
        <w:rPr>
          <w:spacing w:val="1"/>
        </w:rPr>
        <w:t xml:space="preserve"> </w:t>
      </w:r>
      <w:r>
        <w:t>"regAMLRiskNextRiskReviewDate": "21-Mar-2025",</w:t>
      </w:r>
      <w:r>
        <w:rPr>
          <w:spacing w:val="-53"/>
        </w:rPr>
        <w:t xml:space="preserve"> </w:t>
      </w:r>
      <w:r>
        <w:t>"incomeRange": "2",</w:t>
      </w:r>
    </w:p>
    <w:p>
      <w:pPr>
        <w:pStyle w:val="13"/>
        <w:spacing w:line="391" w:lineRule="auto"/>
        <w:ind w:left="669" w:right="6495"/>
      </w:pPr>
      <w:r>
        <w:t>"exactIncome": 250000.5,</w:t>
      </w:r>
      <w:r>
        <w:rPr>
          <w:spacing w:val="1"/>
        </w:rPr>
        <w:t xml:space="preserve"> </w:t>
      </w:r>
      <w:r>
        <w:t>"incomeCurrency": "INR",</w:t>
      </w:r>
      <w:r>
        <w:rPr>
          <w:spacing w:val="1"/>
        </w:rPr>
        <w:t xml:space="preserve"> </w:t>
      </w:r>
      <w:r>
        <w:t>"incomeEffectiveDate":</w:t>
      </w:r>
      <w:r>
        <w:rPr>
          <w:spacing w:val="-11"/>
        </w:rPr>
        <w:t xml:space="preserve"> </w:t>
      </w:r>
      <w:r>
        <w:t>"11-Feb-2022",</w:t>
      </w:r>
    </w:p>
    <w:p>
      <w:pPr>
        <w:pStyle w:val="13"/>
        <w:spacing w:line="391" w:lineRule="auto"/>
        <w:ind w:left="669" w:right="4921"/>
      </w:pPr>
      <w:r>
        <w:t>"incomeDescription": "Total income of a month",</w:t>
      </w:r>
      <w:r>
        <w:rPr>
          <w:spacing w:val="1"/>
        </w:rPr>
        <w:t xml:space="preserve"> </w:t>
      </w:r>
      <w:r>
        <w:rPr>
          <w:spacing w:val="-1"/>
        </w:rPr>
        <w:t xml:space="preserve">"incomeDocument": </w:t>
      </w:r>
      <w:r>
        <w:t>"TaxReturns,CashFlowStatement",</w:t>
      </w:r>
      <w:r>
        <w:rPr>
          <w:spacing w:val="-52"/>
        </w:rPr>
        <w:t xml:space="preserve"> </w:t>
      </w:r>
      <w:r>
        <w:t>"exactNetworth": 1000000.0,</w:t>
      </w:r>
    </w:p>
    <w:p>
      <w:pPr>
        <w:pStyle w:val="13"/>
        <w:spacing w:line="391" w:lineRule="auto"/>
        <w:ind w:left="669" w:right="5541"/>
      </w:pPr>
      <w:r>
        <w:t>"networthCurrency": "INR",</w:t>
      </w:r>
      <w:r>
        <w:rPr>
          <w:spacing w:val="1"/>
        </w:rPr>
        <w:t xml:space="preserve"> </w:t>
      </w:r>
      <w:r>
        <w:rPr>
          <w:spacing w:val="-1"/>
        </w:rPr>
        <w:t>"networthEffectiveDate":</w:t>
      </w:r>
      <w:r>
        <w:rPr>
          <w:spacing w:val="3"/>
        </w:rPr>
        <w:t xml:space="preserve"> </w:t>
      </w:r>
      <w:r>
        <w:t>"11-Feb-2019",</w:t>
      </w:r>
    </w:p>
    <w:p>
      <w:pPr>
        <w:pStyle w:val="13"/>
        <w:spacing w:line="391" w:lineRule="auto"/>
        <w:ind w:left="669" w:right="4173"/>
      </w:pPr>
      <w:r>
        <w:t>"networthDescription": "Total networth income of a year",</w:t>
      </w:r>
      <w:r>
        <w:rPr>
          <w:spacing w:val="1"/>
        </w:rPr>
        <w:t xml:space="preserve"> </w:t>
      </w:r>
      <w:r>
        <w:t>"networthDocument":</w:t>
      </w:r>
      <w:r>
        <w:rPr>
          <w:spacing w:val="-9"/>
        </w:rPr>
        <w:t xml:space="preserve"> </w:t>
      </w:r>
      <w:r>
        <w:t>"NetworthCertificate,</w:t>
      </w:r>
      <w:r>
        <w:rPr>
          <w:spacing w:val="-11"/>
        </w:rPr>
        <w:t xml:space="preserve"> </w:t>
      </w:r>
      <w:r>
        <w:t>BalanceSheet",</w:t>
      </w:r>
      <w:r>
        <w:rPr>
          <w:spacing w:val="-51"/>
        </w:rPr>
        <w:t xml:space="preserve"> </w:t>
      </w:r>
      <w:r>
        <w:t>"familyCode": "FMC18779",</w:t>
      </w:r>
    </w:p>
    <w:p>
      <w:pPr>
        <w:pStyle w:val="13"/>
        <w:spacing w:line="391" w:lineRule="auto"/>
        <w:ind w:left="669" w:right="6963"/>
      </w:pPr>
      <w:r>
        <w:t>"channel": "2",</w:t>
      </w:r>
      <w:r>
        <w:rPr>
          <w:spacing w:val="1"/>
        </w:rPr>
        <w:t xml:space="preserve"> </w:t>
      </w:r>
      <w:r>
        <w:t>"contactPersonFirstName1": "",</w:t>
      </w:r>
      <w:r>
        <w:rPr>
          <w:spacing w:val="1"/>
        </w:rPr>
        <w:t xml:space="preserve"> </w:t>
      </w:r>
      <w:r>
        <w:t>"contactPersonMiddleName1":</w:t>
      </w:r>
      <w:r>
        <w:rPr>
          <w:spacing w:val="-10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"contactPersonLastName1": "",</w:t>
      </w:r>
      <w:r>
        <w:rPr>
          <w:spacing w:val="1"/>
        </w:rPr>
        <w:t xml:space="preserve"> </w:t>
      </w:r>
      <w:r>
        <w:t>"contactPersonDesignation1":</w:t>
      </w:r>
      <w:r>
        <w:rPr>
          <w:spacing w:val="-4"/>
        </w:rPr>
        <w:t xml:space="preserve"> </w:t>
      </w:r>
      <w:r>
        <w:t>"",</w:t>
      </w:r>
    </w:p>
    <w:p>
      <w:pPr>
        <w:pStyle w:val="13"/>
        <w:spacing w:before="22" w:line="391" w:lineRule="auto"/>
        <w:ind w:left="669" w:right="6947"/>
      </w:pPr>
      <w:r>
        <w:t>"contactPersonFirstName2": "",</w:t>
      </w:r>
      <w:r>
        <w:rPr>
          <w:spacing w:val="1"/>
        </w:rPr>
        <w:t xml:space="preserve"> </w:t>
      </w:r>
      <w:r>
        <w:t>"contactPersonMiddleName2": "",</w:t>
      </w:r>
      <w:r>
        <w:rPr>
          <w:spacing w:val="-52"/>
        </w:rPr>
        <w:t xml:space="preserve"> </w:t>
      </w:r>
      <w:r>
        <w:t>"contactPersonLastName2": "",</w:t>
      </w:r>
      <w:r>
        <w:rPr>
          <w:spacing w:val="1"/>
        </w:rPr>
        <w:t xml:space="preserve"> </w:t>
      </w:r>
      <w:r>
        <w:t>"contactPersonDesignation2": "",</w:t>
      </w:r>
      <w:r>
        <w:rPr>
          <w:spacing w:val="1"/>
        </w:rPr>
        <w:t xml:space="preserve"> </w:t>
      </w:r>
      <w:r>
        <w:t>"contactPersonMobileISD": "",</w:t>
      </w:r>
      <w:r>
        <w:rPr>
          <w:spacing w:val="1"/>
        </w:rPr>
        <w:t xml:space="preserve"> </w:t>
      </w:r>
      <w:r>
        <w:t>"contactPersonMobileNo": "",</w:t>
      </w:r>
      <w:r>
        <w:rPr>
          <w:spacing w:val="1"/>
        </w:rPr>
        <w:t xml:space="preserve"> </w:t>
      </w:r>
      <w:r>
        <w:t>"contactPersonMobileISD2": "",</w:t>
      </w:r>
      <w:r>
        <w:rPr>
          <w:spacing w:val="1"/>
        </w:rPr>
        <w:t xml:space="preserve"> </w:t>
      </w:r>
      <w:r>
        <w:t>"contactPersonMobileNo2": "",</w:t>
      </w:r>
      <w:r>
        <w:rPr>
          <w:spacing w:val="1"/>
        </w:rPr>
        <w:t xml:space="preserve"> </w:t>
      </w:r>
      <w:r>
        <w:t>"contactPersonEmailId1": "",</w:t>
      </w:r>
      <w:r>
        <w:rPr>
          <w:spacing w:val="1"/>
        </w:rPr>
        <w:t xml:space="preserve"> </w:t>
      </w:r>
      <w:r>
        <w:t>"contactPersonEmailId2": "",</w:t>
      </w:r>
      <w:r>
        <w:rPr>
          <w:spacing w:val="1"/>
        </w:rPr>
        <w:t xml:space="preserve"> </w:t>
      </w:r>
      <w:r>
        <w:t>"commencementDate": "",</w:t>
      </w:r>
      <w:r>
        <w:rPr>
          <w:spacing w:val="1"/>
        </w:rPr>
        <w:t xml:space="preserve"> </w:t>
      </w:r>
      <w:r>
        <w:t>"maidenPrefix": "",</w:t>
      </w:r>
      <w:r>
        <w:rPr>
          <w:spacing w:val="1"/>
        </w:rPr>
        <w:t xml:space="preserve"> </w:t>
      </w:r>
      <w:r>
        <w:t>"maidenFirstName": "",</w:t>
      </w:r>
      <w:r>
        <w:rPr>
          <w:spacing w:val="1"/>
        </w:rPr>
        <w:t xml:space="preserve"> </w:t>
      </w:r>
      <w:r>
        <w:t>"maidenMiddleName": "",</w:t>
      </w:r>
      <w:r>
        <w:rPr>
          <w:spacing w:val="1"/>
        </w:rPr>
        <w:t xml:space="preserve"> </w:t>
      </w:r>
      <w:r>
        <w:t>"maidenLastName": "",</w:t>
      </w:r>
      <w:r>
        <w:rPr>
          <w:spacing w:val="1"/>
        </w:rPr>
        <w:t xml:space="preserve"> </w:t>
      </w:r>
      <w:r>
        <w:t>"relatedPersonCountforCKYC": 0,</w:t>
      </w:r>
      <w:r>
        <w:rPr>
          <w:spacing w:val="1"/>
        </w:rPr>
        <w:t xml:space="preserve"> </w:t>
      </w:r>
      <w:r>
        <w:t>"proofOfIdSubmitted":</w:t>
      </w:r>
      <w:r>
        <w:rPr>
          <w:spacing w:val="-13"/>
        </w:rPr>
        <w:t xml:space="preserve"> </w:t>
      </w:r>
      <w:r>
        <w:t>"Passport",</w:t>
      </w:r>
      <w:r>
        <w:rPr>
          <w:spacing w:val="-52"/>
        </w:rPr>
        <w:t xml:space="preserve"> </w:t>
      </w:r>
      <w:r>
        <w:t>"products":</w:t>
      </w:r>
      <w:r>
        <w:rPr>
          <w:spacing w:val="-3"/>
        </w:rPr>
        <w:t xml:space="preserve"> </w:t>
      </w:r>
      <w:r>
        <w:t>"MF,LI",</w:t>
      </w:r>
    </w:p>
    <w:p>
      <w:pPr>
        <w:pStyle w:val="13"/>
        <w:spacing w:line="269" w:lineRule="exact"/>
        <w:ind w:left="669"/>
      </w:pPr>
      <w:r>
        <w:t>"natureOfBusiness":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Jewellers</w:t>
      </w:r>
      <w:r>
        <w:rPr>
          <w:spacing w:val="-6"/>
        </w:rPr>
        <w:t xml:space="preserve"> </w:t>
      </w:r>
      <w:r>
        <w:t>,GemPreciousMetalsOrStoneDealers\n,Oth",</w:t>
      </w:r>
    </w:p>
    <w:p>
      <w:pPr>
        <w:pStyle w:val="13"/>
        <w:spacing w:before="182" w:line="391" w:lineRule="auto"/>
        <w:ind w:left="669" w:right="6549"/>
      </w:pPr>
      <w:r>
        <w:t>"educationalQualification": "1, 4",</w:t>
      </w:r>
      <w:r>
        <w:rPr>
          <w:spacing w:val="1"/>
        </w:rPr>
        <w:t xml:space="preserve"> </w:t>
      </w:r>
      <w:r>
        <w:t>"countryOfOperations": "IND, USA",</w:t>
      </w:r>
      <w:r>
        <w:rPr>
          <w:spacing w:val="1"/>
        </w:rPr>
        <w:t xml:space="preserve"> </w:t>
      </w:r>
      <w:r>
        <w:t>"regAMLRiskSpecialCategoryDtoList":</w:t>
      </w:r>
      <w:r>
        <w:rPr>
          <w:spacing w:val="-14"/>
        </w:rPr>
        <w:t xml:space="preserve"> </w:t>
      </w:r>
      <w:r>
        <w:t>[</w:t>
      </w:r>
    </w:p>
    <w:p>
      <w:pPr>
        <w:pStyle w:val="13"/>
        <w:spacing w:line="289" w:lineRule="exact"/>
        <w:ind w:left="777"/>
      </w:pPr>
      <w:r>
        <w:t>{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885" w:right="6711"/>
      </w:pPr>
      <w:r>
        <w:t>"regAMLRiskSpecialCategory":</w:t>
      </w:r>
      <w:r>
        <w:rPr>
          <w:spacing w:val="-8"/>
        </w:rPr>
        <w:t xml:space="preserve"> </w:t>
      </w:r>
      <w:r>
        <w:t>"2",</w:t>
      </w:r>
    </w:p>
    <w:p>
      <w:pPr>
        <w:pStyle w:val="13"/>
        <w:spacing w:before="3" w:line="388" w:lineRule="auto"/>
        <w:ind w:left="885" w:right="4698"/>
      </w:pPr>
      <w:r>
        <w:t>"regAMLRiskSpecialCategoryStartDate": "10-Jan-2019",</w:t>
      </w:r>
      <w:r>
        <w:rPr>
          <w:spacing w:val="-52"/>
        </w:rPr>
        <w:t xml:space="preserve"> </w:t>
      </w:r>
      <w:r>
        <w:t>"regAMLRiskSpecialCategoryStartDateDateTime":</w:t>
      </w:r>
      <w:r>
        <w:rPr>
          <w:spacing w:val="-5"/>
        </w:rPr>
        <w:t xml:space="preserve"> </w:t>
      </w:r>
      <w:r>
        <w:t>null</w:t>
      </w:r>
    </w:p>
    <w:p>
      <w:pPr>
        <w:pStyle w:val="13"/>
        <w:spacing w:before="22"/>
        <w:ind w:left="777"/>
      </w:pPr>
      <w:r>
        <w:t>}</w:t>
      </w:r>
    </w:p>
    <w:p>
      <w:pPr>
        <w:pStyle w:val="13"/>
        <w:spacing w:before="182"/>
        <w:ind w:left="666"/>
      </w:pPr>
      <w:r>
        <w:t>],</w:t>
      </w:r>
    </w:p>
    <w:p>
      <w:pPr>
        <w:pStyle w:val="13"/>
        <w:spacing w:before="182" w:line="391" w:lineRule="auto"/>
        <w:ind w:left="669" w:right="7390"/>
      </w:pPr>
      <w:r>
        <w:t>"relatedPersonList": [],</w:t>
      </w:r>
      <w:r>
        <w:rPr>
          <w:spacing w:val="1"/>
        </w:rPr>
        <w:t xml:space="preserve"> </w:t>
      </w:r>
      <w:r>
        <w:t>"customerRelationDtoList":</w:t>
      </w:r>
      <w:r>
        <w:rPr>
          <w:spacing w:val="-13"/>
        </w:rPr>
        <w:t xml:space="preserve"> </w:t>
      </w:r>
      <w:r>
        <w:t>[],</w:t>
      </w:r>
      <w:r>
        <w:rPr>
          <w:spacing w:val="-51"/>
        </w:rPr>
        <w:t xml:space="preserve"> </w:t>
      </w:r>
      <w:r>
        <w:t>"constitutionType":</w:t>
      </w:r>
      <w:r>
        <w:rPr>
          <w:spacing w:val="-3"/>
        </w:rPr>
        <w:t xml:space="preserve"> </w:t>
      </w:r>
      <w:r>
        <w:t>"1",</w:t>
      </w:r>
    </w:p>
    <w:p>
      <w:pPr>
        <w:pStyle w:val="13"/>
        <w:spacing w:line="291" w:lineRule="exact"/>
        <w:ind w:left="669"/>
      </w:pPr>
      <w:r>
        <w:t>"constitutionTypeId":</w:t>
      </w:r>
      <w:r>
        <w:rPr>
          <w:spacing w:val="-10"/>
        </w:rPr>
        <w:t xml:space="preserve"> </w:t>
      </w:r>
      <w:r>
        <w:t>0,</w:t>
      </w:r>
    </w:p>
    <w:p>
      <w:pPr>
        <w:pStyle w:val="13"/>
        <w:spacing w:before="183" w:line="391" w:lineRule="auto"/>
        <w:ind w:left="669" w:right="4913"/>
      </w:pPr>
      <w:r>
        <w:t>"sourceSystemCustomerCode": "2241",</w:t>
      </w:r>
      <w:r>
        <w:rPr>
          <w:spacing w:val="1"/>
        </w:rPr>
        <w:t xml:space="preserve"> </w:t>
      </w:r>
      <w:r>
        <w:t>"sourceSystemCustomerCreationDate": "11-Feb-2022",</w:t>
      </w:r>
      <w:r>
        <w:rPr>
          <w:spacing w:val="-53"/>
        </w:rPr>
        <w:t xml:space="preserve"> </w:t>
      </w:r>
      <w:r>
        <w:t>"uniqueIdentifier": "UI2241",</w:t>
      </w:r>
    </w:p>
    <w:p>
      <w:pPr>
        <w:pStyle w:val="13"/>
        <w:spacing w:line="391" w:lineRule="auto"/>
        <w:ind w:left="669" w:right="7877"/>
      </w:pPr>
      <w:r>
        <w:t>"prefix": "Mr",</w:t>
      </w:r>
      <w:r>
        <w:rPr>
          <w:spacing w:val="1"/>
        </w:rPr>
        <w:t xml:space="preserve"> </w:t>
      </w:r>
      <w:r>
        <w:t>"firstName": "Ganesh",</w:t>
      </w:r>
      <w:r>
        <w:rPr>
          <w:spacing w:val="1"/>
        </w:rPr>
        <w:t xml:space="preserve"> </w:t>
      </w:r>
      <w:r>
        <w:t>"middleName":</w:t>
      </w:r>
      <w:r>
        <w:rPr>
          <w:spacing w:val="-10"/>
        </w:rPr>
        <w:t xml:space="preserve"> </w:t>
      </w:r>
      <w:r>
        <w:t>"Gitesh",</w:t>
      </w:r>
      <w:r>
        <w:rPr>
          <w:spacing w:val="-51"/>
        </w:rPr>
        <w:t xml:space="preserve"> </w:t>
      </w:r>
      <w:r>
        <w:t>"lastName": "Hemani",</w:t>
      </w:r>
      <w:r>
        <w:rPr>
          <w:spacing w:val="1"/>
        </w:rPr>
        <w:t xml:space="preserve"> </w:t>
      </w:r>
      <w:r>
        <w:t>"fatherPrefix":</w:t>
      </w:r>
      <w:r>
        <w:rPr>
          <w:spacing w:val="-3"/>
        </w:rPr>
        <w:t xml:space="preserve"> </w:t>
      </w:r>
      <w:r>
        <w:t>"Mr",</w:t>
      </w:r>
    </w:p>
    <w:p>
      <w:pPr>
        <w:pStyle w:val="13"/>
        <w:spacing w:line="391" w:lineRule="auto"/>
        <w:ind w:left="669" w:right="6921"/>
      </w:pPr>
      <w:r>
        <w:t>"fatherFirstName": "Gitesh",</w:t>
      </w:r>
      <w:r>
        <w:rPr>
          <w:spacing w:val="1"/>
        </w:rPr>
        <w:t xml:space="preserve"> </w:t>
      </w:r>
      <w:r>
        <w:t>"fatherMiddleName": "Sambhaji",</w:t>
      </w:r>
      <w:r>
        <w:rPr>
          <w:spacing w:val="1"/>
        </w:rPr>
        <w:t xml:space="preserve"> </w:t>
      </w:r>
      <w:r>
        <w:t>"fatherLastName": "Hemani",</w:t>
      </w:r>
      <w:r>
        <w:rPr>
          <w:spacing w:val="1"/>
        </w:rPr>
        <w:t xml:space="preserve"> </w:t>
      </w:r>
      <w:r>
        <w:t>"spousePrefix": "Mrs",</w:t>
      </w:r>
      <w:r>
        <w:rPr>
          <w:spacing w:val="1"/>
        </w:rPr>
        <w:t xml:space="preserve"> </w:t>
      </w:r>
      <w:r>
        <w:t>"spouseFirstName": "Gita",</w:t>
      </w:r>
      <w:r>
        <w:rPr>
          <w:spacing w:val="1"/>
        </w:rPr>
        <w:t xml:space="preserve"> </w:t>
      </w:r>
      <w:r>
        <w:t>"spouseMiddleName": "Hansraj",</w:t>
      </w:r>
      <w:r>
        <w:rPr>
          <w:spacing w:val="1"/>
        </w:rPr>
        <w:t xml:space="preserve"> </w:t>
      </w:r>
      <w:r>
        <w:t>"spouseLastName": "Hemani",</w:t>
      </w:r>
      <w:r>
        <w:rPr>
          <w:spacing w:val="1"/>
        </w:rPr>
        <w:t xml:space="preserve"> </w:t>
      </w:r>
      <w:r>
        <w:t>"motherPrefix": "Mrs",</w:t>
      </w:r>
      <w:r>
        <w:rPr>
          <w:spacing w:val="1"/>
        </w:rPr>
        <w:t xml:space="preserve"> </w:t>
      </w:r>
      <w:r>
        <w:t>"motherFirstName":</w:t>
      </w:r>
      <w:r>
        <w:rPr>
          <w:spacing w:val="-13"/>
        </w:rPr>
        <w:t xml:space="preserve"> </w:t>
      </w:r>
      <w:r>
        <w:t>"Jayaprabha",</w:t>
      </w:r>
      <w:r>
        <w:rPr>
          <w:spacing w:val="-52"/>
        </w:rPr>
        <w:t xml:space="preserve"> </w:t>
      </w:r>
      <w:r>
        <w:t>"motherMiddleName": "Gitesh",</w:t>
      </w:r>
      <w:r>
        <w:rPr>
          <w:spacing w:val="1"/>
        </w:rPr>
        <w:t xml:space="preserve"> </w:t>
      </w:r>
      <w:r>
        <w:t>"motherLastName": "Hemani",</w:t>
      </w:r>
      <w:r>
        <w:rPr>
          <w:spacing w:val="1"/>
        </w:rPr>
        <w:t xml:space="preserve"> </w:t>
      </w:r>
      <w:r>
        <w:t>"gender": "01",</w:t>
      </w:r>
    </w:p>
    <w:p>
      <w:pPr>
        <w:pStyle w:val="13"/>
        <w:spacing w:line="277" w:lineRule="exact"/>
        <w:ind w:left="669"/>
      </w:pPr>
      <w:r>
        <w:t>"dateofBirth":</w:t>
      </w:r>
      <w:r>
        <w:rPr>
          <w:spacing w:val="-6"/>
        </w:rPr>
        <w:t xml:space="preserve"> </w:t>
      </w:r>
      <w:r>
        <w:t>"11-Feb-2024",</w:t>
      </w:r>
    </w:p>
    <w:p>
      <w:pPr>
        <w:pStyle w:val="13"/>
        <w:spacing w:line="277" w:lineRule="exact"/>
        <w:ind w:left="669"/>
      </w:pPr>
    </w:p>
    <w:p>
      <w:pPr>
        <w:pStyle w:val="13"/>
        <w:spacing w:before="22" w:line="388" w:lineRule="auto"/>
        <w:ind w:left="669" w:right="5550"/>
      </w:pPr>
      <w:r>
        <w:t xml:space="preserve">"workEmail": </w:t>
      </w:r>
      <w:r>
        <w:fldChar w:fldCharType="begin"/>
      </w:r>
      <w:r>
        <w:instrText xml:space="preserve"> HYPERLINK "mailto:GaneshHemani1@Tss.co.in" \h </w:instrText>
      </w:r>
      <w:r>
        <w:fldChar w:fldCharType="separate"/>
      </w:r>
      <w:r>
        <w:t>"Ganes</w:t>
      </w:r>
      <w:r>
        <w:fldChar w:fldCharType="end"/>
      </w:r>
      <w:r>
        <w:t>h</w:t>
      </w:r>
      <w:r>
        <w:fldChar w:fldCharType="begin"/>
      </w:r>
      <w:r>
        <w:instrText xml:space="preserve"> HYPERLINK "mailto:GaneshHemani1@Tss.co.in" \h </w:instrText>
      </w:r>
      <w:r>
        <w:fldChar w:fldCharType="separate"/>
      </w:r>
      <w:r>
        <w:t>Hemani1@Tss.co.in</w:t>
      </w:r>
      <w:r>
        <w:fldChar w:fldCharType="end"/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 xml:space="preserve">"personalEmail": </w:t>
      </w:r>
      <w:r>
        <w:fldChar w:fldCharType="begin"/>
      </w:r>
      <w:r>
        <w:instrText xml:space="preserve"> HYPERLINK "mailto:GaneshHemani1@gmail.com" \h </w:instrText>
      </w:r>
      <w:r>
        <w:fldChar w:fldCharType="separate"/>
      </w:r>
      <w:r>
        <w:t>"Ga</w:t>
      </w:r>
      <w:r>
        <w:fldChar w:fldCharType="end"/>
      </w:r>
      <w:r>
        <w:t>n</w:t>
      </w:r>
      <w:r>
        <w:fldChar w:fldCharType="begin"/>
      </w:r>
      <w:r>
        <w:instrText xml:space="preserve"> HYPERLINK "mailto:GaneshHemani1@gmail.com" \h </w:instrText>
      </w:r>
      <w:r>
        <w:fldChar w:fldCharType="separate"/>
      </w:r>
      <w:r>
        <w:t>eshHemani1@gmail.com",</w:t>
      </w:r>
      <w:r>
        <w:fldChar w:fldCharType="end"/>
      </w:r>
      <w:r>
        <w:rPr>
          <w:spacing w:val="-52"/>
        </w:rPr>
        <w:t xml:space="preserve"> </w:t>
      </w:r>
      <w:r>
        <w:t>"personalMobileISD":</w:t>
      </w:r>
      <w:r>
        <w:rPr>
          <w:spacing w:val="-3"/>
        </w:rPr>
        <w:t xml:space="preserve"> </w:t>
      </w:r>
      <w:r>
        <w:t>"91",</w:t>
      </w:r>
    </w:p>
    <w:p>
      <w:pPr>
        <w:pStyle w:val="13"/>
        <w:spacing w:before="4"/>
        <w:ind w:left="669"/>
      </w:pPr>
      <w:r>
        <w:t>"personalMobileNumber":</w:t>
      </w:r>
      <w:r>
        <w:rPr>
          <w:spacing w:val="-6"/>
        </w:rPr>
        <w:t xml:space="preserve"> </w:t>
      </w:r>
      <w:r>
        <w:t>"9950238478",</w:t>
      </w:r>
    </w:p>
    <w:p>
      <w:pPr>
        <w:pStyle w:val="13"/>
        <w:spacing w:before="182"/>
        <w:ind w:left="669"/>
      </w:pPr>
      <w:r>
        <w:t>"workMobileISD":</w:t>
      </w:r>
      <w:r>
        <w:rPr>
          <w:spacing w:val="-4"/>
        </w:rPr>
        <w:t xml:space="preserve"> </w:t>
      </w:r>
      <w:r>
        <w:t>"91",</w:t>
      </w:r>
    </w:p>
    <w:p>
      <w:pPr>
        <w:pStyle w:val="13"/>
        <w:spacing w:before="185" w:line="388" w:lineRule="auto"/>
        <w:ind w:left="669" w:right="6367"/>
      </w:pPr>
      <w:r>
        <w:t>"workMobileNumber": "7330067912",</w:t>
      </w:r>
      <w:r>
        <w:rPr>
          <w:spacing w:val="1"/>
        </w:rPr>
        <w:t xml:space="preserve"> </w:t>
      </w:r>
      <w:r>
        <w:t>"permanentAddressCountry": "IND",</w:t>
      </w:r>
      <w:r>
        <w:rPr>
          <w:spacing w:val="1"/>
        </w:rPr>
        <w:t xml:space="preserve"> </w:t>
      </w:r>
      <w:r>
        <w:t>"permanentAddressZipCode":</w:t>
      </w:r>
      <w:r>
        <w:rPr>
          <w:spacing w:val="-13"/>
        </w:rPr>
        <w:t xml:space="preserve"> </w:t>
      </w:r>
      <w:r>
        <w:t>"403707",</w:t>
      </w:r>
    </w:p>
    <w:p>
      <w:pPr>
        <w:pStyle w:val="13"/>
        <w:spacing w:before="5" w:line="388" w:lineRule="auto"/>
        <w:ind w:left="669" w:right="3282"/>
      </w:pPr>
      <w:r>
        <w:t>"permanentAddressLine1":</w:t>
      </w:r>
      <w:r>
        <w:rPr>
          <w:spacing w:val="-4"/>
        </w:rPr>
        <w:t xml:space="preserve"> </w:t>
      </w:r>
      <w:r>
        <w:t>"Gokulnagri,</w:t>
      </w:r>
      <w:r>
        <w:rPr>
          <w:spacing w:val="-3"/>
        </w:rPr>
        <w:t xml:space="preserve"> </w:t>
      </w:r>
      <w:r>
        <w:t>Chawl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no-</w:t>
      </w:r>
      <w:r>
        <w:rPr>
          <w:spacing w:val="-3"/>
        </w:rPr>
        <w:t xml:space="preserve"> </w:t>
      </w:r>
      <w:r>
        <w:t>101",</w:t>
      </w:r>
      <w:r>
        <w:rPr>
          <w:spacing w:val="-51"/>
        </w:rPr>
        <w:t xml:space="preserve"> </w:t>
      </w:r>
      <w:r>
        <w:t>"permanentAddressLine2": "Near MJ College",</w:t>
      </w:r>
      <w:r>
        <w:rPr>
          <w:spacing w:val="1"/>
        </w:rPr>
        <w:t xml:space="preserve"> </w:t>
      </w:r>
      <w:r>
        <w:t>"permanentAddressLine3": "Behind RK Hotel, Mumbai",</w:t>
      </w:r>
      <w:r>
        <w:rPr>
          <w:spacing w:val="1"/>
        </w:rPr>
        <w:t xml:space="preserve"> </w:t>
      </w:r>
      <w:r>
        <w:t>"permanentAddressDistrict": "Mumbai",</w:t>
      </w:r>
    </w:p>
    <w:p>
      <w:pPr>
        <w:pStyle w:val="13"/>
        <w:spacing w:before="5" w:line="391" w:lineRule="auto"/>
        <w:ind w:left="669" w:right="5541"/>
      </w:pPr>
      <w:r>
        <w:t>"permanentAddressCity": "Mumbai",</w:t>
      </w:r>
      <w:r>
        <w:rPr>
          <w:spacing w:val="1"/>
        </w:rPr>
        <w:t xml:space="preserve"> </w:t>
      </w:r>
      <w:r>
        <w:t>"permanentAddressState": "MH",</w:t>
      </w:r>
      <w:r>
        <w:rPr>
          <w:spacing w:val="1"/>
        </w:rPr>
        <w:t xml:space="preserve"> </w:t>
      </w:r>
      <w:r>
        <w:t>"permanentAddressDocument": "Passport",</w:t>
      </w:r>
      <w:r>
        <w:rPr>
          <w:spacing w:val="1"/>
        </w:rPr>
        <w:t xml:space="preserve"> </w:t>
      </w:r>
      <w:r>
        <w:rPr>
          <w:spacing w:val="-1"/>
        </w:rPr>
        <w:t>"permanentAddressDocumentOthersValue":</w:t>
      </w:r>
      <w:r>
        <w:rPr>
          <w:spacing w:val="9"/>
        </w:rPr>
        <w:t xml:space="preserve"> </w:t>
      </w:r>
      <w:r>
        <w:t>"",</w:t>
      </w:r>
      <w:r>
        <w:rPr>
          <w:spacing w:val="-51"/>
        </w:rPr>
        <w:t xml:space="preserve"> </w:t>
      </w:r>
      <w:r>
        <w:t>"correspondenceAddressCountry": "IND",</w:t>
      </w:r>
      <w:r>
        <w:rPr>
          <w:spacing w:val="1"/>
        </w:rPr>
        <w:t xml:space="preserve"> </w:t>
      </w:r>
      <w:r>
        <w:t>"correspondenceAddressZipCode":</w:t>
      </w:r>
      <w:r>
        <w:rPr>
          <w:spacing w:val="-3"/>
        </w:rPr>
        <w:t xml:space="preserve"> </w:t>
      </w:r>
      <w:r>
        <w:t>"403702",</w:t>
      </w:r>
    </w:p>
    <w:p>
      <w:pPr>
        <w:pStyle w:val="13"/>
        <w:spacing w:line="391" w:lineRule="auto"/>
        <w:ind w:left="669" w:right="3282"/>
      </w:pPr>
      <w:r>
        <w:t>"correspondenceAddressLine1":</w:t>
      </w:r>
      <w:r>
        <w:rPr>
          <w:spacing w:val="-6"/>
        </w:rPr>
        <w:t xml:space="preserve"> </w:t>
      </w:r>
      <w:r>
        <w:t>"Mamta</w:t>
      </w:r>
      <w:r>
        <w:rPr>
          <w:spacing w:val="-7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Gavdevi,</w:t>
      </w:r>
      <w:r>
        <w:rPr>
          <w:spacing w:val="-7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t>101",</w:t>
      </w:r>
      <w:r>
        <w:rPr>
          <w:spacing w:val="-52"/>
        </w:rPr>
        <w:t xml:space="preserve"> </w:t>
      </w:r>
      <w:r>
        <w:t>"correspondenceAddressLine2": "Koliwada",</w:t>
      </w:r>
      <w:r>
        <w:rPr>
          <w:spacing w:val="1"/>
        </w:rPr>
        <w:t xml:space="preserve"> </w:t>
      </w:r>
      <w:r>
        <w:t>"correspondenceAddressLine3": "Mahim West",</w:t>
      </w:r>
      <w:r>
        <w:rPr>
          <w:spacing w:val="1"/>
        </w:rPr>
        <w:t xml:space="preserve"> </w:t>
      </w:r>
      <w:r>
        <w:t>"correspondenceAddressDistrict": "Mumbai",</w:t>
      </w:r>
      <w:r>
        <w:rPr>
          <w:spacing w:val="1"/>
        </w:rPr>
        <w:t xml:space="preserve"> </w:t>
      </w:r>
      <w:r>
        <w:t>"correspondenceAddressCity": "Mumbai",</w:t>
      </w:r>
      <w:r>
        <w:rPr>
          <w:spacing w:val="1"/>
        </w:rPr>
        <w:t xml:space="preserve"> </w:t>
      </w:r>
      <w:r>
        <w:t>"correspondenceAddressState": "",</w:t>
      </w:r>
      <w:r>
        <w:rPr>
          <w:spacing w:val="1"/>
        </w:rPr>
        <w:t xml:space="preserve"> </w:t>
      </w:r>
      <w:r>
        <w:t>"correspondenceAddressDocument": "UtilityBill2m",</w:t>
      </w:r>
      <w:r>
        <w:rPr>
          <w:spacing w:val="1"/>
        </w:rPr>
        <w:t xml:space="preserve"> </w:t>
      </w:r>
      <w:r>
        <w:t>"countryOfResidence": "IND",</w:t>
      </w:r>
    </w:p>
    <w:p>
      <w:pPr>
        <w:pStyle w:val="13"/>
        <w:spacing w:line="282" w:lineRule="exact"/>
        <w:ind w:left="669"/>
      </w:pPr>
      <w:r>
        <w:t>"countryOfBirth":</w:t>
      </w:r>
      <w:r>
        <w:rPr>
          <w:spacing w:val="-4"/>
        </w:rPr>
        <w:t xml:space="preserve"> </w:t>
      </w:r>
      <w:r>
        <w:t>"IND",</w:t>
      </w:r>
    </w:p>
    <w:p>
      <w:pPr>
        <w:pStyle w:val="13"/>
        <w:spacing w:before="22" w:line="388" w:lineRule="auto"/>
        <w:ind w:left="669" w:right="6074"/>
      </w:pPr>
    </w:p>
    <w:p>
      <w:pPr>
        <w:pStyle w:val="13"/>
        <w:spacing w:before="22" w:line="388" w:lineRule="auto"/>
        <w:ind w:left="669" w:right="6074"/>
      </w:pPr>
      <w:r>
        <w:t>"birthCity": "Mumbai",</w:t>
      </w:r>
      <w:r>
        <w:rPr>
          <w:spacing w:val="1"/>
        </w:rPr>
        <w:t xml:space="preserve"> </w:t>
      </w:r>
      <w:r>
        <w:t>"passportIssueCountry": "IND",</w:t>
      </w:r>
      <w:r>
        <w:rPr>
          <w:spacing w:val="1"/>
        </w:rPr>
        <w:t xml:space="preserve"> </w:t>
      </w:r>
      <w:r>
        <w:t>"passportNumber": "PASS38147",</w:t>
      </w:r>
      <w:r>
        <w:rPr>
          <w:spacing w:val="1"/>
        </w:rPr>
        <w:t xml:space="preserve"> </w:t>
      </w:r>
      <w:r>
        <w:t>"passportExpiryDate": "02-Feb-2023",</w:t>
      </w:r>
      <w:r>
        <w:rPr>
          <w:spacing w:val="1"/>
        </w:rPr>
        <w:t xml:space="preserve"> </w:t>
      </w:r>
      <w:r>
        <w:t>"voterIdNumber": "VOTE78455",</w:t>
      </w:r>
      <w:r>
        <w:rPr>
          <w:spacing w:val="1"/>
        </w:rPr>
        <w:t xml:space="preserve"> </w:t>
      </w:r>
      <w:r>
        <w:t>"drivingLicenseNumber": "DL935156",</w:t>
      </w:r>
      <w:r>
        <w:rPr>
          <w:spacing w:val="1"/>
        </w:rPr>
        <w:t xml:space="preserve"> </w:t>
      </w:r>
      <w:r>
        <w:t>"drivingLicenseExpiryDate": "20-Sep-2025",</w:t>
      </w:r>
      <w:r>
        <w:rPr>
          <w:spacing w:val="-53"/>
        </w:rPr>
        <w:t xml:space="preserve"> </w:t>
      </w:r>
      <w:r>
        <w:t>"aadhaarNumber":</w:t>
      </w:r>
      <w:r>
        <w:rPr>
          <w:spacing w:val="1"/>
        </w:rPr>
        <w:t xml:space="preserve"> </w:t>
      </w:r>
      <w:r>
        <w:t>"784690271254",</w:t>
      </w:r>
    </w:p>
    <w:p>
      <w:pPr>
        <w:pStyle w:val="13"/>
        <w:spacing w:before="13" w:line="388" w:lineRule="auto"/>
        <w:ind w:left="669" w:right="5304"/>
      </w:pPr>
      <w:r>
        <w:rPr>
          <w:spacing w:val="-1"/>
        </w:rPr>
        <w:t>"aadhaarVaultReferenceNumber":</w:t>
      </w:r>
      <w:r>
        <w:rPr>
          <w:spacing w:val="8"/>
        </w:rPr>
        <w:t xml:space="preserve"> </w:t>
      </w:r>
      <w:r>
        <w:t>"11483398605",</w:t>
      </w:r>
      <w:r>
        <w:rPr>
          <w:spacing w:val="-51"/>
        </w:rPr>
        <w:t xml:space="preserve"> </w:t>
      </w:r>
      <w:r>
        <w:t>"nregaNumber": "NREGA6965@",</w:t>
      </w:r>
    </w:p>
    <w:p>
      <w:pPr>
        <w:pStyle w:val="13"/>
        <w:spacing w:before="3"/>
        <w:ind w:left="669"/>
      </w:pPr>
      <w:r>
        <w:t>"nprLetterNumber":</w:t>
      </w:r>
      <w:r>
        <w:rPr>
          <w:spacing w:val="-12"/>
        </w:rPr>
        <w:t xml:space="preserve"> </w:t>
      </w:r>
      <w:r>
        <w:t>"1234567891234567890ABCDEFGHIJKLMONPQRSTUVWXYZ112233",</w:t>
      </w:r>
    </w:p>
    <w:p>
      <w:pPr>
        <w:pStyle w:val="13"/>
        <w:spacing w:before="182" w:line="388" w:lineRule="auto"/>
        <w:ind w:left="669" w:right="6495"/>
      </w:pPr>
      <w:r>
        <w:rPr>
          <w:spacing w:val="-1"/>
        </w:rPr>
        <w:t>"directorIdentificationNumber":</w:t>
      </w:r>
      <w:r>
        <w:rPr>
          <w:spacing w:val="9"/>
        </w:rPr>
        <w:t xml:space="preserve"> </w:t>
      </w:r>
      <w:r>
        <w:t>"",</w:t>
      </w:r>
      <w:r>
        <w:rPr>
          <w:spacing w:val="-52"/>
        </w:rPr>
        <w:t xml:space="preserve"> </w:t>
      </w:r>
      <w:r>
        <w:t>"formSixty": "0",</w:t>
      </w:r>
    </w:p>
    <w:p>
      <w:pPr>
        <w:pStyle w:val="13"/>
        <w:spacing w:before="4" w:line="388" w:lineRule="auto"/>
        <w:ind w:left="669" w:right="6822"/>
      </w:pPr>
      <w:r>
        <w:t>"pan": "ADDPP95475",</w:t>
      </w:r>
      <w:r>
        <w:rPr>
          <w:spacing w:val="1"/>
        </w:rPr>
        <w:t xml:space="preserve"> </w:t>
      </w:r>
      <w:r>
        <w:t>"ckycNumber": "80080070068542",</w:t>
      </w:r>
      <w:r>
        <w:rPr>
          <w:spacing w:val="-53"/>
        </w:rPr>
        <w:t xml:space="preserve"> </w:t>
      </w:r>
      <w:r>
        <w:t>"identityDocument": null,</w:t>
      </w:r>
      <w:r>
        <w:rPr>
          <w:spacing w:val="1"/>
        </w:rPr>
        <w:t xml:space="preserve"> </w:t>
      </w:r>
      <w:r>
        <w:t>"politicallyExposed": "PEP",</w:t>
      </w:r>
      <w:r>
        <w:rPr>
          <w:spacing w:val="1"/>
        </w:rPr>
        <w:t xml:space="preserve"> </w:t>
      </w:r>
      <w:r>
        <w:t>"adverseReputationstring":</w:t>
      </w:r>
      <w:r>
        <w:rPr>
          <w:spacing w:val="-4"/>
        </w:rPr>
        <w:t xml:space="preserve"> </w:t>
      </w:r>
      <w:r>
        <w:t>null,</w:t>
      </w:r>
    </w:p>
    <w:p>
      <w:pPr>
        <w:pStyle w:val="13"/>
        <w:spacing w:before="8" w:line="388" w:lineRule="auto"/>
        <w:ind w:left="669" w:right="3282"/>
      </w:pPr>
      <w:r>
        <w:t>"adverseReputationDetails":</w:t>
      </w:r>
      <w:r>
        <w:rPr>
          <w:spacing w:val="-6"/>
        </w:rPr>
        <w:t xml:space="preserve"> </w:t>
      </w:r>
      <w:r>
        <w:t>"Involved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Laundering</w:t>
      </w:r>
      <w:r>
        <w:rPr>
          <w:spacing w:val="-5"/>
        </w:rPr>
        <w:t xml:space="preserve"> </w:t>
      </w:r>
      <w:r>
        <w:t>Crimes",</w:t>
      </w:r>
      <w:r>
        <w:rPr>
          <w:spacing w:val="-51"/>
        </w:rPr>
        <w:t xml:space="preserve"> </w:t>
      </w:r>
      <w:r>
        <w:t>"notes":</w:t>
      </w:r>
      <w:r>
        <w:rPr>
          <w:spacing w:val="-1"/>
        </w:rPr>
        <w:t xml:space="preserve"> </w:t>
      </w:r>
      <w:r>
        <w:t>"Onboarding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Customer",</w:t>
      </w:r>
    </w:p>
    <w:p>
      <w:pPr>
        <w:pStyle w:val="13"/>
        <w:spacing w:before="4" w:line="391" w:lineRule="auto"/>
        <w:ind w:left="669" w:right="7784"/>
      </w:pPr>
      <w:r>
        <w:t>"tags": "2,3",</w:t>
      </w:r>
      <w:r>
        <w:rPr>
          <w:spacing w:val="1"/>
        </w:rPr>
        <w:t xml:space="preserve"> </w:t>
      </w:r>
      <w:r>
        <w:t>"screeningProfile": null,</w:t>
      </w:r>
      <w:r>
        <w:rPr>
          <w:spacing w:val="1"/>
        </w:rPr>
        <w:t xml:space="preserve"> </w:t>
      </w:r>
      <w:r>
        <w:t>"riskProfile": null,</w:t>
      </w:r>
      <w:r>
        <w:rPr>
          <w:spacing w:val="1"/>
        </w:rPr>
        <w:t xml:space="preserve"> </w:t>
      </w:r>
      <w:r>
        <w:t>"adverseReputation":</w:t>
      </w:r>
      <w:r>
        <w:rPr>
          <w:spacing w:val="-10"/>
        </w:rPr>
        <w:t xml:space="preserve"> </w:t>
      </w:r>
      <w:r>
        <w:t>"1",</w:t>
      </w:r>
    </w:p>
    <w:p>
      <w:pPr>
        <w:pStyle w:val="13"/>
        <w:spacing w:line="391" w:lineRule="auto"/>
        <w:ind w:left="669" w:right="6280"/>
      </w:pPr>
      <w:r>
        <w:t>"adverseReputationClassification":</w:t>
      </w:r>
      <w:r>
        <w:rPr>
          <w:spacing w:val="-6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2",</w:t>
      </w:r>
      <w:r>
        <w:rPr>
          <w:spacing w:val="-51"/>
        </w:rPr>
        <w:t xml:space="preserve"> </w:t>
      </w:r>
      <w:r>
        <w:t>"taxDetailDtoList": [</w:t>
      </w:r>
    </w:p>
    <w:p>
      <w:pPr>
        <w:pStyle w:val="13"/>
        <w:spacing w:before="182" w:line="391" w:lineRule="auto"/>
        <w:ind w:left="885" w:right="6102"/>
      </w:pPr>
      <w:r>
        <w:t>"taxResidencyCountry": "IND",</w:t>
      </w:r>
      <w:r>
        <w:rPr>
          <w:spacing w:val="1"/>
        </w:rPr>
        <w:t xml:space="preserve"> </w:t>
      </w:r>
      <w:r>
        <w:t>"taxIdentificationNumber": "TIN2241",</w:t>
      </w:r>
      <w:r>
        <w:rPr>
          <w:spacing w:val="1"/>
        </w:rPr>
        <w:t xml:space="preserve"> </w:t>
      </w:r>
      <w:r>
        <w:t>"taxResidencyStartDate": "01-Oct-2022",</w:t>
      </w:r>
      <w:r>
        <w:rPr>
          <w:spacing w:val="-52"/>
        </w:rPr>
        <w:t xml:space="preserve"> </w:t>
      </w:r>
      <w:r>
        <w:t>"taxResidencyEndDate": "01-Oct-2026",</w:t>
      </w:r>
      <w:r>
        <w:rPr>
          <w:spacing w:val="1"/>
        </w:rPr>
        <w:t xml:space="preserve"> </w:t>
      </w:r>
      <w:r>
        <w:t>"taxResidencyEndDateDateTime":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line="286" w:lineRule="exact"/>
        <w:ind w:left="777"/>
      </w:pPr>
      <w:r>
        <w:t>}</w:t>
      </w:r>
    </w:p>
    <w:p>
      <w:pPr>
        <w:pStyle w:val="13"/>
        <w:spacing w:before="183"/>
        <w:ind w:left="666"/>
      </w:pPr>
      <w:r>
        <w:t>],</w:t>
      </w:r>
    </w:p>
    <w:p>
      <w:pPr>
        <w:pStyle w:val="13"/>
        <w:spacing w:before="11"/>
        <w:rPr>
          <w:sz w:val="10"/>
        </w:rPr>
      </w:pPr>
    </w:p>
    <w:p>
      <w:pPr>
        <w:pStyle w:val="13"/>
        <w:spacing w:before="52" w:line="388" w:lineRule="auto"/>
        <w:ind w:left="669" w:right="6385"/>
      </w:pPr>
      <w:r>
        <w:t>"politicallyExposedClassification":</w:t>
      </w:r>
      <w:r>
        <w:rPr>
          <w:spacing w:val="-7"/>
        </w:rPr>
        <w:t xml:space="preserve"> </w:t>
      </w:r>
      <w:r>
        <w:t>"1,</w:t>
      </w:r>
      <w:r>
        <w:rPr>
          <w:spacing w:val="-9"/>
        </w:rPr>
        <w:t xml:space="preserve"> </w:t>
      </w:r>
      <w:r>
        <w:t>3",</w:t>
      </w:r>
      <w:r>
        <w:rPr>
          <w:spacing w:val="-51"/>
        </w:rPr>
        <w:t xml:space="preserve"> </w:t>
      </w:r>
      <w:r>
        <w:t>"citizenships": "IND, GBR",</w:t>
      </w:r>
      <w:r>
        <w:rPr>
          <w:spacing w:val="1"/>
        </w:rPr>
        <w:t xml:space="preserve"> </w:t>
      </w:r>
      <w:r>
        <w:t>"nationalities": "IND, GBR",</w:t>
      </w:r>
      <w:r>
        <w:rPr>
          <w:spacing w:val="1"/>
        </w:rPr>
        <w:t xml:space="preserve"> </w:t>
      </w:r>
      <w:r>
        <w:t>"documents":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4"/>
        <w:ind w:left="558"/>
      </w:pPr>
      <w:r>
        <w:t>}</w:t>
      </w:r>
    </w:p>
    <w:p>
      <w:pPr>
        <w:pStyle w:val="13"/>
        <w:spacing w:before="185"/>
        <w:ind w:left="450"/>
      </w:pPr>
      <w:r>
        <w:t>],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2"/>
        <w:ind w:left="450"/>
      </w:pPr>
      <w:r>
        <w:t>"GUID":</w:t>
      </w:r>
      <w:r>
        <w:rPr>
          <w:spacing w:val="-3"/>
        </w:rPr>
        <w:t xml:space="preserve"> </w:t>
      </w:r>
      <w:r>
        <w:t>null</w:t>
      </w:r>
    </w:p>
    <w:p>
      <w:pPr>
        <w:pStyle w:val="13"/>
        <w:spacing w:before="184"/>
        <w:ind w:left="340"/>
      </w:pPr>
      <w:r>
        <w:t>}</w:t>
      </w:r>
    </w:p>
    <w:p>
      <w:pPr>
        <w:pStyle w:val="3"/>
        <w:numPr>
          <w:ilvl w:val="2"/>
          <w:numId w:val="7"/>
        </w:numPr>
        <w:rPr>
          <w:b w:val="0"/>
          <w:bCs w:val="0"/>
          <w:i/>
          <w:iCs/>
        </w:rPr>
      </w:pPr>
      <w:bookmarkStart w:id="1220" w:name="_Toc138417859"/>
      <w:r>
        <w:rPr>
          <w:b w:val="0"/>
          <w:bCs w:val="0"/>
          <w:i/>
          <w:iCs/>
        </w:rPr>
        <w:t>Validation Failure (Response)</w:t>
      </w:r>
      <w:bookmarkEnd w:id="1220"/>
    </w:p>
    <w:p/>
    <w:p>
      <w:pPr>
        <w:pStyle w:val="13"/>
        <w:spacing w:before="52"/>
        <w:ind w:left="340"/>
      </w:pPr>
      <w:r>
        <w:t>{</w:t>
      </w:r>
    </w:p>
    <w:p>
      <w:pPr>
        <w:pStyle w:val="13"/>
        <w:spacing w:before="182" w:line="391" w:lineRule="auto"/>
        <w:ind w:left="450" w:right="7255"/>
      </w:pPr>
      <w:r>
        <w:t>"RequestId": "IND2241",</w:t>
      </w:r>
      <w:r>
        <w:rPr>
          <w:spacing w:val="1"/>
        </w:rPr>
        <w:t xml:space="preserve"> </w:t>
      </w:r>
      <w:r>
        <w:t>"OverallStatus":</w:t>
      </w:r>
      <w:r>
        <w:rPr>
          <w:spacing w:val="-14"/>
        </w:rPr>
        <w:t xml:space="preserve"> </w:t>
      </w:r>
      <w:r>
        <w:t>"RejectedByTW",</w:t>
      </w:r>
      <w:r>
        <w:rPr>
          <w:spacing w:val="-51"/>
        </w:rPr>
        <w:t xml:space="preserve"> </w:t>
      </w:r>
      <w:r>
        <w:t>"ValidationCode": "null",</w:t>
      </w:r>
      <w:r>
        <w:rPr>
          <w:spacing w:val="1"/>
        </w:rPr>
        <w:t xml:space="preserve"> </w:t>
      </w:r>
      <w:r>
        <w:t>"ValidationDescription":</w:t>
      </w:r>
      <w:r>
        <w:rPr>
          <w:spacing w:val="-2"/>
        </w:rPr>
        <w:t xml:space="preserve"> </w:t>
      </w:r>
      <w:r>
        <w:t>"null",</w:t>
      </w:r>
    </w:p>
    <w:p>
      <w:pPr>
        <w:pStyle w:val="13"/>
      </w:pPr>
    </w:p>
    <w:p>
      <w:pPr>
        <w:pStyle w:val="13"/>
        <w:spacing w:before="179"/>
        <w:ind w:left="558"/>
      </w:pPr>
      <w:r>
        <w:t>"CustomerResponse":</w:t>
      </w:r>
      <w:r>
        <w:rPr>
          <w:spacing w:val="-6"/>
        </w:rPr>
        <w:t xml:space="preserve"> </w:t>
      </w:r>
      <w:r>
        <w:t>[</w:t>
      </w:r>
    </w:p>
    <w:p>
      <w:pPr>
        <w:pStyle w:val="13"/>
        <w:spacing w:before="22" w:line="388" w:lineRule="auto"/>
        <w:ind w:left="777" w:right="6342"/>
      </w:pPr>
      <w:r>
        <w:t>"SourceSystemCustomerCode":</w:t>
      </w:r>
      <w:r>
        <w:rPr>
          <w:spacing w:val="-11"/>
        </w:rPr>
        <w:t xml:space="preserve"> </w:t>
      </w:r>
      <w:r>
        <w:t>"2241",</w:t>
      </w:r>
      <w:r>
        <w:rPr>
          <w:spacing w:val="-51"/>
        </w:rPr>
        <w:t xml:space="preserve"> </w:t>
      </w:r>
      <w:r>
        <w:t>"ValidationOutcome": "Failure",</w:t>
      </w:r>
      <w:r>
        <w:rPr>
          <w:spacing w:val="1"/>
        </w:rPr>
        <w:t xml:space="preserve"> </w:t>
      </w:r>
      <w:r>
        <w:t>"PurposeResponse":</w:t>
      </w:r>
    </w:p>
    <w:p>
      <w:pPr>
        <w:pStyle w:val="13"/>
        <w:spacing w:before="4"/>
        <w:ind w:left="1780"/>
      </w:pPr>
      <w:r>
        <w:t>[</w:t>
      </w:r>
    </w:p>
    <w:p>
      <w:pPr>
        <w:pStyle w:val="13"/>
        <w:spacing w:before="9"/>
        <w:rPr>
          <w:sz w:val="10"/>
        </w:rPr>
      </w:pPr>
    </w:p>
    <w:p>
      <w:pPr>
        <w:pStyle w:val="13"/>
        <w:spacing w:before="51"/>
        <w:ind w:left="885"/>
      </w:pPr>
      <w:r>
        <w:t>{</w:t>
      </w:r>
    </w:p>
    <w:p>
      <w:pPr>
        <w:pStyle w:val="13"/>
        <w:spacing w:before="185" w:line="388" w:lineRule="auto"/>
        <w:ind w:left="993" w:right="3282"/>
      </w:pPr>
      <w:r>
        <w:t>"Purpose":</w:t>
      </w:r>
      <w:r>
        <w:rPr>
          <w:spacing w:val="-3"/>
        </w:rPr>
        <w:t xml:space="preserve"> </w:t>
      </w:r>
      <w:r>
        <w:t>"Initial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Storage",</w:t>
      </w:r>
      <w:r>
        <w:rPr>
          <w:spacing w:val="-51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"01",</w:t>
      </w:r>
    </w:p>
    <w:p>
      <w:pPr>
        <w:pStyle w:val="13"/>
        <w:spacing w:before="2"/>
        <w:ind w:left="2500"/>
      </w:pPr>
      <w:r>
        <w:t>"ValidationCode":</w:t>
      </w:r>
      <w:r>
        <w:rPr>
          <w:spacing w:val="-2"/>
        </w:rPr>
        <w:t xml:space="preserve"> </w:t>
      </w:r>
      <w:r>
        <w:t>"DateofBirth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FDV,</w:t>
      </w:r>
      <w:r>
        <w:rPr>
          <w:spacing w:val="-4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SV,</w:t>
      </w:r>
      <w:r>
        <w:rPr>
          <w:spacing w:val="-3"/>
        </w:rPr>
        <w:t xml:space="preserve"> </w:t>
      </w:r>
      <w:r>
        <w:t>NPRLetterNumber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Max-L,</w:t>
      </w:r>
    </w:p>
    <w:p>
      <w:pPr>
        <w:pStyle w:val="13"/>
        <w:spacing w:before="24"/>
        <w:ind w:left="340"/>
      </w:pPr>
      <w:r>
        <w:t>NREGANumber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SC,</w:t>
      </w:r>
      <w:r>
        <w:rPr>
          <w:spacing w:val="-5"/>
        </w:rPr>
        <w:t xml:space="preserve"> </w:t>
      </w:r>
      <w:r>
        <w:t>Pan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PassportExpiryDate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PDV",</w:t>
      </w:r>
    </w:p>
    <w:p>
      <w:pPr>
        <w:pStyle w:val="13"/>
        <w:spacing w:before="184" w:line="259" w:lineRule="auto"/>
        <w:ind w:left="340" w:right="418" w:firstLine="653"/>
      </w:pPr>
      <w:r>
        <w:t>"ValidationDescription":</w:t>
      </w:r>
      <w:r>
        <w:rPr>
          <w:spacing w:val="1"/>
        </w:rPr>
        <w:t xml:space="preserve"> </w:t>
      </w:r>
      <w:r>
        <w:t>"DateofBirth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FDV:</w:t>
      </w:r>
      <w:r>
        <w:rPr>
          <w:spacing w:val="1"/>
        </w:rPr>
        <w:t xml:space="preserve"> </w:t>
      </w:r>
      <w:r>
        <w:t>Future Date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allowed, Gender</w:t>
      </w:r>
      <w:r>
        <w:rPr>
          <w:spacing w:val="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SV: Value passed should be as per specified values only, NPRLetterNumber - Max-L: Length should not be</w:t>
      </w:r>
      <w:r>
        <w:rPr>
          <w:spacing w:val="-52"/>
        </w:rPr>
        <w:t xml:space="preserve"> </w:t>
      </w:r>
      <w:r>
        <w:t>greater than 50 characters, NREGANumber - SC: Only Specific Characters are allowed, Pan - FOR: Invalid</w:t>
      </w:r>
      <w:r>
        <w:rPr>
          <w:spacing w:val="1"/>
        </w:rPr>
        <w:t xml:space="preserve"> </w:t>
      </w:r>
      <w:r>
        <w:t>PAN as the pan provided does not fulfills the criteria of having length of 10 characters, first 5 characters</w:t>
      </w:r>
      <w:r>
        <w:rPr>
          <w:spacing w:val="1"/>
        </w:rPr>
        <w:t xml:space="preserve"> </w:t>
      </w:r>
      <w:r>
        <w:t>as alphabets, 4th character as 'P' and last character is an alphabet., PassportExpiryDate - PDV: Past Date</w:t>
      </w:r>
      <w:r>
        <w:rPr>
          <w:spacing w:val="1"/>
        </w:rPr>
        <w:t xml:space="preserve"> </w:t>
      </w:r>
      <w:r>
        <w:t>or Current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is not allowed",</w:t>
      </w:r>
    </w:p>
    <w:p>
      <w:pPr>
        <w:pStyle w:val="13"/>
        <w:spacing w:before="159" w:line="388" w:lineRule="auto"/>
        <w:ind w:left="993" w:right="7324"/>
      </w:pPr>
      <w:r>
        <w:t>"ValidationFailureCount":</w:t>
      </w:r>
      <w:r>
        <w:rPr>
          <w:spacing w:val="-12"/>
        </w:rPr>
        <w:t xml:space="preserve"> </w:t>
      </w:r>
      <w:r>
        <w:t>6</w:t>
      </w:r>
      <w:r>
        <w:rPr>
          <w:spacing w:val="-51"/>
        </w:rPr>
        <w:t xml:space="preserve"> </w:t>
      </w:r>
      <w:r>
        <w:t>"Data": "null",</w:t>
      </w:r>
    </w:p>
    <w:p>
      <w:pPr>
        <w:pStyle w:val="13"/>
        <w:spacing w:before="1"/>
        <w:ind w:left="2500"/>
      </w:pPr>
      <w:r>
        <w:t>{</w:t>
      </w:r>
    </w:p>
    <w:p>
      <w:pPr>
        <w:pStyle w:val="13"/>
        <w:spacing w:before="185"/>
        <w:ind w:left="2500"/>
      </w:pPr>
      <w:r>
        <w:t>},</w:t>
      </w:r>
    </w:p>
    <w:p>
      <w:pPr>
        <w:pStyle w:val="13"/>
        <w:rPr>
          <w:sz w:val="20"/>
        </w:rPr>
      </w:pPr>
    </w:p>
    <w:p>
      <w:pPr>
        <w:pStyle w:val="13"/>
        <w:spacing w:before="10"/>
        <w:rPr>
          <w:sz w:val="29"/>
        </w:rPr>
      </w:pPr>
    </w:p>
    <w:p>
      <w:pPr>
        <w:pStyle w:val="13"/>
        <w:spacing w:before="51"/>
        <w:ind w:left="885"/>
      </w:pPr>
      <w:r>
        <w:t>},</w:t>
      </w:r>
    </w:p>
    <w:p>
      <w:pPr>
        <w:pStyle w:val="13"/>
        <w:spacing w:before="183"/>
        <w:ind w:left="1890"/>
      </w:pPr>
      <w:r>
        <w:t>{</w:t>
      </w:r>
    </w:p>
    <w:p>
      <w:pPr>
        <w:pStyle w:val="13"/>
        <w:spacing w:before="8"/>
        <w:rPr>
          <w:sz w:val="10"/>
        </w:rPr>
      </w:pPr>
    </w:p>
    <w:p>
      <w:pPr>
        <w:pStyle w:val="13"/>
        <w:spacing w:before="52" w:line="391" w:lineRule="auto"/>
        <w:ind w:left="993" w:right="4680"/>
      </w:pPr>
      <w:r>
        <w:t>"Purpose": "Continuous Screening with TW Workflow.",</w:t>
      </w:r>
      <w:r>
        <w:rPr>
          <w:spacing w:val="-52"/>
        </w:rPr>
        <w:t xml:space="preserve"> </w:t>
      </w:r>
      <w:r>
        <w:t>"PurposeCode":</w:t>
      </w:r>
      <w:r>
        <w:rPr>
          <w:spacing w:val="-2"/>
        </w:rPr>
        <w:t xml:space="preserve"> </w:t>
      </w:r>
      <w:r>
        <w:t>"04",</w:t>
      </w:r>
    </w:p>
    <w:p>
      <w:pPr>
        <w:pStyle w:val="13"/>
        <w:spacing w:line="259" w:lineRule="auto"/>
        <w:ind w:left="340" w:right="1651" w:firstLine="653"/>
      </w:pPr>
      <w:r>
        <w:t>"ValidationCode": "CorrespondenceAddressState - M, DateofBirth - FDV, Gender - SV,</w:t>
      </w:r>
      <w:r>
        <w:rPr>
          <w:spacing w:val="-52"/>
        </w:rPr>
        <w:t xml:space="preserve"> </w:t>
      </w:r>
      <w:r>
        <w:t>NPRLetterNumber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Max-L,</w:t>
      </w:r>
      <w:r>
        <w:rPr>
          <w:spacing w:val="-2"/>
        </w:rPr>
        <w:t xml:space="preserve"> </w:t>
      </w:r>
      <w:r>
        <w:t>NREGANumber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SC,</w:t>
      </w:r>
      <w:r>
        <w:rPr>
          <w:spacing w:val="-4"/>
        </w:rPr>
        <w:t xml:space="preserve"> </w:t>
      </w:r>
      <w:r>
        <w:t>Pan -</w:t>
      </w:r>
      <w:r>
        <w:rPr>
          <w:spacing w:val="-2"/>
        </w:rPr>
        <w:t xml:space="preserve"> </w:t>
      </w:r>
      <w:r>
        <w:t>FOR,</w:t>
      </w:r>
      <w:r>
        <w:rPr>
          <w:spacing w:val="-1"/>
        </w:rPr>
        <w:t xml:space="preserve"> </w:t>
      </w:r>
      <w:r>
        <w:t>PassportExpiryDate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PDV",</w:t>
      </w:r>
    </w:p>
    <w:p>
      <w:pPr>
        <w:pStyle w:val="13"/>
        <w:spacing w:before="157" w:line="259" w:lineRule="auto"/>
        <w:ind w:left="340" w:right="618" w:firstLine="653"/>
      </w:pPr>
      <w:r>
        <w:t>"ValidationDescription": "CorrespondenceAddressState - M: is mandatory, DateofBirth - FDV:</w:t>
      </w:r>
      <w:r>
        <w:rPr>
          <w:spacing w:val="1"/>
        </w:rPr>
        <w:t xml:space="preserve"> </w:t>
      </w:r>
      <w:r>
        <w:t>Future Date or Current Date not allowed, Gender - SV: Value passed should be as per specified values</w:t>
      </w:r>
      <w:r>
        <w:rPr>
          <w:spacing w:val="1"/>
        </w:rPr>
        <w:t xml:space="preserve"> </w:t>
      </w:r>
      <w:r>
        <w:t>only, NPRLetterNumber - Max-L: Length should not be greater than 50 characters, NREGANumber - SC:</w:t>
      </w:r>
      <w:r>
        <w:rPr>
          <w:spacing w:val="-5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 allowed,</w:t>
      </w:r>
      <w:r>
        <w:rPr>
          <w:spacing w:val="-2"/>
        </w:rPr>
        <w:t xml:space="preserve"> </w:t>
      </w:r>
      <w:r>
        <w:t>Pan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FOR: Invalid</w:t>
      </w:r>
      <w:r>
        <w:rPr>
          <w:spacing w:val="-3"/>
        </w:rPr>
        <w:t xml:space="preserve"> </w:t>
      </w:r>
      <w:r>
        <w:t>PAN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 provided</w:t>
      </w:r>
      <w:r>
        <w:rPr>
          <w:spacing w:val="-2"/>
        </w:rPr>
        <w:t xml:space="preserve"> </w:t>
      </w:r>
      <w:r>
        <w:t>does not</w:t>
      </w:r>
      <w:r>
        <w:rPr>
          <w:spacing w:val="-3"/>
        </w:rPr>
        <w:t xml:space="preserve"> </w:t>
      </w:r>
      <w:r>
        <w:t>fulfills</w:t>
      </w:r>
      <w:r>
        <w:rPr>
          <w:spacing w:val="-3"/>
        </w:rPr>
        <w:t xml:space="preserve"> </w:t>
      </w:r>
      <w:r>
        <w:t>the  criteria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characters,</w:t>
      </w:r>
      <w:r>
        <w:rPr>
          <w:spacing w:val="-4"/>
        </w:rPr>
        <w:t xml:space="preserve"> </w:t>
      </w:r>
      <w:r>
        <w:t>first 5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alphabets,</w:t>
      </w:r>
      <w:r>
        <w:rPr>
          <w:spacing w:val="-3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'P'</w:t>
      </w:r>
      <w:r>
        <w:rPr>
          <w:spacing w:val="-4"/>
        </w:rPr>
        <w:t xml:space="preserve"> </w:t>
      </w:r>
      <w:r>
        <w:t>and last</w:t>
      </w:r>
      <w:r>
        <w:rPr>
          <w:spacing w:val="-5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alphabet.,</w:t>
      </w:r>
      <w:r>
        <w:rPr>
          <w:spacing w:val="-1"/>
        </w:rPr>
        <w:t xml:space="preserve"> </w:t>
      </w:r>
      <w:r>
        <w:t>PassportExpiryDate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PDV: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or Current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allowed",</w:t>
      </w:r>
    </w:p>
    <w:p>
      <w:pPr>
        <w:pStyle w:val="13"/>
        <w:spacing w:before="165" w:line="388" w:lineRule="auto"/>
        <w:ind w:left="1060" w:right="7313" w:hanging="68"/>
      </w:pPr>
      <w:r>
        <w:t>"ValidationFailureCount": 7</w:t>
      </w:r>
      <w:r>
        <w:rPr>
          <w:spacing w:val="-53"/>
        </w:rPr>
        <w:t xml:space="preserve"> </w:t>
      </w:r>
      <w:r>
        <w:t>"Data":"null",</w:t>
      </w:r>
    </w:p>
    <w:p>
      <w:pPr>
        <w:pStyle w:val="13"/>
        <w:spacing w:before="4"/>
        <w:ind w:left="885"/>
      </w:pPr>
      <w:r>
        <w:t>}</w:t>
      </w:r>
    </w:p>
    <w:p>
      <w:pPr>
        <w:pStyle w:val="13"/>
        <w:spacing w:before="182"/>
        <w:ind w:left="777"/>
      </w:pPr>
      <w:r>
        <w:t>],</w:t>
      </w:r>
    </w:p>
    <w:p>
      <w:pPr>
        <w:pStyle w:val="13"/>
        <w:spacing w:before="182" w:line="391" w:lineRule="auto"/>
        <w:ind w:left="777" w:right="6376"/>
      </w:pPr>
      <w:r>
        <w:t>"RelatedPersonResponse": null,</w:t>
      </w:r>
      <w:r>
        <w:rPr>
          <w:spacing w:val="1"/>
        </w:rPr>
        <w:t xml:space="preserve"> </w:t>
      </w:r>
      <w:r>
        <w:t>"RelatedPersonRelationResponse":</w:t>
      </w:r>
      <w:r>
        <w:rPr>
          <w:spacing w:val="-10"/>
        </w:rPr>
        <w:t xml:space="preserve"> </w:t>
      </w:r>
      <w:r>
        <w:t>null</w:t>
      </w:r>
    </w:p>
    <w:p>
      <w:pPr>
        <w:pStyle w:val="13"/>
        <w:spacing w:line="291" w:lineRule="exact"/>
        <w:ind w:left="669"/>
      </w:pPr>
      <w:r>
        <w:t>}</w:t>
      </w:r>
    </w:p>
    <w:p>
      <w:pPr>
        <w:pStyle w:val="13"/>
        <w:spacing w:before="185"/>
        <w:ind w:left="558"/>
      </w:pPr>
      <w:r>
        <w:t>]</w:t>
      </w:r>
    </w:p>
    <w:p>
      <w:pPr>
        <w:pStyle w:val="13"/>
        <w:spacing w:before="182"/>
        <w:ind w:left="450"/>
      </w:pPr>
      <w:r>
        <w:t>}</w:t>
      </w:r>
    </w:p>
    <w:p>
      <w:pPr>
        <w:pStyle w:val="13"/>
        <w:spacing w:before="182"/>
        <w:ind w:left="340"/>
      </w:pPr>
      <w:r>
        <w:t>}</w:t>
      </w:r>
    </w:p>
    <w:p/>
    <w:p/>
    <w:p/>
    <w:p/>
    <w:p/>
    <w:p/>
    <w:p>
      <w:pPr>
        <w:rPr>
          <w:sz w:val="2"/>
          <w:szCs w:val="2"/>
        </w:rPr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pStyle w:val="13"/>
        <w:spacing w:before="183"/>
        <w:ind w:left="558"/>
      </w:pPr>
    </w:p>
    <w:p>
      <w:pPr>
        <w:rPr>
          <w:b/>
          <w:sz w:val="26"/>
        </w:rPr>
      </w:pPr>
      <w:r>
        <w:rPr>
          <w:b/>
          <w:sz w:val="26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1221" w:name="_bookmark48"/>
      <w:bookmarkEnd w:id="1221"/>
      <w:bookmarkStart w:id="1222" w:name="_bookmark38"/>
      <w:bookmarkEnd w:id="1222"/>
      <w:bookmarkStart w:id="1223" w:name="_bookmark36"/>
      <w:bookmarkEnd w:id="1223"/>
      <w:bookmarkStart w:id="1224" w:name="_bookmark47"/>
      <w:bookmarkEnd w:id="1224"/>
      <w:bookmarkStart w:id="1225" w:name="_bookmark72"/>
      <w:bookmarkEnd w:id="1225"/>
      <w:bookmarkStart w:id="1226" w:name="_bookmark37"/>
      <w:bookmarkEnd w:id="1226"/>
      <w:bookmarkStart w:id="1227" w:name="_bookmark35"/>
      <w:bookmarkEnd w:id="1227"/>
      <w:bookmarkStart w:id="1228" w:name="_Toc138417860"/>
      <w:r>
        <w:rPr>
          <w:color w:val="254061" w:themeColor="accent1" w:themeShade="80"/>
        </w:rPr>
        <w:t>Request And Response XSD</w:t>
      </w:r>
      <w:bookmarkEnd w:id="1228"/>
    </w:p>
    <w:p>
      <w:pPr>
        <w:pStyle w:val="3"/>
        <w:numPr>
          <w:ilvl w:val="1"/>
          <w:numId w:val="1"/>
        </w:numPr>
        <w:rPr>
          <w:bCs w:val="0"/>
          <w:sz w:val="20"/>
        </w:rPr>
      </w:pPr>
      <w:bookmarkStart w:id="1229" w:name="_bookmark73"/>
      <w:bookmarkEnd w:id="1229"/>
      <w:bookmarkStart w:id="1230" w:name="_Toc138417861"/>
      <w:r>
        <w:t>Request XSD</w:t>
      </w:r>
      <w:bookmarkEnd w:id="1230"/>
    </w:p>
    <w:p>
      <w:pPr>
        <w:pStyle w:val="13"/>
        <w:rPr>
          <w:bCs/>
          <w:sz w:val="20"/>
        </w:rPr>
      </w:pPr>
    </w:p>
    <w:p>
      <w:pPr>
        <w:pStyle w:val="13"/>
        <w:rPr>
          <w:bCs/>
          <w:sz w:val="20"/>
        </w:rPr>
      </w:pPr>
      <w:r>
        <w:rPr>
          <w:bCs/>
          <w:sz w:val="20"/>
        </w:rPr>
        <w:t>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"$schema": "http://json-schema.org/draft-04/schema#",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"requestId":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"sourceSystemName":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"purpose":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"customerList":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"ekycOTPbased":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"ekycOTPbasedId":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"segmentStartDate":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"segmentStartDateDateTime":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"status":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"statusId":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"effectiveDate":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"effectiveDateDateTime":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"minor":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"minorId":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"maritalStatus":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"maritalStatusId":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"occupationType":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"occupationTypeOther":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"occupationTypeId":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"natureOfBusinessOther":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"companyIdentificationNumber":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"companyRegistrationNumber":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"companyRegistrationCountry":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"companyRegistrationCountryId":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"globalIntermediaryIdentificationNumber":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"kycAttestationType":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"kycAttestationTypeId":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"kycDateOfDeclaration":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"kycDateOfDeclarationDateTime":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"kycPlaceOfDeclaration":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"kycVerificationDate":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"kycVerificationDateDateTime":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"kycEmployeeName":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"kycEmployeeDesignation":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"kycVerificationBranch":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"kycEmployeeCode":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"listed":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"listedId":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"applicationRefNumber":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"documentRefNumber":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"regAMLRiskLastRiskReviewDate":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"regAMLRiskLastRiskReviewDateDateTime":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"regAMLRiskNextRiskReviewDate":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"regAMLRiskNextRiskReviewDateDateTime":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"incomeRange":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"incomeRangeId":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"exactIncome":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"incomeCurrency":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"incomeCurrencyId":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"incomeEffectiveDate":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"incomeEffectiveDateDateTime":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"incomeDescription":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"incomeDocument":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"incomeDocumentId":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"exactNetworth":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"networthCurrency":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"networthCurrencyId":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"networthEffectiveDate":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"networthEffectiveDateDateTime":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"networthDescription":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"networthDocument":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"networthDocumentId":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"familyCode":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"channel":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"channelId":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"contactPersonFirstName1":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"contactPersonMiddleName1":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"contactPersonLastName1":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"contactPersonDesignation1":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"contactPersonFirstName2":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"contactPersonMiddleName2":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"contactPersonLastName2":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"contactPersonDesignation2":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"contactPersonMobileISD":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"contactPersonMobileNo":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"contactPersonMobileISD2":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"contactPersonMobileNo2":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"contactPersonEmailId1":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"contactPersonEmailId2":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"commencementDate":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"commencementDateDateTime":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"maidenPrefix":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"maidenPrefixId":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"maidenFirstName":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"maidenMiddleName":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"maidenLastName":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"relatedPersonCountforCKYC":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"integer"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"proofOfIdSubmitted":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"proofOfIdSubmittedId":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"products":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"productsId":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"natureOfBusiness":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"natureOfBusinessId":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"educationalQualification":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"educationalQualificationId":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"countryOfOperations":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"countryOfOperationsId":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"personalMobileISD":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"personalMobileNumber":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"workMobileISD":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"workMobileNumber":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"regAMLRiskSpecialCategoryDtoList":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"regAMLRiskSpecialCategoryStartDate":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"regAMLRiskSpecialCategoryStartDateDateTime":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"regAMLRiskSpecialCategoryStartDate",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"regAMLRiskSpecialCategoryStartDateDateTime"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"relatedPersonList":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"items": {}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"customerRelationDtoList":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"items": {}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"constitutionType":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"constitutionTypeId":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"integer"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"sourceSystemCustomerCode":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"sourceSystemCustomerCreationDate":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"sourceSystemCustomerCreationDateDateTime":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"uniqueIdentifier":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"SystemGeneratedId":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"prefix":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"prefixId":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"firstName":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"middleName":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"lastName":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"fatherPrefix":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"fatherPrefixId":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"fatherFirstName":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"fatherMiddleName":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"fatherLastName":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"spousePrefix":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"spousePrefixId":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"spouseFirstName":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"spouseMiddleName":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"spouseLastName":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"motherPrefix":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"motherPrefixId":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"motherFirstName":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"motherMiddleName":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"motherLastName":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"gender":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"genderId":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"dateofBirth":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"dateofBirthDateTime":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"workEmail":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"personalEmail":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"permanentAddressCountry":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"permanentAddressCountryId":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"permanentAddressZipCode":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"permanentAddressZipCodeId":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"permanentAddressLine1":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"permanentAddressLine2":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"permanentAddressLine3":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"permanentAddressDistrict":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"permanentAddressDistrictId":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"permanentAddressCity":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"permanentAddressCityId":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"permanentAddressState":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"permanentAddressOtherState":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"permanentAddressStateId":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"permanentAddressDocument":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"permanentAddressDocumentId":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"permanentAddressDocumentOthersValue":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"correspondenceAddressCountry":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"correspondenceAddressCountryId":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"correspondenceAddressZipCode":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"correspondenceAddressZipCodeId":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"correspondenceAddressLine1":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"correspondenceAddressLine2":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"correspondenceAddressLine3":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"correspondenceAddressDistrict":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"correspondenceAddressDistrictId":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"correspondenceAddressCity":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"correspondenceAddressCityId":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"correspondenceAddressState":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"correspondenceAddressOtherState":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"correspondenceAddressStateId":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"correspondenceAddressDocument":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"correspondenceAddressDocumentId":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"countryOfResidence":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"countryOfResidenceId":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"countryOfBirth":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"countryOfBirthId":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"birthCity":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"birthCityId":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"passportIssueCountry":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"passportIssueCountryId":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"passportExpiryDate":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"passportExpiryDateDateTime":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"voterIdNumber":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"drivingLicenseNumber":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"drivingLicenseExpiryDate":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"drivingLicenseExpiryDateDateTime":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"aadhaarNumber":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"aadhaarVaultReferenceNumber":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"nregaNumber":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"nprLetterNumber":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"directorIdentificationNumber":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"formSixty":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"formSixtyId":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"ckycNumber":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"identityDocument":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"identityDocumentId":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"adverseReputationstring":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"adverseReputationDetails":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"notes":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"tags":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"tagsId":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"screeningProfile":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"screeningReportWhenNil":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"screeningReportWhenNilId":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"riskProfile":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"adverseReputationClassification":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"adverseReputationClassificationId":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"taxDetailDtoList":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"integer"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"taxResidencyCountry":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"taxResidencyCountryId":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"taxIdentificationNumber":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"taxResidencyStartDate":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"taxResidencyStartDateDateTime":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"taxResidencyEndDate":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"taxResidencyEndDateDateTime":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"taxResidencyCountry",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"taxResidencyCountryId",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"taxIdentificationNumber",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"taxResidencyStartDate",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"taxResidencyStartDateDateTime",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"taxResidencyEndDate",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"taxResidencyEndDateDateTime"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"politicallyExposedClassification":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"politicallyExposedClassificationId":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"citizenships":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"citizenshipsId":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"nationalities":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"nationalitiesId":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"documents":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"ekycOTPbased",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"ekycOTPbasedId",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"segmentStartDate",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"segmentStartDateDateTime",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"status",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"statusId",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"effectiveDate",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"effectiveDateDateTime",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"minor",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"minorId",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"maritalStatus",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"maritalStatusId",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"occupationType",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"occupationTypeOther",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"occupationTypeId",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"natureOfBusinessOther",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"companyIdentificationNumber",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"companyRegistrationNumber",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"companyRegistrationCountry",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"companyRegistrationCountryId",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"globalIntermediaryIdentificationNumber",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"kycAttestationType",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"kycAttestationTypeId",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"kycDateOfDeclaration",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"kycDateOfDeclarationDateTime",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"kycPlaceOfDeclaration",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"kycVerificationDate",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"kycVerificationDateDateTime",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"kycEmployeeName",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"kycEmployeeDesignation",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"kycVerificationBranch",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"kycEmployeeCode",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"listed",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"listedId",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"applicationRefNumber",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"documentRefNumber",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"regAMLRiskLastRiskReviewDate",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"regAMLRiskLastRiskReviewDateDateTime",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"regAMLRiskNextRiskReviewDate",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"regAMLRiskNextRiskReviewDateDateTime",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"incomeRange",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"incomeRangeId",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"exactIncome",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"incomeCurrency",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"incomeCurrencyId",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"incomeEffectiveDate",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"incomeEffectiveDateDateTime",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"incomeDescription",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"incomeDocument",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"incomeDocumentId",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"exactNetworth",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"networthCurrency",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"networthCurrencyId",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"networthEffectiveDate",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"networthEffectiveDateDateTime",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"networthDescription",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"networthDocument",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"networthDocumentId",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"familyCode",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"channel",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"channelId",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"contactPersonFirstName1",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"contactPersonMiddleName1",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"contactPersonLastName1",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"contactPersonDesignation1",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"contactPersonFirstName2",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"contactPersonMiddleName2",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"contactPersonLastName2",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"contactPersonDesignation2",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"contactPersonMobileISD",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"contactPersonMobileNo",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"contactPersonMobileISD2",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"contactPersonMobileNo2",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"contactPersonEmailId1",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"contactPersonEmailId2",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"commencementDate",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"commencementDateDateTime",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"maidenPrefix",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"maidenPrefixId",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"maidenFirstName",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"maidenMiddleName",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"maidenLastName",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"relatedPersonCountforCKYC",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"proofOfIdSubmitted",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"proofOfIdSubmittedId",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"products",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"productsId",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"natureOfBusiness",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"natureOfBusinessId",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"educationalQualification",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"educationalQualificationId",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"countryOfOperations",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"countryOfOperationsId",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"personalMobileISD",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"personalMobileNumber",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"workMobileISD",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"workMobileNumber",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"regAMLRiskSpecialCategoryDtoList",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"relatedPersonList",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"customerRelationDtoList",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"constitutionType",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"constitutionTypeId",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"sourceSystemCustomerCode",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"sourceSystemCustomerCreationDate",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"sourceSystemCustomerCreationDateDateTime",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"uniqueIdentifier",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"SystemGeneratedId",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"prefix",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"prefixId",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"firstName",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"middleName",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"lastName",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"fatherPrefix",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"fatherPrefixId",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"fatherFirstName",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"fatherMiddleName",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"fatherLastName",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"spousePrefix",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"spousePrefixId",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"spouseFirstName",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"spouseMiddleName",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"spouseLastName",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"motherPrefix",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"motherPrefixId",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"motherFirstName",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"motherMiddleName",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"motherLastName",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"gender",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"genderId",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"dateofBirth",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"dateofBirthDateTime",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"workEmail",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"personalEmail",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"permanentAddressCountry",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"permanentAddressCountryId",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"permanentAddressZipCode",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"permanentAddressZipCodeId",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"permanentAddressLine1",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"permanentAddressLine2",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"permanentAddressLine3",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"permanentAddressDistrict",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"permanentAddressDistrictId",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"permanentAddressCity",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"permanentAddressCityId",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"permanentAddressState",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"permanentAddressOtherState",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"permanentAddressStateId",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"permanentAddressDocument",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"permanentAddressDocumentId",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"permanentAddressDocumentOthersValue",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"correspondenceAddressCountry",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"correspondenceAddressCountryId",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"correspondenceAddressZipCode",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"correspondenceAddressZipCodeId",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"correspondenceAddressLine1",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"correspondenceAddressLine2",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"correspondenceAddressLine3",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"correspondenceAddressDistrict",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"correspondenceAddressDistrictId",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"correspondenceAddressCity",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"correspondenceAddressCityId",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"correspondenceAddressState",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"correspondenceAddressOtherState",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"correspondenceAddressStateId",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"correspondenceAddressDocument",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"correspondenceAddressDocumentId",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"countryOfResidence",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"countryOfResidenceId",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"countryOfBirth",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"countryOfBirthId",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"birthCity",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"birthCityId",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"passportIssueCountry",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"passportIssueCountryId",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"passportExpiryDate",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"passportExpiryDateDateTime",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"voterIdNumber",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"drivingLicenseNumber",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"drivingLicenseExpiryDate",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"drivingLicenseExpiryDateDateTime",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"aadhaarNumber",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"aadhaarVaultReferenceNumber",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"nregaNumber",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"nprLetterNumber",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"directorIdentificationNumber",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"formSixty",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"formSixtyId",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"pan",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"ckycNumber",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"identityDocument",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"identityDocumentId",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"adverseReputationstring",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"adverseReputationDetails",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"notes",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"tags",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"tagsId",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"screeningProfile",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"screeningReportWhenNil",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"screeningReportWhenNilId",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"riskProfile",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"adverseReputationClassification",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"adverseReputationClassificationId",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"taxDetailDtoList",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"politicallyExposedClassification",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"politicallyExposedClassificationId",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"citizenships",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"citizenshipsId",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"nationalities",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"nationalitiesId",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"documents"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"requestId",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"sourceSystemName",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"purpose",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"customerList"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>}</w:t>
      </w:r>
    </w:p>
    <w:p>
      <w:pPr>
        <w:pStyle w:val="3"/>
        <w:numPr>
          <w:ilvl w:val="1"/>
          <w:numId w:val="1"/>
        </w:numPr>
        <w:rPr>
          <w:bCs w:val="0"/>
          <w:sz w:val="20"/>
        </w:rPr>
      </w:pPr>
      <w:bookmarkStart w:id="1231" w:name="_Toc138417862"/>
      <w:r>
        <w:rPr>
          <w:bCs w:val="0"/>
          <w:sz w:val="20"/>
        </w:rPr>
        <w:t>Response XSD (Purpose 01)</w:t>
      </w:r>
      <w:bookmarkEnd w:id="1231"/>
    </w:p>
    <w:p>
      <w:pPr>
        <w:pStyle w:val="13"/>
        <w:rPr>
          <w:bCs/>
          <w:sz w:val="20"/>
        </w:rPr>
      </w:pPr>
      <w:r>
        <w:rPr>
          <w:bCs/>
          <w:sz w:val="20"/>
        </w:rPr>
        <w:t>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"$schema": "http://json-schema.org/draft-04/schema#",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"RequestId":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"ValidationDescription":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"DecryptedData":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"OverallStatus":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"CustomerResponse":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"SourceSystemCustomerCode":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"ValidationOutcome":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"PurposeResponse":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"Data":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"SuggestedAction":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"HitsDetected":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"HitsCount":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"type": "integer"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"ConfirmedHits":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"ReportData":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"HitResponse":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"Source":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"WatchlistSourceId":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"MatchType":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"Score":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  "type": "number"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"ConfirmedMatchingAttributes":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"Source",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"WatchlistSourceId",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"MatchType",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"Score",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  "ConfirmedMatchingAttributes"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"SuggestedAction",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"HitsDetected",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"HitsCount",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"ConfirmedHits",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"ReportData",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  "HitResponse"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"ValidationDescription":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"ValidationFailureCount":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"integer"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"Data",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"ValidationDescription",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"ValidationFailureCount"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"RelatedPersonRelationResponse":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"SourceSystemCustomerCode",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"ValidationOutcome",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"PurposeResponse",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"RelatedPersonResponse",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"RelatedPersonRelationResponse"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"OverallStatus",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"CustomerResponse"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"RequestId",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"ValidationDescription",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"DecryptedData"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>}</w:t>
      </w:r>
    </w:p>
    <w:p>
      <w:pPr>
        <w:pStyle w:val="13"/>
        <w:rPr>
          <w:b/>
          <w:sz w:val="20"/>
        </w:rPr>
      </w:pPr>
    </w:p>
    <w:p>
      <w:pPr>
        <w:pStyle w:val="3"/>
        <w:numPr>
          <w:ilvl w:val="1"/>
          <w:numId w:val="1"/>
        </w:numPr>
        <w:rPr>
          <w:sz w:val="20"/>
          <w:szCs w:val="20"/>
        </w:rPr>
      </w:pPr>
      <w:bookmarkStart w:id="1232" w:name="_bookmark74"/>
      <w:bookmarkEnd w:id="1232"/>
      <w:bookmarkStart w:id="1233" w:name="_Toc138417863"/>
      <w:r>
        <w:rPr>
          <w:sz w:val="20"/>
          <w:szCs w:val="20"/>
        </w:rPr>
        <w:t>Response XSD (Purpose 04)</w:t>
      </w:r>
      <w:bookmarkEnd w:id="1233"/>
    </w:p>
    <w:p>
      <w:pPr>
        <w:pStyle w:val="13"/>
        <w:rPr>
          <w:bCs/>
          <w:sz w:val="20"/>
        </w:rPr>
      </w:pPr>
    </w:p>
    <w:p>
      <w:pPr>
        <w:pStyle w:val="13"/>
        <w:rPr>
          <w:bCs/>
          <w:sz w:val="20"/>
        </w:rPr>
      </w:pPr>
    </w:p>
    <w:p>
      <w:pPr>
        <w:pStyle w:val="13"/>
        <w:rPr>
          <w:bCs/>
          <w:sz w:val="20"/>
        </w:rPr>
      </w:pPr>
      <w:r>
        <w:rPr>
          <w:bCs/>
          <w:sz w:val="20"/>
        </w:rPr>
        <w:t>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"$schema": "http://json-</w:t>
      </w:r>
      <w:bookmarkStart w:id="1234" w:name="_Hlk138173225"/>
      <w:r>
        <w:rPr>
          <w:bCs/>
          <w:sz w:val="20"/>
        </w:rPr>
        <w:t>schema</w:t>
      </w:r>
      <w:bookmarkEnd w:id="1234"/>
      <w:r>
        <w:rPr>
          <w:bCs/>
          <w:sz w:val="20"/>
        </w:rPr>
        <w:t>.org/draft-04/schema#",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"RequestId":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"ValidationDescription":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"DecryptedData":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"OverallStatus":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"CustomerResponse":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"SourceSystemCustomerCode":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"ValidationOutcome":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"PurposeResponse":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"array",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"items":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"type": "object",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"properties":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"Data":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"ValidationCode":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"ValidationDescription":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"string"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"ValidationFailureCount":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  "type": "integer"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"PurposeCode",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"Data",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"ValidationDescription",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  "ValidationFailureCount"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"RelatedPersonRelationResponse": {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  "type": "null"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"SourceSystemCustomerCode",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"ValidationOutcome",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"PurposeResponse",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"RelatedPersonResponse",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  "RelatedPersonRelationResponse"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"OverallStatus",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  "CustomerResponse"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}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},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"required": [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"RequestId",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"ValidationCode",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"ValidationDescription",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  "DecryptedData"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 xml:space="preserve">  ]</w:t>
      </w:r>
    </w:p>
    <w:p>
      <w:pPr>
        <w:pStyle w:val="13"/>
        <w:rPr>
          <w:bCs/>
          <w:sz w:val="20"/>
        </w:rPr>
      </w:pPr>
      <w:r>
        <w:rPr>
          <w:bCs/>
          <w:sz w:val="20"/>
        </w:rPr>
        <w:t>}</w:t>
      </w:r>
    </w:p>
    <w:p>
      <w:pPr>
        <w:rPr>
          <w:b/>
          <w:sz w:val="25"/>
          <w:szCs w:val="24"/>
        </w:rPr>
      </w:pPr>
      <w:r>
        <w:rPr>
          <w:b/>
          <w:sz w:val="25"/>
        </w:rPr>
        <w:br w:type="page"/>
      </w:r>
    </w:p>
    <w:p>
      <w:pPr>
        <w:pStyle w:val="13"/>
        <w:spacing w:before="6"/>
        <w:rPr>
          <w:b/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701"/>
        </w:tabs>
        <w:spacing w:before="184"/>
        <w:rPr>
          <w:color w:val="254061" w:themeColor="accent1" w:themeShade="80"/>
        </w:rPr>
      </w:pPr>
      <w:bookmarkStart w:id="1235" w:name="_bookmark75"/>
      <w:bookmarkEnd w:id="1235"/>
      <w:bookmarkStart w:id="1236" w:name="_Toc138417864"/>
      <w:r>
        <w:rPr>
          <w:color w:val="254061" w:themeColor="accent1" w:themeShade="80"/>
        </w:rPr>
        <w:t>Validations</w:t>
      </w:r>
      <w:bookmarkEnd w:id="1236"/>
      <w:r>
        <w:rPr>
          <w:color w:val="254061" w:themeColor="accent1" w:themeShade="80"/>
        </w:rPr>
        <w:t xml:space="preserve"> </w:t>
      </w:r>
    </w:p>
    <w:p>
      <w:pPr>
        <w:pStyle w:val="3"/>
        <w:numPr>
          <w:ilvl w:val="1"/>
          <w:numId w:val="1"/>
        </w:numPr>
      </w:pPr>
      <w:bookmarkStart w:id="1237" w:name="_bookmark76"/>
      <w:bookmarkEnd w:id="1237"/>
      <w:bookmarkStart w:id="1238" w:name="_Toc138417865"/>
      <w:r>
        <w:t>Main Request Validations:</w:t>
      </w:r>
      <w:bookmarkEnd w:id="1238"/>
    </w:p>
    <w:p>
      <w:pPr>
        <w:pStyle w:val="13"/>
        <w:rPr>
          <w:b/>
          <w:sz w:val="20"/>
        </w:rPr>
      </w:pPr>
    </w:p>
    <w:p>
      <w:pPr>
        <w:pStyle w:val="13"/>
        <w:spacing w:before="1"/>
        <w:rPr>
          <w:b/>
          <w:sz w:val="19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8"/>
        <w:gridCol w:w="77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b/>
                <w:sz w:val="26"/>
              </w:rPr>
            </w:pPr>
            <w:r>
              <w:rPr>
                <w:rFonts w:hint="eastAsia"/>
                <w:b/>
                <w:color w:val="333333"/>
                <w:sz w:val="26"/>
              </w:rPr>
              <w:t>Validation</w:t>
            </w:r>
            <w:r>
              <w:rPr>
                <w:rFonts w:hint="eastAsia"/>
                <w:b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b/>
                <w:color w:val="333333"/>
                <w:sz w:val="26"/>
              </w:rPr>
              <w:t>Code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b/>
                <w:sz w:val="26"/>
              </w:rPr>
            </w:pPr>
            <w:r>
              <w:rPr>
                <w:rFonts w:hint="eastAsia"/>
                <w:b/>
                <w:color w:val="333333"/>
                <w:sz w:val="26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MRV1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Token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is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MRV2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Invalid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Token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or API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Token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is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recognized.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MRV3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The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User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does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have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access</w:t>
            </w:r>
            <w:r>
              <w:rPr>
                <w:rFonts w:hint="eastAsia"/>
                <w:color w:val="333333"/>
                <w:spacing w:val="-5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in Subscription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MRV4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Subscription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is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proper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in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token.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4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MRV5</w:t>
            </w:r>
          </w:p>
        </w:tc>
        <w:tc>
          <w:tcPr>
            <w:tcW w:w="7729" w:type="dxa"/>
          </w:tcPr>
          <w:p>
            <w:pPr>
              <w:pStyle w:val="30"/>
              <w:spacing w:before="4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5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Subscription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details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found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in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API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token.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MRV6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Encryption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Details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are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configured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properly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4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MRV7</w:t>
            </w:r>
          </w:p>
        </w:tc>
        <w:tc>
          <w:tcPr>
            <w:tcW w:w="7729" w:type="dxa"/>
          </w:tcPr>
          <w:p>
            <w:pPr>
              <w:pStyle w:val="30"/>
              <w:spacing w:before="4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Purpose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01,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02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and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03</w:t>
            </w:r>
            <w:r>
              <w:rPr>
                <w:rFonts w:hint="eastAsia"/>
                <w:color w:val="333333"/>
                <w:spacing w:val="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together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is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allowed in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one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single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MRV8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color w:val="333333"/>
                <w:sz w:val="26"/>
              </w:rPr>
              <w:t>Purpose</w:t>
            </w:r>
            <w:r>
              <w:rPr>
                <w:rFonts w:hint="eastAsia"/>
                <w:color w:val="333333"/>
                <w:spacing w:val="-4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04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and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05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together</w:t>
            </w:r>
            <w:r>
              <w:rPr>
                <w:rFonts w:hint="eastAsia"/>
                <w:color w:val="333333"/>
                <w:spacing w:val="-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is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not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allowed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in</w:t>
            </w:r>
            <w:r>
              <w:rPr>
                <w:rFonts w:hint="eastAsia"/>
                <w:color w:val="333333"/>
                <w:spacing w:val="2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one</w:t>
            </w:r>
            <w:r>
              <w:rPr>
                <w:rFonts w:hint="eastAsia"/>
                <w:color w:val="333333"/>
                <w:spacing w:val="-1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single</w:t>
            </w:r>
            <w:r>
              <w:rPr>
                <w:rFonts w:hint="eastAsia"/>
                <w:color w:val="333333"/>
                <w:spacing w:val="-3"/>
                <w:sz w:val="26"/>
              </w:rPr>
              <w:t xml:space="preserve"> </w:t>
            </w:r>
            <w:r>
              <w:rPr>
                <w:rFonts w:hint="eastAsia"/>
                <w:color w:val="333333"/>
                <w:sz w:val="26"/>
              </w:rPr>
              <w:t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MRV9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Validations</w:t>
            </w:r>
            <w:r>
              <w:rPr>
                <w:rFonts w:hint="eastAsia"/>
                <w:spacing w:val="-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are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not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configured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for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purpose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"X"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MRV10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SourceSystemName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 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MRV11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SourceSystemCustomerCode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7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MRV12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At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least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one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purpose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should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be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MRV13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Purpose</w:t>
            </w:r>
            <w:r>
              <w:rPr>
                <w:rFonts w:hint="eastAsia"/>
                <w:spacing w:val="-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Code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passed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unavailable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MRV14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ConstitutionType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MRV15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Agency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in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API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token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not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matching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with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Agency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in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Header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8" w:hRule="atLeast"/>
        </w:trPr>
        <w:tc>
          <w:tcPr>
            <w:tcW w:w="2748" w:type="dxa"/>
          </w:tcPr>
          <w:p>
            <w:pPr>
              <w:pStyle w:val="30"/>
              <w:rPr>
                <w:b/>
                <w:sz w:val="26"/>
              </w:rPr>
            </w:pPr>
          </w:p>
          <w:p>
            <w:pPr>
              <w:pStyle w:val="30"/>
              <w:spacing w:before="5"/>
              <w:rPr>
                <w:b/>
                <w:sz w:val="30"/>
              </w:rPr>
            </w:pPr>
          </w:p>
          <w:p>
            <w:pPr>
              <w:pStyle w:val="30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MRV16</w:t>
            </w:r>
          </w:p>
        </w:tc>
        <w:tc>
          <w:tcPr>
            <w:tcW w:w="7729" w:type="dxa"/>
          </w:tcPr>
          <w:p>
            <w:pPr>
              <w:pStyle w:val="30"/>
              <w:spacing w:before="5" w:line="259" w:lineRule="auto"/>
              <w:ind w:left="108" w:right="44"/>
              <w:rPr>
                <w:sz w:val="26"/>
              </w:rPr>
            </w:pPr>
            <w:r>
              <w:rPr>
                <w:rFonts w:hint="eastAsia"/>
                <w:sz w:val="26"/>
              </w:rPr>
              <w:t>RelatedPersonSourceSystemCode,</w:t>
            </w:r>
            <w:r>
              <w:rPr>
                <w:rFonts w:hint="eastAsia"/>
                <w:spacing w:val="-10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CustomerSourceSystemCode</w:t>
            </w:r>
            <w:r>
              <w:rPr>
                <w:rFonts w:hint="eastAsia"/>
                <w:spacing w:val="-10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and</w:t>
            </w:r>
            <w:r>
              <w:rPr>
                <w:rFonts w:hint="eastAsia"/>
                <w:spacing w:val="-5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RelationCode in Relations are mandatory if</w:t>
            </w:r>
            <w:r>
              <w:rPr>
                <w:rFonts w:hint="eastAsia"/>
                <w:spacing w:val="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SourceSystemCustomerCode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passed</w:t>
            </w:r>
            <w:r>
              <w:rPr>
                <w:rFonts w:hint="eastAsia"/>
                <w:spacing w:val="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in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Related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2748" w:type="dxa"/>
          </w:tcPr>
          <w:p>
            <w:pPr>
              <w:pStyle w:val="30"/>
              <w:spacing w:before="3"/>
              <w:rPr>
                <w:b/>
                <w:sz w:val="28"/>
              </w:rPr>
            </w:pPr>
          </w:p>
          <w:p>
            <w:pPr>
              <w:pStyle w:val="30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MRV17</w:t>
            </w:r>
          </w:p>
        </w:tc>
        <w:tc>
          <w:tcPr>
            <w:tcW w:w="7729" w:type="dxa"/>
          </w:tcPr>
          <w:p>
            <w:pPr>
              <w:pStyle w:val="30"/>
              <w:spacing w:before="2" w:line="259" w:lineRule="auto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RelatedPersonSourceSystemCode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in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Relations</w:t>
            </w:r>
            <w:r>
              <w:rPr>
                <w:rFonts w:hint="eastAsia"/>
                <w:spacing w:val="-7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should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match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with</w:t>
            </w:r>
            <w:r>
              <w:rPr>
                <w:rFonts w:hint="eastAsia"/>
                <w:spacing w:val="-5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SourceSystemCustomerCode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of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Related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Person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MRV18</w:t>
            </w:r>
          </w:p>
        </w:tc>
        <w:tc>
          <w:tcPr>
            <w:tcW w:w="7729" w:type="dxa"/>
          </w:tcPr>
          <w:p>
            <w:pPr>
              <w:pStyle w:val="30"/>
              <w:spacing w:before="160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SourceSystemCustomerCode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in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Relations</w:t>
            </w:r>
            <w:r>
              <w:rPr>
                <w:rFonts w:hint="eastAsia"/>
                <w:spacing w:val="-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should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match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with</w:t>
            </w:r>
          </w:p>
        </w:tc>
      </w:tr>
    </w:tbl>
    <w:p>
      <w:pPr>
        <w:rPr>
          <w:sz w:val="26"/>
        </w:rPr>
        <w:sectPr>
          <w:footerReference r:id="rId7" w:type="default"/>
          <w:pgSz w:w="12240" w:h="15840"/>
          <w:pgMar w:top="1420" w:right="500" w:bottom="140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8"/>
        <w:gridCol w:w="77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SourceSystemCustomerCode</w:t>
            </w:r>
            <w:r>
              <w:rPr>
                <w:rFonts w:hint="eastAsia"/>
                <w:spacing w:val="-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of</w:t>
            </w:r>
            <w:r>
              <w:rPr>
                <w:rFonts w:hint="eastAsia"/>
                <w:spacing w:val="-8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Customer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MRV19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RelatedPerson</w:t>
            </w:r>
            <w:r>
              <w:rPr>
                <w:rFonts w:hint="eastAsia"/>
                <w:spacing w:val="-6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SourceSystemCustomerCode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MRV20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ConstitutionType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of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RelatedPerson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should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be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as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per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specified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values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MRV21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ConstitutionType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of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RelatedPerson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is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MRV22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ConstitutionType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of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Customer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should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be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as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per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specified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values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748" w:type="dxa"/>
          </w:tcPr>
          <w:p>
            <w:pPr>
              <w:pStyle w:val="30"/>
              <w:spacing w:before="4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MRV23</w:t>
            </w:r>
          </w:p>
        </w:tc>
        <w:tc>
          <w:tcPr>
            <w:tcW w:w="7729" w:type="dxa"/>
          </w:tcPr>
          <w:p>
            <w:pPr>
              <w:pStyle w:val="30"/>
              <w:spacing w:before="4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Symmetric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key</w:t>
            </w:r>
            <w:r>
              <w:rPr>
                <w:rFonts w:hint="eastAsia"/>
                <w:spacing w:val="-1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for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publishing</w:t>
            </w:r>
            <w:r>
              <w:rPr>
                <w:rFonts w:hint="eastAsia"/>
                <w:spacing w:val="-3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to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Kafka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not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found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rFonts w:hint="eastAsia"/>
                <w:sz w:val="26"/>
              </w:rPr>
              <w:t>MRV24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rFonts w:hint="eastAsia"/>
                <w:sz w:val="26"/>
              </w:rPr>
              <w:t>An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Unexpected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Error</w:t>
            </w:r>
            <w:r>
              <w:rPr>
                <w:rFonts w:hint="eastAsia"/>
                <w:spacing w:val="-2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Occurred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&lt;exception&gt;.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Contact</w:t>
            </w:r>
            <w:r>
              <w:rPr>
                <w:rFonts w:hint="eastAsia"/>
                <w:spacing w:val="-5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TSS</w:t>
            </w:r>
            <w:r>
              <w:rPr>
                <w:rFonts w:hint="eastAsia"/>
                <w:spacing w:val="-4"/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Support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MRV25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Since there is no purpose of screening present, hence screening profile SP1 is not valid”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748" w:type="dxa"/>
          </w:tcPr>
          <w:p>
            <w:pPr>
              <w:pStyle w:val="30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MRV26</w:t>
            </w:r>
          </w:p>
        </w:tc>
        <w:tc>
          <w:tcPr>
            <w:tcW w:w="7729" w:type="dxa"/>
          </w:tcPr>
          <w:p>
            <w:pPr>
              <w:pStyle w:val="30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ScreeningReportwhenNil value is accepted only if the purpose is 01</w:t>
            </w:r>
          </w:p>
        </w:tc>
      </w:tr>
    </w:tbl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spacing w:before="5"/>
        <w:rPr>
          <w:b/>
          <w:sz w:val="20"/>
        </w:rPr>
      </w:pPr>
    </w:p>
    <w:p>
      <w:pPr>
        <w:pStyle w:val="3"/>
        <w:numPr>
          <w:ilvl w:val="1"/>
          <w:numId w:val="1"/>
        </w:numPr>
      </w:pPr>
      <w:bookmarkStart w:id="1239" w:name="_bookmark77"/>
      <w:bookmarkEnd w:id="1239"/>
      <w:bookmarkStart w:id="1240" w:name="_Toc138417866"/>
      <w:r>
        <w:t>Request Data Validations:</w:t>
      </w:r>
      <w:bookmarkEnd w:id="1240"/>
    </w:p>
    <w:p>
      <w:pPr>
        <w:pStyle w:val="13"/>
        <w:rPr>
          <w:b/>
          <w:sz w:val="20"/>
        </w:rPr>
      </w:pPr>
    </w:p>
    <w:p>
      <w:pPr>
        <w:pStyle w:val="13"/>
        <w:spacing w:before="1" w:after="1"/>
        <w:rPr>
          <w:b/>
          <w:sz w:val="19"/>
        </w:r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2333"/>
        <w:gridCol w:w="3134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458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Type</w:t>
            </w:r>
          </w:p>
        </w:tc>
        <w:tc>
          <w:tcPr>
            <w:tcW w:w="2333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3134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Description</w:t>
            </w:r>
          </w:p>
        </w:tc>
        <w:tc>
          <w:tcPr>
            <w:tcW w:w="255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Examples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9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212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9"/>
              </w:rPr>
            </w:pPr>
          </w:p>
          <w:p>
            <w:pPr>
              <w:pStyle w:val="30"/>
              <w:spacing w:before="1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7"/>
              <w:rPr>
                <w:b/>
                <w:sz w:val="30"/>
              </w:rPr>
            </w:pPr>
          </w:p>
          <w:p>
            <w:pPr>
              <w:pStyle w:val="30"/>
              <w:spacing w:line="276" w:lineRule="auto"/>
              <w:ind w:left="108" w:right="364"/>
              <w:rPr>
                <w:sz w:val="24"/>
              </w:rPr>
            </w:pPr>
            <w:r>
              <w:rPr>
                <w:rFonts w:hint="eastAsia"/>
                <w:sz w:val="24"/>
              </w:rPr>
              <w:t>If the user does not input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anything in a required field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</w:t>
            </w:r>
          </w:p>
          <w:p>
            <w:pPr>
              <w:pStyle w:val="30"/>
              <w:spacing w:line="293" w:lineRule="exact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occur</w:t>
            </w:r>
          </w:p>
        </w:tc>
        <w:tc>
          <w:tcPr>
            <w:tcW w:w="255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12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 ex </w:t>
            </w:r>
            <w:r>
              <w:rPr>
                <w:rFonts w:hint="eastAsia"/>
                <w:sz w:val="24"/>
              </w:rPr>
              <w:t>: The field “First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Name” is a Mandatory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field and if the user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leaves it blank the user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 receive a validation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"FirstName-M” is</w:t>
            </w:r>
          </w:p>
          <w:p>
            <w:pPr>
              <w:pStyle w:val="30"/>
              <w:spacing w:before="2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mandatory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6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  <w:sz w:val="27"/>
              </w:rPr>
            </w:pPr>
          </w:p>
          <w:p>
            <w:pPr>
              <w:pStyle w:val="30"/>
              <w:spacing w:line="330" w:lineRule="atLeast"/>
              <w:ind w:left="107" w:right="1231"/>
              <w:rPr>
                <w:sz w:val="24"/>
              </w:rPr>
            </w:pPr>
            <w:r>
              <w:rPr>
                <w:rFonts w:hint="eastAsia"/>
                <w:sz w:val="24"/>
              </w:rPr>
              <w:t>MinLength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MaxLength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20"/>
              </w:rPr>
            </w:pPr>
          </w:p>
          <w:p>
            <w:pPr>
              <w:pStyle w:val="30"/>
              <w:spacing w:line="259" w:lineRule="auto"/>
              <w:ind w:left="107" w:right="1612"/>
              <w:rPr>
                <w:sz w:val="24"/>
              </w:rPr>
            </w:pPr>
            <w:r>
              <w:rPr>
                <w:rFonts w:hint="eastAsia"/>
                <w:sz w:val="24"/>
              </w:rPr>
              <w:t>Min-L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Max-L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47" w:line="276" w:lineRule="auto"/>
              <w:ind w:left="108" w:right="166"/>
              <w:rPr>
                <w:sz w:val="24"/>
              </w:rPr>
            </w:pPr>
            <w:r>
              <w:rPr>
                <w:rFonts w:hint="eastAsia"/>
                <w:sz w:val="24"/>
              </w:rPr>
              <w:t>If the user does not input the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1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1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specified</w:t>
            </w:r>
            <w:r>
              <w:rPr>
                <w:rFonts w:hint="eastAsia"/>
                <w:spacing w:val="1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Minimum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length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exceeds</w:t>
            </w:r>
          </w:p>
          <w:p>
            <w:pPr>
              <w:pStyle w:val="30"/>
              <w:spacing w:before="1" w:line="276" w:lineRule="auto"/>
              <w:ind w:left="108" w:right="142"/>
              <w:rPr>
                <w:sz w:val="24"/>
              </w:rPr>
            </w:pPr>
            <w:r>
              <w:rPr>
                <w:rFonts w:hint="eastAsia"/>
                <w:sz w:val="24"/>
              </w:rPr>
              <w:t>the value beyond the defined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maximum</w:t>
            </w:r>
            <w:r>
              <w:rPr>
                <w:rFonts w:hint="eastAsia"/>
                <w:spacing w:val="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length,Minimum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 Maximum Length</w:t>
            </w:r>
          </w:p>
          <w:p>
            <w:pPr>
              <w:pStyle w:val="30"/>
              <w:spacing w:line="293" w:lineRule="exact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validation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occur.</w:t>
            </w:r>
          </w:p>
        </w:tc>
        <w:tc>
          <w:tcPr>
            <w:tcW w:w="2551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103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For ex : </w:t>
            </w:r>
            <w:r>
              <w:rPr>
                <w:rFonts w:hint="eastAsia"/>
                <w:sz w:val="20"/>
              </w:rPr>
              <w:t>The field “PAN”</w:t>
            </w:r>
            <w:r>
              <w:rPr>
                <w:rFonts w:hint="eastAsia"/>
                <w:spacing w:val="1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minimum</w:t>
            </w:r>
            <w:r>
              <w:rPr>
                <w:rFonts w:hint="eastAsia"/>
                <w:spacing w:val="-6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length</w:t>
            </w:r>
            <w:r>
              <w:rPr>
                <w:rFonts w:hint="eastAsia"/>
                <w:spacing w:val="-4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defined</w:t>
            </w:r>
            <w:r>
              <w:rPr>
                <w:rFonts w:hint="eastAsia"/>
                <w:spacing w:val="-4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is</w:t>
            </w:r>
            <w:r>
              <w:rPr>
                <w:rFonts w:hint="eastAsia"/>
                <w:spacing w:val="-3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pacing w:val="-42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and maximum length</w:t>
            </w:r>
            <w:r>
              <w:rPr>
                <w:rFonts w:hint="eastAsia"/>
                <w:spacing w:val="1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defined is 12 and if the user</w:t>
            </w:r>
            <w:r>
              <w:rPr>
                <w:rFonts w:hint="eastAsia"/>
                <w:spacing w:val="1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inputs 16 characters, then</w:t>
            </w:r>
            <w:r>
              <w:rPr>
                <w:rFonts w:hint="eastAsia"/>
                <w:spacing w:val="1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the user will get the</w:t>
            </w:r>
            <w:r>
              <w:rPr>
                <w:rFonts w:hint="eastAsia"/>
                <w:spacing w:val="1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following</w:t>
            </w:r>
            <w:r>
              <w:rPr>
                <w:rFonts w:hint="eastAsia"/>
                <w:spacing w:val="45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validation</w:t>
            </w:r>
            <w:r>
              <w:rPr>
                <w:rFonts w:hint="eastAsia"/>
                <w:spacing w:val="1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message </w:t>
            </w:r>
            <w:r>
              <w:rPr>
                <w:rFonts w:hint="eastAsia"/>
                <w:b/>
                <w:sz w:val="20"/>
              </w:rPr>
              <w:t>"PAN-Max-L"-</w:t>
            </w:r>
            <w:r>
              <w:rPr>
                <w:rFonts w:hint="eastAsia"/>
                <w:b/>
                <w:spacing w:val="1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Length</w:t>
            </w:r>
            <w:r>
              <w:rPr>
                <w:rFonts w:hint="eastAsia"/>
                <w:b/>
                <w:spacing w:val="1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should</w:t>
            </w:r>
            <w:r>
              <w:rPr>
                <w:rFonts w:hint="eastAsia"/>
                <w:b/>
                <w:spacing w:val="2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not</w:t>
            </w:r>
            <w:r>
              <w:rPr>
                <w:rFonts w:hint="eastAsia"/>
                <w:b/>
                <w:spacing w:val="-2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be</w:t>
            </w:r>
            <w:r>
              <w:rPr>
                <w:rFonts w:hint="eastAsia"/>
                <w:b/>
                <w:spacing w:val="1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greater than</w:t>
            </w:r>
            <w:r>
              <w:rPr>
                <w:rFonts w:hint="eastAsia"/>
                <w:b/>
                <w:spacing w:val="1"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12</w:t>
            </w:r>
          </w:p>
          <w:p>
            <w:pPr>
              <w:pStyle w:val="30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characters</w:t>
            </w:r>
          </w:p>
        </w:tc>
      </w:tr>
    </w:tbl>
    <w:p>
      <w:pPr>
        <w:spacing w:line="292" w:lineRule="exact"/>
        <w:rPr>
          <w:sz w:val="24"/>
        </w:rPr>
        <w:sectPr>
          <w:pgSz w:w="12240" w:h="15840"/>
          <w:pgMar w:top="1440" w:right="500" w:bottom="140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2333"/>
        <w:gridCol w:w="3134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2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30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SpecialCharacters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SC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56" w:line="276" w:lineRule="auto"/>
              <w:ind w:left="108" w:right="232"/>
              <w:rPr>
                <w:sz w:val="24"/>
              </w:rPr>
            </w:pP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inputs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any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special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character in the data other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than the Special characters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allowed, then Special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Characters</w:t>
            </w:r>
            <w:r>
              <w:rPr>
                <w:rFonts w:hint="eastAsia"/>
                <w:spacing w:val="4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 will</w:t>
            </w:r>
          </w:p>
          <w:p>
            <w:pPr>
              <w:pStyle w:val="30"/>
              <w:spacing w:before="1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occur.</w:t>
            </w:r>
          </w:p>
        </w:tc>
        <w:tc>
          <w:tcPr>
            <w:tcW w:w="255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tabs>
                <w:tab w:val="left" w:pos="2283"/>
              </w:tabs>
              <w:spacing w:line="276" w:lineRule="auto"/>
              <w:ind w:left="109" w:right="151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 ex: </w:t>
            </w:r>
            <w:r>
              <w:rPr>
                <w:rFonts w:hint="eastAsia"/>
                <w:sz w:val="24"/>
              </w:rPr>
              <w:t>The permitted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allowed characters 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VoterIdNumber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b/>
                <w:spacing w:val="-3"/>
                <w:sz w:val="24"/>
              </w:rPr>
              <w:t>/</w:t>
            </w:r>
            <w:r>
              <w:rPr>
                <w:rFonts w:hint="eastAsia"/>
                <w:b/>
                <w:spacing w:val="-5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[ ] { } ( ) -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but the user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inputs special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characters </w:t>
            </w:r>
            <w:r>
              <w:rPr>
                <w:rFonts w:hint="eastAsia"/>
                <w:b/>
                <w:sz w:val="24"/>
              </w:rPr>
              <w:t xml:space="preserve">&amp;*% </w:t>
            </w:r>
            <w:r>
              <w:rPr>
                <w:rFonts w:hint="eastAsia"/>
                <w:sz w:val="24"/>
              </w:rPr>
              <w:t>in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 then the user will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get the following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“VoterIdNumber-SC"-</w:t>
            </w:r>
          </w:p>
          <w:p>
            <w:pPr>
              <w:pStyle w:val="30"/>
              <w:spacing w:before="8" w:line="330" w:lineRule="atLeast"/>
              <w:ind w:left="109" w:right="13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Only Specific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Characters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are</w:t>
            </w:r>
            <w:r>
              <w:rPr>
                <w:rFonts w:hint="eastAsia"/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8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27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FutureDateValue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94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FDV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59" w:line="276" w:lineRule="auto"/>
              <w:ind w:left="108" w:right="93"/>
              <w:rPr>
                <w:sz w:val="24"/>
              </w:rPr>
            </w:pPr>
            <w:r>
              <w:rPr>
                <w:rFonts w:hint="eastAsia"/>
                <w:sz w:val="24"/>
              </w:rPr>
              <w:t>If the user inputs a future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 value in a field which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doesn't accept a Future date 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Future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</w:t>
            </w:r>
          </w:p>
          <w:p>
            <w:pPr>
              <w:pStyle w:val="30"/>
              <w:spacing w:line="292" w:lineRule="exact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occur.</w:t>
            </w:r>
          </w:p>
        </w:tc>
        <w:tc>
          <w:tcPr>
            <w:tcW w:w="2551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208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 ex : </w:t>
            </w:r>
            <w:r>
              <w:rPr>
                <w:rFonts w:hint="eastAsia"/>
                <w:sz w:val="24"/>
              </w:rPr>
              <w:t>The field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DateofBirth does not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accept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future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 user inputs a date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such as 09-Jun-2027”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 user will get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following validation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message.</w:t>
            </w:r>
          </w:p>
          <w:p>
            <w:pPr>
              <w:pStyle w:val="30"/>
              <w:spacing w:before="204" w:line="330" w:lineRule="atLeast"/>
              <w:ind w:left="109" w:right="183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“DateofBirth -FDV"-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Future Date or Current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 not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5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8"/>
              <w:rPr>
                <w:b/>
                <w:sz w:val="31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FormatCheck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3"/>
              <w:rPr>
                <w:b/>
                <w:sz w:val="20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FOR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0"/>
              </w:rPr>
            </w:pPr>
          </w:p>
          <w:p>
            <w:pPr>
              <w:pStyle w:val="30"/>
              <w:spacing w:line="276" w:lineRule="auto"/>
              <w:ind w:left="108" w:right="167"/>
              <w:rPr>
                <w:sz w:val="24"/>
              </w:rPr>
            </w:pP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does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input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 in a specified format 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Format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Check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</w:p>
          <w:p>
            <w:pPr>
              <w:pStyle w:val="30"/>
              <w:spacing w:line="293" w:lineRule="exact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occur.</w:t>
            </w:r>
          </w:p>
        </w:tc>
        <w:tc>
          <w:tcPr>
            <w:tcW w:w="255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13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 ex : </w:t>
            </w:r>
            <w:r>
              <w:rPr>
                <w:rFonts w:hint="eastAsia"/>
                <w:sz w:val="24"/>
              </w:rPr>
              <w:t>Format for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field PAN is First 5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characters as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alphabets, 4th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character as 'P' and last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character is an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alphabet, if the user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does not input the data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according to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specified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format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</w:p>
          <w:p>
            <w:pPr>
              <w:pStyle w:val="30"/>
              <w:spacing w:before="1"/>
              <w:ind w:left="109"/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following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5719445</wp:posOffset>
                </wp:positionH>
                <wp:positionV relativeFrom="page">
                  <wp:posOffset>4167505</wp:posOffset>
                </wp:positionV>
                <wp:extent cx="1407160" cy="614680"/>
                <wp:effectExtent l="0" t="0" r="0" b="0"/>
                <wp:wrapNone/>
                <wp:docPr id="1671956152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07160" cy="614680"/>
                        </a:xfrm>
                        <a:custGeom>
                          <a:avLst/>
                          <a:gdLst>
                            <a:gd name="T0" fmla="+- 0 11054 9007"/>
                            <a:gd name="T1" fmla="*/ T0 w 2216"/>
                            <a:gd name="T2" fmla="+- 0 6563 6563"/>
                            <a:gd name="T3" fmla="*/ 6563 h 968"/>
                            <a:gd name="T4" fmla="+- 0 9007 9007"/>
                            <a:gd name="T5" fmla="*/ T4 w 2216"/>
                            <a:gd name="T6" fmla="+- 0 6563 6563"/>
                            <a:gd name="T7" fmla="*/ 6563 h 968"/>
                            <a:gd name="T8" fmla="+- 0 9007 9007"/>
                            <a:gd name="T9" fmla="*/ T8 w 2216"/>
                            <a:gd name="T10" fmla="+- 0 6855 6563"/>
                            <a:gd name="T11" fmla="*/ 6855 h 968"/>
                            <a:gd name="T12" fmla="+- 0 11054 9007"/>
                            <a:gd name="T13" fmla="*/ T12 w 2216"/>
                            <a:gd name="T14" fmla="+- 0 6855 6563"/>
                            <a:gd name="T15" fmla="*/ 6855 h 968"/>
                            <a:gd name="T16" fmla="+- 0 11054 9007"/>
                            <a:gd name="T17" fmla="*/ T16 w 2216"/>
                            <a:gd name="T18" fmla="+- 0 6563 6563"/>
                            <a:gd name="T19" fmla="*/ 6563 h 968"/>
                            <a:gd name="T20" fmla="+- 0 11138 9007"/>
                            <a:gd name="T21" fmla="*/ T20 w 2216"/>
                            <a:gd name="T22" fmla="+- 0 7237 6563"/>
                            <a:gd name="T23" fmla="*/ 7237 h 968"/>
                            <a:gd name="T24" fmla="+- 0 9007 9007"/>
                            <a:gd name="T25" fmla="*/ T24 w 2216"/>
                            <a:gd name="T26" fmla="+- 0 7237 6563"/>
                            <a:gd name="T27" fmla="*/ 7237 h 968"/>
                            <a:gd name="T28" fmla="+- 0 9007 9007"/>
                            <a:gd name="T29" fmla="*/ T28 w 2216"/>
                            <a:gd name="T30" fmla="+- 0 7530 6563"/>
                            <a:gd name="T31" fmla="*/ 7530 h 968"/>
                            <a:gd name="T32" fmla="+- 0 11138 9007"/>
                            <a:gd name="T33" fmla="*/ T32 w 2216"/>
                            <a:gd name="T34" fmla="+- 0 7530 6563"/>
                            <a:gd name="T35" fmla="*/ 7530 h 968"/>
                            <a:gd name="T36" fmla="+- 0 11138 9007"/>
                            <a:gd name="T37" fmla="*/ T36 w 2216"/>
                            <a:gd name="T38" fmla="+- 0 7237 6563"/>
                            <a:gd name="T39" fmla="*/ 7237 h 968"/>
                            <a:gd name="T40" fmla="+- 0 11222 9007"/>
                            <a:gd name="T41" fmla="*/ T40 w 2216"/>
                            <a:gd name="T42" fmla="+- 0 6899 6563"/>
                            <a:gd name="T43" fmla="*/ 6899 h 968"/>
                            <a:gd name="T44" fmla="+- 0 9007 9007"/>
                            <a:gd name="T45" fmla="*/ T44 w 2216"/>
                            <a:gd name="T46" fmla="+- 0 6899 6563"/>
                            <a:gd name="T47" fmla="*/ 6899 h 968"/>
                            <a:gd name="T48" fmla="+- 0 9007 9007"/>
                            <a:gd name="T49" fmla="*/ T48 w 2216"/>
                            <a:gd name="T50" fmla="+- 0 7194 6563"/>
                            <a:gd name="T51" fmla="*/ 7194 h 968"/>
                            <a:gd name="T52" fmla="+- 0 11222 9007"/>
                            <a:gd name="T53" fmla="*/ T52 w 2216"/>
                            <a:gd name="T54" fmla="+- 0 7194 6563"/>
                            <a:gd name="T55" fmla="*/ 7194 h 968"/>
                            <a:gd name="T56" fmla="+- 0 11222 9007"/>
                            <a:gd name="T57" fmla="*/ T56 w 2216"/>
                            <a:gd name="T58" fmla="+- 0 6899 6563"/>
                            <a:gd name="T59" fmla="*/ 6899 h 9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216" h="968">
                              <a:moveTo>
                                <a:pt x="2047" y="0"/>
                              </a:moveTo>
                              <a:lnTo>
                                <a:pt x="0" y="0"/>
                              </a:lnTo>
                              <a:lnTo>
                                <a:pt x="0" y="292"/>
                              </a:lnTo>
                              <a:lnTo>
                                <a:pt x="2047" y="292"/>
                              </a:lnTo>
                              <a:lnTo>
                                <a:pt x="2047" y="0"/>
                              </a:lnTo>
                              <a:close/>
                              <a:moveTo>
                                <a:pt x="2131" y="674"/>
                              </a:moveTo>
                              <a:lnTo>
                                <a:pt x="0" y="674"/>
                              </a:lnTo>
                              <a:lnTo>
                                <a:pt x="0" y="967"/>
                              </a:lnTo>
                              <a:lnTo>
                                <a:pt x="2131" y="967"/>
                              </a:lnTo>
                              <a:lnTo>
                                <a:pt x="2131" y="674"/>
                              </a:lnTo>
                              <a:close/>
                              <a:moveTo>
                                <a:pt x="2215" y="336"/>
                              </a:moveTo>
                              <a:lnTo>
                                <a:pt x="0" y="336"/>
                              </a:lnTo>
                              <a:lnTo>
                                <a:pt x="0" y="631"/>
                              </a:lnTo>
                              <a:lnTo>
                                <a:pt x="2215" y="631"/>
                              </a:lnTo>
                              <a:lnTo>
                                <a:pt x="2215" y="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100" style="position:absolute;left:0pt;margin-left:450.35pt;margin-top:328.15pt;height:48.4pt;width:110.8pt;mso-position-horizontal-relative:page;mso-position-vertical-relative:page;z-index:-251635712;mso-width-relative:page;mso-height-relative:page;" fillcolor="#FFFFFF" filled="t" stroked="f" coordsize="2216,968" o:gfxdata="UEsDBAoAAAAAAIdO4kAAAAAAAAAAAAAAAAAEAAAAZHJzL1BLAwQUAAAACACHTuJAwBaY1NoAAAAM&#10;AQAADwAAAGRycy9kb3ducmV2LnhtbE2Py07DMBBF90j8gzVI7KidRE1LyKQLxGOJaFEFO9cZkgh7&#10;HGL3wd/jrmA3ozm6c269OjkrDjSFwTNCNlMgiI1vB+4Q3jaPN0sQIWputfVMCD8UYNVcXtS6av2R&#10;X+mwjp1IIRwqjdDHOFZSBtOT02HmR+J0+/ST0zGtUyfbSR9TuLMyV6qUTg+cPvR6pPuezNd67xDs&#10;y0f+sAzF5ntrnowct8V7qZ8Rr68ydQci0in+wXDWT+rQJKed33MbhEW4VWqRUIRyXhYgzkSW52na&#10;ISzmRQayqeX/Es0vUEsDBBQAAAAIAIdO4kDh2T1/6AQAAPYSAAAOAAAAZHJzL2Uyb0RvYy54bWyt&#10;WMmO4zYQvQfIPxA6Jpi2SC1e0O5BMI0OAmQZYJQPoLVYAiRRIeWl8/UpUqJNukWNDvHBkszn4qt6&#10;VVSRz5+vTY3OORcVa/cefvI9lLcpy6r2uPf+Tt4+bTwketpmtGZtvvfec+F9fvnxh+dLt8sJK1md&#10;5RyBkVbsLt3eK/u+261WIi3zhoon1uUtDBaMN7SHR35cZZxewHpTr4jvx6sL41nHWZoLAb++DoPe&#10;aJEvMciKokrzV5aemrztB6s8r2kPLomy6oT3otgWRZ72fxWFyHtU7z3wtFffMAncH+T36uWZ7o6c&#10;dmWVjhToEgoPPjW0amHSm6lX2lN04tUHU02VciZY0T+lrFkNjqiIgBfYf4jNt5J2ufIFQi26W9DF&#10;/2c2/fP8laMqg0yI13gbxTgiHmppA8r/cuqZooDwRgbq0okd4L91X/n4JOAWHS5/sAzgFOAqBteC&#10;NzIW4B26qlC/30KdX3uUwo849Nc4BhVSGItxGG+UFiu60/9OT6L/NWfKEj3/LvpBqgzuVKCzkWUC&#10;RoqmBtV+/oR8hLEfhWjr++tR2xsOa9xPK5T46IIIwfEjCJw3jMVRHCD59QgLNAxsKVCJtrEKEqTA&#10;bcZQoxQzyWmSWKRhkljoIBZrkLLlJLbWsFliUOKGl05iWw2TxDYOYtiOf7yJosmQYTP+CjUZM2wr&#10;MCOnqUGCiYueLYKbnqnCDD1bhxl6phIJjl30bCmcumJTC3fGEVsMjHGwmcw5YqqREGc52GqsSbCe&#10;FJeYYijUpLjEFsOZeMQUIyGumiC2GG52phYz7Gwt3OxMLRLiKozA1mIdBf5k7AJTCoWajF1gS+GW&#10;NjC1SAJXYQS2Fm56phYz9GwtZuiZYiSBqzACWwyntoEphlvb0BYDY0LIZGGEphpJ6CqM0FYj3my3&#10;k+KGphgKNSluaIvhTL3QFCMJXYUR2mK42ZlazLCztXCzM7VIQldhRLYW0HaEk7GLTCkUajJ2smEx&#10;3mZuaSNTiyRyFUZka+GmZ2oxQ8/WYoaeKUYSuQojssVwahuZYtjaQpd11H0ULXVrlV7bsbeCO0Tl&#10;dsBX/VzHhOzjEpADmrVENUNgAlCyEXOAITgSrLqw74KBqgRDiwBN3nfRGHRU8GgZHOKq4NtFcPlm&#10;lHB4pS0hI19VCr7MUzK6Cov+EutyLZfWg2WuBqOrsCgusS7XOmkdFqlF8NHVcJmr4egqlPES67I6&#10;JZlomavR6CqkuWF9yJ0xjTns/h73fVzt+w7yP3TX0V5mv75Fl72n9gSo3HuynZcDDTvnCVOQXlYB&#10;8cF9SVTvV+6AujWBsMgZKD2mr50yNmDIlow+6FF9HVC3KRcDNTdtJ62ZyJXLd7ajbSzbDyAar8OR&#10;xB2i/26SveP0qL6aqG2sc0SP6uvDtIuBH+edcYrgIVWDQG3wICvmnbrjNE19NZ2Kb0WrR/V1dEpP&#10;uxj4cV7tFFCW2alWw1uayuw2dsWC1VX2VtW1zE7Bj4cvNUdnCicdb+oz6mnBarVmt0z+bagb+ctK&#10;bu3lZn7Y5B9Y9g4be86G4xI4LIKbkvF/PXSBo5K9J/45UZ57qP6thbOILQ5le9WrhzBay00IN0cO&#10;5ghtUzC193oP3jHy9ks/nMecOl4dS5gJq8JrmTx/KCq571f8BlbjAxyHqNiMRzfyvMV8Vqj7cdXL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MAWmNTaAAAADAEAAA8AAAAAAAAAAQAgAAAAIgAAAGRy&#10;cy9kb3ducmV2LnhtbFBLAQIUABQAAAAIAIdO4kDh2T1/6AQAAPYSAAAOAAAAAAAAAAEAIAAAACkB&#10;AABkcnMvZTJvRG9jLnhtbFBLBQYAAAAABgAGAFkBAACDCAAAAAA=&#10;" path="m2047,0l0,0,0,292,2047,292,2047,0xm2131,674l0,674,0,967,2131,967,2131,674xm2215,336l0,336,0,631,2215,631,2215,336xe">
                <v:path o:connectlocs="1299845,4167505;0,4167505;0,4352925;1299845,4352925;1299845,4167505;1353185,4595495;0,4595495;0,4781550;1353185,4781550;1353185,4595495;1406525,4380865;0,4380865;0,4568190;1406525,4568190;1406525,4380865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2333"/>
        <w:gridCol w:w="3134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6" w:hRule="atLeast"/>
        </w:trPr>
        <w:tc>
          <w:tcPr>
            <w:tcW w:w="2458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333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3134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551" w:type="dxa"/>
          </w:tcPr>
          <w:p>
            <w:pPr>
              <w:pStyle w:val="30"/>
              <w:spacing w:line="293" w:lineRule="exact"/>
              <w:ind w:left="109"/>
              <w:rPr>
                <w:sz w:val="24"/>
              </w:rPr>
            </w:pPr>
            <w:r>
              <w:rPr>
                <w:rFonts w:hint="eastAsia"/>
                <w:sz w:val="24"/>
              </w:rPr>
              <w:t>validation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message</w:t>
            </w:r>
          </w:p>
          <w:p>
            <w:pPr>
              <w:pStyle w:val="30"/>
              <w:spacing w:before="43"/>
              <w:ind w:left="109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b/>
                <w:sz w:val="24"/>
              </w:rPr>
              <w:t>PAN-FOR”-First</w:t>
            </w:r>
            <w:r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5</w:t>
            </w:r>
          </w:p>
          <w:p>
            <w:pPr>
              <w:pStyle w:val="30"/>
              <w:spacing w:before="45" w:line="276" w:lineRule="auto"/>
              <w:ind w:left="109" w:right="47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characters as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alphabets, 4th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character as 'P' and</w:t>
            </w:r>
            <w:r>
              <w:rPr>
                <w:rFonts w:hint="eastAsia"/>
                <w:b/>
                <w:spacing w:val="-5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last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character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is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an</w:t>
            </w:r>
          </w:p>
          <w:p>
            <w:pPr>
              <w:pStyle w:val="30"/>
              <w:spacing w:line="292" w:lineRule="exact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alphabet.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2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7"/>
              <w:rPr>
                <w:b/>
                <w:sz w:val="34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SpecifiedValues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2"/>
              <w:rPr>
                <w:b/>
                <w:sz w:val="23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SV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3"/>
              <w:rPr>
                <w:b/>
                <w:sz w:val="20"/>
              </w:rPr>
            </w:pPr>
          </w:p>
          <w:p>
            <w:pPr>
              <w:pStyle w:val="30"/>
              <w:spacing w:line="276" w:lineRule="auto"/>
              <w:ind w:left="108" w:right="258"/>
              <w:rPr>
                <w:sz w:val="24"/>
              </w:rPr>
            </w:pP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inputs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data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that’s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 according to the list of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specific values mentioned,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Specified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validation</w:t>
            </w:r>
          </w:p>
          <w:p>
            <w:pPr>
              <w:pStyle w:val="30"/>
              <w:spacing w:line="292" w:lineRule="exact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occur.</w:t>
            </w:r>
          </w:p>
        </w:tc>
        <w:tc>
          <w:tcPr>
            <w:tcW w:w="2551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108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 ex : </w:t>
            </w:r>
            <w:r>
              <w:rPr>
                <w:rFonts w:hint="eastAsia"/>
                <w:sz w:val="24"/>
              </w:rPr>
              <w:t>The field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SourceSystemName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 only accept values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from the Agency Enum,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 the user inputs values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other than the values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these, the user will get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 following validation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message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270"/>
              <w:rPr>
                <w:b/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"</w:t>
            </w:r>
            <w:r>
              <w:rPr>
                <w:rFonts w:hint="eastAsia"/>
                <w:b/>
                <w:spacing w:val="-1"/>
                <w:sz w:val="24"/>
              </w:rPr>
              <w:t>SourceSystemName-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SV"-Value passed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should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be as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per</w:t>
            </w:r>
          </w:p>
          <w:p>
            <w:pPr>
              <w:pStyle w:val="30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specified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values</w:t>
            </w:r>
            <w:r>
              <w:rPr>
                <w:rFonts w:hint="eastAsia"/>
                <w:b/>
                <w:spacing w:val="-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only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5" w:hRule="atLeast"/>
        </w:trPr>
        <w:tc>
          <w:tcPr>
            <w:tcW w:w="2458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27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PastDateValue</w:t>
            </w:r>
          </w:p>
        </w:tc>
        <w:tc>
          <w:tcPr>
            <w:tcW w:w="233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94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PDV</w:t>
            </w:r>
          </w:p>
        </w:tc>
        <w:tc>
          <w:tcPr>
            <w:tcW w:w="3134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56" w:line="276" w:lineRule="auto"/>
              <w:ind w:left="108" w:right="170"/>
              <w:rPr>
                <w:sz w:val="24"/>
              </w:rPr>
            </w:pPr>
            <w:r>
              <w:rPr>
                <w:rFonts w:hint="eastAsia"/>
                <w:sz w:val="24"/>
              </w:rPr>
              <w:t>If the user inputs a past date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in a field which doesn't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accept a Past date the user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will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get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</w:p>
          <w:p>
            <w:pPr>
              <w:pStyle w:val="30"/>
              <w:spacing w:before="2"/>
              <w:ind w:left="108"/>
              <w:rPr>
                <w:sz w:val="24"/>
              </w:rPr>
            </w:pPr>
            <w:r>
              <w:rPr>
                <w:rFonts w:hint="eastAsia"/>
                <w:sz w:val="24"/>
              </w:rPr>
              <w:t>Validation.</w:t>
            </w:r>
          </w:p>
        </w:tc>
        <w:tc>
          <w:tcPr>
            <w:tcW w:w="2551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9" w:right="208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 ex: </w:t>
            </w:r>
            <w:r>
              <w:rPr>
                <w:rFonts w:hint="eastAsia"/>
                <w:sz w:val="24"/>
              </w:rPr>
              <w:t>The field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DateofBirth does not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accept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future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 user inputs a date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such as 09-Jun-2027”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 user will get the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following validation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message</w:t>
            </w:r>
          </w:p>
          <w:p>
            <w:pPr>
              <w:pStyle w:val="30"/>
              <w:spacing w:before="8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“</w:t>
            </w:r>
            <w:r>
              <w:rPr>
                <w:rFonts w:hint="eastAsia"/>
                <w:sz w:val="24"/>
              </w:rPr>
              <w:t>DateofBirth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-PDV"-</w:t>
            </w:r>
          </w:p>
          <w:p>
            <w:pPr>
              <w:pStyle w:val="30"/>
              <w:spacing w:before="1" w:line="338" w:lineRule="exact"/>
              <w:ind w:left="109" w:right="416"/>
              <w:rPr>
                <w:sz w:val="24"/>
              </w:rPr>
            </w:pPr>
            <w:r>
              <w:rPr>
                <w:rFonts w:hint="eastAsia"/>
                <w:sz w:val="24"/>
              </w:rPr>
              <w:t>Past Date or Current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allowed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p>
      <w:pPr>
        <w:pStyle w:val="3"/>
        <w:numPr>
          <w:ilvl w:val="1"/>
          <w:numId w:val="1"/>
        </w:numPr>
      </w:pPr>
      <w:bookmarkStart w:id="1241" w:name="_bookmark78"/>
      <w:bookmarkEnd w:id="1241"/>
      <w:bookmarkStart w:id="1242" w:name="_Toc138417867"/>
      <w:r>
        <w:t>Relational Validations</w:t>
      </w:r>
      <w:bookmarkEnd w:id="1242"/>
    </w:p>
    <w:p>
      <w:pPr>
        <w:pStyle w:val="3"/>
        <w:numPr>
          <w:ilvl w:val="2"/>
          <w:numId w:val="1"/>
        </w:numPr>
        <w:rPr>
          <w:b w:val="0"/>
          <w:bCs w:val="0"/>
          <w:i/>
          <w:iCs/>
        </w:rPr>
      </w:pPr>
      <w:bookmarkStart w:id="1243" w:name="_Toc138417868"/>
      <w:r>
        <w:rPr>
          <w:b w:val="0"/>
          <w:bCs w:val="0"/>
          <w:i/>
          <w:iCs/>
        </w:rPr>
        <w:t>Applicable for Screening</w:t>
      </w:r>
      <w:bookmarkEnd w:id="1243"/>
    </w:p>
    <w:p>
      <w:pPr>
        <w:pStyle w:val="13"/>
        <w:spacing w:before="8"/>
        <w:rPr>
          <w:b/>
          <w:sz w:val="21"/>
        </w:rPr>
      </w:pPr>
      <w:bookmarkStart w:id="1244" w:name="_bookmark79"/>
      <w:bookmarkEnd w:id="1244"/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3"/>
        <w:gridCol w:w="2163"/>
        <w:gridCol w:w="2163"/>
        <w:gridCol w:w="2166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2163" w:type="dxa"/>
          </w:tcPr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2163" w:type="dxa"/>
          </w:tcPr>
          <w:p>
            <w:pPr>
              <w:pStyle w:val="30"/>
              <w:spacing w:before="8"/>
              <w:rPr>
                <w:b/>
                <w:sz w:val="25"/>
              </w:rPr>
            </w:pPr>
          </w:p>
          <w:p>
            <w:pPr>
              <w:pStyle w:val="30"/>
              <w:ind w:left="10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Name</w:t>
            </w:r>
          </w:p>
        </w:tc>
        <w:tc>
          <w:tcPr>
            <w:tcW w:w="2163" w:type="dxa"/>
          </w:tcPr>
          <w:p>
            <w:pPr>
              <w:pStyle w:val="30"/>
              <w:spacing w:line="256" w:lineRule="auto"/>
              <w:ind w:left="107" w:right="1010"/>
              <w:rPr>
                <w:b/>
                <w:sz w:val="24"/>
              </w:rPr>
            </w:pPr>
            <w:r>
              <w:rPr>
                <w:rFonts w:hint="eastAsia"/>
                <w:b/>
                <w:spacing w:val="-1"/>
                <w:sz w:val="24"/>
              </w:rPr>
              <w:t>Validation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Message</w:t>
            </w:r>
          </w:p>
        </w:tc>
        <w:tc>
          <w:tcPr>
            <w:tcW w:w="2166" w:type="dxa"/>
          </w:tcPr>
          <w:p>
            <w:pPr>
              <w:pStyle w:val="30"/>
              <w:spacing w:line="256" w:lineRule="auto"/>
              <w:ind w:left="107" w:right="1013"/>
              <w:rPr>
                <w:b/>
                <w:sz w:val="24"/>
              </w:rPr>
            </w:pPr>
            <w:r>
              <w:rPr>
                <w:rFonts w:hint="eastAsia"/>
                <w:b/>
                <w:spacing w:val="-1"/>
                <w:sz w:val="24"/>
              </w:rPr>
              <w:t>Validation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Message</w:t>
            </w:r>
          </w:p>
        </w:tc>
        <w:tc>
          <w:tcPr>
            <w:tcW w:w="1825" w:type="dxa"/>
          </w:tcPr>
          <w:p>
            <w:pPr>
              <w:pStyle w:val="30"/>
              <w:tabs>
                <w:tab w:val="left" w:pos="1391"/>
              </w:tabs>
              <w:spacing w:line="256" w:lineRule="auto"/>
              <w:ind w:left="106" w:right="9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Applicable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pacing w:val="-3"/>
                <w:sz w:val="24"/>
              </w:rPr>
              <w:t>For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(IND/LE/RP)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VS1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30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FormSixty</w:t>
            </w:r>
          </w:p>
        </w:tc>
        <w:tc>
          <w:tcPr>
            <w:tcW w:w="2163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315"/>
              <w:rPr>
                <w:sz w:val="24"/>
              </w:rPr>
            </w:pPr>
            <w:r>
              <w:rPr>
                <w:rFonts w:hint="eastAsia"/>
                <w:sz w:val="24"/>
              </w:rPr>
              <w:t>PAN/FormSixty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VS1 - Either value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 FormSixty.</w:t>
            </w:r>
          </w:p>
        </w:tc>
        <w:tc>
          <w:tcPr>
            <w:tcW w:w="216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318"/>
              <w:rPr>
                <w:sz w:val="24"/>
              </w:rPr>
            </w:pPr>
            <w:r>
              <w:rPr>
                <w:rFonts w:hint="eastAsia"/>
                <w:sz w:val="24"/>
              </w:rPr>
              <w:t>PAN/FormSixty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VS1 - Either value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PAN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 FormSixty.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30"/>
              </w:rPr>
            </w:pPr>
          </w:p>
          <w:p>
            <w:pPr>
              <w:pStyle w:val="30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IND,LE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4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VS5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0"/>
              <w:rPr>
                <w:b/>
                <w:sz w:val="33"/>
              </w:rPr>
            </w:pPr>
          </w:p>
          <w:p>
            <w:pPr>
              <w:pStyle w:val="30"/>
              <w:spacing w:before="1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FirstName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Prefix</w:t>
            </w:r>
          </w:p>
        </w:tc>
        <w:tc>
          <w:tcPr>
            <w:tcW w:w="2163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FirstName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Prefix</w:t>
            </w:r>
          </w:p>
          <w:p>
            <w:pPr>
              <w:pStyle w:val="30"/>
              <w:spacing w:before="43" w:line="276" w:lineRule="auto"/>
              <w:ind w:left="107" w:right="103"/>
              <w:rPr>
                <w:sz w:val="24"/>
              </w:rPr>
            </w:pPr>
            <w:r>
              <w:rPr>
                <w:rFonts w:hint="eastAsia"/>
                <w:sz w:val="24"/>
              </w:rPr>
              <w:t>- VS5 - If Prefix has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been provided then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FirstName is</w:t>
            </w:r>
          </w:p>
          <w:p>
            <w:pPr>
              <w:pStyle w:val="30"/>
              <w:spacing w:line="293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16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117"/>
              <w:rPr>
                <w:sz w:val="24"/>
              </w:rPr>
            </w:pPr>
            <w:r>
              <w:rPr>
                <w:rFonts w:hint="eastAsia"/>
                <w:sz w:val="24"/>
              </w:rPr>
              <w:t>FirstName &amp; Prefix-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VS5 - If Prefix has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been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FirstName is</w:t>
            </w:r>
          </w:p>
          <w:p>
            <w:pPr>
              <w:pStyle w:val="30"/>
              <w:spacing w:line="292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0"/>
              <w:rPr>
                <w:b/>
                <w:sz w:val="33"/>
              </w:rPr>
            </w:pPr>
          </w:p>
          <w:p>
            <w:pPr>
              <w:pStyle w:val="30"/>
              <w:spacing w:before="1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4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VS6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33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Prefix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FirstName</w:t>
            </w:r>
          </w:p>
        </w:tc>
        <w:tc>
          <w:tcPr>
            <w:tcW w:w="2163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FirstName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Prefix</w:t>
            </w:r>
          </w:p>
          <w:p>
            <w:pPr>
              <w:pStyle w:val="30"/>
              <w:spacing w:before="43" w:line="276" w:lineRule="auto"/>
              <w:ind w:left="107" w:right="155"/>
              <w:rPr>
                <w:sz w:val="24"/>
              </w:rPr>
            </w:pPr>
            <w:r>
              <w:rPr>
                <w:rFonts w:hint="eastAsia"/>
                <w:sz w:val="24"/>
              </w:rPr>
              <w:t>- VS6 - If FirstName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 provided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Prefix is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16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FirstName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Prefix</w:t>
            </w:r>
          </w:p>
          <w:p>
            <w:pPr>
              <w:pStyle w:val="30"/>
              <w:spacing w:before="43" w:line="276" w:lineRule="auto"/>
              <w:ind w:left="107" w:right="158"/>
              <w:rPr>
                <w:sz w:val="24"/>
              </w:rPr>
            </w:pPr>
            <w:r>
              <w:rPr>
                <w:rFonts w:hint="eastAsia"/>
                <w:sz w:val="24"/>
              </w:rPr>
              <w:t>- VS6 - If FirstName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 provided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Prefix is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33"/>
              </w:rPr>
            </w:pPr>
          </w:p>
          <w:p>
            <w:pPr>
              <w:pStyle w:val="30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4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VS18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0"/>
              <w:rPr>
                <w:b/>
                <w:sz w:val="33"/>
              </w:rPr>
            </w:pPr>
          </w:p>
          <w:p>
            <w:pPr>
              <w:pStyle w:val="30"/>
              <w:spacing w:before="1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FormSixty/Pan</w:t>
            </w:r>
          </w:p>
        </w:tc>
        <w:tc>
          <w:tcPr>
            <w:tcW w:w="2163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383"/>
              <w:rPr>
                <w:sz w:val="24"/>
              </w:rPr>
            </w:pPr>
            <w:r>
              <w:rPr>
                <w:rFonts w:hint="eastAsia"/>
                <w:sz w:val="24"/>
              </w:rPr>
              <w:t>FormSixty/Pan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VS18 - FormSixty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 be Yes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 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</w:p>
          <w:p>
            <w:pPr>
              <w:pStyle w:val="30"/>
              <w:spacing w:line="292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provided.</w:t>
            </w:r>
          </w:p>
        </w:tc>
        <w:tc>
          <w:tcPr>
            <w:tcW w:w="216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386"/>
              <w:rPr>
                <w:sz w:val="24"/>
              </w:rPr>
            </w:pPr>
            <w:r>
              <w:rPr>
                <w:rFonts w:hint="eastAsia"/>
                <w:sz w:val="24"/>
              </w:rPr>
              <w:t>FormSixty/Pan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VS18 - FormSixty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 be Yes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 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</w:p>
          <w:p>
            <w:pPr>
              <w:pStyle w:val="30"/>
              <w:spacing w:line="292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provided.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0"/>
              <w:rPr>
                <w:b/>
                <w:sz w:val="33"/>
              </w:rPr>
            </w:pPr>
          </w:p>
          <w:p>
            <w:pPr>
              <w:pStyle w:val="30"/>
              <w:spacing w:before="1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IND, LE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6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19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VS19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30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Pan/FormSixty</w:t>
            </w:r>
          </w:p>
        </w:tc>
        <w:tc>
          <w:tcPr>
            <w:tcW w:w="2163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91"/>
              <w:rPr>
                <w:sz w:val="24"/>
              </w:rPr>
            </w:pPr>
            <w:r>
              <w:rPr>
                <w:rFonts w:hint="eastAsia"/>
                <w:sz w:val="24"/>
              </w:rPr>
              <w:t>Pan/FormSixty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VS19 - FormSixty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provided.</w:t>
            </w:r>
          </w:p>
        </w:tc>
        <w:tc>
          <w:tcPr>
            <w:tcW w:w="2166" w:type="dxa"/>
          </w:tcPr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94"/>
              <w:rPr>
                <w:sz w:val="24"/>
              </w:rPr>
            </w:pPr>
            <w:r>
              <w:rPr>
                <w:rFonts w:hint="eastAsia"/>
                <w:sz w:val="24"/>
              </w:rPr>
              <w:t>Pan/FormSixty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VS19 - FormSixty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provided.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30"/>
              </w:rPr>
            </w:pPr>
          </w:p>
          <w:p>
            <w:pPr>
              <w:pStyle w:val="30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IND, LE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VS45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2"/>
              <w:rPr>
                <w:b/>
              </w:rPr>
            </w:pPr>
          </w:p>
          <w:p>
            <w:pPr>
              <w:pStyle w:val="30"/>
              <w:spacing w:line="340" w:lineRule="atLeast"/>
              <w:ind w:left="107" w:right="250"/>
              <w:rPr>
                <w:sz w:val="24"/>
              </w:rPr>
            </w:pPr>
            <w:r>
              <w:rPr>
                <w:rFonts w:hint="eastAsia"/>
                <w:sz w:val="24"/>
              </w:rPr>
              <w:t>Mandatory fields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Screening-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</w:t>
            </w:r>
          </w:p>
        </w:tc>
        <w:tc>
          <w:tcPr>
            <w:tcW w:w="2163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148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Kindly pass value in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 of these fields: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Mobile</w:t>
            </w:r>
          </w:p>
          <w:p>
            <w:pPr>
              <w:pStyle w:val="30"/>
              <w:spacing w:line="293" w:lineRule="exact"/>
              <w:ind w:left="107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Number,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 ID,</w:t>
            </w:r>
          </w:p>
        </w:tc>
        <w:tc>
          <w:tcPr>
            <w:tcW w:w="2166" w:type="dxa"/>
          </w:tcPr>
          <w:p>
            <w:pPr>
              <w:pStyle w:val="30"/>
              <w:spacing w:before="9"/>
              <w:rPr>
                <w:b/>
                <w:sz w:val="19"/>
              </w:rPr>
            </w:pPr>
          </w:p>
          <w:p>
            <w:pPr>
              <w:pStyle w:val="30"/>
              <w:spacing w:line="276" w:lineRule="auto"/>
              <w:ind w:left="107" w:right="269"/>
              <w:rPr>
                <w:sz w:val="24"/>
              </w:rPr>
            </w:pPr>
            <w:r>
              <w:rPr>
                <w:rFonts w:hint="eastAsia"/>
                <w:sz w:val="24"/>
              </w:rPr>
              <w:t>"Mandatory fields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 Screening-</w:t>
            </w:r>
          </w:p>
          <w:p>
            <w:pPr>
              <w:pStyle w:val="30"/>
              <w:spacing w:line="291" w:lineRule="exact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IND"-VS45-Kindly</w:t>
            </w:r>
          </w:p>
          <w:p>
            <w:pPr>
              <w:pStyle w:val="30"/>
              <w:spacing w:before="46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pass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 of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  <w:sz w:val="30"/>
              </w:rPr>
            </w:pPr>
          </w:p>
          <w:p>
            <w:pPr>
              <w:pStyle w:val="30"/>
              <w:spacing w:before="1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</w:p>
        </w:tc>
      </w:tr>
    </w:tbl>
    <w:p>
      <w:pPr>
        <w:rPr>
          <w:sz w:val="24"/>
        </w:rPr>
        <w:sectPr>
          <w:pgSz w:w="12240" w:h="15840"/>
          <w:pgMar w:top="142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3"/>
        <w:gridCol w:w="2163"/>
        <w:gridCol w:w="2163"/>
        <w:gridCol w:w="2166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0" w:hRule="atLeast"/>
        </w:trPr>
        <w:tc>
          <w:tcPr>
            <w:tcW w:w="2163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163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163" w:type="dxa"/>
          </w:tcPr>
          <w:p>
            <w:pPr>
              <w:pStyle w:val="30"/>
              <w:spacing w:line="276" w:lineRule="auto"/>
              <w:ind w:left="107" w:right="173"/>
              <w:rPr>
                <w:sz w:val="24"/>
              </w:rPr>
            </w:pPr>
            <w:r>
              <w:rPr>
                <w:rFonts w:hint="eastAsia"/>
                <w:sz w:val="24"/>
              </w:rPr>
              <w:t>PAN, Passport, DIN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 Driving License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166" w:type="dxa"/>
          </w:tcPr>
          <w:p>
            <w:pPr>
              <w:pStyle w:val="30"/>
              <w:spacing w:line="276" w:lineRule="auto"/>
              <w:ind w:left="107" w:right="153"/>
              <w:rPr>
                <w:sz w:val="24"/>
              </w:rPr>
            </w:pPr>
            <w:r>
              <w:rPr>
                <w:rFonts w:hint="eastAsia"/>
                <w:sz w:val="24"/>
              </w:rPr>
              <w:t>these fields: Name,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Mobile Number,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 ID, PAN,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Passport, DIN 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Driving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License</w:t>
            </w: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825" w:type="dxa"/>
          </w:tcPr>
          <w:p>
            <w:pPr>
              <w:pStyle w:val="3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3" w:hRule="atLeast"/>
        </w:trPr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  <w:sz w:val="35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  <w:r>
              <w:rPr>
                <w:rFonts w:hint="eastAsia"/>
                <w:sz w:val="24"/>
              </w:rPr>
              <w:t>VS46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  <w:sz w:val="33"/>
              </w:rPr>
            </w:pPr>
          </w:p>
          <w:p>
            <w:pPr>
              <w:pStyle w:val="30"/>
              <w:tabs>
                <w:tab w:val="left" w:pos="1531"/>
              </w:tabs>
              <w:spacing w:line="259" w:lineRule="auto"/>
              <w:ind w:left="107" w:right="96"/>
              <w:rPr>
                <w:sz w:val="24"/>
              </w:rPr>
            </w:pPr>
            <w:r>
              <w:rPr>
                <w:rFonts w:hint="eastAsia"/>
                <w:sz w:val="24"/>
              </w:rPr>
              <w:t>Mandatory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pacing w:val="-1"/>
                <w:sz w:val="24"/>
              </w:rPr>
              <w:t>fields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Screening- LE</w:t>
            </w: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0"/>
              <w:rPr>
                <w:b/>
                <w:sz w:val="27"/>
              </w:rPr>
            </w:pPr>
          </w:p>
          <w:p>
            <w:pPr>
              <w:pStyle w:val="30"/>
              <w:spacing w:line="259" w:lineRule="auto"/>
              <w:ind w:left="107" w:right="9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Kindly pass value 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 of these fields: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Name,</w:t>
            </w:r>
            <w:r>
              <w:rPr>
                <w:rFonts w:hint="eastAsia"/>
                <w:spacing w:val="4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PAN,</w:t>
            </w:r>
            <w:r>
              <w:rPr>
                <w:rFonts w:hint="eastAsia"/>
                <w:spacing w:val="4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CIN,</w:t>
            </w:r>
          </w:p>
          <w:p>
            <w:pPr>
              <w:pStyle w:val="30"/>
              <w:spacing w:line="259" w:lineRule="auto"/>
              <w:ind w:left="107" w:right="95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Email-Id</w:t>
            </w:r>
          </w:p>
        </w:tc>
        <w:tc>
          <w:tcPr>
            <w:tcW w:w="2166" w:type="dxa"/>
          </w:tcPr>
          <w:p>
            <w:pPr>
              <w:pStyle w:val="30"/>
              <w:tabs>
                <w:tab w:val="left" w:pos="1028"/>
                <w:tab w:val="left" w:pos="1531"/>
              </w:tabs>
              <w:spacing w:line="259" w:lineRule="auto"/>
              <w:ind w:left="107" w:right="98"/>
              <w:rPr>
                <w:sz w:val="24"/>
              </w:rPr>
            </w:pPr>
            <w:r>
              <w:rPr>
                <w:rFonts w:hint="eastAsia"/>
                <w:sz w:val="24"/>
              </w:rPr>
              <w:t>"Mandatory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pacing w:val="-1"/>
                <w:sz w:val="24"/>
              </w:rPr>
              <w:t>fields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pacing w:val="-1"/>
                <w:sz w:val="24"/>
              </w:rPr>
              <w:t>Screening-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IND"-VS46-Kindly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pass</w:t>
            </w:r>
            <w:r>
              <w:rPr>
                <w:rFonts w:hint="eastAsia"/>
                <w:spacing w:val="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</w:t>
            </w:r>
            <w:r>
              <w:rPr>
                <w:rFonts w:hint="eastAsia"/>
                <w:spacing w:val="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</w:t>
            </w:r>
            <w:r>
              <w:rPr>
                <w:rFonts w:hint="eastAsia"/>
                <w:spacing w:val="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these</w:t>
            </w:r>
            <w:r>
              <w:rPr>
                <w:rFonts w:hint="eastAsia"/>
                <w:spacing w:val="3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fields:</w:t>
            </w:r>
            <w:r>
              <w:rPr>
                <w:rFonts w:hint="eastAsia"/>
                <w:spacing w:val="3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Name,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PAN,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CIN,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Mobile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Email-Id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  <w:sz w:val="35"/>
              </w:rPr>
            </w:pPr>
          </w:p>
          <w:p>
            <w:pPr>
              <w:pStyle w:val="30"/>
              <w:ind w:left="106"/>
              <w:rPr>
                <w:sz w:val="24"/>
              </w:rPr>
            </w:pPr>
            <w:r>
              <w:rPr>
                <w:rFonts w:hint="eastAsia"/>
                <w:sz w:val="24"/>
              </w:rPr>
              <w:t>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3" w:hRule="atLeast"/>
        </w:trPr>
        <w:tc>
          <w:tcPr>
            <w:tcW w:w="2163" w:type="dxa"/>
          </w:tcPr>
          <w:p>
            <w:pPr>
              <w:pStyle w:val="30"/>
              <w:ind w:left="107"/>
              <w:rPr>
                <w:sz w:val="24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VS51</w:t>
            </w:r>
          </w:p>
        </w:tc>
        <w:tc>
          <w:tcPr>
            <w:tcW w:w="2163" w:type="dxa"/>
          </w:tcPr>
          <w:p>
            <w:pPr>
              <w:pStyle w:val="30"/>
              <w:rPr>
                <w:bCs/>
                <w:sz w:val="24"/>
              </w:rPr>
            </w:pPr>
          </w:p>
          <w:p>
            <w:pPr>
              <w:pStyle w:val="30"/>
              <w:rPr>
                <w:bCs/>
                <w:sz w:val="24"/>
              </w:rPr>
            </w:pPr>
          </w:p>
          <w:p>
            <w:pPr>
              <w:pStyle w:val="30"/>
              <w:rPr>
                <w:bCs/>
                <w:sz w:val="24"/>
              </w:rPr>
            </w:pPr>
          </w:p>
          <w:p>
            <w:pPr>
              <w:pStyle w:val="30"/>
              <w:rPr>
                <w:bCs/>
                <w:sz w:val="24"/>
              </w:rPr>
            </w:pPr>
            <w:r>
              <w:rPr>
                <w:bCs/>
                <w:sz w:val="24"/>
              </w:rPr>
              <w:t>ActivateScreeningProfile</w:t>
            </w:r>
          </w:p>
          <w:p>
            <w:pPr>
              <w:pStyle w:val="30"/>
              <w:rPr>
                <w:b/>
                <w:sz w:val="24"/>
              </w:rPr>
            </w:pP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bCs/>
                <w:sz w:val="24"/>
              </w:rPr>
              <w:t>Since there is no active profile set for the Screening Profile to be used, please activate anyone screening profile</w:t>
            </w:r>
          </w:p>
        </w:tc>
        <w:tc>
          <w:tcPr>
            <w:tcW w:w="2166" w:type="dxa"/>
          </w:tcPr>
          <w:p>
            <w:pPr>
              <w:pStyle w:val="30"/>
              <w:tabs>
                <w:tab w:val="left" w:pos="1028"/>
                <w:tab w:val="left" w:pos="1531"/>
              </w:tabs>
              <w:spacing w:line="259" w:lineRule="auto"/>
              <w:ind w:left="107" w:right="98"/>
              <w:rPr>
                <w:sz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</w:t>
            </w:r>
            <w:r>
              <w:rPr>
                <w:sz w:val="24"/>
              </w:rPr>
              <w:t>ActivateScreeningProfile" - VS51 - Since there is no active profile set for the Screening Profile to be used, please activate anyone screening profile.</w:t>
            </w: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bCs/>
                <w:sz w:val="24"/>
              </w:rPr>
              <w:t>IND, LE, 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3" w:hRule="atLeast"/>
        </w:trPr>
        <w:tc>
          <w:tcPr>
            <w:tcW w:w="2163" w:type="dxa"/>
          </w:tcPr>
          <w:p>
            <w:pPr>
              <w:pStyle w:val="30"/>
              <w:ind w:left="107"/>
              <w:rPr>
                <w:sz w:val="24"/>
              </w:rPr>
            </w:pPr>
          </w:p>
          <w:p>
            <w:pPr>
              <w:pStyle w:val="30"/>
              <w:ind w:left="107"/>
              <w:rPr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VS52</w:t>
            </w:r>
          </w:p>
        </w:tc>
        <w:tc>
          <w:tcPr>
            <w:tcW w:w="2163" w:type="dxa"/>
          </w:tcPr>
          <w:p>
            <w:pPr>
              <w:pStyle w:val="3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>
            <w:pPr>
              <w:pStyle w:val="30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  <w:p>
            <w:pPr>
              <w:pStyle w:val="30"/>
              <w:rPr>
                <w:rFonts w:ascii="Arial" w:hAnsi="Arial" w:eastAsia="Times New Roman" w:cs="Arial"/>
                <w:color w:val="333333"/>
                <w:sz w:val="21"/>
                <w:szCs w:val="21"/>
                <w:lang w:val="en-IN" w:eastAsia="en-IN"/>
              </w:rPr>
            </w:pPr>
            <w:r>
              <w:rPr>
                <w:bCs/>
                <w:sz w:val="24"/>
              </w:rPr>
              <w:t>ActiveProfile&amp;ProfileCode</w:t>
            </w:r>
          </w:p>
          <w:p>
            <w:pPr>
              <w:pStyle w:val="30"/>
              <w:rPr>
                <w:b/>
                <w:sz w:val="24"/>
              </w:rPr>
            </w:pPr>
          </w:p>
        </w:tc>
        <w:tc>
          <w:tcPr>
            <w:tcW w:w="2163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bCs/>
                <w:sz w:val="24"/>
              </w:rPr>
              <w:t>Screening profile XX is not active, please select an active profile” where XX is the profile code</w:t>
            </w:r>
          </w:p>
        </w:tc>
        <w:tc>
          <w:tcPr>
            <w:tcW w:w="2166" w:type="dxa"/>
          </w:tcPr>
          <w:p>
            <w:pPr>
              <w:widowControl/>
              <w:autoSpaceDE/>
              <w:autoSpaceDN/>
              <w:spacing w:before="75" w:after="75"/>
              <w:rPr>
                <w:sz w:val="24"/>
              </w:rPr>
            </w:pPr>
            <w:r>
              <w:rPr>
                <w:sz w:val="24"/>
              </w:rPr>
              <w:t>"ActiveProfile&amp;ProfileCode" - VS52 - Screening profile XX is not active, please select an active profile.”</w:t>
            </w:r>
          </w:p>
          <w:p>
            <w:pPr>
              <w:pStyle w:val="30"/>
              <w:tabs>
                <w:tab w:val="left" w:pos="1028"/>
                <w:tab w:val="left" w:pos="1531"/>
              </w:tabs>
              <w:spacing w:line="259" w:lineRule="auto"/>
              <w:ind w:left="107" w:right="98"/>
              <w:rPr>
                <w:sz w:val="24"/>
              </w:rPr>
            </w:pPr>
          </w:p>
        </w:tc>
        <w:tc>
          <w:tcPr>
            <w:tcW w:w="1825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IND, LE, RP</w:t>
            </w:r>
          </w:p>
        </w:tc>
      </w:tr>
    </w:tbl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13"/>
        <w:rPr>
          <w:b/>
          <w:sz w:val="20"/>
        </w:rPr>
      </w:pPr>
    </w:p>
    <w:p>
      <w:pPr>
        <w:pStyle w:val="3"/>
        <w:numPr>
          <w:ilvl w:val="2"/>
          <w:numId w:val="1"/>
        </w:numPr>
        <w:rPr>
          <w:b w:val="0"/>
          <w:bCs w:val="0"/>
          <w:i/>
          <w:iCs/>
          <w:color w:val="254061" w:themeColor="accent1" w:themeShade="80"/>
        </w:rPr>
      </w:pPr>
      <w:bookmarkStart w:id="1245" w:name="_Toc138417869"/>
      <w:r>
        <w:rPr>
          <w:b w:val="0"/>
          <w:bCs w:val="0"/>
          <w:i/>
          <w:iCs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1327150</wp:posOffset>
                </wp:positionV>
                <wp:extent cx="5678170" cy="2249805"/>
                <wp:effectExtent l="0" t="0" r="0" b="0"/>
                <wp:wrapNone/>
                <wp:docPr id="86447203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78170" cy="2249805"/>
                        </a:xfrm>
                        <a:custGeom>
                          <a:avLst/>
                          <a:gdLst>
                            <a:gd name="T0" fmla="+- 0 4635 1690"/>
                            <a:gd name="T1" fmla="*/ T0 w 8942"/>
                            <a:gd name="T2" fmla="+- 0 5602 2090"/>
                            <a:gd name="T3" fmla="*/ 5602 h 3543"/>
                            <a:gd name="T4" fmla="+- 0 4635 1690"/>
                            <a:gd name="T5" fmla="*/ T4 w 8942"/>
                            <a:gd name="T6" fmla="+- 0 3573 2090"/>
                            <a:gd name="T7" fmla="*/ 3573 h 3543"/>
                            <a:gd name="T8" fmla="+- 0 1695 1690"/>
                            <a:gd name="T9" fmla="*/ T8 w 8942"/>
                            <a:gd name="T10" fmla="+- 0 3573 2090"/>
                            <a:gd name="T11" fmla="*/ 3573 h 3543"/>
                            <a:gd name="T12" fmla="+- 0 1695 1690"/>
                            <a:gd name="T13" fmla="*/ T12 w 8942"/>
                            <a:gd name="T14" fmla="+- 0 3604 2090"/>
                            <a:gd name="T15" fmla="*/ 3604 h 3543"/>
                            <a:gd name="T16" fmla="+- 0 1690 1690"/>
                            <a:gd name="T17" fmla="*/ T16 w 8942"/>
                            <a:gd name="T18" fmla="+- 0 5602 2090"/>
                            <a:gd name="T19" fmla="*/ 5602 h 3543"/>
                            <a:gd name="T20" fmla="+- 0 1695 1690"/>
                            <a:gd name="T21" fmla="*/ T20 w 8942"/>
                            <a:gd name="T22" fmla="+- 0 5633 2090"/>
                            <a:gd name="T23" fmla="*/ 5633 h 3543"/>
                            <a:gd name="T24" fmla="+- 0 4640 1690"/>
                            <a:gd name="T25" fmla="*/ T24 w 8942"/>
                            <a:gd name="T26" fmla="+- 0 5633 2090"/>
                            <a:gd name="T27" fmla="*/ 5633 h 3543"/>
                            <a:gd name="T28" fmla="+- 0 4640 1690"/>
                            <a:gd name="T29" fmla="*/ T28 w 8942"/>
                            <a:gd name="T30" fmla="+- 0 3532 2090"/>
                            <a:gd name="T31" fmla="*/ 3532 h 3543"/>
                            <a:gd name="T32" fmla="+- 0 4635 1690"/>
                            <a:gd name="T33" fmla="*/ T32 w 8942"/>
                            <a:gd name="T34" fmla="+- 0 2124 2090"/>
                            <a:gd name="T35" fmla="*/ 2124 h 3543"/>
                            <a:gd name="T36" fmla="+- 0 4635 1690"/>
                            <a:gd name="T37" fmla="*/ T36 w 8942"/>
                            <a:gd name="T38" fmla="+- 0 2090 2090"/>
                            <a:gd name="T39" fmla="*/ 2090 h 3543"/>
                            <a:gd name="T40" fmla="+- 0 1695 1690"/>
                            <a:gd name="T41" fmla="*/ T40 w 8942"/>
                            <a:gd name="T42" fmla="+- 0 2092 2090"/>
                            <a:gd name="T43" fmla="*/ 2092 h 3543"/>
                            <a:gd name="T44" fmla="+- 0 1695 1690"/>
                            <a:gd name="T45" fmla="*/ T44 w 8942"/>
                            <a:gd name="T46" fmla="+- 0 3532 2090"/>
                            <a:gd name="T47" fmla="*/ 3532 h 3543"/>
                            <a:gd name="T48" fmla="+- 0 1690 1690"/>
                            <a:gd name="T49" fmla="*/ T48 w 8942"/>
                            <a:gd name="T50" fmla="+- 0 3564 2090"/>
                            <a:gd name="T51" fmla="*/ 3564 h 3543"/>
                            <a:gd name="T52" fmla="+- 0 1695 1690"/>
                            <a:gd name="T53" fmla="*/ T52 w 8942"/>
                            <a:gd name="T54" fmla="+- 0 3566 2090"/>
                            <a:gd name="T55" fmla="*/ 3566 h 3543"/>
                            <a:gd name="T56" fmla="+- 0 4635 1690"/>
                            <a:gd name="T57" fmla="*/ T56 w 8942"/>
                            <a:gd name="T58" fmla="+- 0 3564 2090"/>
                            <a:gd name="T59" fmla="*/ 3564 h 3543"/>
                            <a:gd name="T60" fmla="+- 0 4640 1690"/>
                            <a:gd name="T61" fmla="*/ T60 w 8942"/>
                            <a:gd name="T62" fmla="+- 0 3532 2090"/>
                            <a:gd name="T63" fmla="*/ 3532 h 3543"/>
                            <a:gd name="T64" fmla="+- 0 7631 1690"/>
                            <a:gd name="T65" fmla="*/ T64 w 8942"/>
                            <a:gd name="T66" fmla="+- 0 5602 2090"/>
                            <a:gd name="T67" fmla="*/ 5602 h 3543"/>
                            <a:gd name="T68" fmla="+- 0 7631 1690"/>
                            <a:gd name="T69" fmla="*/ T68 w 8942"/>
                            <a:gd name="T70" fmla="+- 0 3573 2090"/>
                            <a:gd name="T71" fmla="*/ 3573 h 3543"/>
                            <a:gd name="T72" fmla="+- 0 4645 1690"/>
                            <a:gd name="T73" fmla="*/ T72 w 8942"/>
                            <a:gd name="T74" fmla="+- 0 3573 2090"/>
                            <a:gd name="T75" fmla="*/ 3573 h 3543"/>
                            <a:gd name="T76" fmla="+- 0 4645 1690"/>
                            <a:gd name="T77" fmla="*/ T76 w 8942"/>
                            <a:gd name="T78" fmla="+- 0 3604 2090"/>
                            <a:gd name="T79" fmla="*/ 3604 h 3543"/>
                            <a:gd name="T80" fmla="+- 0 4640 1690"/>
                            <a:gd name="T81" fmla="*/ T80 w 8942"/>
                            <a:gd name="T82" fmla="+- 0 5602 2090"/>
                            <a:gd name="T83" fmla="*/ 5602 h 3543"/>
                            <a:gd name="T84" fmla="+- 0 4645 1690"/>
                            <a:gd name="T85" fmla="*/ T84 w 8942"/>
                            <a:gd name="T86" fmla="+- 0 5633 2090"/>
                            <a:gd name="T87" fmla="*/ 5633 h 3543"/>
                            <a:gd name="T88" fmla="+- 0 7636 1690"/>
                            <a:gd name="T89" fmla="*/ T88 w 8942"/>
                            <a:gd name="T90" fmla="+- 0 5633 2090"/>
                            <a:gd name="T91" fmla="*/ 5633 h 3543"/>
                            <a:gd name="T92" fmla="+- 0 7636 1690"/>
                            <a:gd name="T93" fmla="*/ T92 w 8942"/>
                            <a:gd name="T94" fmla="+- 0 3532 2090"/>
                            <a:gd name="T95" fmla="*/ 3532 h 3543"/>
                            <a:gd name="T96" fmla="+- 0 7631 1690"/>
                            <a:gd name="T97" fmla="*/ T96 w 8942"/>
                            <a:gd name="T98" fmla="+- 0 2124 2090"/>
                            <a:gd name="T99" fmla="*/ 2124 h 3543"/>
                            <a:gd name="T100" fmla="+- 0 7631 1690"/>
                            <a:gd name="T101" fmla="*/ T100 w 8942"/>
                            <a:gd name="T102" fmla="+- 0 2090 2090"/>
                            <a:gd name="T103" fmla="*/ 2090 h 3543"/>
                            <a:gd name="T104" fmla="+- 0 4645 1690"/>
                            <a:gd name="T105" fmla="*/ T104 w 8942"/>
                            <a:gd name="T106" fmla="+- 0 2092 2090"/>
                            <a:gd name="T107" fmla="*/ 2092 h 3543"/>
                            <a:gd name="T108" fmla="+- 0 4645 1690"/>
                            <a:gd name="T109" fmla="*/ T108 w 8942"/>
                            <a:gd name="T110" fmla="+- 0 3532 2090"/>
                            <a:gd name="T111" fmla="*/ 3532 h 3543"/>
                            <a:gd name="T112" fmla="+- 0 4640 1690"/>
                            <a:gd name="T113" fmla="*/ T112 w 8942"/>
                            <a:gd name="T114" fmla="+- 0 3564 2090"/>
                            <a:gd name="T115" fmla="*/ 3564 h 3543"/>
                            <a:gd name="T116" fmla="+- 0 4645 1690"/>
                            <a:gd name="T117" fmla="*/ T116 w 8942"/>
                            <a:gd name="T118" fmla="+- 0 3566 2090"/>
                            <a:gd name="T119" fmla="*/ 3566 h 3543"/>
                            <a:gd name="T120" fmla="+- 0 7631 1690"/>
                            <a:gd name="T121" fmla="*/ T120 w 8942"/>
                            <a:gd name="T122" fmla="+- 0 3564 2090"/>
                            <a:gd name="T123" fmla="*/ 3564 h 3543"/>
                            <a:gd name="T124" fmla="+- 0 7636 1690"/>
                            <a:gd name="T125" fmla="*/ T124 w 8942"/>
                            <a:gd name="T126" fmla="+- 0 3532 2090"/>
                            <a:gd name="T127" fmla="*/ 3532 h 3543"/>
                            <a:gd name="T128" fmla="+- 0 10627 1690"/>
                            <a:gd name="T129" fmla="*/ T128 w 8942"/>
                            <a:gd name="T130" fmla="+- 0 3532 2090"/>
                            <a:gd name="T131" fmla="*/ 3532 h 3543"/>
                            <a:gd name="T132" fmla="+- 0 10627 1690"/>
                            <a:gd name="T133" fmla="*/ T132 w 8942"/>
                            <a:gd name="T134" fmla="+- 0 2092 2090"/>
                            <a:gd name="T135" fmla="*/ 2092 h 3543"/>
                            <a:gd name="T136" fmla="+- 0 7641 1690"/>
                            <a:gd name="T137" fmla="*/ T136 w 8942"/>
                            <a:gd name="T138" fmla="+- 0 2090 2090"/>
                            <a:gd name="T139" fmla="*/ 2090 h 3543"/>
                            <a:gd name="T140" fmla="+- 0 7641 1690"/>
                            <a:gd name="T141" fmla="*/ T140 w 8942"/>
                            <a:gd name="T142" fmla="+- 0 2124 2090"/>
                            <a:gd name="T143" fmla="*/ 2124 h 3543"/>
                            <a:gd name="T144" fmla="+- 0 7636 1690"/>
                            <a:gd name="T145" fmla="*/ T144 w 8942"/>
                            <a:gd name="T146" fmla="+- 0 3532 2090"/>
                            <a:gd name="T147" fmla="*/ 3532 h 3543"/>
                            <a:gd name="T148" fmla="+- 0 7641 1690"/>
                            <a:gd name="T149" fmla="*/ T148 w 8942"/>
                            <a:gd name="T150" fmla="+- 0 3564 2090"/>
                            <a:gd name="T151" fmla="*/ 3564 h 3543"/>
                            <a:gd name="T152" fmla="+- 0 10627 1690"/>
                            <a:gd name="T153" fmla="*/ T152 w 8942"/>
                            <a:gd name="T154" fmla="+- 0 3566 2090"/>
                            <a:gd name="T155" fmla="*/ 3566 h 3543"/>
                            <a:gd name="T156" fmla="+- 0 10631 1690"/>
                            <a:gd name="T157" fmla="*/ T156 w 8942"/>
                            <a:gd name="T158" fmla="+- 0 3564 2090"/>
                            <a:gd name="T159" fmla="*/ 3564 h 35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942" h="3543">
                              <a:moveTo>
                                <a:pt x="2950" y="3512"/>
                              </a:moveTo>
                              <a:lnTo>
                                <a:pt x="2945" y="3512"/>
                              </a:lnTo>
                              <a:lnTo>
                                <a:pt x="2945" y="1514"/>
                              </a:lnTo>
                              <a:lnTo>
                                <a:pt x="2945" y="1483"/>
                              </a:lnTo>
                              <a:lnTo>
                                <a:pt x="5" y="1483"/>
                              </a:lnTo>
                              <a:lnTo>
                                <a:pt x="5" y="1514"/>
                              </a:lnTo>
                              <a:lnTo>
                                <a:pt x="5" y="3512"/>
                              </a:lnTo>
                              <a:lnTo>
                                <a:pt x="0" y="3512"/>
                              </a:lnTo>
                              <a:lnTo>
                                <a:pt x="0" y="3543"/>
                              </a:lnTo>
                              <a:lnTo>
                                <a:pt x="5" y="3543"/>
                              </a:lnTo>
                              <a:lnTo>
                                <a:pt x="2945" y="3543"/>
                              </a:lnTo>
                              <a:lnTo>
                                <a:pt x="2950" y="3543"/>
                              </a:lnTo>
                              <a:lnTo>
                                <a:pt x="2950" y="3512"/>
                              </a:lnTo>
                              <a:close/>
                              <a:moveTo>
                                <a:pt x="2950" y="1442"/>
                              </a:moveTo>
                              <a:lnTo>
                                <a:pt x="2945" y="1442"/>
                              </a:lnTo>
                              <a:lnTo>
                                <a:pt x="2945" y="34"/>
                              </a:lnTo>
                              <a:lnTo>
                                <a:pt x="2945" y="2"/>
                              </a:lnTo>
                              <a:lnTo>
                                <a:pt x="2945" y="0"/>
                              </a:lnTo>
                              <a:lnTo>
                                <a:pt x="5" y="0"/>
                              </a:lnTo>
                              <a:lnTo>
                                <a:pt x="5" y="2"/>
                              </a:lnTo>
                              <a:lnTo>
                                <a:pt x="5" y="34"/>
                              </a:lnTo>
                              <a:lnTo>
                                <a:pt x="5" y="1442"/>
                              </a:lnTo>
                              <a:lnTo>
                                <a:pt x="0" y="1442"/>
                              </a:lnTo>
                              <a:lnTo>
                                <a:pt x="0" y="1474"/>
                              </a:lnTo>
                              <a:lnTo>
                                <a:pt x="5" y="1474"/>
                              </a:lnTo>
                              <a:lnTo>
                                <a:pt x="5" y="1476"/>
                              </a:lnTo>
                              <a:lnTo>
                                <a:pt x="2945" y="1476"/>
                              </a:lnTo>
                              <a:lnTo>
                                <a:pt x="2945" y="1474"/>
                              </a:lnTo>
                              <a:lnTo>
                                <a:pt x="2950" y="1474"/>
                              </a:lnTo>
                              <a:lnTo>
                                <a:pt x="2950" y="1442"/>
                              </a:lnTo>
                              <a:close/>
                              <a:moveTo>
                                <a:pt x="5946" y="3512"/>
                              </a:moveTo>
                              <a:lnTo>
                                <a:pt x="5941" y="3512"/>
                              </a:lnTo>
                              <a:lnTo>
                                <a:pt x="5941" y="1514"/>
                              </a:lnTo>
                              <a:lnTo>
                                <a:pt x="5941" y="1483"/>
                              </a:lnTo>
                              <a:lnTo>
                                <a:pt x="2955" y="1483"/>
                              </a:lnTo>
                              <a:lnTo>
                                <a:pt x="2955" y="1514"/>
                              </a:lnTo>
                              <a:lnTo>
                                <a:pt x="2955" y="3512"/>
                              </a:lnTo>
                              <a:lnTo>
                                <a:pt x="2950" y="3512"/>
                              </a:lnTo>
                              <a:lnTo>
                                <a:pt x="2950" y="3543"/>
                              </a:lnTo>
                              <a:lnTo>
                                <a:pt x="2955" y="3543"/>
                              </a:lnTo>
                              <a:lnTo>
                                <a:pt x="5941" y="3543"/>
                              </a:lnTo>
                              <a:lnTo>
                                <a:pt x="5946" y="3543"/>
                              </a:lnTo>
                              <a:lnTo>
                                <a:pt x="5946" y="3512"/>
                              </a:lnTo>
                              <a:close/>
                              <a:moveTo>
                                <a:pt x="5946" y="1442"/>
                              </a:moveTo>
                              <a:lnTo>
                                <a:pt x="5941" y="1442"/>
                              </a:lnTo>
                              <a:lnTo>
                                <a:pt x="5941" y="34"/>
                              </a:lnTo>
                              <a:lnTo>
                                <a:pt x="5941" y="2"/>
                              </a:lnTo>
                              <a:lnTo>
                                <a:pt x="5941" y="0"/>
                              </a:lnTo>
                              <a:lnTo>
                                <a:pt x="2955" y="0"/>
                              </a:lnTo>
                              <a:lnTo>
                                <a:pt x="2955" y="2"/>
                              </a:lnTo>
                              <a:lnTo>
                                <a:pt x="2955" y="34"/>
                              </a:lnTo>
                              <a:lnTo>
                                <a:pt x="2955" y="1442"/>
                              </a:lnTo>
                              <a:lnTo>
                                <a:pt x="2950" y="1442"/>
                              </a:lnTo>
                              <a:lnTo>
                                <a:pt x="2950" y="1474"/>
                              </a:lnTo>
                              <a:lnTo>
                                <a:pt x="2955" y="1474"/>
                              </a:lnTo>
                              <a:lnTo>
                                <a:pt x="2955" y="1476"/>
                              </a:lnTo>
                              <a:lnTo>
                                <a:pt x="5941" y="1476"/>
                              </a:lnTo>
                              <a:lnTo>
                                <a:pt x="5941" y="1474"/>
                              </a:lnTo>
                              <a:lnTo>
                                <a:pt x="5946" y="1474"/>
                              </a:lnTo>
                              <a:lnTo>
                                <a:pt x="5946" y="1442"/>
                              </a:lnTo>
                              <a:close/>
                              <a:moveTo>
                                <a:pt x="8941" y="1442"/>
                              </a:moveTo>
                              <a:lnTo>
                                <a:pt x="8937" y="1442"/>
                              </a:lnTo>
                              <a:lnTo>
                                <a:pt x="8937" y="34"/>
                              </a:lnTo>
                              <a:lnTo>
                                <a:pt x="8937" y="2"/>
                              </a:lnTo>
                              <a:lnTo>
                                <a:pt x="8937" y="0"/>
                              </a:lnTo>
                              <a:lnTo>
                                <a:pt x="5951" y="0"/>
                              </a:lnTo>
                              <a:lnTo>
                                <a:pt x="5951" y="2"/>
                              </a:lnTo>
                              <a:lnTo>
                                <a:pt x="5951" y="34"/>
                              </a:lnTo>
                              <a:lnTo>
                                <a:pt x="5951" y="1442"/>
                              </a:lnTo>
                              <a:lnTo>
                                <a:pt x="5946" y="1442"/>
                              </a:lnTo>
                              <a:lnTo>
                                <a:pt x="5946" y="1474"/>
                              </a:lnTo>
                              <a:lnTo>
                                <a:pt x="5951" y="1474"/>
                              </a:lnTo>
                              <a:lnTo>
                                <a:pt x="5951" y="1476"/>
                              </a:lnTo>
                              <a:lnTo>
                                <a:pt x="8937" y="1476"/>
                              </a:lnTo>
                              <a:lnTo>
                                <a:pt x="8937" y="1474"/>
                              </a:lnTo>
                              <a:lnTo>
                                <a:pt x="8941" y="1474"/>
                              </a:lnTo>
                              <a:lnTo>
                                <a:pt x="8941" y="14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100" style="position:absolute;left:0pt;margin-left:84.5pt;margin-top:104.5pt;height:177.15pt;width:447.1pt;mso-position-horizontal-relative:page;z-index:-251634688;mso-width-relative:page;mso-height-relative:page;" fillcolor="#FFFFFF" filled="t" stroked="f" coordsize="8942,3543" o:gfxdata="UEsDBAoAAAAAAIdO4kAAAAAAAAAAAAAAAAAEAAAAZHJzL1BLAwQUAAAACACHTuJAxm0vltsAAAAM&#10;AQAADwAAAGRycy9kb3ducmV2LnhtbE2PzU7DMBCE70i8g7VI3KjdRDUQ4lQqPweEVImCBEcnXuLQ&#10;eB3FblPeHucEtx3taOabcn1yPTviGDpPCpYLAQyp8aajVsH729PVDbAQNRnde0IFPxhgXZ2flbow&#10;fqJXPO5iy1IIhUIrsDEOBeehseh0WPgBKf2+/Oh0THJsuRn1lMJdzzMhJHe6o9Rg9YD3Fpv97uAU&#10;vFxv7Penqx8eV9vn/cZ8TJnMJqUuL5biDljEU/wzw4yf0KFKTLU/kAmsT1repi1RQSbmY3YImWfA&#10;agUrmefAq5L/H1H9AlBLAwQUAAAACACHTuJA4rGPrFAJAACdMQAADgAAAGRycy9lMm9Eb2MueG1s&#10;rVttj6NIDv5+0v0HxMc97YTindZkVqcdzWql272VlvsBdEI6kZKQA/pl7tefXVDEpnFRLe18GJLm&#10;weXyY7vsovL5p7fL2Xup2+7UXLe++hT4Xn3dNfvT9Wnr/6f89mPue11fXffVubnWW/973fk/ffn7&#10;3z6/3h7qsDk2533deiDk2j283rb+se9vD5tNtzvWl6r71NzqK9w8NO2l6uFr+7TZt9UrSL+cN2EQ&#10;pJvXpt3f2mZXdx389etw0x8lti4Cm8PhtKu/NrvnS33tB6ltfa56mFJ3PN06/4vW9nCod/2/D4eu&#10;7r3z1oeZ9vp/GAQ+P+L/my+fq4entrodT7tRhcpFhdmcLtXpCoNOor5WfeU9t6d3oi6nXdt0zaH/&#10;tGsum2Ei2iIwCxXMbPPnsbrVei5g6u42Gb3768Tufn/5o/VO+62fp3GchUEElrlWFyD+n899ozXw&#10;VIR2er11DwD/8/ZHO37r4KP3+Ppbswd4BXBtgrdDe0FTwOS8N23p75Ol67fe28EfkzTLVQZD7eBe&#10;GMZFHiQ4xqZ6MI/vnrv+l7rRoqqXf3X9QNUePmlD70c1S5ByuJyBtX/86AVenEaJp9LCUDvBlIH9&#10;sPHKwHv18iIOR/4nUGhAWlaSBqEXBu9lRQYGsjTo6EVJrK0ELjBJiw3MrlliYKhZLGiWGpCWFSVZ&#10;tKhZZmAgS4OWNYMYJzYDcy3brDAw1CwXNFOcAFE1RRmw6KY4CaJy4JXjJFA7FUrqcRaiNIgXLaco&#10;DRq1bDrFmUBXW/Y3SkWpUkk9ToXocopyYfG5kLMhWi+kbJShGBCcjCSNlv0upGRo1LL1Qs5GnMbL&#10;1gspG2UoRUXIyZDVo2TY1ONsyOpRNspQCg1MpiTOoiQS8gklQ6OWrRdxNsRcF1E2Shh0OdtFnIxQ&#10;gZ0X0x0lQ6ME9TgbsnqUjTKSQiPiZKBmy+pRMjRqWb2YsyGGRkzZKMFBl60HqwclFwZeJhfWhXue&#10;0ihBPc6GrB5lo4yl0Ig5GaLvxZQMi+/FnA0x78WUjTKWQiPhZERJuux7CSVDo5atl3A2ROsllI0y&#10;kUIj4WTAwOmi7yWUDI0S1ONsiKGRUDbKRAqNhJMhW4+SYbFeytkQ815K2ShTKTRSToboeyklw+J7&#10;KWcjSyO1uOamlI0SPGo5clNOhrjmppQMy5qbcjZk9SgbZSqFBtbFbNWQaj1KhqWgyjgbQO5ytZdR&#10;NspMCo2MkyHWexklw6YeZ0NWj7JRZlJoZJwMsd7LKBmWei/nbIihkVM2ylwKjZyTIfpeTsmw+F7O&#10;2RCtl1M2ylwKjZyTIRZUOSXDUlDlnA0IjXQxcnPKRplLoQGtGA0NUb2CkmFRr+BsiOoVlI0SFvrl&#10;xFJwMsS8V1AyLHmv4GyIiaWgbJSFFBoFJ0Os9wpKhqXeUwGnQ9RPBZSPEp4TDKgCTohY86mAMmIp&#10;+lTAOREDRMEOxL1OAx2lEFEBZ0Us/FRAabFUfirgxFh0pMyAjlKcqHdNudB5qFlXDrDlAkbN2nIx&#10;D6pZXy435oozIxYxirfmWClKOnJmZDsqykyp5O5ccWZ0hYfeNt84Uqw/1zBBx1mDLscM79CV2KKr&#10;kMeMbEfWpGuYpCNnRkyLirfp2D8uJ0Y1a9TFzKhCyowlNaqQMwNRGWaLS4sKedCI3bpybddVRNOZ&#10;TclZw25RkrfsSuzZ1bxpl9pOFdF8Zss+EY+aLI2Xq2sVUW5KJTbuyrVzVxGlBuNKiuxZ7y7ryJt3&#10;JXbvat6+S5sfivfvCBOiJnaNmpgyUyqxhVeuPbxybeLVrIu32JEyAzqKK41rI69cO3k1b+XlyObN&#10;PDwopR/Xdl659vMq4UEDkS30pIq39PCgqCTPaHIeTyg3szwOb1CezDuS6mhem+zeruN7E/jkVfiq&#10;L9Ava25Nhy9pSkho8Cam1K8wQASg8CWLAAb3RXA2vrGxg0FXBEOdMbzfsaOxeNBw8zpoBQ4ZScML&#10;J+m4pCIcFkIXZXB103C3meI6g3BYHVykY8bXcLepYvLVcLepYh5E+PBWapVSTEka7jZV3ORDOMS0&#10;y1QxTjXcbaoYMRruNlXclEI47Ca5KIObRBruNtV0nGrmNlXcREHpsPvhokw2ThV2I1zguMmA0mF3&#10;wAk+ThW6dSf4OFXonl3g2BSjMtDNOsHHqUJ36QLXPSOKx1bP7YFxtth3uT0wzhebIKcHpuwEHYnb&#10;A+OcsT1wesBkKOWYonQFrq0EhbPbCGbSjmlKmTyFBaXTCCZTYXXn9IDJVVhquT1gmIa6x+0BM2nH&#10;hKVMxsKCwGkEk7MULM7kgSHxjmtvC8dR5gdRWn0Q5RGfqR5uVY9LtvnovcKxDDyl4B23vj5ggHcu&#10;zUtdNhrT49odFliCgQ9ECfTow9h3zPnKsWOiJ1iDMNfbKHVEQt0Wj1INwlznyHhKSwZhrgNyYA1q&#10;SUOzuW2uDLY27iBtdSLvbGMGM9dhUAObXNDcNleqmznsAeya2+Y6wMJisvOKQMKeO3Li2Yy6Ozdd&#10;rV3ozrzRZPQOaDOcvYNgzQjmaqSa+Tn6hhnaiDHXmTi9ryJadWDcBWMfbvQcu+rGWSerGZXNdVB9&#10;8JtVgxkYvDwZItRIMddBmhnUFZZapU1eCP2hO9Ku4eSvINMZ+c6Gsr8mBTa9btkMsEM9tJoEJuRq&#10;Nrsj19IUWMLQtZLQ7si1nDYhV2c08fAR5HqGGUNjPMwmR+Ld8isyCZ/uyA/kt0k+CcF7DpxFl9Ga&#10;YA3CXMc4NEjYbbPGq8GtJBwDs+euiX1HmH3QSdrKHCbcqlUmn/sIcj1LmCj6ANKezUgMr+Q9ilxl&#10;eshLq3lvySONd8l5D+q8IZcR20p+nBdjiU2wZgRzHfx4Qq74wISzu9QEsztoUuBeH+RwR5h90Ena&#10;yhwm3KpVbAxx+xHkineS0T+AtPvxZO7V9Zsi7X5M/GxFT4IU129YILBn0Qe3p+YF/kgPb3fN+bT/&#10;djqfsWXp2qfHn8+t91LBgfxv+t+YYBnsrLcfrw0+ZvIvDIJH0PHQ+XAY/bHZf4cD6G0znOqH3zTA&#10;h2PT/s/3XuFE/9bv/vtctbXvnX+9wpH5AvwCyrBef4kTOOvuey2980jvVNcdiNr6vQ/bpfjx5374&#10;2cDzrT09HWEkpTdQrw2ekz+c8Hi61m/QavwCp/a1bcZfGODPAuh3jbr/quLL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CwAAW0NvbnRlbnRf&#10;VHlwZXNdLnhtbFBLAQIUAAoAAAAAAIdO4kAAAAAAAAAAAAAAAAAGAAAAAAAAAAAAEAAAAKYKAABf&#10;cmVscy9QSwECFAAUAAAACACHTuJAihRmPNEAAACUAQAACwAAAAAAAAABACAAAADKCgAAX3JlbHMv&#10;LnJlbHNQSwECFAAKAAAAAACHTuJAAAAAAAAAAAAAAAAABAAAAAAAAAAAABAAAAAAAAAAZHJzL1BL&#10;AQIUABQAAAAIAIdO4kDGbS+W2wAAAAwBAAAPAAAAAAAAAAEAIAAAACIAAABkcnMvZG93bnJldi54&#10;bWxQSwECFAAUAAAACACHTuJA4rGPrFAJAACdMQAADgAAAAAAAAABACAAAAAqAQAAZHJzL2Uyb0Rv&#10;Yy54bWxQSwUGAAAAAAYABgBZAQAA7AwAAAAA&#10;" path="m2950,3512l2945,3512,2945,1514,2945,1483,5,1483,5,1514,5,3512,0,3512,0,3543,5,3543,2945,3543,2950,3543,2950,3512xm2950,1442l2945,1442,2945,34,2945,2,2945,0,5,0,5,2,5,34,5,1442,0,1442,0,1474,5,1474,5,1476,2945,1476,2945,1474,2950,1474,2950,1442xm5946,3512l5941,3512,5941,1514,5941,1483,2955,1483,2955,1514,2955,3512,2950,3512,2950,3543,2955,3543,5941,3543,5946,3543,5946,3512xm5946,1442l5941,1442,5941,34,5941,2,5941,0,2955,0,2955,2,2955,34,2955,1442,2950,1442,2950,1474,2955,1474,2955,1476,5941,1476,5941,1474,5946,1474,5946,1442xm8941,1442l8937,1442,8937,34,8937,2,8937,0,5951,0,5951,2,5951,34,5951,1442,5946,1442,5946,1474,5951,1474,5951,1476,8937,1476,8937,1474,8941,1474,8941,1442xe">
                <v:path o:connectlocs="1870075,3557270;1870075,2268855;3175,2268855;3175,2288540;0,3557270;3175,3576955;1873250,3576955;1873250,2242820;1870075,1348740;1870075,1327150;3175,1328420;3175,2242820;0,2263140;3175,2264410;1870075,2263140;1873250,2242820;3772535,3557270;3772535,2268855;1876425,2268855;1876425,2288540;1873250,3557270;1876425,3576955;3775710,3576955;3775710,2242820;3772535,1348740;3772535,1327150;1876425,1328420;1876425,2242820;1873250,2263140;1876425,2264410;3772535,2263140;3775710,2242820;5674995,2242820;5674995,1328420;3778885,1327150;3778885,1348740;3775710,2242820;3778885,2263140;5674995,2264410;5677535,226314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1246" w:name="_bookmark80"/>
      <w:bookmarkEnd w:id="1246"/>
      <w:r>
        <w:rPr>
          <w:b w:val="0"/>
          <w:bCs w:val="0"/>
          <w:i/>
          <w:iCs/>
        </w:rPr>
        <w:t>General Validations</w:t>
      </w:r>
      <w:bookmarkEnd w:id="1245"/>
    </w:p>
    <w:p>
      <w:pPr>
        <w:pStyle w:val="13"/>
        <w:spacing w:before="10"/>
        <w:rPr>
          <w:b/>
          <w:sz w:val="6"/>
        </w:rPr>
      </w:pPr>
    </w:p>
    <w:tbl>
      <w:tblPr>
        <w:tblStyle w:val="12"/>
        <w:tblW w:w="0" w:type="auto"/>
        <w:tblInd w:w="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6"/>
        <w:gridCol w:w="2950"/>
        <w:gridCol w:w="2995"/>
        <w:gridCol w:w="2995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 w:right="79"/>
              <w:jc w:val="both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ation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Code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Name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Message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Validation</w:t>
            </w:r>
            <w:r>
              <w:rPr>
                <w:rFonts w:hint="eastAsia"/>
                <w:b/>
                <w:spacing w:val="-3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Message</w:t>
            </w:r>
          </w:p>
        </w:tc>
        <w:tc>
          <w:tcPr>
            <w:tcW w:w="986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 w:right="3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Applicab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le For</w:t>
            </w:r>
            <w:r>
              <w:rPr>
                <w:rFonts w:hint="eastAsia"/>
                <w:b/>
                <w:spacing w:val="1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(IND/LE/</w:t>
            </w:r>
            <w:r>
              <w:rPr>
                <w:rFonts w:hint="eastAsia"/>
                <w:b/>
                <w:spacing w:val="-52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RP)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VS3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IncomeEffectiveDate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163"/>
              <w:rPr>
                <w:sz w:val="24"/>
              </w:rPr>
            </w:pPr>
            <w:r>
              <w:rPr>
                <w:rFonts w:hint="eastAsia"/>
                <w:sz w:val="24"/>
              </w:rPr>
              <w:t>IncomeEffectiveDate - VS3 -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IncomeEffectiveDate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 if ExactIncome is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provided.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163"/>
              <w:rPr>
                <w:sz w:val="24"/>
              </w:rPr>
            </w:pPr>
            <w:r>
              <w:rPr>
                <w:rFonts w:hint="eastAsia"/>
                <w:sz w:val="24"/>
              </w:rPr>
              <w:t>IncomeEffectiveDate - VS3 -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IncomeEffectiveDate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 if ExactIncome is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9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VS7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2" w:right="1253"/>
              <w:rPr>
                <w:sz w:val="24"/>
              </w:rPr>
            </w:pPr>
            <w:r>
              <w:rPr>
                <w:rFonts w:hint="eastAsia"/>
                <w:sz w:val="24"/>
              </w:rPr>
              <w:t>FatherPrefix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FatherFirstName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415"/>
              <w:rPr>
                <w:sz w:val="24"/>
              </w:rPr>
            </w:pPr>
            <w:r>
              <w:rPr>
                <w:rFonts w:hint="eastAsia"/>
                <w:sz w:val="24"/>
              </w:rPr>
              <w:t>FatherPrefix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FatherFirstName - VS7 -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 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415"/>
              <w:rPr>
                <w:sz w:val="24"/>
              </w:rPr>
            </w:pPr>
            <w:r>
              <w:rPr>
                <w:rFonts w:hint="eastAsia"/>
                <w:sz w:val="24"/>
              </w:rPr>
              <w:t>FatherPrefix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FatherFirstName - VS7 -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 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3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VS8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1020"/>
              <w:rPr>
                <w:sz w:val="24"/>
              </w:rPr>
            </w:pPr>
            <w:r>
              <w:rPr>
                <w:rFonts w:hint="eastAsia"/>
                <w:sz w:val="24"/>
              </w:rPr>
              <w:t>FatherFirstName 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FatherPrefix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152"/>
              <w:rPr>
                <w:sz w:val="24"/>
              </w:rPr>
            </w:pPr>
            <w:r>
              <w:rPr>
                <w:rFonts w:hint="eastAsia"/>
                <w:sz w:val="24"/>
              </w:rPr>
              <w:t>FatherFirstName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FatherPrefix - VS8-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FatherFirstName is provided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Father prefix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152"/>
              <w:rPr>
                <w:sz w:val="24"/>
              </w:rPr>
            </w:pPr>
            <w:r>
              <w:rPr>
                <w:rFonts w:hint="eastAsia"/>
                <w:sz w:val="24"/>
              </w:rPr>
              <w:t>FatherFirstName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FatherPrefix - VS8 -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FatherFirstName is provided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Father prefix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</w:tbl>
    <w:p>
      <w:pPr>
        <w:rPr>
          <w:sz w:val="24"/>
        </w:rPr>
        <w:sectPr>
          <w:pgSz w:w="12240" w:h="15840"/>
          <w:pgMar w:top="1440" w:right="500" w:bottom="140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page" w:horzAnchor="margin" w:tblpY="106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6"/>
        <w:gridCol w:w="2950"/>
        <w:gridCol w:w="2995"/>
        <w:gridCol w:w="2995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6" w:hRule="atLeast"/>
        </w:trPr>
        <w:tc>
          <w:tcPr>
            <w:tcW w:w="656" w:type="dxa"/>
            <w:tcBorders>
              <w:bottom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VS9</w:t>
            </w:r>
          </w:p>
        </w:tc>
        <w:tc>
          <w:tcPr>
            <w:tcW w:w="2950" w:type="dxa"/>
            <w:tcBorders>
              <w:bottom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1171"/>
              <w:rPr>
                <w:sz w:val="24"/>
              </w:rPr>
            </w:pPr>
            <w:r>
              <w:rPr>
                <w:rFonts w:hint="eastAsia"/>
                <w:sz w:val="24"/>
              </w:rPr>
              <w:t>SpousePrefix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</w:t>
            </w:r>
          </w:p>
        </w:tc>
        <w:tc>
          <w:tcPr>
            <w:tcW w:w="2995" w:type="dxa"/>
            <w:tcBorders>
              <w:bottom w:val="single" w:color="auto" w:sz="4" w:space="0"/>
            </w:tcBorders>
          </w:tcPr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ind w:left="45" w:right="347"/>
              <w:rPr>
                <w:sz w:val="24"/>
              </w:rPr>
            </w:pPr>
            <w:r>
              <w:rPr>
                <w:rFonts w:hint="eastAsia"/>
                <w:sz w:val="24"/>
              </w:rPr>
              <w:t>SpousePrefix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 - VS9 - If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provided,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  <w:tcBorders>
              <w:bottom w:val="single" w:color="auto" w:sz="4" w:space="0"/>
            </w:tcBorders>
          </w:tcPr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ind w:left="45" w:right="347"/>
              <w:rPr>
                <w:sz w:val="24"/>
              </w:rPr>
            </w:pPr>
            <w:r>
              <w:rPr>
                <w:rFonts w:hint="eastAsia"/>
                <w:sz w:val="24"/>
              </w:rPr>
              <w:t>SpousePrefix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 - VS9 -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provided,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  <w:tcBorders>
              <w:bottom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4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VS10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953"/>
              <w:rPr>
                <w:sz w:val="24"/>
              </w:rPr>
            </w:pPr>
            <w:r>
              <w:rPr>
                <w:rFonts w:hint="eastAsia"/>
                <w:sz w:val="24"/>
              </w:rPr>
              <w:t>SpouseFirstName 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SpousePrefix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z w:val="24"/>
              </w:rPr>
              <w:t>SpouseFirstName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SpousePrefix - VS10 -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 is provided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SpousePrefix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z w:val="24"/>
              </w:rPr>
              <w:t>SpouseFirstName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SpousePrefix - VS10 -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SpouseFirstName is provided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SpousePrefix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1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VS11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ind w:left="42" w:right="1126"/>
              <w:rPr>
                <w:sz w:val="24"/>
              </w:rPr>
            </w:pPr>
            <w:r>
              <w:rPr>
                <w:rFonts w:hint="eastAsia"/>
                <w:sz w:val="24"/>
              </w:rPr>
              <w:t>MaidenPrefix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MaidenFirstName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3"/>
              <w:rPr>
                <w:b/>
                <w:sz w:val="19"/>
              </w:rPr>
            </w:pPr>
          </w:p>
          <w:p>
            <w:pPr>
              <w:pStyle w:val="30"/>
              <w:ind w:left="45" w:right="181"/>
              <w:rPr>
                <w:sz w:val="24"/>
              </w:rPr>
            </w:pPr>
            <w:r>
              <w:rPr>
                <w:rFonts w:hint="eastAsia"/>
                <w:sz w:val="24"/>
              </w:rPr>
              <w:t>MaidenPrefix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MaidenFirstName - VS11 -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provided,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3"/>
              <w:rPr>
                <w:b/>
                <w:sz w:val="19"/>
              </w:rPr>
            </w:pPr>
          </w:p>
          <w:p>
            <w:pPr>
              <w:pStyle w:val="30"/>
              <w:ind w:left="45" w:right="181"/>
              <w:rPr>
                <w:sz w:val="24"/>
              </w:rPr>
            </w:pPr>
            <w:r>
              <w:rPr>
                <w:rFonts w:hint="eastAsia"/>
                <w:sz w:val="24"/>
              </w:rPr>
              <w:t>MaidenPrefix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MaidenFirstName - VS11 -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provided,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MaidenFirstName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6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VS12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2" w:right="1147"/>
              <w:rPr>
                <w:sz w:val="24"/>
              </w:rPr>
            </w:pPr>
            <w:r>
              <w:rPr>
                <w:rFonts w:hint="eastAsia"/>
                <w:sz w:val="24"/>
              </w:rPr>
              <w:t>MotherPrefix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MotherFirstName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 w:right="186"/>
              <w:rPr>
                <w:sz w:val="24"/>
              </w:rPr>
            </w:pPr>
            <w:r>
              <w:rPr>
                <w:rFonts w:hint="eastAsia"/>
                <w:sz w:val="24"/>
              </w:rPr>
              <w:t>MotherPrefix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MotherFirstName - VS12 -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MotherPrefix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provided,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MotherFirstName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 w:right="186"/>
              <w:rPr>
                <w:sz w:val="24"/>
              </w:rPr>
            </w:pPr>
            <w:r>
              <w:rPr>
                <w:rFonts w:hint="eastAsia"/>
                <w:sz w:val="24"/>
              </w:rPr>
              <w:t>MotherPrefix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MotherFirstName - VS12 - If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MotherPrefix has been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provided,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MotherFirstName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3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VS13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722"/>
              <w:rPr>
                <w:sz w:val="24"/>
              </w:rPr>
            </w:pPr>
            <w:r>
              <w:rPr>
                <w:rFonts w:hint="eastAsia"/>
                <w:sz w:val="24"/>
              </w:rPr>
              <w:t>KYCAttestationType 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IsEKYCOTPBased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500"/>
              <w:rPr>
                <w:sz w:val="24"/>
              </w:rPr>
            </w:pPr>
            <w:r>
              <w:rPr>
                <w:rFonts w:hint="eastAsia"/>
                <w:sz w:val="24"/>
              </w:rPr>
              <w:t>KYCAttestationType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IsEKYCOTPBased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VS13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</w:p>
          <w:p>
            <w:pPr>
              <w:pStyle w:val="30"/>
              <w:ind w:left="45" w:right="95"/>
              <w:rPr>
                <w:sz w:val="24"/>
              </w:rPr>
            </w:pPr>
            <w:r>
              <w:rPr>
                <w:rFonts w:hint="eastAsia"/>
                <w:sz w:val="24"/>
              </w:rPr>
              <w:t>KYCAttestationType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invalid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 value passed 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EKYCOTPbased 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Yes.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500"/>
              <w:rPr>
                <w:sz w:val="24"/>
              </w:rPr>
            </w:pPr>
            <w:r>
              <w:rPr>
                <w:rFonts w:hint="eastAsia"/>
                <w:sz w:val="24"/>
              </w:rPr>
              <w:t>KYCAttestationType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IsEKYCOTPBased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VS13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</w:p>
          <w:p>
            <w:pPr>
              <w:pStyle w:val="30"/>
              <w:ind w:left="45" w:right="84"/>
              <w:rPr>
                <w:sz w:val="24"/>
              </w:rPr>
            </w:pPr>
            <w:r>
              <w:rPr>
                <w:rFonts w:hint="eastAsia"/>
                <w:sz w:val="24"/>
              </w:rPr>
              <w:t>KYCAttestationType is invalid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 value passed 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EKYCOTPbased 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Yes.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9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VS14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PersonalMobileNumber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PersonalMobileNumberISD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 w:right="369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PersonalMobileNumber &amp;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ISD 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VS14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</w:p>
          <w:p>
            <w:pPr>
              <w:pStyle w:val="30"/>
              <w:ind w:left="45" w:right="369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PersonalMobileNumber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Less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greater than 10 digits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PersonalMobileISD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91.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 w:right="369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PersonalMobileNumber 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ISD 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VS14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</w:p>
          <w:p>
            <w:pPr>
              <w:pStyle w:val="30"/>
              <w:ind w:left="45" w:right="369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PersonalMobileNumber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Less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than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greater than 10 digits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PersonalMobileISD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91.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VS15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WorkMobileNumber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WorkMobileNumberISD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79"/>
              <w:rPr>
                <w:sz w:val="24"/>
              </w:rPr>
            </w:pPr>
            <w:r>
              <w:rPr>
                <w:rFonts w:hint="eastAsia"/>
                <w:sz w:val="24"/>
              </w:rPr>
              <w:t>WorkMobileNumber &amp; ISD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VS15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Length of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79"/>
              <w:rPr>
                <w:sz w:val="24"/>
              </w:rPr>
            </w:pPr>
            <w:r>
              <w:rPr>
                <w:rFonts w:hint="eastAsia"/>
                <w:sz w:val="24"/>
              </w:rPr>
              <w:t>WorkMobileNumber &amp; ISD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VS15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Length</w:t>
            </w:r>
            <w:r>
              <w:rPr>
                <w:rFonts w:hint="eastAsia"/>
                <w:spacing w:val="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 w:line="293" w:lineRule="exact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</w:tbl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6"/>
        <w:gridCol w:w="2950"/>
        <w:gridCol w:w="2995"/>
        <w:gridCol w:w="2995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656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50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95" w:type="dxa"/>
          </w:tcPr>
          <w:p>
            <w:pPr>
              <w:pStyle w:val="30"/>
              <w:spacing w:before="28"/>
              <w:ind w:left="45" w:right="176"/>
              <w:rPr>
                <w:sz w:val="24"/>
              </w:rPr>
            </w:pPr>
            <w:r>
              <w:rPr>
                <w:rFonts w:hint="eastAsia"/>
                <w:sz w:val="24"/>
              </w:rPr>
              <w:t>WorkMobileNumber</w:t>
            </w:r>
            <w:r>
              <w:rPr>
                <w:rFonts w:hint="eastAsia"/>
                <w:spacing w:val="-9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cannot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 more than 20 digits for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country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other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India.</w:t>
            </w:r>
          </w:p>
        </w:tc>
        <w:tc>
          <w:tcPr>
            <w:tcW w:w="2995" w:type="dxa"/>
          </w:tcPr>
          <w:p>
            <w:pPr>
              <w:pStyle w:val="30"/>
              <w:spacing w:before="28"/>
              <w:ind w:left="45" w:right="167"/>
              <w:rPr>
                <w:sz w:val="24"/>
              </w:rPr>
            </w:pPr>
            <w:r>
              <w:rPr>
                <w:rFonts w:hint="eastAsia"/>
                <w:sz w:val="24"/>
              </w:rPr>
              <w:t>WorkMobileNumber cannot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 more than 20 digits for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country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other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than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India.</w:t>
            </w:r>
          </w:p>
        </w:tc>
        <w:tc>
          <w:tcPr>
            <w:tcW w:w="986" w:type="dxa"/>
          </w:tcPr>
          <w:p>
            <w:pPr>
              <w:pStyle w:val="3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3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ind w:left="27" w:right="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VS16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1,</w:t>
            </w: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CorrespondenceAddressPin,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Email,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MobileNumber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 w:right="84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empty</w:t>
            </w: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then ContactPersonEmailId1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or ContactPersonEmailId2 or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ContactPersonMobileNumbe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r1 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ContactPersonMobileNumbe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r2</w:t>
            </w:r>
          </w:p>
          <w:p>
            <w:pPr>
              <w:pStyle w:val="30"/>
              <w:spacing w:line="293" w:lineRule="exact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any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of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these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are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VS16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</w:t>
            </w:r>
          </w:p>
          <w:p>
            <w:pPr>
              <w:pStyle w:val="30"/>
              <w:ind w:left="45" w:right="84"/>
              <w:rPr>
                <w:sz w:val="24"/>
              </w:rPr>
            </w:pPr>
            <w:r>
              <w:rPr>
                <w:rFonts w:hint="eastAsia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and Pin is empty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ContactPersonEmailId1 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ContactPersonEmailId2 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ContactPersonMobileNumbe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r1 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ContactPersonMobileNumbe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r2 any of these are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27" w:right="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VS20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PermanentAddressLine1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60"/>
              <w:rPr>
                <w:sz w:val="24"/>
              </w:rPr>
            </w:pPr>
            <w:r>
              <w:rPr>
                <w:rFonts w:hint="eastAsia"/>
                <w:sz w:val="24"/>
              </w:rPr>
              <w:t>PermanentAddressLine1 -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VS20 - If permanent address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 passed, AddressLine1 and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PIN is mandatory.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60"/>
              <w:rPr>
                <w:sz w:val="24"/>
              </w:rPr>
            </w:pPr>
            <w:r>
              <w:rPr>
                <w:rFonts w:hint="eastAsia"/>
                <w:sz w:val="24"/>
              </w:rPr>
              <w:t>PermanentAddressLine1 -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VS20 - If permanent address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 passed, AddressLine1 and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PIN is mandatory.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27" w:right="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VS21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2" w:right="57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1 - VS21 - If Correspondence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address is passed,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AddressLine1 and PIN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1 - VS21 - If Correspondence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address is passed,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AddressLine1 and PIN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27" w:right="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VS22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57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PermanentAddressDocumen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PermanentAddressDocument</w:t>
            </w: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- VS22 - ProofOfIDSubmitted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 not matching with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PermanentAddressDocument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PermanentAddressDocument</w:t>
            </w: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- VS22 - ProofOfIDSubmitted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 not matching with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PermanentAddressDocument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7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7"/>
              <w:rPr>
                <w:b/>
                <w:sz w:val="26"/>
              </w:rPr>
            </w:pPr>
          </w:p>
          <w:p>
            <w:pPr>
              <w:pStyle w:val="30"/>
              <w:spacing w:before="1"/>
              <w:ind w:left="27" w:right="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VS23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8"/>
              <w:rPr>
                <w:b/>
                <w:sz w:val="26"/>
              </w:rPr>
            </w:pPr>
          </w:p>
          <w:p>
            <w:pPr>
              <w:pStyle w:val="30"/>
              <w:ind w:left="42" w:right="349"/>
              <w:rPr>
                <w:sz w:val="24"/>
              </w:rPr>
            </w:pPr>
            <w:r>
              <w:rPr>
                <w:rFonts w:hint="eastAsia"/>
                <w:sz w:val="24"/>
              </w:rPr>
              <w:t>EKYCOTPBased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Proof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Aadhar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Card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8"/>
              <w:rPr>
                <w:b/>
                <w:sz w:val="26"/>
              </w:rPr>
            </w:pPr>
          </w:p>
          <w:p>
            <w:pPr>
              <w:pStyle w:val="30"/>
              <w:ind w:left="45" w:right="81"/>
              <w:rPr>
                <w:sz w:val="24"/>
              </w:rPr>
            </w:pPr>
            <w:r>
              <w:rPr>
                <w:rFonts w:hint="eastAsia"/>
                <w:sz w:val="24"/>
              </w:rPr>
              <w:t>EKYCOTPBased &amp;IDProof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VS23 - If EKYC OTP Based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Yes then ProofOfID submited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 be AadharCard.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8"/>
              <w:rPr>
                <w:b/>
                <w:sz w:val="26"/>
              </w:rPr>
            </w:pPr>
          </w:p>
          <w:p>
            <w:pPr>
              <w:pStyle w:val="30"/>
              <w:ind w:left="45" w:right="81"/>
              <w:rPr>
                <w:sz w:val="24"/>
              </w:rPr>
            </w:pPr>
            <w:r>
              <w:rPr>
                <w:rFonts w:hint="eastAsia"/>
                <w:sz w:val="24"/>
              </w:rPr>
              <w:t>EKYCOTPBased &amp;IDProof 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VS23 - If EKYC OTP Based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Yes then ProofOfID submited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 be AadharCard.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8"/>
              <w:rPr>
                <w:b/>
                <w:sz w:val="26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27" w:right="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VS24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ExactIncome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IncomeRange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93" w:lineRule="exact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ExactIncome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IncomeRange</w:t>
            </w:r>
          </w:p>
          <w:p>
            <w:pPr>
              <w:pStyle w:val="30"/>
              <w:ind w:left="45" w:right="180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VS24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ExactIncome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 mandatory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when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spacing w:line="293" w:lineRule="exact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ExactIncome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IncomeRange</w:t>
            </w:r>
          </w:p>
          <w:p>
            <w:pPr>
              <w:pStyle w:val="30"/>
              <w:ind w:left="45" w:right="168"/>
              <w:rPr>
                <w:sz w:val="24"/>
              </w:rPr>
            </w:pPr>
            <w:r>
              <w:rPr>
                <w:rFonts w:hint="eastAsia"/>
                <w:sz w:val="24"/>
              </w:rPr>
              <w:t>- VS24 - ExactIncome should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 mandatory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when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868598050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100" style="position:absolute;left:0pt;margin-left:151.2pt;margin-top:182.4pt;height:417.15pt;width:436.15pt;mso-position-horizontal-relative:page;mso-position-vertical-relative:page;z-index:-251633664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BhW/8PkFwAAoXYAAA4AAABkcnMvZTJvRG9jLnhtbK1d&#10;224kOXJ9N+B/KOjRxk4nL3lrTM/C3pkxDPgywJY/oFoqtQRIKrlKPT27X+8TZEQpmcMI5gB+6ZRa&#10;p8hg3BgRDGZ9/+ffnp92vx7Pl8fTy6cb9113szu+3J7uHl++fLr5n/3Pf5pudpe3w8vd4en0cvx0&#10;87fj5ebPP/zjP3z/7fXj0Z8eTk93x/MOg7xcPn57/XTz8Pb2+vHDh8vtw/H5cPnu9Hp8wR/vT+fn&#10;wxt+PX/5cHc+fMPoz08ffNcNH76dznev59Pt8XLB//6Y/3jDI563DHi6v3+8Pf54uv36fHx5y6Oe&#10;j0+HNyzp8vD4ern5IVF7f3+8ffvv+/vL8W339OkGK31L/2IS/PyZ/v3ww/eHj1/Oh9eHx1sm4bCF&#10;hNWang+PL5j0OtSPh7fD7uv58XdDPT/enk+X0/3bd7en5w95IYkjWIXrVrz568Ph9ZjWAlZfXq9M&#10;v/z/DXv7X7/+ct493n26mYapn6euB2deDs8Q/L98fTslCnYu8enb6+Uj4H99/eUMrtFvF/y4+/zt&#10;P093gB8ATyz47f78TKzA4na/JU7/7crp429vu1v8Z9+H2XX9ze4Wf+v9PGJiksWHw0f5+O3Xy9u/&#10;HU9pqMOv/3F5y6K6w0+J0XdM5h4E3z8/QWr//Kddt4tujrvQ+ciivcKcwP7pw27f7b7tptGHNcgL&#10;KI3lnJumXRjitMYFwWGwjHrYTSH+brwoOKZtGKu0gRF5CURbVGgbBMS09XOo0jYKLtFGqDptsPMF&#10;38Lcz1XaZoERbZNCGzRkORj45rsqcW4phgyrU+dKUYShgyRqYl2KYu+8RmApCefGAFFUJOuWssgw&#10;hcBSHsFPWHGNwKU89m7QCCzF4Vx0fZ3ApUAyrE6gL2US3FQ3DL8UyR5yU0yjFIhz3YDxKhyEVb1r&#10;c4YpBJYyCbHzVQ76pUj2XrMPXwrEdVOARtcIXEokwxQCS5mEkVZcEbFfimTvNSMJpUBcN5JEKgSG&#10;pUQyrE5gKGUCHYTOVAgMS5Hsg2YkoRQIZu7qRhKWEskwhcBSJqELdSMJS5Hsg2YkoRQIlCsOdQ4u&#10;JZJhdQJjKZPgYt0LxqVI9lEzklgKBOY5uyqB2CqWRkIwhcBSJiHOdSOJS5Hso2YksRQIPHCo73Bx&#10;KZEMUwgsZRJmsrqKDsalSPZRMxKKPxbbknPzXN9J+qVEMqxOYF/KJEIJqwT2S5Hse81I+lIg2CJc&#10;nYP9UiIZphBYyqSH46oTuBTJvteMpC8FAhtR3Ey/lEiG1QkcSpnEmXSmIuJhKZL9oBnJUAoEHniq&#10;G8mwlEiGKQSWMok9RR81Apci2cOb17e6oRQI/EdX30mGpUQyTCGwlEnsZvitGoFLkewHzUjGUiDY&#10;ioe6HxyXEsmwOoFjKZMwT3UrHpci2Y+akYylQByWWo9mxqVEMkwhsJRJ9H09lB6XItmPmpGMpUAg&#10;YV8X8biUSIbVCZxKmcTBQ6krIp6WItkjaKzr4FQKxHUOBl8LFqalRDJMIbCUCay4Hs1MS5Hs4TsU&#10;AkuBIJujBVeimWkpkQxTCCxlgj2xvtVNS5HskaHVCZxLgUC5FALnpUQyrE7gXMok9nPdSOalSPbY&#10;sBUCS4HM81BP6OalQBJKIa+USHSKm56XAtnDEynkleKYJ3IJFfnOS3EkVJ08GE+xtYcp1KNVKLEA&#10;KefE5xQKISsB5py40/J11y1FggmgNRqVpVTCpKRNqXzxnrVj/1SpLOUCN0wRSIWTiKRlPZS7J5xG&#10;ZSmc6OCKa97GdUvpgJeatWD3krmZl/NYD7xQ7xBkopJwCpWrJD72Y91gnFuKZ+/0NN6V0qHai0bl&#10;0moyTqOylE/fdYpeuqV4QKVmOSBKOMS1mo6KKzWJu6V4IAPgFCpX6XyvWbcr83mnJvTOr61nVPZA&#10;V6b0HeE0Kkv59P2g8LJM6p2a1btVWj+Pvh5JOL+UToJpNJbSiaOSUrkyr3dqYu9WmT0ceT2xd0Vm&#10;n2AKjavMvp9JNJVowpWpvVNze7dK7mdUwOoqWST3CabRuLKbca6HZK7M7p2a3kOlC7uZHEmmZjZh&#10;aTYJptC4yu/7WcnvUW6TqdOeo2b4bpXiTx2gVRqLFD/BNBpLmxlTMF+TdZnjOzXJd6ss36BxaTMm&#10;jaVkxt4rsi7TfKfm+W6V6I/jqNh1kegnmMLHVaI/RtrAanwsM32npvpuletPQckDXZHrJ5hGY2kz&#10;ELXCx34pmT0F//Uoza3S/TF53JrNFOl+gik0rtL9YVaKdq7M952a8LtVxj+mIlaNxiLjTzCNxpXN&#10;BDi+qqyHZRiA8rsapa2Sfiia4h+LpD/BNBrXNoOAoU7j0puBRjVGW+X9U4f8tup7irw/wRQaV3n/&#10;GCaFxjLxp3BT0cdV6j8OlMXVZF2k/gmm0VjazNhRLaFm12Xu79Tk362y/zEo5RNXZP8JptC4yv6H&#10;UTnLcGX6T9GrwsdVAWAMymkGKriLnSvBNBpLmxm8ln+VFQA6N9JoXElm7JW4p6gBwNNHLX6cVjYz&#10;ULRXk3VZBKB8TqFxVQZAvVvZZ4oyQIIpfFyVAcaBDolrNJZ1AApmNBpLyUyOdoWazRSlgATTaFxJ&#10;Zp4VPpbFAKdWA9xcSoa6BRQal94sweo0ohlEFDdlSQg/6r4HnRECpNgMn1P46Ff1gHGmSnqFj74o&#10;BySYRuNKMrPSXeCpmeG9GuDVaoDvSskMkUrBVRqXEUCCaTSWkpmmsV559GUtwKu1AL+qBYwIMuo0&#10;FqWABFNoXFUCcIJQtxlfVgK8Wgnwq0rAMMR6+dEXJ/oJptFYSmZKZZqKXfuyDuDVOoBf1QH6wSuy&#10;LsoACabQuKoCzF6Jw1HrLPRRrQL4VRUgjkN9v/ZFESDBNBpLm0FRw9WTV18WAbxaBPCrIkAcqNxV&#10;M5qiCJBgGpGl0aCsWg/EfVkE8GoRwK+KADEGRSGLIkCCKTSuigAGI8sqgFerAH5VBdAZWVQBLEaG&#10;0mpQAFa8eFkF8GoVwK+qALFHglYVdlEFSDCFkasqAKrBmossywBeLQP4VRmgd1HZaooyQIJpRK7M&#10;xo3afljWAbxaB/CrOkD02n5YnPYnmEZkaTY41laJXIYB6NrRAjS/KgToRBaFgBWRaBz8Iq2Bhwfp&#10;Frz97YXbBfHT7kAdrl3qUXw9Xag3cQ8niQbEferbwxBAUW+hAsYOT+CRGxVtMFZPYGyQua3RRtOu&#10;l+DSBdmAIzRI8HnT6LQXEDz3OzbXSV45wbetlBwkweHWtiyVXFWCb1sqeY0E37ZUsl+Cw+q2EEOW&#10;lODblkrFLYJDE7eMTnWmBN+2VCr5JPi2pVL1heComWwhhgohCb5tqQMvFZWELaNTeYBGR1K/Cc5L&#10;RX69BU5JM42OVHcTnJeKrHMTnJeKBHALnLI6Iga52CY4LxXHpFvg6fCThqcjy20f4NXS6eG2D/B6&#10;6SBv0weu3gmh9LYP8JrRlrXtA+Kh6KRp0wzio+jUZ9sHZNEb3VQ6WElyQCS0aQbxVA5hyaYPiK9C&#10;6LDxAyJpbNfbZpBFb3RYTjwWFbQ3zSA+y6G6vOkD4rXcRrflxG+hJrJxBln0RteFg7Bs0G6j83JU&#10;Z0yqsdF9paJf+sBGB+aoApc/sHHRVA5LH9joxJx4MbfRjTkqFOUZtkk6VW3oA1Rs2aIaqYSSP7Bt&#10;0amekT6w0ZGl4kL+wDb1Tpl+/sDGRYsjo2x506LFkSGR3/gBlrTf6Mi8BFwo926bQRyZ3+jIvDgy&#10;v9GRoRkw65Lf6Mi8BF6+dGQ5lOUQ/4zLXutrXud0zeszrfvw8fXwRpmB/Lj7hktPdAdo94Af6PIO&#10;/eX59Otxf0qYN0oRcLafFX/EhSXm3zvm6WWFRUkT+oLGfsEKQp6veVRkYhk5ItDKiiIIeQqyR4JN&#10;Yw5zutOENQtCnoKkclNC4gdzTEcHSYTsW3R2rD3jgOKhOWZHRyBpdpxcmEh0xWfkiO3GRlJxgcbE&#10;daIGklVqnOA67TEh6DTmjI/YSJ/5OXUoQNtIqlCDTtxia6y9oxPOhEQ93RyzY88wUXeJhUSROw/5&#10;vmmLYsgzK8hMNR2aG6d35ojTdcSGKCcqt6URJ1s3Sct5apvpI9Wo04hQe2vVA5UsEvDqOGW18syr&#10;7kFaAnbYI60R0TTOwGgvBpWmBBzn62YrU8ozT407jgxsiDBQNQmLGSecTFo04qYkA/MFR9UZePEa&#10;4zVsEtrkmWn0VHqmqYnz1tQ4YstAHEXYwIGBPY7ezBGFxv66lQlt8sw0SliKjg5bcdGCkGmMztae&#10;dAJMqw5oTbBo9OL9A04wTCDr4+jRSGAChY/vG7isVp6sPVT+JRrpyMgaMdBxNgFdQx9RM2PgZI8Y&#10;6fB5y4i0f2yicaCjubQYrMpazMCeAny01WyUqdFPZo8o5op7Jiawp64JorG7Zj8iEXlmyUSOtsfu&#10;GlIJQJ4MZG+GbgB76iDbbNdYjOf8CTTa7KG4Pi9mttmTGgOTrPM1Z9Wl0Bl+kiBEaUmQ6rkJ1zIt&#10;1ojQcOAcAuBKijmtWD76T0zqMnH9NZAUickzS47CQlrE0PDcnDCP4zUFkXHkmceDwaXx0C9kkud4&#10;10cE2YiNRFnnzuYLTtXy1DPyXIszuDyagBNOR0xgwP5Ii5k6JJHWiJEOxQmIVkUbyFsGOjntLaNn&#10;O5lwxGWOOFBzAU3dciMDuzo07dl2AlXII4aGSlDsn6amXd1iz0wn00RjE8imN7Wmxglh1jOsxhYN&#10;Wux5OeRRLCrRzM6RFiXoJlISQcjbFiOqdhzm4YqxPWbg0BrBVmNFlURNbPD26XQ5gvTfp3f+mox0&#10;KDLn1WnpHdoieP/EbTGTalQmsg4McyNxAU8zJ4ap5fk7OgSHugzNlHFmb4MutAbPZuoepTGHhrPG&#10;diJrv9awhLvyzJ4O79/gnYfaPk19mSURpBqFiZy4CoibB7aVoqGO3R15KXPMkc7CsXa8CaKBHCSC&#10;QHekPWYvsW9ANmzOjrYfnr1lf1H2otAKk3E5PI/pG5EO7I9l1OR86qkiLrlGXIs7PBI+NZw4Dip4&#10;68c9LJtL1H2T9HNuBCe4r5qBUyNlnVmThqkx90zt5MncUOO2RDlzwINWbluLr1P3yOLMEVk3BrwZ&#10;xwTi0ln24siGG/rWcRo8xEbMip2BWYlbyvbsqT2WWESJrrUgbDZMZ7h6WfEa8mTv4VHlSmxvIkXb&#10;B/SS2bNH6mcjOikgMemkBDMjW7bWs/cYIhTKHJOkncbExX4bOche0MPZmmOO1LVFKxrQi2YjuZYz&#10;UKBjIhGG5DHR0tFA8gEIbKihdVQzTXRODdvAeUT2SLht0ODnjNA9jYmeLZvOP7Bnbd8HOboboHb2&#10;7BMn+kPfWvskFtc3sgi0tLMu4RUH9uzoks9ciq3iJeKJjGxaHOyHkY0E2fW8vwzhemQsdi5Ptvee&#10;U+TBt/QzcrERLeENrQtci0GHe8svCT/fz2uEPnkynU42GOpFNO1IIsqBwmETiYbnzE+PsMFCSokX&#10;2ag9+SwxYsDVJWvESYQeG3UtNMKzHjWipAm6m91cI/gfZXfDzRCTRtzLzCMO10YOEYo8s3CQG2Qg&#10;WvHNEVFLz0DkRzZQ9qsJNJh85IrjMDdMYuID17EV88w89fiekMhq5ZlXjZf1pcWMrewanSR52agk&#10;NnYLyuhJiKNvxRO42ZeRAVuRxSFcQL5GurZ0cNWXkbRhm2PiTVd59tiIC9GMwSuKzYicbi7R2vuG&#10;XuKchaPnvlGFQJODIFu+AFLk2a+nriJuebInGjm3xB3Mxk6JDnbmUqN2hqspwiV8xOT8zL1YY2zs&#10;Vbimkc2X7pSZYyLF4NJiaITaUCXmEh2EWHQiA+dshPqyTeQ1q8eu1UCKjH5vmnqFIXSSjftrQ4pa&#10;YcCLfJLEIFqbalzUyTzrQwPpySkmx+xaNU9UKxjZ2ON8z0f+Q9eqZ44cf/Z424fJXVgVrx13AW1k&#10;5Iyrn1qHW5QWpbXjUow5Js7LZA9pZRPCT7wt1dZrvLqMY1q8ycOenU7CE52tup0Xrz+EBudreiee&#10;xNDWwHzA6sRbq9o6c30XDfq2bFHiz+vrWzaGeDHrYN+qQvuR69U4g7JjHbTBZ9kiAZM1CSfkmX2r&#10;l1064p5QQ2K8otg36kyov2ct6Lur/cus8syzB9n/0Gth76mhIiUZS5ct+MR8gG7w6jTZ4j5j9ho4&#10;MxSszCBP5tnMRxYxtKiWyiC8h72+GqUyq7E+EhpZUcSFo8b6IOC8P0S8/sOUNPJ7HjU2zkXiwMf4&#10;TU7g5WDZ18XQaEKJA0dPsVX5pJfr5NWTwlk7HlQ27x14V7LtacHI7D/xLqnWmCg1J96/d+SKxOSZ&#10;9QXOm5F9o4oOJMuIjn3MFUX2tLG/tpXKrPLk2fEyRNaRa+OjIOQpSN43ISx774iR87ikVDaddHWQ&#10;NHRoxC+RkvGEHFucTzchacy5wU+0uGVPBPOz7S/gzWZpdrwV2rZ+3MvK0kQJ0OZSGJjz9EYtU5ph&#10;5C5KBI72vhnQwJbpnBo6j3p81mS8dczetXE/PHOe3k9m0zmzbYapsQcEidawIpvzseOuj0BbkalL&#10;6e1nkDsyHJvzeDlYlntoVczwVkW2za6RSeMtqrw/0Im1SWfgbCnibKaBFCuma4rmmPCG2Tro0NpG&#10;cod6DA1pYiPgFUHwjTE5To7UUGPOfvVgrc6lP+QVt3pa+KPMJbxp2qYTKsJImJ65ImqYIr8ElW7I&#10;SCr50OTGDpvuAdOYU+PEPKbL3AnZkiYFmonOsWVH1BeYkY38CO8nZ8+AV/6aXILbZL/UatqFM2Q6&#10;h4aMwsQ1/4BjXXv2kU8xNiA5dgPS9iEAZOtA5GlrSMDLz5ifjSgP7/QXfjbqKKHnyA4O39al0POJ&#10;YRgb7dKBCkJJ7s0dAU0CCYmylL134Kg2I1FCaiClibS5ayMGY3tv7TLvcd10je8lppGnxGBc/o14&#10;y5GpS4g/ee04Jm8gWT+Rc9saEunohDjfzLIQe/PsOB5ozM61LryUtbHDvmcJKDiYvu4dec0nhI96&#10;FtJLxA5dFT5oWVYfuTYEoxGszCDPLDF6KSXrYKPuBp6xpeLrCsz14eglcxfdh/bsceZus0CmYPKs&#10;Z9kiMLRnj+mlDuTLm7PjBTtp7X5q9IQi/M/e1OPdYTadUp3E5DadyFLyjteMIGqSFynq+jKAU3l1&#10;7x1Oqr5I6x1uY9l2CzfIo1KzhSWxQU6hfOuMFgfZ2WP6qVF179HIl9dERzPW7D2VxsgX+L5RfY1y&#10;Po1XCdhrR6zFWtBjazdnH/kUA1tRAzlxzhwoJTbHxOvJeO0NL4xNItsfqmP2ivC2xayDKHrZSLyz&#10;hm2a7o9YdOIYlf1E15BRTUM36PXENWLc2ZKdQ9XrmbF4paBgZQZ5Zj84oKiauIuChL0joDTNSHqh&#10;iMWJHntGHnNq6CB0lJH4xip7zAnbJek17trY+oKuIdbWoYWscFS4o/uXkfqrk4WRamQ+aHJI58uJ&#10;anwZmbk+0JqjElwit/0nWlUyErcvG8gKpe31TXTtKdFMrWr2+nD0nDMivGlZsDKDPLOeYf/Io7ZU&#10;4grEiI3lpTcEkUr4RoMcLnJk5406jW3EuAaQHcPcyNcRk+WVz41i+SAHDK0GdGQ2Wa5Nl0RTkoDw&#10;5mZbpybeCdFJZwNn5F9pxEakicVkb4gzSHPEKx/HRjX4D4h7swal10eDP81lo686LbtVOE19v8Sf&#10;AamD5fkGnOKmEdF9bAOpbkUjNtWHinsJ2Aj/RrxLNwHhIO0wfJQGWPSINSxMrgfg6+caSGm/RWnM&#10;3vjRJcyOnORpMXMMXCzHK6IbY8oBZtsT4Jgvc6nlsNKtDWI8XgFuu+6awxTnp28juCmdNYBaGmwv&#10;i6pthuK0z+TYJPfrZxRnG6zNbGjA5IL/+7tTZGHyzN4d10dk92ooSmXZMpTwChem6GZ5+vLK6xVz&#10;/OfyCywvp6fHu58fn57oDsLl/OXzX57Ou18P+FLSn3766V9/FmUtYE/pXVQvJ/qYMAeTyBdv5q/g&#10;/Hy6+9sv5935lL/ZFN/rih8eTue/3+y+4VtNP91c/vfr4Xy82T39+wu+NhQd99TD95Z+wYkRVGV3&#10;Xv7l8/Ivh5dbDPXp5u0G786iH//ylr869evr+fHLA2Zy6c78y4m+K/T+kb6iM9GXqeJf8M2liTf8&#10;Lav01ajL3xPq/Ztlf/g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hoAAFtDb250ZW50X1R5cGVzXS54bWxQSwECFAAKAAAAAACHTuJAAAAAAAAA&#10;AAAAAAAABgAAAAAAAAAAABAAAAA4GQAAX3JlbHMvUEsBAhQAFAAAAAgAh07iQIoUZjzRAAAAlAEA&#10;AAsAAAAAAAAAAQAgAAAAXBkAAF9yZWxzLy5yZWxzUEsBAhQACgAAAAAAh07iQAAAAAAAAAAAAAAA&#10;AAQAAAAAAAAAAAAQAAAAAAAAAGRycy9QSwECFAAUAAAACACHTuJAFWkAztkAAAANAQAADwAAAAAA&#10;AAABACAAAAAiAAAAZHJzL2Rvd25yZXYueG1sUEsBAhQAFAAAAAgAh07iQBhW/8PkFwAAoXYAAA4A&#10;AAAAAAAAAQAgAAAAKAEAAGRycy9lMm9Eb2MueG1sUEsFBgAAAAAGAAYAWQEAAH4bAAAAAA==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W w:w="0" w:type="auto"/>
        <w:tblInd w:w="2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6"/>
        <w:gridCol w:w="2950"/>
        <w:gridCol w:w="2995"/>
        <w:gridCol w:w="2995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656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50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95" w:type="dxa"/>
          </w:tcPr>
          <w:p>
            <w:pPr>
              <w:pStyle w:val="30"/>
              <w:spacing w:before="28"/>
              <w:ind w:left="45" w:right="1590"/>
              <w:rPr>
                <w:sz w:val="24"/>
              </w:rPr>
            </w:pPr>
            <w:r>
              <w:rPr>
                <w:rFonts w:hint="eastAsia"/>
                <w:sz w:val="24"/>
              </w:rPr>
              <w:t>IncomeRange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</w:t>
            </w:r>
          </w:p>
        </w:tc>
        <w:tc>
          <w:tcPr>
            <w:tcW w:w="2995" w:type="dxa"/>
          </w:tcPr>
          <w:p>
            <w:pPr>
              <w:pStyle w:val="30"/>
              <w:spacing w:before="28"/>
              <w:ind w:left="45" w:right="1590"/>
              <w:rPr>
                <w:sz w:val="24"/>
              </w:rPr>
            </w:pPr>
            <w:r>
              <w:rPr>
                <w:rFonts w:hint="eastAsia"/>
                <w:sz w:val="24"/>
              </w:rPr>
              <w:t>IncomeRange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provided</w:t>
            </w:r>
          </w:p>
        </w:tc>
        <w:tc>
          <w:tcPr>
            <w:tcW w:w="986" w:type="dxa"/>
          </w:tcPr>
          <w:p>
            <w:pPr>
              <w:pStyle w:val="3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3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VS25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721"/>
              <w:rPr>
                <w:sz w:val="24"/>
              </w:rPr>
            </w:pPr>
            <w:r>
              <w:rPr>
                <w:rFonts w:hint="eastAsia"/>
                <w:sz w:val="24"/>
              </w:rPr>
              <w:t>OccuptationType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OccupationTypeOther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0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OccupationType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OccupationTypeOther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VS25</w:t>
            </w:r>
          </w:p>
          <w:p>
            <w:pPr>
              <w:pStyle w:val="30"/>
              <w:ind w:left="45" w:right="167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-If OccupationType is Others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OccuptationTypeOther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required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07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OccupationType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OccupationTypeOther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VS25</w:t>
            </w:r>
          </w:p>
          <w:p>
            <w:pPr>
              <w:pStyle w:val="30"/>
              <w:ind w:left="45" w:right="16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-If OccupationType is Others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OccuptationTypeOther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required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9" w:hRule="atLeast"/>
        </w:trPr>
        <w:tc>
          <w:tcPr>
            <w:tcW w:w="656" w:type="dxa"/>
            <w:tcBorders>
              <w:bottom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VS30</w:t>
            </w:r>
          </w:p>
        </w:tc>
        <w:tc>
          <w:tcPr>
            <w:tcW w:w="2950" w:type="dxa"/>
            <w:tcBorders>
              <w:bottom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NatureOfBusiness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NatureOfBusinessOthers</w:t>
            </w:r>
          </w:p>
        </w:tc>
        <w:tc>
          <w:tcPr>
            <w:tcW w:w="2995" w:type="dxa"/>
            <w:tcBorders>
              <w:bottom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379"/>
              <w:rPr>
                <w:sz w:val="24"/>
              </w:rPr>
            </w:pPr>
            <w:r>
              <w:rPr>
                <w:rFonts w:hint="eastAsia"/>
                <w:sz w:val="24"/>
              </w:rPr>
              <w:t>NatureOfBusiness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NatureOfBusinessOthers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VS30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</w:p>
          <w:p>
            <w:pPr>
              <w:pStyle w:val="30"/>
              <w:ind w:left="45" w:right="260"/>
              <w:rPr>
                <w:sz w:val="24"/>
              </w:rPr>
            </w:pPr>
            <w:r>
              <w:rPr>
                <w:rFonts w:hint="eastAsia"/>
                <w:sz w:val="24"/>
              </w:rPr>
              <w:t>NatureOfBusinessOthers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NatureOfBusiness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Others</w:t>
            </w:r>
          </w:p>
        </w:tc>
        <w:tc>
          <w:tcPr>
            <w:tcW w:w="2995" w:type="dxa"/>
            <w:tcBorders>
              <w:bottom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379"/>
              <w:rPr>
                <w:sz w:val="24"/>
              </w:rPr>
            </w:pPr>
            <w:r>
              <w:rPr>
                <w:rFonts w:hint="eastAsia"/>
                <w:sz w:val="24"/>
              </w:rPr>
              <w:t>NatureOfBusiness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NatureOfBusinessOthers 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VS30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-</w:t>
            </w:r>
          </w:p>
          <w:p>
            <w:pPr>
              <w:pStyle w:val="30"/>
              <w:ind w:left="45" w:right="260"/>
              <w:rPr>
                <w:sz w:val="24"/>
              </w:rPr>
            </w:pPr>
            <w:r>
              <w:rPr>
                <w:rFonts w:hint="eastAsia"/>
                <w:sz w:val="24"/>
              </w:rPr>
              <w:t>NatureOfBusinessOthers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 if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NatureOfBusiness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Others</w:t>
            </w:r>
          </w:p>
        </w:tc>
        <w:tc>
          <w:tcPr>
            <w:tcW w:w="986" w:type="dxa"/>
            <w:tcBorders>
              <w:bottom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1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VS31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57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</w:t>
            </w:r>
          </w:p>
          <w:p>
            <w:pPr>
              <w:pStyle w:val="30"/>
              <w:spacing w:line="293" w:lineRule="exact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PermanentAddressLine1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is passed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PermanentAddressLine1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84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CorrespondenceAddressLine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 is passed then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PermanentAddressLine1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IND,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9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VS32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2"/>
              <w:rPr>
                <w:sz w:val="24"/>
              </w:rPr>
            </w:pPr>
            <w:r>
              <w:rPr>
                <w:rFonts w:hint="eastAsia"/>
                <w:spacing w:val="-1"/>
                <w:sz w:val="24"/>
              </w:rPr>
              <w:t>AdverseReputation&amp;Adverse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ReputationClassification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3"/>
              <w:rPr>
                <w:b/>
                <w:sz w:val="19"/>
              </w:rPr>
            </w:pPr>
          </w:p>
          <w:p>
            <w:pPr>
              <w:pStyle w:val="30"/>
              <w:ind w:left="45" w:right="39"/>
              <w:rPr>
                <w:sz w:val="24"/>
              </w:rPr>
            </w:pPr>
            <w:r>
              <w:rPr>
                <w:rFonts w:hint="eastAsia"/>
                <w:sz w:val="24"/>
              </w:rPr>
              <w:t>AdverseReputation&amp;Adverse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ReputationClassification-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VS32 - If AdverseReputation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is "No" then do not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accept value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AdverseReputationClassificati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AdverseReputationDetails</w:t>
            </w:r>
          </w:p>
        </w:tc>
        <w:tc>
          <w:tcPr>
            <w:tcW w:w="2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spacing w:before="3"/>
              <w:rPr>
                <w:b/>
                <w:sz w:val="19"/>
              </w:rPr>
            </w:pPr>
          </w:p>
          <w:p>
            <w:pPr>
              <w:pStyle w:val="30"/>
              <w:ind w:left="45" w:right="38"/>
              <w:rPr>
                <w:sz w:val="24"/>
              </w:rPr>
            </w:pPr>
            <w:r>
              <w:rPr>
                <w:rFonts w:hint="eastAsia"/>
                <w:sz w:val="24"/>
              </w:rPr>
              <w:t>AdverseReputation&amp;Adverse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ReputationClassification-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VS32 - If AdverseReputation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is "No" then do not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accept value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AdverseReputationClassificati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AdverseReputationDetails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656" w:type="dxa"/>
            <w:tcBorders>
              <w:top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VS33</w:t>
            </w:r>
          </w:p>
        </w:tc>
        <w:tc>
          <w:tcPr>
            <w:tcW w:w="2950" w:type="dxa"/>
            <w:tcBorders>
              <w:top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PEP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&amp;PEPClassification</w:t>
            </w:r>
          </w:p>
        </w:tc>
        <w:tc>
          <w:tcPr>
            <w:tcW w:w="2995" w:type="dxa"/>
            <w:tcBorders>
              <w:top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15"/>
              <w:rPr>
                <w:sz w:val="24"/>
              </w:rPr>
            </w:pPr>
            <w:r>
              <w:rPr>
                <w:rFonts w:hint="eastAsia"/>
                <w:sz w:val="24"/>
              </w:rPr>
              <w:t>PEP&amp;PEPClassification-VS33-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 PEP value is "NotAPEP"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do not accept values 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PEPClassification</w:t>
            </w:r>
          </w:p>
        </w:tc>
        <w:tc>
          <w:tcPr>
            <w:tcW w:w="2995" w:type="dxa"/>
            <w:tcBorders>
              <w:top w:val="single" w:color="auto" w:sz="4" w:space="0"/>
            </w:tcBorders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15"/>
              <w:rPr>
                <w:sz w:val="24"/>
              </w:rPr>
            </w:pPr>
            <w:r>
              <w:rPr>
                <w:rFonts w:hint="eastAsia"/>
                <w:sz w:val="24"/>
              </w:rPr>
              <w:t>PEP&amp;PEPClassification-VS33-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 PEP value is "NotAPEP"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then do not accept values in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PEPClassification</w:t>
            </w:r>
          </w:p>
        </w:tc>
        <w:tc>
          <w:tcPr>
            <w:tcW w:w="986" w:type="dxa"/>
            <w:tcBorders>
              <w:top w:val="single" w:color="auto" w:sz="4" w:space="0"/>
            </w:tcBorders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7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VS2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DIN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5" w:right="34"/>
              <w:rPr>
                <w:sz w:val="24"/>
              </w:rPr>
            </w:pPr>
            <w:r>
              <w:rPr>
                <w:rFonts w:hint="eastAsia"/>
                <w:sz w:val="24"/>
              </w:rPr>
              <w:t>DIN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available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the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Identification details section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 ID Type as Director Id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Number</w:t>
            </w:r>
            <w:r>
              <w:rPr>
                <w:rFonts w:hint="eastAsia"/>
                <w:spacing w:val="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pacing w:val="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related</w:t>
            </w:r>
            <w:r>
              <w:rPr>
                <w:rFonts w:hint="eastAsia"/>
                <w:spacing w:val="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party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with</w:t>
            </w:r>
            <w:r>
              <w:rPr>
                <w:rFonts w:hint="eastAsia"/>
                <w:spacing w:val="5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relationship as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Directors.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5" w:right="85"/>
              <w:rPr>
                <w:sz w:val="24"/>
              </w:rPr>
            </w:pPr>
            <w:r>
              <w:rPr>
                <w:rFonts w:hint="eastAsia"/>
                <w:sz w:val="24"/>
              </w:rPr>
              <w:t>DIN - VS2 - DIN should be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available in the Identification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details section with ID Type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 Director Id Number for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related party with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relationship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Directors.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 w:right="166"/>
              <w:rPr>
                <w:sz w:val="24"/>
              </w:rPr>
            </w:pPr>
            <w:r>
              <w:rPr>
                <w:rFonts w:hint="eastAsia"/>
                <w:sz w:val="24"/>
              </w:rPr>
              <w:t>Related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2316480</wp:posOffset>
                </wp:positionV>
                <wp:extent cx="5539105" cy="5297805"/>
                <wp:effectExtent l="0" t="0" r="0" b="0"/>
                <wp:wrapNone/>
                <wp:docPr id="22445708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39105" cy="5297805"/>
                        </a:xfrm>
                        <a:custGeom>
                          <a:avLst/>
                          <a:gdLst>
                            <a:gd name="T0" fmla="+- 0 4194 3024"/>
                            <a:gd name="T1" fmla="*/ T0 w 8723"/>
                            <a:gd name="T2" fmla="+- 0 11188 3648"/>
                            <a:gd name="T3" fmla="*/ 11188 h 8343"/>
                            <a:gd name="T4" fmla="+- 0 4167 3024"/>
                            <a:gd name="T5" fmla="*/ T4 w 8723"/>
                            <a:gd name="T6" fmla="+- 0 11593 3648"/>
                            <a:gd name="T7" fmla="*/ 11593 h 8343"/>
                            <a:gd name="T8" fmla="+- 0 3959 3024"/>
                            <a:gd name="T9" fmla="*/ T8 w 8723"/>
                            <a:gd name="T10" fmla="+- 0 11820 3648"/>
                            <a:gd name="T11" fmla="*/ 11820 h 8343"/>
                            <a:gd name="T12" fmla="+- 0 3608 3024"/>
                            <a:gd name="T13" fmla="*/ T12 w 8723"/>
                            <a:gd name="T14" fmla="+- 0 11737 3648"/>
                            <a:gd name="T15" fmla="*/ 11737 h 8343"/>
                            <a:gd name="T16" fmla="+- 0 3280 3024"/>
                            <a:gd name="T17" fmla="*/ T16 w 8723"/>
                            <a:gd name="T18" fmla="+- 0 11415 3648"/>
                            <a:gd name="T19" fmla="*/ 11415 h 8343"/>
                            <a:gd name="T20" fmla="+- 0 3184 3024"/>
                            <a:gd name="T21" fmla="*/ T20 w 8723"/>
                            <a:gd name="T22" fmla="+- 0 11064 3648"/>
                            <a:gd name="T23" fmla="*/ 11064 h 8343"/>
                            <a:gd name="T24" fmla="+- 0 3402 3024"/>
                            <a:gd name="T25" fmla="*/ T24 w 8723"/>
                            <a:gd name="T26" fmla="+- 0 10839 3648"/>
                            <a:gd name="T27" fmla="*/ 10839 h 8343"/>
                            <a:gd name="T28" fmla="+- 0 3764 3024"/>
                            <a:gd name="T29" fmla="*/ T28 w 8723"/>
                            <a:gd name="T30" fmla="+- 0 10784 3648"/>
                            <a:gd name="T31" fmla="*/ 10784 h 8343"/>
                            <a:gd name="T32" fmla="+- 0 3285 3024"/>
                            <a:gd name="T33" fmla="*/ T32 w 8723"/>
                            <a:gd name="T34" fmla="+- 0 10707 3648"/>
                            <a:gd name="T35" fmla="*/ 10707 h 8343"/>
                            <a:gd name="T36" fmla="+- 0 3030 3024"/>
                            <a:gd name="T37" fmla="*/ T36 w 8723"/>
                            <a:gd name="T38" fmla="+- 0 11046 3648"/>
                            <a:gd name="T39" fmla="*/ 11046 h 8343"/>
                            <a:gd name="T40" fmla="+- 0 3149 3024"/>
                            <a:gd name="T41" fmla="*/ T40 w 8723"/>
                            <a:gd name="T42" fmla="+- 0 11491 3648"/>
                            <a:gd name="T43" fmla="*/ 11491 h 8343"/>
                            <a:gd name="T44" fmla="+- 0 3492 3024"/>
                            <a:gd name="T45" fmla="*/ T44 w 8723"/>
                            <a:gd name="T46" fmla="+- 0 11838 3648"/>
                            <a:gd name="T47" fmla="*/ 11838 h 8343"/>
                            <a:gd name="T48" fmla="+- 0 3939 3024"/>
                            <a:gd name="T49" fmla="*/ T48 w 8723"/>
                            <a:gd name="T50" fmla="+- 0 11990 3648"/>
                            <a:gd name="T51" fmla="*/ 11990 h 8343"/>
                            <a:gd name="T52" fmla="+- 0 4303 3024"/>
                            <a:gd name="T53" fmla="*/ T52 w 8723"/>
                            <a:gd name="T54" fmla="+- 0 11718 3648"/>
                            <a:gd name="T55" fmla="*/ 11718 h 8343"/>
                            <a:gd name="T56" fmla="+- 0 5083 3024"/>
                            <a:gd name="T57" fmla="*/ T56 w 8723"/>
                            <a:gd name="T58" fmla="+- 0 10484 3648"/>
                            <a:gd name="T59" fmla="*/ 10484 h 8343"/>
                            <a:gd name="T60" fmla="+- 0 4938 3024"/>
                            <a:gd name="T61" fmla="*/ T60 w 8723"/>
                            <a:gd name="T62" fmla="+- 0 10881 3648"/>
                            <a:gd name="T63" fmla="*/ 10881 h 8343"/>
                            <a:gd name="T64" fmla="+- 0 4520 3024"/>
                            <a:gd name="T65" fmla="*/ T64 w 8723"/>
                            <a:gd name="T66" fmla="+- 0 11009 3648"/>
                            <a:gd name="T67" fmla="*/ 11009 h 8343"/>
                            <a:gd name="T68" fmla="+- 0 4096 3024"/>
                            <a:gd name="T69" fmla="*/ T68 w 8723"/>
                            <a:gd name="T70" fmla="+- 0 10666 3648"/>
                            <a:gd name="T71" fmla="*/ 10666 h 8343"/>
                            <a:gd name="T72" fmla="+- 0 3989 3024"/>
                            <a:gd name="T73" fmla="*/ T72 w 8723"/>
                            <a:gd name="T74" fmla="+- 0 10245 3648"/>
                            <a:gd name="T75" fmla="*/ 10245 h 8343"/>
                            <a:gd name="T76" fmla="+- 0 4257 3024"/>
                            <a:gd name="T77" fmla="*/ T76 w 8723"/>
                            <a:gd name="T78" fmla="+- 0 10029 3648"/>
                            <a:gd name="T79" fmla="*/ 10029 h 8343"/>
                            <a:gd name="T80" fmla="+- 0 4621 3024"/>
                            <a:gd name="T81" fmla="*/ T80 w 8723"/>
                            <a:gd name="T82" fmla="+- 0 10156 3648"/>
                            <a:gd name="T83" fmla="*/ 10156 h 8343"/>
                            <a:gd name="T84" fmla="+- 0 4934 3024"/>
                            <a:gd name="T85" fmla="*/ T84 w 8723"/>
                            <a:gd name="T86" fmla="+- 0 10521 3648"/>
                            <a:gd name="T87" fmla="*/ 10521 h 8343"/>
                            <a:gd name="T88" fmla="+- 0 4912 3024"/>
                            <a:gd name="T89" fmla="*/ T88 w 8723"/>
                            <a:gd name="T90" fmla="+- 0 10221 3648"/>
                            <a:gd name="T91" fmla="*/ 10221 h 8343"/>
                            <a:gd name="T92" fmla="+- 0 4599 3024"/>
                            <a:gd name="T93" fmla="*/ T92 w 8723"/>
                            <a:gd name="T94" fmla="+- 0 9963 3648"/>
                            <a:gd name="T95" fmla="*/ 9963 h 8343"/>
                            <a:gd name="T96" fmla="+- 0 4138 3024"/>
                            <a:gd name="T97" fmla="*/ T96 w 8723"/>
                            <a:gd name="T98" fmla="+- 0 9889 3648"/>
                            <a:gd name="T99" fmla="*/ 9889 h 8343"/>
                            <a:gd name="T100" fmla="+- 0 3835 3024"/>
                            <a:gd name="T101" fmla="*/ T100 w 8723"/>
                            <a:gd name="T102" fmla="+- 0 10188 3648"/>
                            <a:gd name="T103" fmla="*/ 10188 h 8343"/>
                            <a:gd name="T104" fmla="+- 0 3884 3024"/>
                            <a:gd name="T105" fmla="*/ T104 w 8723"/>
                            <a:gd name="T106" fmla="+- 0 10603 3648"/>
                            <a:gd name="T107" fmla="*/ 10603 h 8343"/>
                            <a:gd name="T108" fmla="+- 0 4172 3024"/>
                            <a:gd name="T109" fmla="*/ T108 w 8723"/>
                            <a:gd name="T110" fmla="+- 0 10970 3648"/>
                            <a:gd name="T111" fmla="*/ 10970 h 8343"/>
                            <a:gd name="T112" fmla="+- 0 4579 3024"/>
                            <a:gd name="T113" fmla="*/ T112 w 8723"/>
                            <a:gd name="T114" fmla="+- 0 11180 3648"/>
                            <a:gd name="T115" fmla="*/ 11180 h 8343"/>
                            <a:gd name="T116" fmla="+- 0 5005 3024"/>
                            <a:gd name="T117" fmla="*/ T116 w 8723"/>
                            <a:gd name="T118" fmla="+- 0 11059 3648"/>
                            <a:gd name="T119" fmla="*/ 11059 h 8343"/>
                            <a:gd name="T120" fmla="+- 0 5138 3024"/>
                            <a:gd name="T121" fmla="*/ T120 w 8723"/>
                            <a:gd name="T122" fmla="+- 0 10729 3648"/>
                            <a:gd name="T123" fmla="*/ 10729 h 8343"/>
                            <a:gd name="T124" fmla="+- 0 5565 3024"/>
                            <a:gd name="T125" fmla="*/ T124 w 8723"/>
                            <a:gd name="T126" fmla="+- 0 9725 3648"/>
                            <a:gd name="T127" fmla="*/ 9725 h 8343"/>
                            <a:gd name="T128" fmla="+- 0 4792 3024"/>
                            <a:gd name="T129" fmla="*/ T128 w 8723"/>
                            <a:gd name="T130" fmla="+- 0 9634 3648"/>
                            <a:gd name="T131" fmla="*/ 9634 h 8343"/>
                            <a:gd name="T132" fmla="+- 0 5929 3024"/>
                            <a:gd name="T133" fmla="*/ T132 w 8723"/>
                            <a:gd name="T134" fmla="+- 0 9173 3648"/>
                            <a:gd name="T135" fmla="*/ 9173 h 8343"/>
                            <a:gd name="T136" fmla="+- 0 5797 3024"/>
                            <a:gd name="T137" fmla="*/ T136 w 8723"/>
                            <a:gd name="T138" fmla="+- 0 8192 3648"/>
                            <a:gd name="T139" fmla="*/ 8192 h 8343"/>
                            <a:gd name="T140" fmla="+- 0 5949 3024"/>
                            <a:gd name="T141" fmla="*/ T140 w 8723"/>
                            <a:gd name="T142" fmla="+- 0 8040 3648"/>
                            <a:gd name="T143" fmla="*/ 8040 h 8343"/>
                            <a:gd name="T144" fmla="+- 0 7666 3024"/>
                            <a:gd name="T145" fmla="*/ T144 w 8723"/>
                            <a:gd name="T146" fmla="+- 0 8040 3648"/>
                            <a:gd name="T147" fmla="*/ 8040 h 8343"/>
                            <a:gd name="T148" fmla="+- 0 7527 3024"/>
                            <a:gd name="T149" fmla="*/ T148 w 8723"/>
                            <a:gd name="T150" fmla="+- 0 7775 3648"/>
                            <a:gd name="T151" fmla="*/ 7775 h 8343"/>
                            <a:gd name="T152" fmla="+- 0 7470 3024"/>
                            <a:gd name="T153" fmla="*/ T152 w 8723"/>
                            <a:gd name="T154" fmla="+- 0 8309 3648"/>
                            <a:gd name="T155" fmla="*/ 8309 h 8343"/>
                            <a:gd name="T156" fmla="+- 0 6667 3024"/>
                            <a:gd name="T157" fmla="*/ T156 w 8723"/>
                            <a:gd name="T158" fmla="+- 0 7565 3648"/>
                            <a:gd name="T159" fmla="*/ 7565 h 8343"/>
                            <a:gd name="T160" fmla="+- 0 6930 3024"/>
                            <a:gd name="T161" fmla="*/ T160 w 8723"/>
                            <a:gd name="T162" fmla="+- 0 7492 3648"/>
                            <a:gd name="T163" fmla="*/ 7492 h 8343"/>
                            <a:gd name="T164" fmla="+- 0 7332 3024"/>
                            <a:gd name="T165" fmla="*/ T164 w 8723"/>
                            <a:gd name="T166" fmla="+- 0 7773 3648"/>
                            <a:gd name="T167" fmla="*/ 7773 h 8343"/>
                            <a:gd name="T168" fmla="+- 0 7516 3024"/>
                            <a:gd name="T169" fmla="*/ T168 w 8723"/>
                            <a:gd name="T170" fmla="+- 0 8076 3648"/>
                            <a:gd name="T171" fmla="*/ 8076 h 8343"/>
                            <a:gd name="T172" fmla="+- 0 7386 3024"/>
                            <a:gd name="T173" fmla="*/ T172 w 8723"/>
                            <a:gd name="T174" fmla="+- 0 7612 3648"/>
                            <a:gd name="T175" fmla="*/ 7612 h 8343"/>
                            <a:gd name="T176" fmla="+- 0 7045 3024"/>
                            <a:gd name="T177" fmla="*/ T176 w 8723"/>
                            <a:gd name="T178" fmla="+- 0 7366 3648"/>
                            <a:gd name="T179" fmla="*/ 7366 h 8343"/>
                            <a:gd name="T180" fmla="+- 0 6702 3024"/>
                            <a:gd name="T181" fmla="*/ T180 w 8723"/>
                            <a:gd name="T182" fmla="+- 0 7339 3648"/>
                            <a:gd name="T183" fmla="*/ 7339 h 8343"/>
                            <a:gd name="T184" fmla="+- 0 6235 3024"/>
                            <a:gd name="T185" fmla="*/ T184 w 8723"/>
                            <a:gd name="T186" fmla="+- 0 7754 3648"/>
                            <a:gd name="T187" fmla="*/ 7754 h 8343"/>
                            <a:gd name="T188" fmla="+- 0 7625 3024"/>
                            <a:gd name="T189" fmla="*/ T188 w 8723"/>
                            <a:gd name="T190" fmla="+- 0 8385 3648"/>
                            <a:gd name="T191" fmla="*/ 8385 h 8343"/>
                            <a:gd name="T192" fmla="+- 0 7688 3024"/>
                            <a:gd name="T193" fmla="*/ T192 w 8723"/>
                            <a:gd name="T194" fmla="+- 0 8167 3648"/>
                            <a:gd name="T195" fmla="*/ 8167 h 8343"/>
                            <a:gd name="T196" fmla="+- 0 7995 3024"/>
                            <a:gd name="T197" fmla="*/ T196 w 8723"/>
                            <a:gd name="T198" fmla="+- 0 6859 3648"/>
                            <a:gd name="T199" fmla="*/ 6859 h 8343"/>
                            <a:gd name="T200" fmla="+- 0 8046 3024"/>
                            <a:gd name="T201" fmla="*/ T200 w 8723"/>
                            <a:gd name="T202" fmla="+- 0 7983 3648"/>
                            <a:gd name="T203" fmla="*/ 7983 h 8343"/>
                            <a:gd name="T204" fmla="+- 0 8994 3024"/>
                            <a:gd name="T205" fmla="*/ T204 w 8723"/>
                            <a:gd name="T206" fmla="+- 0 6496 3648"/>
                            <a:gd name="T207" fmla="*/ 6496 h 8343"/>
                            <a:gd name="T208" fmla="+- 0 8871 3024"/>
                            <a:gd name="T209" fmla="*/ T208 w 8723"/>
                            <a:gd name="T210" fmla="+- 0 7158 3648"/>
                            <a:gd name="T211" fmla="*/ 7158 h 8343"/>
                            <a:gd name="T212" fmla="+- 0 9388 3024"/>
                            <a:gd name="T213" fmla="*/ T212 w 8723"/>
                            <a:gd name="T214" fmla="+- 0 6641 3648"/>
                            <a:gd name="T215" fmla="*/ 6641 h 8343"/>
                            <a:gd name="T216" fmla="+- 0 8603 3024"/>
                            <a:gd name="T217" fmla="*/ T216 w 8723"/>
                            <a:gd name="T218" fmla="+- 0 5626 3648"/>
                            <a:gd name="T219" fmla="*/ 5626 h 8343"/>
                            <a:gd name="T220" fmla="+- 0 9227 3024"/>
                            <a:gd name="T221" fmla="*/ T220 w 8723"/>
                            <a:gd name="T222" fmla="+- 0 4762 3648"/>
                            <a:gd name="T223" fmla="*/ 4762 h 8343"/>
                            <a:gd name="T224" fmla="+- 0 10519 3024"/>
                            <a:gd name="T225" fmla="*/ T224 w 8723"/>
                            <a:gd name="T226" fmla="+- 0 4672 3648"/>
                            <a:gd name="T227" fmla="*/ 4672 h 8343"/>
                            <a:gd name="T228" fmla="+- 0 9967 3024"/>
                            <a:gd name="T229" fmla="*/ T228 w 8723"/>
                            <a:gd name="T230" fmla="+- 0 4431 3648"/>
                            <a:gd name="T231" fmla="*/ 4431 h 8343"/>
                            <a:gd name="T232" fmla="+- 0 10519 3024"/>
                            <a:gd name="T233" fmla="*/ T232 w 8723"/>
                            <a:gd name="T234" fmla="+- 0 4672 3648"/>
                            <a:gd name="T235" fmla="*/ 4672 h 8343"/>
                            <a:gd name="T236" fmla="+- 0 9886 3024"/>
                            <a:gd name="T237" fmla="*/ T236 w 8723"/>
                            <a:gd name="T238" fmla="+- 0 4552 3648"/>
                            <a:gd name="T239" fmla="*/ 4552 h 8343"/>
                            <a:gd name="T240" fmla="+- 0 10371 3024"/>
                            <a:gd name="T241" fmla="*/ T240 w 8723"/>
                            <a:gd name="T242" fmla="+- 0 5143 3648"/>
                            <a:gd name="T243" fmla="*/ 5143 h 8343"/>
                            <a:gd name="T244" fmla="+- 0 11746 3024"/>
                            <a:gd name="T245" fmla="*/ T244 w 8723"/>
                            <a:gd name="T246" fmla="+- 0 4283 3648"/>
                            <a:gd name="T247" fmla="*/ 4283 h 8343"/>
                            <a:gd name="T248" fmla="+- 0 11746 3024"/>
                            <a:gd name="T249" fmla="*/ T248 w 8723"/>
                            <a:gd name="T250" fmla="+- 0 4283 3648"/>
                            <a:gd name="T251" fmla="*/ 4283 h 8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723" h="8343">
                              <a:moveTo>
                                <a:pt x="1307" y="7910"/>
                              </a:moveTo>
                              <a:lnTo>
                                <a:pt x="1300" y="7840"/>
                              </a:lnTo>
                              <a:lnTo>
                                <a:pt x="1283" y="7769"/>
                              </a:lnTo>
                              <a:lnTo>
                                <a:pt x="1256" y="7694"/>
                              </a:lnTo>
                              <a:lnTo>
                                <a:pt x="1218" y="7618"/>
                              </a:lnTo>
                              <a:lnTo>
                                <a:pt x="1170" y="7540"/>
                              </a:lnTo>
                              <a:lnTo>
                                <a:pt x="1033" y="7609"/>
                              </a:lnTo>
                              <a:lnTo>
                                <a:pt x="1080" y="7682"/>
                              </a:lnTo>
                              <a:lnTo>
                                <a:pt x="1114" y="7753"/>
                              </a:lnTo>
                              <a:lnTo>
                                <a:pt x="1136" y="7820"/>
                              </a:lnTo>
                              <a:lnTo>
                                <a:pt x="1145" y="7885"/>
                              </a:lnTo>
                              <a:lnTo>
                                <a:pt x="1143" y="7945"/>
                              </a:lnTo>
                              <a:lnTo>
                                <a:pt x="1128" y="8001"/>
                              </a:lnTo>
                              <a:lnTo>
                                <a:pt x="1101" y="8052"/>
                              </a:lnTo>
                              <a:lnTo>
                                <a:pt x="1063" y="8098"/>
                              </a:lnTo>
                              <a:lnTo>
                                <a:pt x="1025" y="8130"/>
                              </a:lnTo>
                              <a:lnTo>
                                <a:pt x="983" y="8155"/>
                              </a:lnTo>
                              <a:lnTo>
                                <a:pt x="935" y="8172"/>
                              </a:lnTo>
                              <a:lnTo>
                                <a:pt x="883" y="8182"/>
                              </a:lnTo>
                              <a:lnTo>
                                <a:pt x="827" y="8184"/>
                              </a:lnTo>
                              <a:lnTo>
                                <a:pt x="769" y="8175"/>
                              </a:lnTo>
                              <a:lnTo>
                                <a:pt x="709" y="8156"/>
                              </a:lnTo>
                              <a:lnTo>
                                <a:pt x="647" y="8127"/>
                              </a:lnTo>
                              <a:lnTo>
                                <a:pt x="584" y="8089"/>
                              </a:lnTo>
                              <a:lnTo>
                                <a:pt x="520" y="8044"/>
                              </a:lnTo>
                              <a:lnTo>
                                <a:pt x="455" y="7991"/>
                              </a:lnTo>
                              <a:lnTo>
                                <a:pt x="391" y="7930"/>
                              </a:lnTo>
                              <a:lnTo>
                                <a:pt x="342" y="7878"/>
                              </a:lnTo>
                              <a:lnTo>
                                <a:pt x="297" y="7824"/>
                              </a:lnTo>
                              <a:lnTo>
                                <a:pt x="256" y="7767"/>
                              </a:lnTo>
                              <a:lnTo>
                                <a:pt x="219" y="7709"/>
                              </a:lnTo>
                              <a:lnTo>
                                <a:pt x="188" y="7649"/>
                              </a:lnTo>
                              <a:lnTo>
                                <a:pt x="168" y="7590"/>
                              </a:lnTo>
                              <a:lnTo>
                                <a:pt x="156" y="7531"/>
                              </a:lnTo>
                              <a:lnTo>
                                <a:pt x="153" y="7472"/>
                              </a:lnTo>
                              <a:lnTo>
                                <a:pt x="160" y="7416"/>
                              </a:lnTo>
                              <a:lnTo>
                                <a:pt x="178" y="7362"/>
                              </a:lnTo>
                              <a:lnTo>
                                <a:pt x="207" y="7312"/>
                              </a:lnTo>
                              <a:lnTo>
                                <a:pt x="247" y="7266"/>
                              </a:lnTo>
                              <a:lnTo>
                                <a:pt x="288" y="7231"/>
                              </a:lnTo>
                              <a:lnTo>
                                <a:pt x="332" y="7206"/>
                              </a:lnTo>
                              <a:lnTo>
                                <a:pt x="378" y="7191"/>
                              </a:lnTo>
                              <a:lnTo>
                                <a:pt x="428" y="7186"/>
                              </a:lnTo>
                              <a:lnTo>
                                <a:pt x="482" y="7191"/>
                              </a:lnTo>
                              <a:lnTo>
                                <a:pt x="540" y="7206"/>
                              </a:lnTo>
                              <a:lnTo>
                                <a:pt x="602" y="7232"/>
                              </a:lnTo>
                              <a:lnTo>
                                <a:pt x="669" y="7269"/>
                              </a:lnTo>
                              <a:lnTo>
                                <a:pt x="740" y="7136"/>
                              </a:lnTo>
                              <a:lnTo>
                                <a:pt x="655" y="7088"/>
                              </a:lnTo>
                              <a:lnTo>
                                <a:pt x="571" y="7055"/>
                              </a:lnTo>
                              <a:lnTo>
                                <a:pt x="489" y="7035"/>
                              </a:lnTo>
                              <a:lnTo>
                                <a:pt x="409" y="7028"/>
                              </a:lnTo>
                              <a:lnTo>
                                <a:pt x="333" y="7036"/>
                              </a:lnTo>
                              <a:lnTo>
                                <a:pt x="261" y="7059"/>
                              </a:lnTo>
                              <a:lnTo>
                                <a:pt x="195" y="7096"/>
                              </a:lnTo>
                              <a:lnTo>
                                <a:pt x="134" y="7148"/>
                              </a:lnTo>
                              <a:lnTo>
                                <a:pt x="87" y="7202"/>
                              </a:lnTo>
                              <a:lnTo>
                                <a:pt x="50" y="7262"/>
                              </a:lnTo>
                              <a:lnTo>
                                <a:pt x="22" y="7327"/>
                              </a:lnTo>
                              <a:lnTo>
                                <a:pt x="6" y="7398"/>
                              </a:lnTo>
                              <a:lnTo>
                                <a:pt x="0" y="7474"/>
                              </a:lnTo>
                              <a:lnTo>
                                <a:pt x="5" y="7551"/>
                              </a:lnTo>
                              <a:lnTo>
                                <a:pt x="23" y="7630"/>
                              </a:lnTo>
                              <a:lnTo>
                                <a:pt x="53" y="7711"/>
                              </a:lnTo>
                              <a:lnTo>
                                <a:pt x="86" y="7777"/>
                              </a:lnTo>
                              <a:lnTo>
                                <a:pt x="125" y="7843"/>
                              </a:lnTo>
                              <a:lnTo>
                                <a:pt x="171" y="7908"/>
                              </a:lnTo>
                              <a:lnTo>
                                <a:pt x="224" y="7973"/>
                              </a:lnTo>
                              <a:lnTo>
                                <a:pt x="285" y="8037"/>
                              </a:lnTo>
                              <a:lnTo>
                                <a:pt x="344" y="8093"/>
                              </a:lnTo>
                              <a:lnTo>
                                <a:pt x="405" y="8144"/>
                              </a:lnTo>
                              <a:lnTo>
                                <a:pt x="468" y="8190"/>
                              </a:lnTo>
                              <a:lnTo>
                                <a:pt x="533" y="8232"/>
                              </a:lnTo>
                              <a:lnTo>
                                <a:pt x="600" y="8269"/>
                              </a:lnTo>
                              <a:lnTo>
                                <a:pt x="682" y="8306"/>
                              </a:lnTo>
                              <a:lnTo>
                                <a:pt x="763" y="8330"/>
                              </a:lnTo>
                              <a:lnTo>
                                <a:pt x="840" y="8342"/>
                              </a:lnTo>
                              <a:lnTo>
                                <a:pt x="915" y="8342"/>
                              </a:lnTo>
                              <a:lnTo>
                                <a:pt x="987" y="8330"/>
                              </a:lnTo>
                              <a:lnTo>
                                <a:pt x="1056" y="8303"/>
                              </a:lnTo>
                              <a:lnTo>
                                <a:pt x="1123" y="8261"/>
                              </a:lnTo>
                              <a:lnTo>
                                <a:pt x="1187" y="8205"/>
                              </a:lnTo>
                              <a:lnTo>
                                <a:pt x="1241" y="8140"/>
                              </a:lnTo>
                              <a:lnTo>
                                <a:pt x="1279" y="8070"/>
                              </a:lnTo>
                              <a:lnTo>
                                <a:pt x="1301" y="7993"/>
                              </a:lnTo>
                              <a:lnTo>
                                <a:pt x="1307" y="7910"/>
                              </a:lnTo>
                              <a:close/>
                              <a:moveTo>
                                <a:pt x="2114" y="7081"/>
                              </a:moveTo>
                              <a:lnTo>
                                <a:pt x="2108" y="7002"/>
                              </a:lnTo>
                              <a:lnTo>
                                <a:pt x="2090" y="6920"/>
                              </a:lnTo>
                              <a:lnTo>
                                <a:pt x="2059" y="6836"/>
                              </a:lnTo>
                              <a:lnTo>
                                <a:pt x="2026" y="6769"/>
                              </a:lnTo>
                              <a:lnTo>
                                <a:pt x="1986" y="6703"/>
                              </a:lnTo>
                              <a:lnTo>
                                <a:pt x="1958" y="6662"/>
                              </a:lnTo>
                              <a:lnTo>
                                <a:pt x="1958" y="7083"/>
                              </a:lnTo>
                              <a:lnTo>
                                <a:pt x="1945" y="7162"/>
                              </a:lnTo>
                              <a:lnTo>
                                <a:pt x="1914" y="7233"/>
                              </a:lnTo>
                              <a:lnTo>
                                <a:pt x="1865" y="7296"/>
                              </a:lnTo>
                              <a:lnTo>
                                <a:pt x="1804" y="7344"/>
                              </a:lnTo>
                              <a:lnTo>
                                <a:pt x="1734" y="7374"/>
                              </a:lnTo>
                              <a:lnTo>
                                <a:pt x="1655" y="7386"/>
                              </a:lnTo>
                              <a:lnTo>
                                <a:pt x="1568" y="7380"/>
                              </a:lnTo>
                              <a:lnTo>
                                <a:pt x="1496" y="7361"/>
                              </a:lnTo>
                              <a:lnTo>
                                <a:pt x="1423" y="7331"/>
                              </a:lnTo>
                              <a:lnTo>
                                <a:pt x="1349" y="7288"/>
                              </a:lnTo>
                              <a:lnTo>
                                <a:pt x="1275" y="7233"/>
                              </a:lnTo>
                              <a:lnTo>
                                <a:pt x="1202" y="7166"/>
                              </a:lnTo>
                              <a:lnTo>
                                <a:pt x="1131" y="7090"/>
                              </a:lnTo>
                              <a:lnTo>
                                <a:pt x="1072" y="7018"/>
                              </a:lnTo>
                              <a:lnTo>
                                <a:pt x="1024" y="6948"/>
                              </a:lnTo>
                              <a:lnTo>
                                <a:pt x="989" y="6882"/>
                              </a:lnTo>
                              <a:lnTo>
                                <a:pt x="965" y="6818"/>
                              </a:lnTo>
                              <a:lnTo>
                                <a:pt x="952" y="6757"/>
                              </a:lnTo>
                              <a:lnTo>
                                <a:pt x="950" y="6673"/>
                              </a:lnTo>
                              <a:lnTo>
                                <a:pt x="965" y="6597"/>
                              </a:lnTo>
                              <a:lnTo>
                                <a:pt x="996" y="6529"/>
                              </a:lnTo>
                              <a:lnTo>
                                <a:pt x="1043" y="6470"/>
                              </a:lnTo>
                              <a:lnTo>
                                <a:pt x="1084" y="6435"/>
                              </a:lnTo>
                              <a:lnTo>
                                <a:pt x="1129" y="6409"/>
                              </a:lnTo>
                              <a:lnTo>
                                <a:pt x="1179" y="6391"/>
                              </a:lnTo>
                              <a:lnTo>
                                <a:pt x="1233" y="6381"/>
                              </a:lnTo>
                              <a:lnTo>
                                <a:pt x="1294" y="6381"/>
                              </a:lnTo>
                              <a:lnTo>
                                <a:pt x="1349" y="6388"/>
                              </a:lnTo>
                              <a:lnTo>
                                <a:pt x="1410" y="6405"/>
                              </a:lnTo>
                              <a:lnTo>
                                <a:pt x="1472" y="6431"/>
                              </a:lnTo>
                              <a:lnTo>
                                <a:pt x="1534" y="6465"/>
                              </a:lnTo>
                              <a:lnTo>
                                <a:pt x="1597" y="6508"/>
                              </a:lnTo>
                              <a:lnTo>
                                <a:pt x="1659" y="6558"/>
                              </a:lnTo>
                              <a:lnTo>
                                <a:pt x="1722" y="6617"/>
                              </a:lnTo>
                              <a:lnTo>
                                <a:pt x="1783" y="6682"/>
                              </a:lnTo>
                              <a:lnTo>
                                <a:pt x="1834" y="6746"/>
                              </a:lnTo>
                              <a:lnTo>
                                <a:pt x="1877" y="6810"/>
                              </a:lnTo>
                              <a:lnTo>
                                <a:pt x="1910" y="6873"/>
                              </a:lnTo>
                              <a:lnTo>
                                <a:pt x="1935" y="6935"/>
                              </a:lnTo>
                              <a:lnTo>
                                <a:pt x="1951" y="6996"/>
                              </a:lnTo>
                              <a:lnTo>
                                <a:pt x="1958" y="7083"/>
                              </a:lnTo>
                              <a:lnTo>
                                <a:pt x="1958" y="6662"/>
                              </a:lnTo>
                              <a:lnTo>
                                <a:pt x="1940" y="6638"/>
                              </a:lnTo>
                              <a:lnTo>
                                <a:pt x="1888" y="6573"/>
                              </a:lnTo>
                              <a:lnTo>
                                <a:pt x="1829" y="6511"/>
                              </a:lnTo>
                              <a:lnTo>
                                <a:pt x="1767" y="6452"/>
                              </a:lnTo>
                              <a:lnTo>
                                <a:pt x="1704" y="6401"/>
                              </a:lnTo>
                              <a:lnTo>
                                <a:pt x="1676" y="6381"/>
                              </a:lnTo>
                              <a:lnTo>
                                <a:pt x="1640" y="6355"/>
                              </a:lnTo>
                              <a:lnTo>
                                <a:pt x="1575" y="6315"/>
                              </a:lnTo>
                              <a:lnTo>
                                <a:pt x="1509" y="6282"/>
                              </a:lnTo>
                              <a:lnTo>
                                <a:pt x="1427" y="6250"/>
                              </a:lnTo>
                              <a:lnTo>
                                <a:pt x="1347" y="6231"/>
                              </a:lnTo>
                              <a:lnTo>
                                <a:pt x="1267" y="6223"/>
                              </a:lnTo>
                              <a:lnTo>
                                <a:pt x="1189" y="6226"/>
                              </a:lnTo>
                              <a:lnTo>
                                <a:pt x="1114" y="6241"/>
                              </a:lnTo>
                              <a:lnTo>
                                <a:pt x="1046" y="6268"/>
                              </a:lnTo>
                              <a:lnTo>
                                <a:pt x="983" y="6306"/>
                              </a:lnTo>
                              <a:lnTo>
                                <a:pt x="926" y="6354"/>
                              </a:lnTo>
                              <a:lnTo>
                                <a:pt x="876" y="6412"/>
                              </a:lnTo>
                              <a:lnTo>
                                <a:pt x="838" y="6474"/>
                              </a:lnTo>
                              <a:lnTo>
                                <a:pt x="811" y="6540"/>
                              </a:lnTo>
                              <a:lnTo>
                                <a:pt x="796" y="6612"/>
                              </a:lnTo>
                              <a:lnTo>
                                <a:pt x="792" y="6687"/>
                              </a:lnTo>
                              <a:lnTo>
                                <a:pt x="799" y="6768"/>
                              </a:lnTo>
                              <a:lnTo>
                                <a:pt x="813" y="6830"/>
                              </a:lnTo>
                              <a:lnTo>
                                <a:pt x="833" y="6892"/>
                              </a:lnTo>
                              <a:lnTo>
                                <a:pt x="860" y="6955"/>
                              </a:lnTo>
                              <a:lnTo>
                                <a:pt x="893" y="7018"/>
                              </a:lnTo>
                              <a:lnTo>
                                <a:pt x="933" y="7081"/>
                              </a:lnTo>
                              <a:lnTo>
                                <a:pt x="980" y="7144"/>
                              </a:lnTo>
                              <a:lnTo>
                                <a:pt x="1033" y="7207"/>
                              </a:lnTo>
                              <a:lnTo>
                                <a:pt x="1093" y="7270"/>
                              </a:lnTo>
                              <a:lnTo>
                                <a:pt x="1148" y="7322"/>
                              </a:lnTo>
                              <a:lnTo>
                                <a:pt x="1206" y="7368"/>
                              </a:lnTo>
                              <a:lnTo>
                                <a:pt x="1266" y="7410"/>
                              </a:lnTo>
                              <a:lnTo>
                                <a:pt x="1328" y="7448"/>
                              </a:lnTo>
                              <a:lnTo>
                                <a:pt x="1393" y="7480"/>
                              </a:lnTo>
                              <a:lnTo>
                                <a:pt x="1474" y="7512"/>
                              </a:lnTo>
                              <a:lnTo>
                                <a:pt x="1555" y="7532"/>
                              </a:lnTo>
                              <a:lnTo>
                                <a:pt x="1635" y="7541"/>
                              </a:lnTo>
                              <a:lnTo>
                                <a:pt x="1714" y="7539"/>
                              </a:lnTo>
                              <a:lnTo>
                                <a:pt x="1790" y="7525"/>
                              </a:lnTo>
                              <a:lnTo>
                                <a:pt x="1860" y="7498"/>
                              </a:lnTo>
                              <a:lnTo>
                                <a:pt x="1923" y="7460"/>
                              </a:lnTo>
                              <a:lnTo>
                                <a:pt x="1981" y="7411"/>
                              </a:lnTo>
                              <a:lnTo>
                                <a:pt x="2002" y="7386"/>
                              </a:lnTo>
                              <a:lnTo>
                                <a:pt x="2027" y="7357"/>
                              </a:lnTo>
                              <a:lnTo>
                                <a:pt x="2064" y="7297"/>
                              </a:lnTo>
                              <a:lnTo>
                                <a:pt x="2091" y="7230"/>
                              </a:lnTo>
                              <a:lnTo>
                                <a:pt x="2108" y="7157"/>
                              </a:lnTo>
                              <a:lnTo>
                                <a:pt x="2114" y="7081"/>
                              </a:lnTo>
                              <a:close/>
                              <a:moveTo>
                                <a:pt x="3086" y="6271"/>
                              </a:moveTo>
                              <a:lnTo>
                                <a:pt x="2066" y="5250"/>
                              </a:lnTo>
                              <a:lnTo>
                                <a:pt x="1967" y="5350"/>
                              </a:lnTo>
                              <a:lnTo>
                                <a:pt x="2768" y="6151"/>
                              </a:lnTo>
                              <a:lnTo>
                                <a:pt x="2692" y="6126"/>
                              </a:lnTo>
                              <a:lnTo>
                                <a:pt x="2541" y="6077"/>
                              </a:lnTo>
                              <a:lnTo>
                                <a:pt x="1783" y="5835"/>
                              </a:lnTo>
                              <a:lnTo>
                                <a:pt x="1556" y="5761"/>
                              </a:lnTo>
                              <a:lnTo>
                                <a:pt x="1450" y="5867"/>
                              </a:lnTo>
                              <a:lnTo>
                                <a:pt x="2470" y="6887"/>
                              </a:lnTo>
                              <a:lnTo>
                                <a:pt x="2569" y="6788"/>
                              </a:lnTo>
                              <a:lnTo>
                                <a:pt x="1768" y="5986"/>
                              </a:lnTo>
                              <a:lnTo>
                                <a:pt x="1995" y="6060"/>
                              </a:lnTo>
                              <a:lnTo>
                                <a:pt x="2753" y="6303"/>
                              </a:lnTo>
                              <a:lnTo>
                                <a:pt x="2980" y="6377"/>
                              </a:lnTo>
                              <a:lnTo>
                                <a:pt x="3086" y="6271"/>
                              </a:lnTo>
                              <a:close/>
                              <a:moveTo>
                                <a:pt x="3369" y="5988"/>
                              </a:moveTo>
                              <a:lnTo>
                                <a:pt x="2905" y="5525"/>
                              </a:lnTo>
                              <a:lnTo>
                                <a:pt x="3273" y="5157"/>
                              </a:lnTo>
                              <a:lnTo>
                                <a:pt x="3152" y="5037"/>
                              </a:lnTo>
                              <a:lnTo>
                                <a:pt x="2785" y="5404"/>
                              </a:lnTo>
                              <a:lnTo>
                                <a:pt x="2469" y="5088"/>
                              </a:lnTo>
                              <a:lnTo>
                                <a:pt x="2893" y="4664"/>
                              </a:lnTo>
                              <a:lnTo>
                                <a:pt x="2773" y="4544"/>
                              </a:lnTo>
                              <a:lnTo>
                                <a:pt x="2245" y="5071"/>
                              </a:lnTo>
                              <a:lnTo>
                                <a:pt x="3266" y="6092"/>
                              </a:lnTo>
                              <a:lnTo>
                                <a:pt x="3369" y="5988"/>
                              </a:lnTo>
                              <a:close/>
                              <a:moveTo>
                                <a:pt x="4049" y="5308"/>
                              </a:moveTo>
                              <a:lnTo>
                                <a:pt x="3028" y="4288"/>
                              </a:lnTo>
                              <a:lnTo>
                                <a:pt x="2925" y="4392"/>
                              </a:lnTo>
                              <a:lnTo>
                                <a:pt x="3945" y="5412"/>
                              </a:lnTo>
                              <a:lnTo>
                                <a:pt x="4049" y="5308"/>
                              </a:lnTo>
                              <a:close/>
                              <a:moveTo>
                                <a:pt x="4664" y="4519"/>
                              </a:moveTo>
                              <a:lnTo>
                                <a:pt x="4661" y="4479"/>
                              </a:lnTo>
                              <a:lnTo>
                                <a:pt x="4654" y="4437"/>
                              </a:lnTo>
                              <a:lnTo>
                                <a:pt x="4642" y="4392"/>
                              </a:lnTo>
                              <a:lnTo>
                                <a:pt x="4626" y="4345"/>
                              </a:lnTo>
                              <a:lnTo>
                                <a:pt x="4606" y="4296"/>
                              </a:lnTo>
                              <a:lnTo>
                                <a:pt x="4579" y="4245"/>
                              </a:lnTo>
                              <a:lnTo>
                                <a:pt x="4547" y="4191"/>
                              </a:lnTo>
                              <a:lnTo>
                                <a:pt x="4510" y="4135"/>
                              </a:lnTo>
                              <a:lnTo>
                                <a:pt x="4503" y="4127"/>
                              </a:lnTo>
                              <a:lnTo>
                                <a:pt x="4503" y="4502"/>
                              </a:lnTo>
                              <a:lnTo>
                                <a:pt x="4501" y="4533"/>
                              </a:lnTo>
                              <a:lnTo>
                                <a:pt x="4495" y="4563"/>
                              </a:lnTo>
                              <a:lnTo>
                                <a:pt x="4484" y="4595"/>
                              </a:lnTo>
                              <a:lnTo>
                                <a:pt x="4468" y="4627"/>
                              </a:lnTo>
                              <a:lnTo>
                                <a:pt x="4446" y="4661"/>
                              </a:lnTo>
                              <a:lnTo>
                                <a:pt x="4417" y="4697"/>
                              </a:lnTo>
                              <a:lnTo>
                                <a:pt x="4381" y="4735"/>
                              </a:lnTo>
                              <a:lnTo>
                                <a:pt x="4214" y="4902"/>
                              </a:lnTo>
                              <a:lnTo>
                                <a:pt x="3435" y="4122"/>
                              </a:lnTo>
                              <a:lnTo>
                                <a:pt x="3599" y="3958"/>
                              </a:lnTo>
                              <a:lnTo>
                                <a:pt x="3643" y="3917"/>
                              </a:lnTo>
                              <a:lnTo>
                                <a:pt x="3684" y="3884"/>
                              </a:lnTo>
                              <a:lnTo>
                                <a:pt x="3721" y="3860"/>
                              </a:lnTo>
                              <a:lnTo>
                                <a:pt x="3754" y="3845"/>
                              </a:lnTo>
                              <a:lnTo>
                                <a:pt x="3800" y="3836"/>
                              </a:lnTo>
                              <a:lnTo>
                                <a:pt x="3851" y="3835"/>
                              </a:lnTo>
                              <a:lnTo>
                                <a:pt x="3906" y="3844"/>
                              </a:lnTo>
                              <a:lnTo>
                                <a:pt x="3967" y="3862"/>
                              </a:lnTo>
                              <a:lnTo>
                                <a:pt x="4032" y="3893"/>
                              </a:lnTo>
                              <a:lnTo>
                                <a:pt x="4102" y="3937"/>
                              </a:lnTo>
                              <a:lnTo>
                                <a:pt x="4175" y="3996"/>
                              </a:lnTo>
                              <a:lnTo>
                                <a:pt x="4253" y="4068"/>
                              </a:lnTo>
                              <a:lnTo>
                                <a:pt x="4308" y="4125"/>
                              </a:lnTo>
                              <a:lnTo>
                                <a:pt x="4355" y="4180"/>
                              </a:lnTo>
                              <a:lnTo>
                                <a:pt x="4395" y="4234"/>
                              </a:lnTo>
                              <a:lnTo>
                                <a:pt x="4429" y="4285"/>
                              </a:lnTo>
                              <a:lnTo>
                                <a:pt x="4457" y="4335"/>
                              </a:lnTo>
                              <a:lnTo>
                                <a:pt x="4478" y="4383"/>
                              </a:lnTo>
                              <a:lnTo>
                                <a:pt x="4492" y="4428"/>
                              </a:lnTo>
                              <a:lnTo>
                                <a:pt x="4501" y="4472"/>
                              </a:lnTo>
                              <a:lnTo>
                                <a:pt x="4503" y="4502"/>
                              </a:lnTo>
                              <a:lnTo>
                                <a:pt x="4503" y="4127"/>
                              </a:lnTo>
                              <a:lnTo>
                                <a:pt x="4466" y="4078"/>
                              </a:lnTo>
                              <a:lnTo>
                                <a:pt x="4417" y="4021"/>
                              </a:lnTo>
                              <a:lnTo>
                                <a:pt x="4362" y="3964"/>
                              </a:lnTo>
                              <a:lnTo>
                                <a:pt x="4294" y="3899"/>
                              </a:lnTo>
                              <a:lnTo>
                                <a:pt x="4225" y="3842"/>
                              </a:lnTo>
                              <a:lnTo>
                                <a:pt x="4215" y="3835"/>
                              </a:lnTo>
                              <a:lnTo>
                                <a:pt x="4157" y="3793"/>
                              </a:lnTo>
                              <a:lnTo>
                                <a:pt x="4089" y="3751"/>
                              </a:lnTo>
                              <a:lnTo>
                                <a:pt x="4021" y="3718"/>
                              </a:lnTo>
                              <a:lnTo>
                                <a:pt x="3954" y="3694"/>
                              </a:lnTo>
                              <a:lnTo>
                                <a:pt x="3887" y="3678"/>
                              </a:lnTo>
                              <a:lnTo>
                                <a:pt x="3822" y="3670"/>
                              </a:lnTo>
                              <a:lnTo>
                                <a:pt x="3772" y="3670"/>
                              </a:lnTo>
                              <a:lnTo>
                                <a:pt x="3725" y="3677"/>
                              </a:lnTo>
                              <a:lnTo>
                                <a:pt x="3678" y="3691"/>
                              </a:lnTo>
                              <a:lnTo>
                                <a:pt x="3634" y="3712"/>
                              </a:lnTo>
                              <a:lnTo>
                                <a:pt x="3601" y="3732"/>
                              </a:lnTo>
                              <a:lnTo>
                                <a:pt x="3564" y="3759"/>
                              </a:lnTo>
                              <a:lnTo>
                                <a:pt x="3524" y="3794"/>
                              </a:lnTo>
                              <a:lnTo>
                                <a:pt x="3480" y="3836"/>
                              </a:lnTo>
                              <a:lnTo>
                                <a:pt x="3211" y="4106"/>
                              </a:lnTo>
                              <a:lnTo>
                                <a:pt x="4231" y="5126"/>
                              </a:lnTo>
                              <a:lnTo>
                                <a:pt x="4455" y="4902"/>
                              </a:lnTo>
                              <a:lnTo>
                                <a:pt x="4513" y="4844"/>
                              </a:lnTo>
                              <a:lnTo>
                                <a:pt x="4547" y="4808"/>
                              </a:lnTo>
                              <a:lnTo>
                                <a:pt x="4576" y="4773"/>
                              </a:lnTo>
                              <a:lnTo>
                                <a:pt x="4601" y="4737"/>
                              </a:lnTo>
                              <a:lnTo>
                                <a:pt x="4622" y="4701"/>
                              </a:lnTo>
                              <a:lnTo>
                                <a:pt x="4638" y="4664"/>
                              </a:lnTo>
                              <a:lnTo>
                                <a:pt x="4651" y="4628"/>
                              </a:lnTo>
                              <a:lnTo>
                                <a:pt x="4660" y="4592"/>
                              </a:lnTo>
                              <a:lnTo>
                                <a:pt x="4664" y="4556"/>
                              </a:lnTo>
                              <a:lnTo>
                                <a:pt x="4664" y="4519"/>
                              </a:lnTo>
                              <a:close/>
                              <a:moveTo>
                                <a:pt x="5606" y="3751"/>
                              </a:moveTo>
                              <a:lnTo>
                                <a:pt x="5486" y="3631"/>
                              </a:lnTo>
                              <a:lnTo>
                                <a:pt x="5005" y="4111"/>
                              </a:lnTo>
                              <a:lnTo>
                                <a:pt x="4658" y="3764"/>
                              </a:lnTo>
                              <a:lnTo>
                                <a:pt x="5091" y="3331"/>
                              </a:lnTo>
                              <a:lnTo>
                                <a:pt x="4971" y="3211"/>
                              </a:lnTo>
                              <a:lnTo>
                                <a:pt x="4538" y="3644"/>
                              </a:lnTo>
                              <a:lnTo>
                                <a:pt x="4226" y="3331"/>
                              </a:lnTo>
                              <a:lnTo>
                                <a:pt x="4688" y="2869"/>
                              </a:lnTo>
                              <a:lnTo>
                                <a:pt x="4567" y="2749"/>
                              </a:lnTo>
                              <a:lnTo>
                                <a:pt x="4002" y="3314"/>
                              </a:lnTo>
                              <a:lnTo>
                                <a:pt x="5022" y="4335"/>
                              </a:lnTo>
                              <a:lnTo>
                                <a:pt x="5606" y="3751"/>
                              </a:lnTo>
                              <a:close/>
                              <a:moveTo>
                                <a:pt x="6364" y="2993"/>
                              </a:moveTo>
                              <a:lnTo>
                                <a:pt x="5344" y="1973"/>
                              </a:lnTo>
                              <a:lnTo>
                                <a:pt x="5244" y="2072"/>
                              </a:lnTo>
                              <a:lnTo>
                                <a:pt x="6046" y="2873"/>
                              </a:lnTo>
                              <a:lnTo>
                                <a:pt x="5970" y="2848"/>
                              </a:lnTo>
                              <a:lnTo>
                                <a:pt x="5819" y="2799"/>
                              </a:lnTo>
                              <a:lnTo>
                                <a:pt x="5060" y="2557"/>
                              </a:lnTo>
                              <a:lnTo>
                                <a:pt x="4834" y="2483"/>
                              </a:lnTo>
                              <a:lnTo>
                                <a:pt x="4727" y="2589"/>
                              </a:lnTo>
                              <a:lnTo>
                                <a:pt x="5748" y="3609"/>
                              </a:lnTo>
                              <a:lnTo>
                                <a:pt x="5847" y="3510"/>
                              </a:lnTo>
                              <a:lnTo>
                                <a:pt x="5045" y="2708"/>
                              </a:lnTo>
                              <a:lnTo>
                                <a:pt x="5121" y="2733"/>
                              </a:lnTo>
                              <a:lnTo>
                                <a:pt x="5272" y="2783"/>
                              </a:lnTo>
                              <a:lnTo>
                                <a:pt x="6031" y="3025"/>
                              </a:lnTo>
                              <a:lnTo>
                                <a:pt x="6258" y="3099"/>
                              </a:lnTo>
                              <a:lnTo>
                                <a:pt x="6364" y="2993"/>
                              </a:lnTo>
                              <a:close/>
                              <a:moveTo>
                                <a:pt x="6841" y="2517"/>
                              </a:moveTo>
                              <a:lnTo>
                                <a:pt x="5941" y="1617"/>
                              </a:lnTo>
                              <a:lnTo>
                                <a:pt x="6199" y="1358"/>
                              </a:lnTo>
                              <a:lnTo>
                                <a:pt x="6079" y="1238"/>
                              </a:lnTo>
                              <a:lnTo>
                                <a:pt x="5459" y="1857"/>
                              </a:lnTo>
                              <a:lnTo>
                                <a:pt x="5579" y="1978"/>
                              </a:lnTo>
                              <a:lnTo>
                                <a:pt x="5837" y="1720"/>
                              </a:lnTo>
                              <a:lnTo>
                                <a:pt x="6737" y="2620"/>
                              </a:lnTo>
                              <a:lnTo>
                                <a:pt x="6841" y="2517"/>
                              </a:lnTo>
                              <a:close/>
                              <a:moveTo>
                                <a:pt x="7327" y="2031"/>
                              </a:moveTo>
                              <a:lnTo>
                                <a:pt x="6306" y="1010"/>
                              </a:lnTo>
                              <a:lnTo>
                                <a:pt x="6203" y="1114"/>
                              </a:lnTo>
                              <a:lnTo>
                                <a:pt x="7223" y="2134"/>
                              </a:lnTo>
                              <a:lnTo>
                                <a:pt x="7327" y="2031"/>
                              </a:lnTo>
                              <a:close/>
                              <a:moveTo>
                                <a:pt x="8155" y="1202"/>
                              </a:moveTo>
                              <a:lnTo>
                                <a:pt x="7966" y="1102"/>
                              </a:lnTo>
                              <a:lnTo>
                                <a:pt x="7495" y="857"/>
                              </a:lnTo>
                              <a:lnTo>
                                <a:pt x="7495" y="1024"/>
                              </a:lnTo>
                              <a:lnTo>
                                <a:pt x="7230" y="1290"/>
                              </a:lnTo>
                              <a:lnTo>
                                <a:pt x="7194" y="1225"/>
                              </a:lnTo>
                              <a:lnTo>
                                <a:pt x="7052" y="968"/>
                              </a:lnTo>
                              <a:lnTo>
                                <a:pt x="7016" y="904"/>
                              </a:lnTo>
                              <a:lnTo>
                                <a:pt x="6980" y="843"/>
                              </a:lnTo>
                              <a:lnTo>
                                <a:pt x="6943" y="783"/>
                              </a:lnTo>
                              <a:lnTo>
                                <a:pt x="6904" y="725"/>
                              </a:lnTo>
                              <a:lnTo>
                                <a:pt x="6864" y="667"/>
                              </a:lnTo>
                              <a:lnTo>
                                <a:pt x="6918" y="701"/>
                              </a:lnTo>
                              <a:lnTo>
                                <a:pt x="6981" y="738"/>
                              </a:lnTo>
                              <a:lnTo>
                                <a:pt x="7052" y="779"/>
                              </a:lnTo>
                              <a:lnTo>
                                <a:pt x="7495" y="1024"/>
                              </a:lnTo>
                              <a:lnTo>
                                <a:pt x="7495" y="857"/>
                              </a:lnTo>
                              <a:lnTo>
                                <a:pt x="7130" y="667"/>
                              </a:lnTo>
                              <a:lnTo>
                                <a:pt x="6814" y="502"/>
                              </a:lnTo>
                              <a:lnTo>
                                <a:pt x="6703" y="613"/>
                              </a:lnTo>
                              <a:lnTo>
                                <a:pt x="6741" y="683"/>
                              </a:lnTo>
                              <a:lnTo>
                                <a:pt x="6862" y="904"/>
                              </a:lnTo>
                              <a:lnTo>
                                <a:pt x="6884" y="944"/>
                              </a:lnTo>
                              <a:lnTo>
                                <a:pt x="7309" y="1726"/>
                              </a:lnTo>
                              <a:lnTo>
                                <a:pt x="7423" y="1934"/>
                              </a:lnTo>
                              <a:lnTo>
                                <a:pt x="7533" y="1824"/>
                              </a:lnTo>
                              <a:lnTo>
                                <a:pt x="7496" y="1759"/>
                              </a:lnTo>
                              <a:lnTo>
                                <a:pt x="7347" y="1495"/>
                              </a:lnTo>
                              <a:lnTo>
                                <a:pt x="7310" y="1429"/>
                              </a:lnTo>
                              <a:lnTo>
                                <a:pt x="7450" y="1290"/>
                              </a:lnTo>
                              <a:lnTo>
                                <a:pt x="7637" y="1102"/>
                              </a:lnTo>
                              <a:lnTo>
                                <a:pt x="8037" y="1320"/>
                              </a:lnTo>
                              <a:lnTo>
                                <a:pt x="8155" y="1202"/>
                              </a:lnTo>
                              <a:close/>
                              <a:moveTo>
                                <a:pt x="8722" y="635"/>
                              </a:moveTo>
                              <a:lnTo>
                                <a:pt x="8602" y="515"/>
                              </a:lnTo>
                              <a:lnTo>
                                <a:pt x="8217" y="900"/>
                              </a:lnTo>
                              <a:lnTo>
                                <a:pt x="7317" y="0"/>
                              </a:lnTo>
                              <a:lnTo>
                                <a:pt x="7213" y="103"/>
                              </a:lnTo>
                              <a:lnTo>
                                <a:pt x="8233" y="1124"/>
                              </a:lnTo>
                              <a:lnTo>
                                <a:pt x="8722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BF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151.2pt;margin-top:182.4pt;height:417.15pt;width:436.15pt;mso-position-horizontal-relative:page;mso-position-vertical-relative:page;z-index:-251632640;mso-width-relative:page;mso-height-relative:page;" fillcolor="#EEEBF4" filled="t" stroked="f" coordsize="8723,8343" o:gfxdata="UEsDBAoAAAAAAIdO4kAAAAAAAAAAAAAAAAAEAAAAZHJzL1BLAwQUAAAACACHTuJAFWkAztkAAAAN&#10;AQAADwAAAGRycy9kb3ducmV2LnhtbE2PwU7DMBBE70j8g7VI3KiTNmppGqeHSgWJAxItH+DG2yRq&#10;vI5sNwl/z+YEtxnt0+xMsZ9sJwb0oXWkIF0kIJAqZ1qqFXyfjy+vIELUZHTnCBX8YIB9+fhQ6Ny4&#10;kb5wOMVacAiFXCtoYuxzKUPVoNVh4Xokvl2dtzqy9bU0Xo8cbju5TJK1tLol/tDoHg8NVrfT3Sqo&#10;V8foqysNA75NZ4ojHj7eP5V6fkqTHYiIU/yDYa7P1aHkThd3JxNEp2CVLDNGWawz3jAT6SbbgLjM&#10;artNQZaF/L+i/AVQSwMEFAAAAAgAh07iQAwM/KHdFwAAoHYAAA4AAABkcnMvZTJvRG9jLnhtbK1d&#10;W28kt3J+D5D/MNBjguNtXvq28PogObaDALkYOJMfMCuNVgIkjTKj9fqcX5+vyKpRs80qtoH4wS2t&#10;viGLdWNVsdjz/Z9/e37a/Xo8Xx5PL59u3Hfdze74cnu6e3z58unmf/Y//2m62V3eDi93h6fTy/HT&#10;zd+Ol5s///CP//D9t9ePR396OD3dHc87DPJy+fjt9dPNw9vb68cPHy63D8fnw+W70+vxBX+8P52f&#10;D2/49fzlw9358A2jPz998F03fPh2Ot+9nk+3x8sF//pj/uMNj3jeMuDp/v7x9vjj6fbr8/HlLY96&#10;Pj4d3rCky8Pj6+Xmh0Tt/f3x9u2/7+8vx7fd06cbrPQt/R+T4OfP9P8PP3x/+PjlfHh9eLxlEg5b&#10;SFit6fnw+IJJr0P9eHg77L6eH3831PPj7fl0Od2/fXd7ev6QF5I4glW4bsWbvz4cXo9pLWD15fXK&#10;9Mv/37C3//XrL+fd492nG+9j7MduGm52L4dnCP5fvr6dEgW7idj07fXyEei/vv5y5t8u+HH3+dt/&#10;nu6APgCdOPDb/fmZOIG17X5LjP7bldHH3952t/jHvg+z6/qb3S3+1vt5nPALRv1w+Cgfv/16efu3&#10;4ykNdfj1Py5vWVJ3+Cnx+Y6p3EOS989PENo//2nX7aKb4y50PrJkrzAnsH/6sNt3u2+7afRhDfIC&#10;SmM556ZpF4aY1g/ZXgcLgsNgGfWwm0L83XhRcEzbMFZpAyPyEoi2qNAGuSzW6Vw/hypto+ASbYSq&#10;0wYzX4wX5n6u0jYLjGibFNpcKQTwzXdV4txSDBlWp86VoghDB0nUxLoUxd55jcBSEs6NAaKoSNYt&#10;ZZFhCoGlPIKfsOIagUt57N2gEViKw7no+jqBS4FkWJ1AX8okuKluGH4pkj3kpphGKRDnugHjVTgI&#10;q3rX5gxTCCxlEmLnqxz0S5HsvWYfvhSI66YAja4RuJRIhikEljIJI624ImK/FMnea0YSSoG4biSJ&#10;VAgMS4lkWJ3AUMoEOgidqRAYliLZB81IQikQzNzVjSQsJZJhCoGlTEIX6kYSliLZB81IQikQKFcc&#10;6hxcSiTD6gTGUibBxboXjEuR7KNmJLEUCMxzdlUCsVUsjYRgCoGlTEKc60YSlyLZR81IYikQeOBQ&#10;3+HiUiIZphBYyiTMZHUVHYxLkeyjZiR9KRDn5rm+k/RLiWRYncC+lEmEElYJ7Jci2feakfSlQLBF&#10;uDoH+6VEMkwhsJRJD8dVJ3Apkn2vGUlfCgQ2oriZfimRDKsTOJQyiTPpTEXEw1Ik+0EzkqEUCDzw&#10;VDeSYSmRDFMILGUSe4o+agQuRbKHN69vdUMpEPiPrr6TDEuJZJhCYCmT2M3wWzUClyLZD5qRjKVA&#10;sBUPdT84LiWSYXUCx1ImYZ7qVjwuRbIfNSMZS4E4LLUezYxLiWSYQmApk+j7eig9LkWyHzUjGUuB&#10;QMK+LuJxKZEMqxM4lTKJg4dSV0Q8LUWyR9BY18GpFIjrHAy+FixMS4lkmEJgKRNYcT2amZYi2cN3&#10;KASWAkE2RwuuRDPTUiIZphBYygR7Yn2rm5Yi2SNDqxM4lwKBcikEzkuJZFidwLmUSeznupHMS5Hs&#10;sWErBJYCmeehntDNS4EklEJeKZHoFDc9LwWyhydSyCvFMU/kEirynZfiSKg6eTAeiXlSNhymUI9W&#10;ocQCpJwTn1MohKwEmPP1TsvXXbcUCSaA1mhUllIJk5I2pfLFe9aO/VOlspQL3DBFIBVOIpKW9VDu&#10;nnAalaVwooMrrnkb1y2lA15q1oLdS+ZmXs5jPfBCvUOQiUrCKVSukniUl+oG49xSPHunp/GulA7V&#10;XjQql1aTcRqVpXz6rlP00i3FAyo1ywFRwqHMS+hK3XYQtwqSeJlwCpWrdL7XrNuV+bxTE3rn19Yz&#10;KnugK1P6jnAalaV8+n5QeFkm9U7N6t0qrZ9HX48knF9KJ8E0GkvpxFFJqVyZ1zs1sXerzB6OvJ7Y&#10;uyKzTzCFxlVm388kmko04crU3qm5vVsl9zMqYHUnVCT3CabRuLKbca6HZK7M7p2a3kOlxRqS3UyO&#10;JFNzlGFpNgmm0LjK7/tZye9RbpOp056jZvhuleJPHaBVGosUP8E0GkubGVMwX5N1meM7Ncl3qyzf&#10;oHFpMyaNpWTG3iuyLtN8p+b5bpXoj+Oo2HWR6CeYwsdVoj9G2sBqfCwzfaem+m6V609ByQNdkesn&#10;mEZjaTMQtcLHfimZPQX/9SjNrdL9MXncms0U6X6CKTSu0v1hVop2rsz3nZrwu1XGP6YiVo3GIuNP&#10;MI3Glc0EOL6qrIdlGIDyuxqlrZJ+KJriH4ukP8E0Gtc2g4ChTuPSm4FGNUZb5f1Th/y26nuKvD/B&#10;FBpXef8YJoXGMvGncFPRx1XqPw6UxdVkXaT+CabRWNrM2FEtoWbXZe7v1OTfrbL/MSjlE1dk/wmm&#10;0LjK/odROctwZfpP0avCx1UBYAzKaQYquIudK8E0GkubGbyWf5UVADo30mhcSWbslbinqAHA00ct&#10;fpxWNjNQtFeTdVkEoHxOoXFVBkC9W9lnijJAgil8XJUBxoEOiWs0lnUACmY0GkvJTI52hZrNFKWA&#10;BNNoXElmnhU+lsUAp1YD3FxKZpi0lKaoByRYnUb0goji5mgvHeZU+IjGCAFSbIbPKXz0q3rAOFMl&#10;vcJHX5QDEkyjcSWZWeku8NTM8F4N8Go1wHelZIZIpeAqjcsIIME0GkvJTNNYrzz6shbg1VqAX9UC&#10;RgQZdRqLUkCCKTSuKgE4QajbjC8rAV6tBPhVJWAYYr386IsT/QTTaCwlM6UyTU0fyzqAV+sAflUH&#10;6AevyLooAySYQuOqCjB7JQ5HrbPQR7UK4FdVgDgO9f3aF0WABNNoLG0GRQ1XT159WQRAA5Jm2Ksi&#10;QByo3FUzmqIIkGAakaXRoKxaD8R9WQTwahHAr4oAMQZFIYsiQIIpNK6KAAYjyyqAV6sAflUF0BlZ&#10;VAEsRobSalAArkeQvqwCeLUK4FdVgNgjQasKu6gCJJjCyFUVANVgzUWWZQCvlgH8qgzQu6hsNUUZ&#10;IME0Ildm40Zqbqj5n7IOgLY9zWxWdYDotf2wOO1PMI3I0mxwrK0SWSQ1Xi0E+FUhQCeyKASsiETj&#10;4BdpDTw8SLfg7W8v3C6In3YHanDtUo/i6+lCvYl7OEk0IO5T3x6GAIp6CxUwdngCj9yoaIOxegJj&#10;g8xtjTaadr0Ely7IBhyhQYLPm0anvYDgud+xuU7yygm+baXkIAkOt7ZlqeSqEnzbUslrJPi2pZL9&#10;EhxWt4UYsqQE37ZUKm4RHJq4ZXSqMyX4tqVSySfBty2Vqi8ER81kCzFUCEnwbUsdeKmoJGwZncoD&#10;NDqS+k1wXiry6y1wSpppdKS6m+C8VGSdm+C8VCSAW+CU1RExyMU2wXmpSIu2wNPhJw1PR5bbPsCr&#10;pdPDbR/g9dJB3qYPXL0TQultH+A10/HWpg+Ih6KTpm0fkEUj4Nv2AVn0RjeVDlaSHBAJbZpBPJVD&#10;WLLpA+KrEDps/IAsGtv1thlk0RsdlhOPRQXtTTOIz0I3+rYPiNdyG92WE7+FmsjGGWTRG10XDsKy&#10;QbuNzstRnTGpxkb3lYp+6QMbHZijClz+wMZFUzksfWCjE3PixdxGN+aoUJRn2CbpVLWhD1CxZYsu&#10;pRJK/sC2Rad6RvrARkeWigv5A9vU21Omnz+wcdHiyChb3rToa7C10ZGlfDSRtNGReQm4UO7dRpI4&#10;Mr/RkXlxZH6jI0MzILN1oyPzEnj50pHlUJZD/DPueq1veZ3TLa/PtO7Dx9fDG2UG8uPu26ebdAdo&#10;94Af6PIO/eX59Otxf0qYN0oRcLafdWDEhSXm3zvm6WWFRUkTwkFjv2AFIc/XPCoysYwcEWhlRRGE&#10;PAXZI8GmMYc53WnCmgUhT0FSuSkh8YM5pqODJEL2LTo71p5xQPHQHLOjI5A0O04uTCS64jNyxHZj&#10;I6m4QGPiOlEDySo1TnCd9pgQdBpzxkdspM/8nDoUoG0kVahBJ26xNdbe0QlnQqKebo7ZsWeYqLvE&#10;QqLInYd837RFMeSZFWSmmg7NjdM7c8TpOmJDlBOV29KIk62bpOU8tc30kWrUaUSovbXqgUoWCXh1&#10;nLJaeeZV9yAtATvskdaIaBpnYLQXg0pTAo7zdbOVKeWZp8YdRwY2RBiomoTFjBNOJi0acVOSgfmC&#10;o+oMvHiN8Ro2CW3yzDR6Kj3T1MR5a2ocsWUgjiJs4MDAHkdv5ohCY3/dyoQ2eWYaJSxFR4etuGhB&#10;yDRGZ2tPOgGmVQe0Jlg0evH+AScYJpD1cfRoJDCBwkffWDVaGvJi6MjIGjHQcTYtxjX0ETUzBuKS&#10;rzVipMPnLSPS/pGALRoHOpqjEVGbNqce2FOAj7aajTI1+snsEcVccc/EBPbUNUE0dtfsR/RQnlkf&#10;I0fbY3cNqQQgTwayN0M3gD11kG22ayzGc/4EGm32UFyfFzPb7EmNgUnW+Zqz6lLoDD9JEKK0lIfq&#10;uQnXMi3WiNBw4BwC4EqKOa1YPvpPTOoycf01kBSJyZPdIgcJQ8Nzc8I8jtcURMaRZx6PbtUTU/Cf&#10;SZ7jXR8RZCM2EmWdO5svOFXLU8/Icy3O4PJoAk44HTGBAfsjLWbqkERaI0Y6FCcgWhVtIG8Z6OS0&#10;t4ye7WRquhFqLqCpW25kYFeHpj3bTkaJ3EJDJSj2T1PTrm6xZ6aTaaKxCWTTm1pT44Qw6xlWY4sG&#10;LfYcNZJHsahEMztHWpSgm0hJBCFvW4zo1eYwD1eM7TEDh9YIthorqiRqYoO3T6fLEaT/Pr3z12Sk&#10;Q5E5r05L79AWwfsnbouZVKMykXVgmBuJC3iaOTFMLc/f0SE41GVopowzext0oTV4NlP3KI05NJw1&#10;thNZ+7WGJdyVZ/Z0eP8G7zzU9mnqyyyJINUoTOTEVUDcPLCtFA117O7IS5ljjnQWjrXjTRAN5CAR&#10;BLoj7TF7iX0DsmFzdrT98Owt+4tsqWjtEw0VjsuTOY/L4XlM34h0YH8soybnU08Vcck14lrc4ZHw&#10;qeHEcVDBWz/uYdlcotPvpJ9zIzjBfdUMnBop68yaNEyNuWdqJ0/mhhq3JcqZAx60cttafJ26RxZn&#10;jsi6MeDNOCYQl86yF0c23NC3jtPgITZiVuwMzErcUrZnT+2xxCJKdK0FYbNhOsPVy4ruypN12KPK&#10;ldjeRIq2D+gls2eP1M9GdFJAYtJJCWZGtmytZ+8xRCiUOSZJO42Ji/02cpC9oIezNcccqWuLVjSg&#10;Qm0juZYzUKBjIhGG5DHR0tFA8gEIbKihdVQzTXRODdvAeUT2SLht0ODnjNA9jYmeLZvOP7Bnbd8H&#10;OboboHb27BMn+kPfWvskFtc3sgi0tLMu4RUH9uzoks9ciq3iJeKJjGxaHOyHkY0E2fW8vwzhemQs&#10;di5PtveeU+TBt/QzcrERLeENrQtci0GHe8svCT/fz2uEPnkynU42GI8wzLQjiSgHCodNJBqeMz89&#10;wgYLKSVeZKP25LPEiAFXl6wRJxF6bNS10AjPetSIkibobnZzjeB/lN0NN0NMGnEvM484XBs5RCjy&#10;zMJBbpCBaMU3R0QtPQORH9lA2a8m0GDykSuOw9wwiYkPXMdWzDPz1HgTn60+sxy4tLJrdJLkZY9U&#10;zbRWg9vigmzFE7jZl1g5BmxF5pip4x17FWqttnRw1ZdjYtqwzTHxpqs8e2zEhWjG4BXFZkRON5eI&#10;zr6hlzhn4ei5bxQz0eQgyJYvGCUXwpsR7bWPnFviDmZjp0QHO3OpUTvD1RThEj5icn7mXqwxNvYq&#10;XNPI5kt3yswxkWJwaTE0Qm2oEsuIDkIsOpGBczZCfdkm8prVY9dqIEVGvzdNvcIQ0hs1KVbz14YU&#10;tcKAF/kkiUG0NtW4qJN51ocG0pNTTI7ZtWqeqFYwsrHH+Z6P/IeuVc8cOf7s8bYPk7uwKl477gLa&#10;yMgZVz+1DrcoLUprx6UYc0ycl8ke0somhJ89lVkszcKryzimxZs8TCTS8Wx/2ODtHNKL1x9Cg/M1&#10;vZNt09DWwHzA6sRbq9o6c30XDfq2bFHiz+vrWzaGeDHrYN+qQvuR69U4g7JjHR9lTa0TIC+7dMQ9&#10;oYbEeEWxb9SZUH/PWtB3V/sXOcgzhzFB9j/0Wth7aqhIScbSZQs+ZR3voRu8Ok22uHeQvQbODAUr&#10;M8gzU+1nPrKIoUW1VAbhPez11SiVWY31kdDI2iMuHDXWBwHn/SHi9R+mpJHf86ixcS4SBz7Gb3IC&#10;LwfLvi6GRhNKHOi+IK2pVfmkl+swsjVmz/kR3pVse1owMvtPvEvKtnC45GzhEK3tad+RfaOKDiTL&#10;iI59LE8bI3va2F/bSkVf5Jm1FfGi6Mi18VEQ8hQk75sQVmNFkfO4pFQ2ndxQCI/UGJOS8ST3scX5&#10;dBOSNGRu8BMtbtkTQUa2/QW82SzNjrdC29aPe1lZ7igB2itC9J85T2/UMqUZRu6iROBo75sBDWyZ&#10;zqmh86jHZ03GW8fsXRv3wzPn6f1kNp0z22aYGntAkGgNK7I5Hzvu+gi0FZm6lN5+Brkjw7E5j5eD&#10;ZbmHVsUMb1VkK+4auRreosr7A51Ym3QGzpYizmYaSLFiuqZojglvyL6u0e5Hr7TPyNCQJjYCXhEE&#10;35id4+RIDTUmnVcP1upc+kNecaunhT/Ka8ebpm06oSKMhOmZK6KGKfJLUOmGjKSSD01u7LDpHjCN&#10;OTVOzGO6zJ2QLWlSoJnoHFt2RH2BGdnIj/B+cvYMeOWvySW4TfZLraZdOEOmc2jIKExc8w841rVn&#10;H/kUYwOSYzcgbR8CQLYORJ62hgS8/Iz52Yjy8E5/4WejjhJ6juzg8G1dCj2fGIax0S4dqCCU5N7c&#10;EdAkkJAoS9l7B45qMxIlpAZSmkibuzZiMLb31i6DVISteLrG9xLTyJNjm57LvxFvOTJ1CfEnrx3H&#10;5A0k6ydybltDIh2dEOebWRZib54dxwON2bnWhZeyNnbY9ywBBQfT170jr/mE8FHPQnqJ2KGrwgct&#10;y+ojd2rAaAQrM8gzS4xeSsk62Ki7gWdsqfi6AnN9OHrJ3EX3oT17nLnbLJApmDzrWbYIDO3ZIx2k&#10;JPtrzo4X7CSknxo9oQj/swV4vDvMplOqk5jcphNZSt7xYiuCqElepKjrywBO5dW9dzip+iKtd7iN&#10;Zdst3CCPSs0WlsQGOYXyrTNaHGRnj+mnRtW9RyNfXhMdzViz91QaIy3wfaP6GuV8Gq8SsNeOWIu1&#10;oMfWbs4+8ikGtqIGcmLfGiglNsfE68l47Q0vjE0i2x+qY/aK8LbFrIMoetlIvLOGbZruj1h04hiV&#10;/UTXkFFNQzfo9cQ1YtzZkp1D1euZsXiloGBlBnlmPzigqJq4i4KEvSOgNM1IeqGIxYkee0Yec2ro&#10;IHSUkfjGKnvMCdsl6TXu2tj6gq4h1tahhaxwVLij+xcc0PH4pBqZD5oc0vlyohrfRWauD7TmqASX&#10;yG3/iVaVjMTtywayQml7fRNde0o0U6uavT4cPec9B29aFqzMIM+sZ9g/8qgtlbgCMWJjeekNQaQS&#10;vtEgh4sc2XmjTmMbMa4BZMcwN/J1xGR55XOjWD7IAUOrAR2ZTZZr0yXRlCQgvLnZ1qmJd0J00tnA&#10;GflXGrERaWIx2RviDNIc8crHsVEN/gPi3qxB6fXR4E9z2eirTstuFU5T3y/xZ0DqYHm+Aae4aUR0&#10;H9tAqlvRiE31oeJeAjbCvxHv0k1AOEg7DB+lARY9Yg0Lk+sB+Pq5BlLab1Easzd+dAmzIyd5Wswc&#10;AxfL8Yroxpio9uS1Nz0BjvkysuWw0q0NYjxeAW677prDFOenbyO4KZ01gFoabC+Lqm2G4rTP5Ngk&#10;9+tnFGcbrM1saMDkgv/7u1NkYfLM3h3XR2T3aihKZdkylPAKF6boZnn68srrFXP84/ILLC+np8e7&#10;nx+fnugOwuX85fNfns67Xw/4TtKffvrpX38WZS1gT+ldVC8n+pgwB5PQ13DSF2/mL+T8fLr72y/n&#10;3fmUv9gUX+uKHx5O57/f7L7hS00/3Vz+9+vhfLzZPf37C741FB331MP3ln5BaRSqsjsv//J5+ZfD&#10;yy2G+nTzdoN3Z9GPf3nL35z69fX8+OUBM7l0Z/7lRF8Vev9IX9GZ6MtU8S/44tLEG/6SVfpm1OXv&#10;CfX+xbI//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PGgAAW0NvbnRlbnRfVHlwZXNdLnhtbFBLAQIUAAoAAAAAAIdO4kAAAAAAAAAAAAAAAAAG&#10;AAAAAAAAAAAAEAAAADEZAABfcmVscy9QSwECFAAUAAAACACHTuJAihRmPNEAAACUAQAACwAAAAAA&#10;AAABACAAAABVGQAAX3JlbHMvLnJlbHNQSwECFAAKAAAAAACHTuJAAAAAAAAAAAAAAAAABAAAAAAA&#10;AAAAABAAAAAAAAAAZHJzL1BLAQIUABQAAAAIAIdO4kAVaQDO2QAAAA0BAAAPAAAAAAAAAAEAIAAA&#10;ACIAAABkcnMvZG93bnJldi54bWxQSwECFAAUAAAACACHTuJADAz8od0XAACgdgAADgAAAAAAAAAB&#10;ACAAAAAoAQAAZHJzL2Uyb0RvYy54bWxQSwUGAAAAAAYABgBZAQAAdxsAAAAA&#10;" path="m1307,7910l1300,7840,1283,7769,1256,7694,1218,7618,1170,7540,1033,7609,1080,7682,1114,7753,1136,7820,1145,7885,1143,7945,1128,8001,1101,8052,1063,8098,1025,8130,983,8155,935,8172,883,8182,827,8184,769,8175,709,8156,647,8127,584,8089,520,8044,455,7991,391,7930,342,7878,297,7824,256,7767,219,7709,188,7649,168,7590,156,7531,153,7472,160,7416,178,7362,207,7312,247,7266,288,7231,332,7206,378,7191,428,7186,482,7191,540,7206,602,7232,669,7269,740,7136,655,7088,571,7055,489,7035,409,7028,333,7036,261,7059,195,7096,134,7148,87,7202,50,7262,22,7327,6,7398,0,7474,5,7551,23,7630,53,7711,86,7777,125,7843,171,7908,224,7973,285,8037,344,8093,405,8144,468,8190,533,8232,600,8269,682,8306,763,8330,840,8342,915,8342,987,8330,1056,8303,1123,8261,1187,8205,1241,8140,1279,8070,1301,7993,1307,7910xm2114,7081l2108,7002,2090,6920,2059,6836,2026,6769,1986,6703,1958,6662,1958,7083,1945,7162,1914,7233,1865,7296,1804,7344,1734,7374,1655,7386,1568,7380,1496,7361,1423,7331,1349,7288,1275,7233,1202,7166,1131,7090,1072,7018,1024,6948,989,6882,965,6818,952,6757,950,6673,965,6597,996,6529,1043,6470,1084,6435,1129,6409,1179,6391,1233,6381,1294,6381,1349,6388,1410,6405,1472,6431,1534,6465,1597,6508,1659,6558,1722,6617,1783,6682,1834,6746,1877,6810,1910,6873,1935,6935,1951,6996,1958,7083,1958,6662,1940,6638,1888,6573,1829,6511,1767,6452,1704,6401,1676,6381,1640,6355,1575,6315,1509,6282,1427,6250,1347,6231,1267,6223,1189,6226,1114,6241,1046,6268,983,6306,926,6354,876,6412,838,6474,811,6540,796,6612,792,6687,799,6768,813,6830,833,6892,860,6955,893,7018,933,7081,980,7144,1033,7207,1093,7270,1148,7322,1206,7368,1266,7410,1328,7448,1393,7480,1474,7512,1555,7532,1635,7541,1714,7539,1790,7525,1860,7498,1923,7460,1981,7411,2002,7386,2027,7357,2064,7297,2091,7230,2108,7157,2114,7081xm3086,6271l2066,5250,1967,5350,2768,6151,2692,6126,2541,6077,1783,5835,1556,5761,1450,5867,2470,6887,2569,6788,1768,5986,1995,6060,2753,6303,2980,6377,3086,6271xm3369,5988l2905,5525,3273,5157,3152,5037,2785,5404,2469,5088,2893,4664,2773,4544,2245,5071,3266,6092,3369,5988xm4049,5308l3028,4288,2925,4392,3945,5412,4049,5308xm4664,4519l4661,4479,4654,4437,4642,4392,4626,4345,4606,4296,4579,4245,4547,4191,4510,4135,4503,4127,4503,4502,4501,4533,4495,4563,4484,4595,4468,4627,4446,4661,4417,4697,4381,4735,4214,4902,3435,4122,3599,3958,3643,3917,3684,3884,3721,3860,3754,3845,3800,3836,3851,3835,3906,3844,3967,3862,4032,3893,4102,3937,4175,3996,4253,4068,4308,4125,4355,4180,4395,4234,4429,4285,4457,4335,4478,4383,4492,4428,4501,4472,4503,4502,4503,4127,4466,4078,4417,4021,4362,3964,4294,3899,4225,3842,4215,3835,4157,3793,4089,3751,4021,3718,3954,3694,3887,3678,3822,3670,3772,3670,3725,3677,3678,3691,3634,3712,3601,3732,3564,3759,3524,3794,3480,3836,3211,4106,4231,5126,4455,4902,4513,4844,4547,4808,4576,4773,4601,4737,4622,4701,4638,4664,4651,4628,4660,4592,4664,4556,4664,4519xm5606,3751l5486,3631,5005,4111,4658,3764,5091,3331,4971,3211,4538,3644,4226,3331,4688,2869,4567,2749,4002,3314,5022,4335,5606,3751xm6364,2993l5344,1973,5244,2072,6046,2873,5970,2848,5819,2799,5060,2557,4834,2483,4727,2589,5748,3609,5847,3510,5045,2708,5121,2733,5272,2783,6031,3025,6258,3099,6364,2993xm6841,2517l5941,1617,6199,1358,6079,1238,5459,1857,5579,1978,5837,1720,6737,2620,6841,2517xm7327,2031l6306,1010,6203,1114,7223,2134,7327,2031xm8155,1202l7966,1102,7495,857,7495,1024,7230,1290,7194,1225,7052,968,7016,904,6980,843,6943,783,6904,725,6864,667,6918,701,6981,738,7052,779,7495,1024,7495,857,7130,667,6814,502,6703,613,6741,683,6862,904,6884,944,7309,1726,7423,1934,7533,1824,7496,1759,7347,1495,7310,1429,7450,1290,7637,1102,8037,1320,8155,1202xm8722,635l8602,515,8217,900,7317,0,7213,103,8233,1124,8722,635xe">
                <v:path o:connectlocs="742950,7104380;725805,7361555;593725,7505700;370840,7452995;162560,7248525;101600,7025640;240030,6882765;469900,6847840;165735,6798945;3810,7014210;79375,7296785;297180,7517130;581025,7613650;812165,7440930;1307465,6657340;1215390,6909435;949960,6990715;680720,6772910;612775,6505575;782955,6368415;1014095,6449060;1212850,6680835;1198880,6490335;1000125,6326505;707390,6279515;514985,6469380;546100,6732905;728980,6965950;987425,7099300;1257935,7022465;1342390,6812915;1613535,6175375;1122680,6117590;1844675,5824855;1760855,5201920;1857375,5105400;2947670,5105400;2859405,4937125;2823210,5276215;2313305,4803775;2480310,4757420;2735580,4935855;2852420,5128260;2769870,4833620;2553335,4677410;2335530,4660265;2038985,4923790;2921635,5324475;2961640,5186045;3156585,4355465;3188970,5069205;3790950,4124960;3712845,4545330;4041140,4217035;3542665,3572510;3938905,3023870;4759325,2966720;4408805,2813685;4759325,2966720;4357370,2890520;4665345,3265805;5538470,2719705;5538470,271970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p>
      <w:pPr>
        <w:rPr>
          <w:sz w:val="2"/>
          <w:szCs w:val="2"/>
        </w:rPr>
      </w:pPr>
    </w:p>
    <w:tbl>
      <w:tblPr>
        <w:tblStyle w:val="12"/>
        <w:tblW w:w="0" w:type="auto"/>
        <w:tblInd w:w="2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6"/>
        <w:gridCol w:w="2950"/>
        <w:gridCol w:w="2995"/>
        <w:gridCol w:w="2995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3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VS36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841"/>
              <w:rPr>
                <w:sz w:val="24"/>
              </w:rPr>
            </w:pPr>
            <w:r>
              <w:rPr>
                <w:rFonts w:hint="eastAsia"/>
                <w:sz w:val="24"/>
              </w:rPr>
              <w:t>IncomeRange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IncomeExactValue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IncomeCurrency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IncomeEffectiveDate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IncomeDescription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IncomeDocument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 w:right="680"/>
              <w:rPr>
                <w:sz w:val="24"/>
              </w:rPr>
            </w:pPr>
            <w:r>
              <w:rPr>
                <w:rFonts w:hint="eastAsia"/>
                <w:sz w:val="24"/>
              </w:rPr>
              <w:t>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IncomeExactValue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IncomeCurrency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IncomeEffectiveDate is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2"/>
              <w:rPr>
                <w:b/>
                <w:sz w:val="21"/>
              </w:rPr>
            </w:pPr>
          </w:p>
          <w:p>
            <w:pPr>
              <w:pStyle w:val="30"/>
              <w:ind w:left="45" w:right="74"/>
              <w:rPr>
                <w:sz w:val="24"/>
              </w:rPr>
            </w:pPr>
            <w:r>
              <w:rPr>
                <w:rFonts w:hint="eastAsia"/>
                <w:sz w:val="24"/>
              </w:rPr>
              <w:t>IncomeRange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IncomeExactValue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IncomeCurrency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IncomeEffectiveDate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IncomeDescription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IncomeDocumentValue-VS36</w:t>
            </w:r>
          </w:p>
          <w:p>
            <w:pPr>
              <w:pStyle w:val="30"/>
              <w:spacing w:before="1"/>
              <w:ind w:left="45" w:right="680"/>
              <w:rPr>
                <w:sz w:val="24"/>
              </w:rPr>
            </w:pPr>
            <w:r>
              <w:rPr>
                <w:rFonts w:hint="eastAsia"/>
                <w:sz w:val="24"/>
              </w:rPr>
              <w:t>-Value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IncomeExactValue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IncomeCurrency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IncomeEffectiveDate is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spacing w:before="1"/>
              <w:ind w:left="44" w:right="107"/>
              <w:rPr>
                <w:sz w:val="24"/>
              </w:rPr>
            </w:pPr>
            <w:r>
              <w:rPr>
                <w:rFonts w:hint="eastAsia"/>
                <w:sz w:val="24"/>
              </w:rPr>
              <w:t>IND,LE&amp;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2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V37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ExactNetworth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NetworthCurrency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NetworthEffectiveDate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NetworthDescription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NetworthDocument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 w:right="157"/>
              <w:rPr>
                <w:sz w:val="24"/>
              </w:rPr>
            </w:pPr>
            <w:r>
              <w:rPr>
                <w:rFonts w:hint="eastAsia"/>
                <w:sz w:val="24"/>
              </w:rPr>
              <w:t>Value under ExactNetworth,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NetworthCurrency 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NetworthEffectiveDate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174"/>
              <w:rPr>
                <w:sz w:val="24"/>
              </w:rPr>
            </w:pPr>
            <w:r>
              <w:rPr>
                <w:rFonts w:hint="eastAsia"/>
                <w:sz w:val="24"/>
              </w:rPr>
              <w:t>ExactNetworth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NetworthCurrency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NetworthEffectiveDate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NetworthDescription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NetworthDocument-VS37-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under ExactNetworth,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NetworthCurrency 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NetworthEffectiveDate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</w:rPr>
            </w:pPr>
          </w:p>
          <w:p>
            <w:pPr>
              <w:pStyle w:val="30"/>
              <w:ind w:left="44" w:right="107"/>
              <w:rPr>
                <w:sz w:val="24"/>
              </w:rPr>
            </w:pPr>
            <w:r>
              <w:rPr>
                <w:rFonts w:hint="eastAsia"/>
                <w:sz w:val="24"/>
              </w:rPr>
              <w:t>IND,LE&amp;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4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6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V38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TaxResidencyCountry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TaxIdentificationNumber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TaxResidencyStartDate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TaxResidencyLastDate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TaxIdentificationNumber,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TaxResidencyCountry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TaxResidencyStartDate is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5" w:right="60"/>
              <w:rPr>
                <w:sz w:val="24"/>
              </w:rPr>
            </w:pPr>
            <w:r>
              <w:rPr>
                <w:rFonts w:hint="eastAsia"/>
                <w:sz w:val="24"/>
              </w:rPr>
              <w:t>TaxResidencyCountry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TaxIdentificationNumber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TaxResidencyStartDate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TaxResidencyLastDate -VS38-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TaxIdentificationNumber,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TaxResidencyCountry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TaxResidencyStartDate 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7"/>
              <w:rPr>
                <w:b/>
                <w:sz w:val="19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9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V39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2"/>
              <w:rPr>
                <w:sz w:val="24"/>
              </w:rPr>
            </w:pPr>
            <w:r>
              <w:rPr>
                <w:rFonts w:hint="eastAsia"/>
                <w:sz w:val="24"/>
              </w:rPr>
              <w:t>RegAMLSpecialCategory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RegAMLSpecialCategoryStart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2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RegAMLSpecialCategory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RegAMLSpecialCategoryStart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102"/>
              <w:rPr>
                <w:sz w:val="24"/>
              </w:rPr>
            </w:pPr>
            <w:r>
              <w:rPr>
                <w:rFonts w:hint="eastAsia"/>
                <w:sz w:val="24"/>
              </w:rPr>
              <w:t>RegAMLSpecialCategory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RegAMLSpecialCategoryStart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Date-VS39-Value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RegAMLSpecialCategory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RegAMLSpecialCategoryStart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V40</w:t>
            </w:r>
          </w:p>
        </w:tc>
        <w:tc>
          <w:tcPr>
            <w:tcW w:w="2950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2" w:right="57"/>
              <w:rPr>
                <w:sz w:val="24"/>
              </w:rPr>
            </w:pPr>
            <w:r>
              <w:rPr>
                <w:rFonts w:hint="eastAsia"/>
                <w:sz w:val="24"/>
              </w:rPr>
              <w:t>RegAML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RegAMLLastReviewDate(Effe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ctiveDate)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352"/>
              <w:rPr>
                <w:sz w:val="24"/>
              </w:rPr>
            </w:pPr>
            <w:r>
              <w:rPr>
                <w:rFonts w:hint="eastAsia"/>
                <w:sz w:val="24"/>
              </w:rPr>
              <w:t>Value under RegAML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RegAMLLastReviewDate is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1"/>
              <w:rPr>
                <w:b/>
                <w:sz w:val="21"/>
              </w:rPr>
            </w:pPr>
          </w:p>
          <w:p>
            <w:pPr>
              <w:pStyle w:val="30"/>
              <w:ind w:left="45" w:right="55"/>
              <w:rPr>
                <w:sz w:val="24"/>
              </w:rPr>
            </w:pPr>
            <w:r>
              <w:rPr>
                <w:rFonts w:hint="eastAsia"/>
                <w:sz w:val="24"/>
              </w:rPr>
              <w:t>RegAML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RegAMLLastReviewDate(Effe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ctiveDate)-VS40-</w:t>
            </w:r>
            <w:r>
              <w:rPr>
                <w:rFonts w:hint="eastAsia"/>
                <w:spacing w:val="-5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under</w:t>
            </w:r>
          </w:p>
        </w:tc>
        <w:tc>
          <w:tcPr>
            <w:tcW w:w="98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line="293" w:lineRule="exact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</w:tbl>
    <w:p>
      <w:pPr>
        <w:rPr>
          <w:sz w:val="2"/>
          <w:szCs w:val="2"/>
        </w:rPr>
        <w:sectPr>
          <w:pgSz w:w="12240" w:h="15840"/>
          <w:pgMar w:top="1440" w:right="500" w:bottom="1320" w:left="740" w:header="0" w:footer="1127" w:gutter="0"/>
          <w:cols w:space="720" w:num="1"/>
        </w:sectPr>
      </w:pPr>
    </w:p>
    <w:tbl>
      <w:tblPr>
        <w:tblStyle w:val="12"/>
        <w:tblpPr w:leftFromText="180" w:rightFromText="180" w:vertAnchor="page" w:horzAnchor="margin" w:tblpY="9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6"/>
        <w:gridCol w:w="2950"/>
        <w:gridCol w:w="2995"/>
        <w:gridCol w:w="2995"/>
        <w:gridCol w:w="1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656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50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95" w:type="dxa"/>
          </w:tcPr>
          <w:p>
            <w:pPr>
              <w:pStyle w:val="30"/>
              <w:rPr>
                <w:rFonts w:ascii="Times New Roman"/>
              </w:rPr>
            </w:pPr>
          </w:p>
        </w:tc>
        <w:tc>
          <w:tcPr>
            <w:tcW w:w="2995" w:type="dxa"/>
          </w:tcPr>
          <w:p>
            <w:pPr>
              <w:pStyle w:val="30"/>
              <w:spacing w:before="28"/>
              <w:ind w:left="45" w:right="352"/>
              <w:rPr>
                <w:sz w:val="24"/>
              </w:rPr>
            </w:pPr>
            <w:r>
              <w:rPr>
                <w:rFonts w:hint="eastAsia"/>
                <w:sz w:val="24"/>
              </w:rPr>
              <w:t>RegAML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RegAMLLastReviewDate is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1172" w:type="dxa"/>
          </w:tcPr>
          <w:p>
            <w:pPr>
              <w:pStyle w:val="30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7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V41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1945"/>
              <w:rPr>
                <w:sz w:val="24"/>
              </w:rPr>
            </w:pPr>
            <w:r>
              <w:rPr>
                <w:rFonts w:hint="eastAsia"/>
                <w:sz w:val="24"/>
              </w:rPr>
              <w:t>Segment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StartDate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 w:right="600"/>
              <w:rPr>
                <w:sz w:val="24"/>
              </w:rPr>
            </w:pPr>
            <w:r>
              <w:rPr>
                <w:rFonts w:hint="eastAsia"/>
                <w:sz w:val="24"/>
              </w:rPr>
              <w:t>Value under Segment &amp;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StartDate</w:t>
            </w:r>
            <w:r>
              <w:rPr>
                <w:rFonts w:hint="eastAsia"/>
                <w:spacing w:val="-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436"/>
              <w:rPr>
                <w:sz w:val="24"/>
              </w:rPr>
            </w:pPr>
            <w:r>
              <w:rPr>
                <w:rFonts w:hint="eastAsia"/>
                <w:sz w:val="24"/>
              </w:rPr>
              <w:t>Segment StartDate-VS41-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under Segment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StartDate is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1172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V42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2" w:right="1567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EffectiveDate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5" w:right="279"/>
              <w:rPr>
                <w:sz w:val="24"/>
              </w:rPr>
            </w:pPr>
            <w:r>
              <w:rPr>
                <w:rFonts w:hint="eastAsia"/>
                <w:sz w:val="24"/>
              </w:rPr>
              <w:t>Value under Status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EffectiveDate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spacing w:before="1"/>
              <w:ind w:left="45" w:right="279"/>
              <w:rPr>
                <w:sz w:val="24"/>
              </w:rPr>
            </w:pPr>
            <w:r>
              <w:rPr>
                <w:rFonts w:hint="eastAsia"/>
                <w:sz w:val="24"/>
              </w:rPr>
              <w:t>Status EffectiveDate-VS42-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under Status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EffectiveDate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1172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1"/>
              <w:rPr>
                <w:b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2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V43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2" w:right="545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PersonalMobileISD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PersonalMobileNumber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 w:right="397"/>
              <w:rPr>
                <w:sz w:val="24"/>
              </w:rPr>
            </w:pPr>
            <w:r>
              <w:rPr>
                <w:rFonts w:hint="eastAsia"/>
                <w:sz w:val="24"/>
              </w:rPr>
              <w:t>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PersonalMobileISD 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PersonalMobileNumber</w:t>
            </w:r>
            <w:r>
              <w:rPr>
                <w:rFonts w:hint="eastAsia"/>
                <w:spacing w:val="-14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pacing w:val="-5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3"/>
              <w:rPr>
                <w:b/>
                <w:sz w:val="19"/>
              </w:rPr>
            </w:pPr>
          </w:p>
          <w:p>
            <w:pPr>
              <w:pStyle w:val="30"/>
              <w:ind w:left="45" w:right="401"/>
              <w:rPr>
                <w:sz w:val="24"/>
              </w:rPr>
            </w:pPr>
            <w:r>
              <w:rPr>
                <w:rFonts w:hint="eastAsia"/>
                <w:sz w:val="24"/>
              </w:rPr>
              <w:t>PersonalMobileISD 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PersonalMobileNumber-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VS43- 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PersonalMobileISD 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PersonalMobileNumber is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1172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8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4"/>
              <w:rPr>
                <w:b/>
                <w:sz w:val="19"/>
              </w:rPr>
            </w:pPr>
          </w:p>
          <w:p>
            <w:pPr>
              <w:pStyle w:val="30"/>
              <w:spacing w:before="1"/>
              <w:ind w:left="45"/>
              <w:rPr>
                <w:sz w:val="24"/>
              </w:rPr>
            </w:pPr>
            <w:r>
              <w:rPr>
                <w:rFonts w:hint="eastAsia"/>
                <w:sz w:val="24"/>
              </w:rPr>
              <w:t>V44</w:t>
            </w:r>
          </w:p>
        </w:tc>
        <w:tc>
          <w:tcPr>
            <w:tcW w:w="2950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2" w:right="855"/>
              <w:rPr>
                <w:sz w:val="24"/>
              </w:rPr>
            </w:pPr>
            <w:r>
              <w:rPr>
                <w:rFonts w:hint="eastAsia"/>
                <w:sz w:val="24"/>
              </w:rPr>
              <w:t>WorkMobileISD&amp;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WorkMobileNumber</w:t>
            </w:r>
          </w:p>
        </w:tc>
        <w:tc>
          <w:tcPr>
            <w:tcW w:w="2995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 w:right="139"/>
              <w:rPr>
                <w:sz w:val="24"/>
              </w:rPr>
            </w:pPr>
            <w:r>
              <w:rPr>
                <w:rFonts w:hint="eastAsia"/>
                <w:sz w:val="24"/>
              </w:rPr>
              <w:t>Value under WorkMobileISD</w:t>
            </w:r>
            <w:r>
              <w:rPr>
                <w:rFonts w:hint="eastAsia"/>
                <w:spacing w:val="-5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 WorkMobileNumberis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mandatory</w:t>
            </w:r>
          </w:p>
        </w:tc>
        <w:tc>
          <w:tcPr>
            <w:tcW w:w="2995" w:type="dxa"/>
          </w:tcPr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5" w:right="48"/>
              <w:rPr>
                <w:sz w:val="24"/>
              </w:rPr>
            </w:pPr>
            <w:r>
              <w:rPr>
                <w:rFonts w:hint="eastAsia"/>
                <w:sz w:val="24"/>
              </w:rPr>
              <w:t>WorkMobileISD&amp;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WorkMobileNumber-VS44-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Value under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CorrespondanceMobileISD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pacing w:val="-1"/>
                <w:sz w:val="24"/>
              </w:rPr>
              <w:t>CorrespondanceMobileNumb</w:t>
            </w:r>
            <w:r>
              <w:rPr>
                <w:rFonts w:hint="eastAsia"/>
                <w:spacing w:val="-52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er is mandatory</w:t>
            </w:r>
          </w:p>
        </w:tc>
        <w:tc>
          <w:tcPr>
            <w:tcW w:w="1172" w:type="dxa"/>
          </w:tcPr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IND</w:t>
            </w:r>
            <w:r>
              <w:rPr>
                <w:rFonts w:hint="eastAsia"/>
                <w:spacing w:val="1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pacing w:val="-3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LE</w:t>
            </w:r>
          </w:p>
          <w:p>
            <w:pPr>
              <w:pStyle w:val="30"/>
              <w:ind w:left="44"/>
              <w:rPr>
                <w:sz w:val="24"/>
              </w:rPr>
            </w:pPr>
            <w:r>
              <w:rPr>
                <w:rFonts w:hint="eastAsia"/>
                <w:sz w:val="24"/>
              </w:rPr>
              <w:t>&amp;RP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8" w:hRule="atLeast"/>
        </w:trPr>
        <w:tc>
          <w:tcPr>
            <w:tcW w:w="656" w:type="dxa"/>
          </w:tcPr>
          <w:p>
            <w:pPr>
              <w:pStyle w:val="30"/>
              <w:rPr>
                <w:bCs/>
                <w:sz w:val="24"/>
              </w:rPr>
            </w:pPr>
          </w:p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VS53</w:t>
            </w:r>
          </w:p>
        </w:tc>
        <w:tc>
          <w:tcPr>
            <w:tcW w:w="2950" w:type="dxa"/>
          </w:tcPr>
          <w:p>
            <w:pPr>
              <w:widowControl/>
              <w:autoSpaceDE/>
              <w:autoSpaceDN/>
              <w:spacing w:before="75" w:after="75"/>
              <w:rPr>
                <w:sz w:val="24"/>
              </w:rPr>
            </w:pPr>
            <w:r>
              <w:rPr>
                <w:sz w:val="24"/>
              </w:rPr>
              <w:t>PermanantAddressState &amp; PermanentAddressOtherState</w:t>
            </w:r>
          </w:p>
          <w:p>
            <w:pPr>
              <w:pStyle w:val="30"/>
              <w:rPr>
                <w:b/>
                <w:sz w:val="24"/>
              </w:rPr>
            </w:pPr>
          </w:p>
        </w:tc>
        <w:tc>
          <w:tcPr>
            <w:tcW w:w="2995" w:type="dxa"/>
          </w:tcPr>
          <w:p>
            <w:pPr>
              <w:widowControl/>
              <w:autoSpaceDE/>
              <w:autoSpaceDN/>
              <w:spacing w:before="75" w:after="75"/>
              <w:rPr>
                <w:sz w:val="24"/>
              </w:rPr>
            </w:pPr>
            <w:r>
              <w:rPr>
                <w:sz w:val="24"/>
              </w:rPr>
              <w:t>If the value under PermanentAddressState is "Oth", then the value under PermanentAddressOtherState is mandatory. </w:t>
            </w:r>
          </w:p>
          <w:p>
            <w:pPr>
              <w:pStyle w:val="30"/>
              <w:rPr>
                <w:b/>
                <w:sz w:val="24"/>
              </w:rPr>
            </w:pPr>
          </w:p>
        </w:tc>
        <w:tc>
          <w:tcPr>
            <w:tcW w:w="2995" w:type="dxa"/>
          </w:tcPr>
          <w:p>
            <w:pPr>
              <w:widowControl/>
              <w:autoSpaceDE/>
              <w:autoSpaceDN/>
              <w:spacing w:before="75" w:after="75"/>
              <w:rPr>
                <w:sz w:val="24"/>
              </w:rPr>
            </w:pPr>
            <w:r>
              <w:rPr>
                <w:sz w:val="24"/>
              </w:rPr>
              <w:t>"PermanantAddressState &amp; PermanentAddressOtherState" - VS53 - Value in PermanentAddressOtherState is mandatory If the value in PermanentAddressState is Others</w:t>
            </w:r>
          </w:p>
          <w:p>
            <w:pPr>
              <w:pStyle w:val="30"/>
              <w:spacing w:before="5"/>
              <w:rPr>
                <w:b/>
                <w:sz w:val="19"/>
              </w:rPr>
            </w:pPr>
          </w:p>
        </w:tc>
        <w:tc>
          <w:tcPr>
            <w:tcW w:w="1172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IND, LE &amp; 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8" w:hRule="atLeast"/>
        </w:trPr>
        <w:tc>
          <w:tcPr>
            <w:tcW w:w="656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VS54</w:t>
            </w:r>
          </w:p>
        </w:tc>
        <w:tc>
          <w:tcPr>
            <w:tcW w:w="2950" w:type="dxa"/>
          </w:tcPr>
          <w:p>
            <w:pPr>
              <w:widowControl/>
              <w:autoSpaceDE/>
              <w:autoSpaceDN/>
              <w:spacing w:before="75" w:after="75"/>
              <w:rPr>
                <w:sz w:val="24"/>
              </w:rPr>
            </w:pPr>
            <w:r>
              <w:rPr>
                <w:sz w:val="24"/>
              </w:rPr>
              <w:t>CorrepondenceAddressState &amp; CorrespondenceOtherState</w:t>
            </w:r>
          </w:p>
          <w:p>
            <w:pPr>
              <w:pStyle w:val="30"/>
              <w:rPr>
                <w:b/>
                <w:sz w:val="24"/>
              </w:rPr>
            </w:pPr>
          </w:p>
        </w:tc>
        <w:tc>
          <w:tcPr>
            <w:tcW w:w="2995" w:type="dxa"/>
          </w:tcPr>
          <w:p>
            <w:pPr>
              <w:widowControl/>
              <w:autoSpaceDE/>
              <w:autoSpaceDN/>
              <w:spacing w:before="75" w:after="75"/>
              <w:rPr>
                <w:sz w:val="24"/>
              </w:rPr>
            </w:pPr>
            <w:r>
              <w:rPr>
                <w:sz w:val="24"/>
              </w:rPr>
              <w:t>If the value under CorrespondenceAddressState is "Oth", then the value under CorrespondenceAddressOtherState is mandatory. </w:t>
            </w:r>
          </w:p>
          <w:p>
            <w:pPr>
              <w:pStyle w:val="30"/>
              <w:rPr>
                <w:b/>
                <w:sz w:val="24"/>
              </w:rPr>
            </w:pPr>
          </w:p>
        </w:tc>
        <w:tc>
          <w:tcPr>
            <w:tcW w:w="2995" w:type="dxa"/>
          </w:tcPr>
          <w:p>
            <w:pPr>
              <w:widowControl/>
              <w:autoSpaceDE/>
              <w:autoSpaceDN/>
              <w:spacing w:before="75" w:after="75"/>
              <w:rPr>
                <w:b/>
                <w:sz w:val="19"/>
              </w:rPr>
            </w:pPr>
            <w:r>
              <w:rPr>
                <w:sz w:val="24"/>
              </w:rPr>
              <w:t>"CorrespondenceAddressState &amp; CorrespondenceAddressOtherState" - VS54 - Value in CorrespondenceAddressOtherState is mandatory if the value in CorrespondenceAddressState is Others</w:t>
            </w:r>
          </w:p>
        </w:tc>
        <w:tc>
          <w:tcPr>
            <w:tcW w:w="1172" w:type="dxa"/>
          </w:tcPr>
          <w:p>
            <w:pPr>
              <w:pStyle w:val="30"/>
              <w:rPr>
                <w:b/>
                <w:sz w:val="24"/>
              </w:rPr>
            </w:pPr>
            <w:r>
              <w:rPr>
                <w:sz w:val="24"/>
              </w:rPr>
              <w:t>IND, LE,RP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sectPr>
      <w:pgSz w:w="12240" w:h="15840"/>
      <w:pgMar w:top="1420" w:right="500" w:bottom="1400" w:left="740" w:header="0" w:footer="112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9152255</wp:posOffset>
              </wp:positionV>
              <wp:extent cx="1694815" cy="306070"/>
              <wp:effectExtent l="0" t="0" r="0" b="0"/>
              <wp:wrapNone/>
              <wp:docPr id="113253496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2" w:lineRule="exact"/>
                            <w:ind w:left="20"/>
                            <w:rPr>
                              <w:sz w:val="20"/>
                            </w:rPr>
                          </w:pPr>
                          <w:bookmarkStart w:id="1247" w:name="_Hlk138414329"/>
                          <w:bookmarkStart w:id="1248" w:name="_Hlk138414328"/>
                          <w:r>
                            <w:rPr>
                              <w:color w:val="006FC0"/>
                              <w:sz w:val="20"/>
                            </w:rPr>
                            <w:t>Email</w:t>
                          </w:r>
                          <w:r>
                            <w:rPr>
                              <w:color w:val="006FC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"mailto:info@tssconsultancy.com"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:info@tssconsultancy.com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fldChar w:fldCharType="end"/>
                          </w:r>
                        </w:p>
                        <w:p>
                          <w:pPr>
                            <w:tabs>
                              <w:tab w:val="left" w:pos="487"/>
                            </w:tabs>
                            <w:spacing w:line="24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Tel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ab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+91-22–6551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4191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/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92</w:t>
                          </w:r>
                          <w:bookmarkEnd w:id="1247"/>
                          <w:bookmarkEnd w:id="1248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53pt;margin-top:720.65pt;height:24.1pt;width:133.45pt;mso-position-horizontal-relative:page;mso-position-vertical-relative:page;z-index:-251644928;mso-width-relative:page;mso-height-relative:page;" filled="f" stroked="f" coordsize="21600,21600" o:gfxdata="UEsDBAoAAAAAAIdO4kAAAAAAAAAAAAAAAAAEAAAAZHJzL1BLAwQUAAAACACHTuJAF1RybtsAAAAN&#10;AQAADwAAAGRycy9kb3ducmV2LnhtbE2PzU7DMBCE70i8g7VI3KidtoQmjVMhBCckRBoOPTqxm1iN&#10;1yF2f3h7tie47eyOZr8pNhc3sJOZgvUoIZkJYAZbry12Er7qt4cVsBAVajV4NBJ+TIBNeXtTqFz7&#10;M1bmtI0doxAMuZLQxzjmnIe2N06FmR8N0m3vJ6ciyanjelJnCncDnwuRcqcs0odejealN+1he3QS&#10;nndYvdrvj+az2le2rjOB7+lByvu7RKyBRXOJf2a44hM6lMTU+CPqwAbSIqUukYblMlkAI8viaZ4B&#10;a66rVfYIvCz4/xblL1BLAwQUAAAACACHTuJANv0+LgYCAAANBAAADgAAAGRycy9lMm9Eb2MueG1s&#10;rVNBbtswELwX6B8I3mvJduLEguUgjZGiQJoWSPoAmqIsoiKXXdKW3Nd3SVluml5y6EVYkcvZmeFw&#10;ddOblh0Ueg225NNJzpmyEiptdyX//nz/4ZozH4StRAtWlfyoPL9Zv3+36lyhZtBAWylkBGJ90bmS&#10;NyG4Isu8bJQRfgJOWdqsAY0I9Iu7rELREbpps1meL7IOsHIIUnlPq5thk58Q8S2AUNdaqg3IvVE2&#10;DKioWhFIkm+083yd2Na1kuFrXXsVWFtyUhrSl4ZQvY3fbL0SxQ6Fa7Q8URBvofBKkxHa0tAz1EYE&#10;wfao/4EyWiJ4qMNEgskGIckRUjHNX3nz1Ainkhay2ruz6f7/wcrHwzdkuqIkTOezy/nFcrHkzApD&#10;N/+s+sA+Qs+uok2d8wV1PznqDz0t05Ek2bsHkD88s3DXCLtTt4jQNUpURHMaT2Yvjg44PoJsuy9Q&#10;0RixD5CA+hpN9JBcYYROV3Q8X1GkIuPIxfLienrJmaS9eb7Ir9IdZqIYTzv04ZMCw2JRcqQIJHRx&#10;ePAhshHF2BKHWbjXbZti0Nq/FqgxriT2kfBAPfTb/uTGFqoj6UAYUkVviooG8BdnHSWq5P7nXqDi&#10;rP1syYsYv7HAsdiOhbCSjpY8cDaUd2GI6d6h3jWEPLht4Zb8qnWSEo0dWJx4UkqSwlOiYwxf/qeu&#10;P694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VHJu2wAAAA0BAAAPAAAAAAAAAAEAIAAAACIA&#10;AABkcnMvZG93bnJldi54bWxQSwECFAAUAAAACACHTuJANv0+LgYCAAANBAAADgAAAAAAAAABACAA&#10;AAAq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2" w:lineRule="exact"/>
                      <w:ind w:left="20"/>
                      <w:rPr>
                        <w:sz w:val="20"/>
                      </w:rPr>
                    </w:pPr>
                    <w:bookmarkStart w:id="1247" w:name="_Hlk138414329"/>
                    <w:bookmarkStart w:id="1248" w:name="_Hlk138414328"/>
                    <w:r>
                      <w:rPr>
                        <w:color w:val="006FC0"/>
                        <w:sz w:val="20"/>
                      </w:rPr>
                      <w:t>Email</w:t>
                    </w:r>
                    <w:r>
                      <w:rPr>
                        <w:color w:val="006FC0"/>
                        <w:spacing w:val="-8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"mailto:info@tssconsultancy.com" \h </w:instrText>
                    </w:r>
                    <w:r>
                      <w:fldChar w:fldCharType="separate"/>
                    </w:r>
                    <w:r>
                      <w:rPr>
                        <w:color w:val="006FC0"/>
                        <w:sz w:val="20"/>
                      </w:rPr>
                      <w:t>:info@tssconsultancy.com</w:t>
                    </w:r>
                    <w:r>
                      <w:rPr>
                        <w:color w:val="006FC0"/>
                        <w:sz w:val="20"/>
                      </w:rPr>
                      <w:fldChar w:fldCharType="end"/>
                    </w:r>
                  </w:p>
                  <w:p>
                    <w:pPr>
                      <w:tabs>
                        <w:tab w:val="left" w:pos="487"/>
                      </w:tabs>
                      <w:spacing w:line="24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Tel</w:t>
                    </w:r>
                    <w:r>
                      <w:rPr>
                        <w:color w:val="006FC0"/>
                        <w:sz w:val="20"/>
                      </w:rPr>
                      <w:tab/>
                    </w:r>
                    <w:r>
                      <w:rPr>
                        <w:color w:val="006FC0"/>
                        <w:sz w:val="20"/>
                      </w:rPr>
                      <w:t>: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+91-22–6551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4191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/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92</w:t>
                    </w:r>
                    <w:bookmarkEnd w:id="1247"/>
                    <w:bookmarkEnd w:id="1248"/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7035800</wp:posOffset>
              </wp:positionH>
              <wp:positionV relativeFrom="page">
                <wp:posOffset>9461500</wp:posOffset>
              </wp:positionV>
              <wp:extent cx="204470" cy="152400"/>
              <wp:effectExtent l="0" t="0" r="0" b="0"/>
              <wp:wrapNone/>
              <wp:docPr id="9953855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6FC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554pt;margin-top:745pt;height:12pt;width:16.1pt;mso-position-horizontal-relative:page;mso-position-vertical-relative:page;z-index:-251643904;mso-width-relative:page;mso-height-relative:page;" filled="f" stroked="f" coordsize="21600,21600" o:gfxdata="UEsDBAoAAAAAAIdO4kAAAAAAAAAAAAAAAAAEAAAAZHJzL1BLAwQUAAAACACHTuJAVnESddkAAAAP&#10;AQAADwAAAGRycy9kb3ducmV2LnhtbE2PzU7DMBCE70i8g7VI3KidqlRtiFMhBCckRBoOHJ14m1iN&#10;1yF2f3h7tid6+0Y7mp0pNmc/iCNO0QXSkM0UCKQ2WEedhq/67WEFIiZD1gyBUMMvRtiUtzeFyW04&#10;UYXHbeoEh1DMjYY+pTGXMrY9ehNnYUTi2y5M3iSWUyftZE4c7gc5V2opvXHEH3oz4kuP7X578Bqe&#10;v6l6dT8fzWe1q1xdrxW9L/da399l6glEwnP6N8OlPleHkjs14UA2ioF1plY8JjEt1orp4skWag6i&#10;YXpkBFkW8npH+QdQSwMEFAAAAAgAh07iQNssT3IFAgAACwQAAA4AAABkcnMvZTJvRG9jLnhtbK1T&#10;y27bMBC8F+g/ELzXkh3bTQTLQRojRYH0AST9gDVFWUQlLrukLaVf3yVlu2l6yaEXYbVcDmeGw9X1&#10;0LXioMkbtKWcTnIptFVYGbsr5ffHu3eXUvgAtoIWrS7lk/byev32zap3hZ5hg22lSTCI9UXvStmE&#10;4Ios86rRHfgJOm15sUbqIPAv7bKKoGf0rs1meb7MeqTKESrtPXc346I8ItJrALGujdIbVPtO2zCi&#10;km4hsCTfGOflOrGta63C17r2Ooi2lKw0pC8fwvU2frP1CoodgWuMOlKA11B4oakDY/nQM9QGAog9&#10;mX+gOqMIPdZhorDLRiHJEVYxzV9489CA00kLW+3d2XT//2DVl8M3EqYq5dXV4uJysbhYSmGh44t/&#10;1EMQH3AQy+hS73zBww+Ox8PAbc5OUuzdPaofXli8bcDu9A0R9o2GillO487s2dYRx0eQbf8ZKz4G&#10;9gET0FBTFy1kUwSj8w09nW8oUlHcnOXz+XteUbw0XczmebrBDIrTZkc+fNTYiViUkjgACRwO9z5E&#10;MlCcRuJZFu9M26YQtPavBg/GTiIf+Y7Mw7AdjmZssXpiGYRjpvhFcdEg/ZKi5zyV0v/cA2kp2k+W&#10;rYjhOxV0KranAqziraUMUozlbRhDundkdg0jj2ZbvGG7apOkRF9HFkeenJGk8JjnGMLn/2nqzxt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cRJ12QAAAA8BAAAPAAAAAAAAAAEAIAAAACIAAABk&#10;cnMvZG93bnJldi54bWxQSwECFAAUAAAACACHTuJA2yxPcgUCAAAL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006FC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9152255</wp:posOffset>
              </wp:positionV>
              <wp:extent cx="1694815" cy="306070"/>
              <wp:effectExtent l="0" t="0" r="0" b="0"/>
              <wp:wrapNone/>
              <wp:docPr id="84605951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Email</w:t>
                          </w:r>
                          <w:r>
                            <w:rPr>
                              <w:color w:val="006FC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"mailto:info@tssconsultancy.com"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:info@tssconsultancy.com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fldChar w:fldCharType="end"/>
                          </w:r>
                        </w:p>
                        <w:p>
                          <w:pPr>
                            <w:tabs>
                              <w:tab w:val="left" w:pos="487"/>
                            </w:tabs>
                            <w:spacing w:line="24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Tel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ab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+91-22–6551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4191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/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left:53pt;margin-top:720.65pt;height:24.1pt;width:133.45pt;mso-position-horizontal-relative:page;mso-position-vertical-relative:page;z-index:-251641856;mso-width-relative:page;mso-height-relative:page;" filled="f" stroked="f" coordsize="21600,21600" o:gfxdata="UEsDBAoAAAAAAIdO4kAAAAAAAAAAAAAAAAAEAAAAZHJzL1BLAwQUAAAACACHTuJAF1RybtsAAAAN&#10;AQAADwAAAGRycy9kb3ducmV2LnhtbE2PzU7DMBCE70i8g7VI3KidtoQmjVMhBCckRBoOPTqxm1iN&#10;1yF2f3h7tie47eyOZr8pNhc3sJOZgvUoIZkJYAZbry12Er7qt4cVsBAVajV4NBJ+TIBNeXtTqFz7&#10;M1bmtI0doxAMuZLQxzjmnIe2N06FmR8N0m3vJ6ciyanjelJnCncDnwuRcqcs0odejealN+1he3QS&#10;nndYvdrvj+az2le2rjOB7+lByvu7RKyBRXOJf2a44hM6lMTU+CPqwAbSIqUukYblMlkAI8viaZ4B&#10;a66rVfYIvCz4/xblL1BLAwQUAAAACACHTuJAqVi3nAYCAAANBAAADgAAAGRycy9lMm9Eb2MueG1s&#10;rVPLbtswELwX6D8QvNeSk9h1BMtBGiNFgfQBJP2ANUVZRCUuu6QtuV/fJWW7aXrJoRdhxcfszOxw&#10;eTN0rdhr8gZtKaeTXAptFVbGbkv5/en+3UIKH8BW0KLVpTxoL29Wb98se1foC2ywrTQJBrG+6F0p&#10;mxBckWVeNboDP0GnLW/WSB0E/qVtVhH0jN612UWez7MeqXKESnvPq+txUx4R6TWAWNdG6TWqXadt&#10;GFFJtxBYkm+M83KV2Na1VuFrXXsdRFtKVhrSl5twvYnfbLWEYkvgGqOOFOA1FF5o6sBYbnqGWkMA&#10;sSPzD1RnFKHHOkwUdtkoJDnCKqb5C28eG3A6aWGrvTub7v8frPqy/0bCVKVcXM3z2fVsyuO30PHg&#10;n/QQxAccxOUi2tQ7X/DpR8fnw8DrHJ4k2bsHVD+8sHjXgN3qWyLsGw0V05zGm9mzqyOOjyCb/jNW&#10;3Ad2ARPQUFMXPWRXBKPziA7nEUUuKracX18tpjMpFO9d5vP8fZphBsXptiMfPmrsRCxKSRyBhA77&#10;Bx8iGyhOR2Izi/embVMMWvvXAh+MK4l9JDxSD8NmOLqxwerAOgjHVPGb4qJB+iVFz4kqpf+5A9JS&#10;tJ8sexHjdyroVGxOBVjFV0sZpBjLuzDGdOfIbBtGHt22eMt+1SZJicaOLI48OSVJ4THRMYbP/9Op&#10;P694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VHJu2wAAAA0BAAAPAAAAAAAAAAEAIAAAACIA&#10;AABkcnMvZG93bnJldi54bWxQSwECFAAUAAAACACHTuJAqVi3nAYCAAANBAAADgAAAAAAAAABACAA&#10;AAAq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Email</w:t>
                    </w:r>
                    <w:r>
                      <w:rPr>
                        <w:color w:val="006FC0"/>
                        <w:spacing w:val="-8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"mailto:info@tssconsultancy.com" \h </w:instrText>
                    </w:r>
                    <w:r>
                      <w:fldChar w:fldCharType="separate"/>
                    </w:r>
                    <w:r>
                      <w:rPr>
                        <w:color w:val="006FC0"/>
                        <w:sz w:val="20"/>
                      </w:rPr>
                      <w:t>:info@tssconsultancy.com</w:t>
                    </w:r>
                    <w:r>
                      <w:rPr>
                        <w:color w:val="006FC0"/>
                        <w:sz w:val="20"/>
                      </w:rPr>
                      <w:fldChar w:fldCharType="end"/>
                    </w:r>
                  </w:p>
                  <w:p>
                    <w:pPr>
                      <w:tabs>
                        <w:tab w:val="left" w:pos="487"/>
                      </w:tabs>
                      <w:spacing w:line="24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Tel</w:t>
                    </w:r>
                    <w:r>
                      <w:rPr>
                        <w:color w:val="006FC0"/>
                        <w:sz w:val="20"/>
                      </w:rPr>
                      <w:tab/>
                    </w:r>
                    <w:r>
                      <w:rPr>
                        <w:color w:val="006FC0"/>
                        <w:sz w:val="20"/>
                      </w:rPr>
                      <w:t>: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+91-22–6551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4191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/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92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6970395</wp:posOffset>
              </wp:positionH>
              <wp:positionV relativeFrom="page">
                <wp:posOffset>9461500</wp:posOffset>
              </wp:positionV>
              <wp:extent cx="269875" cy="152400"/>
              <wp:effectExtent l="0" t="0" r="0" b="0"/>
              <wp:wrapNone/>
              <wp:docPr id="749859188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8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6FC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left:548.85pt;margin-top:745pt;height:12pt;width:21.25pt;mso-position-horizontal-relative:page;mso-position-vertical-relative:page;z-index:-251640832;mso-width-relative:page;mso-height-relative:page;" filled="f" stroked="f" coordsize="21600,21600" o:gfxdata="UEsDBAoAAAAAAIdO4kAAAAAAAAAAAAAAAAAEAAAAZHJzL1BLAwQUAAAACACHTuJAtacT+9oAAAAP&#10;AQAADwAAAGRycy9kb3ducmV2LnhtbE2PzU7DMBCE70i8g7VI3KidqrQkjVMhBCckRBoOPTrxNoka&#10;r0Ps/vD2bE9wm9GOZr/JNxc3iBNOofekIZkpEEiNtz21Gr6qt4cnECEasmbwhBp+MMCmuL3JTWb9&#10;mUo8bWMruIRCZjR0MY6ZlKHp0Jkw8yMS3/Z+ciaynVppJ3PmcjfIuVJL6UxP/KEzI7502By2R6fh&#10;eUfla//9UX+W+7KvqlTR+/Kg9f1dotYgIl7iXxiu+IwOBTPV/kg2iIG9SlcrzrJapIpnXTPJQs1B&#10;1KweWYIscvl/R/ELUEsDBBQAAAAIAIdO4kDQNi3UBgIAAAwEAAAOAAAAZHJzL2Uyb0RvYy54bWyt&#10;U8tu2zAQvBfoPxC817LdOLYFy0EaI0WB9AEk/YA1RVlEJS67pC25X98lZbtpesmhF2G1JIczs8PV&#10;Td824qDJG7SFnIzGUmirsDR2V8jvT/fvFlL4ALaEBq0u5FF7ebN++2bVuVxPscam1CQYxPq8c4Ws&#10;Q3B5lnlV6xb8CJ22vFghtRD4l3ZZSdAxettk0/H4OuuQSkeotPfc3QyL8oRIrwHEqjJKb1DtW23D&#10;gEq6gcCSfG2cl+vEtqq0Cl+ryusgmkKy0pC+fAnX2/jN1ivIdwSuNupEAV5D4YWmFozlSy9QGwgg&#10;9mT+gWqNIvRYhZHCNhuEJEdYxWT8wpvHGpxOWthq7y6m+/8Hq74cvpEwZSHnV8vFbDlZ8PgttDz4&#10;J90H8QF78X4ebeqcz3n3o+P9oec+hydJ9u4B1Q8vLN7VYHf6lgi7WkPJNCfxZPbs6IDjI8i2+4wl&#10;3wP7gAmor6iNHrIrgtF5RMfLiCIXxc3p9XIxn0mheGkym16N0wgzyM+HHfnwUWMrYlFI4gQkcDg8&#10;+BDJQH7eEu+yeG+aJqWgsX81eGPsJPKR78A89Nv+ZMYWyyPLIBxCxU+KixrplxQdB6qQ/uceSEvR&#10;fLJsRUzfuaBzsT0XYBUfLWSQYijvwpDSvSOzqxl5MNviLdtVmSQl+jqwOPHkkCSFp0DHFD7/T7v+&#10;POL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WnE/vaAAAADwEAAA8AAAAAAAAAAQAgAAAAIgAA&#10;AGRycy9kb3ducmV2LnhtbFBLAQIUABQAAAAIAIdO4kDQNi3UBgIAAAwEAAAOAAAAAAAAAAEAIAAA&#10;ACk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006FC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9152255</wp:posOffset>
              </wp:positionV>
              <wp:extent cx="1694815" cy="306070"/>
              <wp:effectExtent l="0" t="0" r="0" b="0"/>
              <wp:wrapNone/>
              <wp:docPr id="2000718000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Email</w:t>
                          </w:r>
                          <w:r>
                            <w:rPr>
                              <w:color w:val="006FC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"mailto:info@tssconsultancy.com"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:info@tssconsultancy.com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fldChar w:fldCharType="end"/>
                          </w:r>
                        </w:p>
                        <w:p>
                          <w:pPr>
                            <w:tabs>
                              <w:tab w:val="left" w:pos="487"/>
                            </w:tabs>
                            <w:spacing w:line="24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Tel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ab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+91-22–6551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4191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/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left:53pt;margin-top:720.65pt;height:24.1pt;width:133.45pt;mso-position-horizontal-relative:page;mso-position-vertical-relative:page;z-index:-251642880;mso-width-relative:page;mso-height-relative:page;" filled="f" stroked="f" coordsize="21600,21600" o:gfxdata="UEsDBAoAAAAAAIdO4kAAAAAAAAAAAAAAAAAEAAAAZHJzL1BLAwQUAAAACACHTuJAF1RybtsAAAAN&#10;AQAADwAAAGRycy9kb3ducmV2LnhtbE2PzU7DMBCE70i8g7VI3KidtoQmjVMhBCckRBoOPTqxm1iN&#10;1yF2f3h7tie47eyOZr8pNhc3sJOZgvUoIZkJYAZbry12Er7qt4cVsBAVajV4NBJ+TIBNeXtTqFz7&#10;M1bmtI0doxAMuZLQxzjmnIe2N06FmR8N0m3vJ6ciyanjelJnCncDnwuRcqcs0odejealN+1he3QS&#10;nndYvdrvj+az2le2rjOB7+lByvu7RKyBRXOJf2a44hM6lMTU+CPqwAbSIqUukYblMlkAI8viaZ4B&#10;a66rVfYIvCz4/xblL1BLAwQUAAAACACHTuJAmU046AUCAAAOBAAADgAAAGRycy9lMm9Eb2MueG1s&#10;rVPLbtswELwX6D8QvNeSk9ZxBctBGiNFgfQBJP2ANUVZRCUuu6QtuV/fJWW5aXrJoRdiRXJnZ4aj&#10;1fXQteKgyRu0pZzPcim0VVgZuyvl98e7N0spfABbQYtWl/Kovbxev3616l2hL7DBttIkGMT6onel&#10;bEJwRZZ51egO/AydtnxYI3UQ+JN2WUXQM3rXZhd5vsh6pMoRKu09727GQ3lCpJcAYl0bpTeo9p22&#10;YUQl3UJgSb4xzst1YlvXWoWvde11EG0pWWlIKw/hehvXbL2CYkfgGqNOFOAlFJ5p6sBYHnqG2kAA&#10;sSfzD1RnFKHHOswUdtkoJDnCKub5M28eGnA6aWGrvTub7v8frPpy+EbCVKXkt8mv5ktepbDQ8cs/&#10;6iGIDziIy2X0qXe+4OsPjhvCwPucnqTZu3tUP7yweNuA3ekbIuwbDRXznMfO7EnriOMjyLb/jBXP&#10;gX3ABDTU1EUT2RbB6EzkeH6jyEXFkYv3b5fzd1IoPrvMF/lVesQMiqnbkQ8fNXYiFqUkzkBCh8O9&#10;D5ENFNOVOMzinWnblIPW/rXBF+NOYh8Jj9TDsB1ObmyxOrIOwjFW/FNx0SD9kqLnSJXS/9wDaSna&#10;T5a9iPmbCpqK7VSAVdxayiDFWN6GMad7R2bXMPLotsUb9qs2SUo0dmRx4skxSQpPkY45fPqdbv35&#10;jd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dUcm7bAAAADQEAAA8AAAAAAAAAAQAgAAAAIgAA&#10;AGRycy9kb3ducmV2LnhtbFBLAQIUABQAAAAIAIdO4kCZTTjoBQIAAA4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Email</w:t>
                    </w:r>
                    <w:r>
                      <w:rPr>
                        <w:color w:val="006FC0"/>
                        <w:spacing w:val="-8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"mailto:info@tssconsultancy.com" \h </w:instrText>
                    </w:r>
                    <w:r>
                      <w:fldChar w:fldCharType="separate"/>
                    </w:r>
                    <w:r>
                      <w:rPr>
                        <w:color w:val="006FC0"/>
                        <w:sz w:val="20"/>
                      </w:rPr>
                      <w:t>:info@tssconsultancy.com</w:t>
                    </w:r>
                    <w:r>
                      <w:rPr>
                        <w:color w:val="006FC0"/>
                        <w:sz w:val="20"/>
                      </w:rPr>
                      <w:fldChar w:fldCharType="end"/>
                    </w:r>
                  </w:p>
                  <w:p>
                    <w:pPr>
                      <w:tabs>
                        <w:tab w:val="left" w:pos="487"/>
                      </w:tabs>
                      <w:spacing w:line="24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Tel</w:t>
                    </w:r>
                    <w:r>
                      <w:rPr>
                        <w:color w:val="006FC0"/>
                        <w:sz w:val="20"/>
                      </w:rPr>
                      <w:tab/>
                    </w:r>
                    <w:r>
                      <w:rPr>
                        <w:color w:val="006FC0"/>
                        <w:sz w:val="20"/>
                      </w:rPr>
                      <w:t>: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+91-22–6551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4191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/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92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6970395</wp:posOffset>
              </wp:positionH>
              <wp:positionV relativeFrom="page">
                <wp:posOffset>9461500</wp:posOffset>
              </wp:positionV>
              <wp:extent cx="269875" cy="152400"/>
              <wp:effectExtent l="0" t="0" r="0" b="0"/>
              <wp:wrapNone/>
              <wp:docPr id="430067930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8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6FC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left:548.85pt;margin-top:745pt;height:12pt;width:21.25pt;mso-position-horizontal-relative:page;mso-position-vertical-relative:page;z-index:-251642880;mso-width-relative:page;mso-height-relative:page;" filled="f" stroked="f" coordsize="21600,21600" o:gfxdata="UEsDBAoAAAAAAIdO4kAAAAAAAAAAAAAAAAAEAAAAZHJzL1BLAwQUAAAACACHTuJAtacT+9oAAAAP&#10;AQAADwAAAGRycy9kb3ducmV2LnhtbE2PzU7DMBCE70i8g7VI3KidqrQkjVMhBCckRBoOPTrxNoka&#10;r0Ps/vD2bE9wm9GOZr/JNxc3iBNOofekIZkpEEiNtz21Gr6qt4cnECEasmbwhBp+MMCmuL3JTWb9&#10;mUo8bWMruIRCZjR0MY6ZlKHp0Jkw8yMS3/Z+ciaynVppJ3PmcjfIuVJL6UxP/KEzI7502By2R6fh&#10;eUfla//9UX+W+7KvqlTR+/Kg9f1dotYgIl7iXxiu+IwOBTPV/kg2iIG9SlcrzrJapIpnXTPJQs1B&#10;1KweWYIscvl/R/ELUEsDBBQAAAAIAIdO4kCmhnrxBQIAAAwEAAAOAAAAZHJzL2Uyb0RvYy54bWyt&#10;U8tu2zAQvBfoPxC81/IjiRPBcpDGSFEgTQsk+YA1RVlEJS67pC25X98lZbtpcsmhF2G1XA5nhsPF&#10;dd82YqfJG7SFnIzGUmirsDR2U8jnp7tPl1L4ALaEBq0u5F57eb38+GHRuVxPscam1CQYxPq8c4Ws&#10;Q3B5lnlV6xb8CJ22vFghtRD4lzZZSdAxettk0/H4IuuQSkeotPfcXQ2L8oBI7wHEqjJKr1BtW23D&#10;gEq6gcCSfG2cl8vEtqq0Ct+ryusgmkKy0pC+fAjX6/jNlgvINwSuNupAAd5D4ZWmFozlQ09QKwgg&#10;tmTeQLVGEXqswkhhmw1CkiOsYjJ+5c1jDU4nLWy1dyfT/f+DVQ+7HyRMWcizGV/O/GrGzlho+eKf&#10;dB/EZ+zFbB5t6pzPefrR8Xzouc/hSZK9u0f10wuLtzXYjb4hwq7WUDLNSdyZvdg64PgIsu6+Ycnn&#10;wDZgAuoraqOH7IpgdCayP11R5KK4Ob24upyfS6F4aXI+PRunK8wgP2525MMXja2IRSGJE5DAYXfv&#10;QyQD+XEknmXxzjRNSkFj/2nwYOwk8pHvwDz06/5gxhrLPcsgHELFT4qLGum3FB0HqpD+1xZIS9F8&#10;tWxFTN+xoGOxPhZgFW8tZJBiKG/DkNKtI7OpGXkw2+IN21WZJCX6OrA48OSQJIWHQMcUvvxPU38f&#10;8f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acT+9oAAAAPAQAADwAAAAAAAAABACAAAAAiAAAA&#10;ZHJzL2Rvd25yZXYueG1sUEsBAhQAFAAAAAgAh07iQKaGevEFAgAADAQAAA4AAAAAAAAAAQAgAAAA&#10;K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006FC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9152255</wp:posOffset>
              </wp:positionV>
              <wp:extent cx="1694815" cy="306070"/>
              <wp:effectExtent l="0" t="0" r="0" b="0"/>
              <wp:wrapNone/>
              <wp:docPr id="1650673775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Email</w:t>
                          </w:r>
                          <w:r>
                            <w:rPr>
                              <w:color w:val="006FC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"mailto:info@tssconsultancy.com"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:info@tssconsultancy.com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fldChar w:fldCharType="end"/>
                          </w:r>
                        </w:p>
                        <w:p>
                          <w:pPr>
                            <w:tabs>
                              <w:tab w:val="left" w:pos="487"/>
                            </w:tabs>
                            <w:spacing w:line="24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6FC0"/>
                              <w:sz w:val="20"/>
                            </w:rPr>
                            <w:t>Tel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ab/>
                          </w:r>
                          <w:r>
                            <w:rPr>
                              <w:color w:val="006FC0"/>
                              <w:sz w:val="20"/>
                            </w:rPr>
                            <w:t>: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+91-22–6551</w:t>
                          </w:r>
                          <w:r>
                            <w:rPr>
                              <w:color w:val="006FC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4191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/</w:t>
                          </w:r>
                          <w:r>
                            <w:rPr>
                              <w:color w:val="006FC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z w:val="20"/>
                            </w:rPr>
                            <w:t>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left:53pt;margin-top:720.65pt;height:24.1pt;width:133.45pt;mso-position-horizontal-relative:page;mso-position-vertical-relative:page;z-index:-251646976;mso-width-relative:page;mso-height-relative:page;" filled="f" stroked="f" coordsize="21600,21600" o:gfxdata="UEsDBAoAAAAAAIdO4kAAAAAAAAAAAAAAAAAEAAAAZHJzL1BLAwQUAAAACACHTuJAF1RybtsAAAAN&#10;AQAADwAAAGRycy9kb3ducmV2LnhtbE2PzU7DMBCE70i8g7VI3KidtoQmjVMhBCckRBoOPTqxm1iN&#10;1yF2f3h7tie47eyOZr8pNhc3sJOZgvUoIZkJYAZbry12Er7qt4cVsBAVajV4NBJ+TIBNeXtTqFz7&#10;M1bmtI0doxAMuZLQxzjmnIe2N06FmR8N0m3vJ6ciyanjelJnCncDnwuRcqcs0odejealN+1he3QS&#10;nndYvdrvj+az2le2rjOB7+lByvu7RKyBRXOJf2a44hM6lMTU+CPqwAbSIqUukYblMlkAI8viaZ4B&#10;a66rVfYIvCz4/xblL1BLAwQUAAAACACHTuJA4IFhawYCAAAOBAAADgAAAGRycy9lMm9Eb2MueG1s&#10;rVNBbtswELwX6B8I3mvJcWO7guUgjZGiQJoWSPqANUVZRCUuu6Qtpa/vkrLdNL3k0IuwIrmzM8Ph&#10;6mroWnHQ5A3aUk4nuRTaKqyM3ZXy++Ptu6UUPoCtoEWrS/mkvbxav32z6l2hL7DBttIkGMT6onel&#10;bEJwRZZ51egO/ASdtrxZI3UQ+Jd2WUXQM3rXZhd5Ps96pMoRKu09r27GTXlEpNcAYl0bpTeo9p22&#10;YUQl3UJgSb4xzst1YlvXWoWvde11EG0pWWlIXx7C9TZ+s/UKih2Ba4w6UoDXUHihqQNjeegZagMB&#10;xJ7MP1CdUYQe6zBR2GWjkOQIq5jmL7x5aMDppIWt9u5suv9/sOr+8I2EqTgJ88t8vpgtFpdSWOj4&#10;5h/1EMRHHMRsGX3qnS/4+IPjhjDwOvckzd7dofrhhcWbBuxOXxNh32iomOc0dmbPWkccH0G2/Res&#10;eA7sAyagoaYumsi2CEbnO3o631HkouLI+Yf3yylzVLw3y+f5Il1iBsWp25EPnzR2IhalJM5AQofD&#10;nQ+RDRSnI3GYxVvTtikHrf1rgQ/GlcQ+Eh6ph2E7HN3YYvXEOgjHWPGj4qJB+iVFz5Eqpf+5B9JS&#10;tJ8texHzdyroVGxPBVjFraUMUozlTRhzundkdg0jj25bvGa/apOkRGNHFkeeHJOk8BjpmMPn/+nU&#10;n2e8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VHJu2wAAAA0BAAAPAAAAAAAAAAEAIAAAACIA&#10;AABkcnMvZG93bnJldi54bWxQSwECFAAUAAAACACHTuJA4IFhawYCAAAOBAAADgAAAAAAAAABACAA&#10;AAAq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Email</w:t>
                    </w:r>
                    <w:r>
                      <w:rPr>
                        <w:color w:val="006FC0"/>
                        <w:spacing w:val="-8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"mailto:info@tssconsultancy.com" \h </w:instrText>
                    </w:r>
                    <w:r>
                      <w:fldChar w:fldCharType="separate"/>
                    </w:r>
                    <w:r>
                      <w:rPr>
                        <w:color w:val="006FC0"/>
                        <w:sz w:val="20"/>
                      </w:rPr>
                      <w:t>:info@tssconsultancy.com</w:t>
                    </w:r>
                    <w:r>
                      <w:rPr>
                        <w:color w:val="006FC0"/>
                        <w:sz w:val="20"/>
                      </w:rPr>
                      <w:fldChar w:fldCharType="end"/>
                    </w:r>
                  </w:p>
                  <w:p>
                    <w:pPr>
                      <w:tabs>
                        <w:tab w:val="left" w:pos="487"/>
                      </w:tabs>
                      <w:spacing w:line="24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6FC0"/>
                        <w:sz w:val="20"/>
                      </w:rPr>
                      <w:t>Tel</w:t>
                    </w:r>
                    <w:r>
                      <w:rPr>
                        <w:color w:val="006FC0"/>
                        <w:sz w:val="20"/>
                      </w:rPr>
                      <w:tab/>
                    </w:r>
                    <w:r>
                      <w:rPr>
                        <w:color w:val="006FC0"/>
                        <w:sz w:val="20"/>
                      </w:rPr>
                      <w:t>: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+91-22–6551</w:t>
                    </w:r>
                    <w:r>
                      <w:rPr>
                        <w:color w:val="006FC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4191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/</w:t>
                    </w:r>
                    <w:r>
                      <w:rPr>
                        <w:color w:val="006FC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6FC0"/>
                        <w:sz w:val="20"/>
                      </w:rPr>
                      <w:t>92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6970395</wp:posOffset>
              </wp:positionH>
              <wp:positionV relativeFrom="page">
                <wp:posOffset>9461500</wp:posOffset>
              </wp:positionV>
              <wp:extent cx="269875" cy="152400"/>
              <wp:effectExtent l="0" t="0" r="0" b="0"/>
              <wp:wrapNone/>
              <wp:docPr id="240843528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8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6FC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left:548.85pt;margin-top:745pt;height:12pt;width:21.25pt;mso-position-horizontal-relative:page;mso-position-vertical-relative:page;z-index:-251645952;mso-width-relative:page;mso-height-relative:page;" filled="f" stroked="f" coordsize="21600,21600" o:gfxdata="UEsDBAoAAAAAAIdO4kAAAAAAAAAAAAAAAAAEAAAAZHJzL1BLAwQUAAAACACHTuJAtacT+9oAAAAP&#10;AQAADwAAAGRycy9kb3ducmV2LnhtbE2PzU7DMBCE70i8g7VI3KidqrQkjVMhBCckRBoOPTrxNoka&#10;r0Ps/vD2bE9wm9GOZr/JNxc3iBNOofekIZkpEEiNtz21Gr6qt4cnECEasmbwhBp+MMCmuL3JTWb9&#10;mUo8bWMruIRCZjR0MY6ZlKHp0Jkw8yMS3/Z+ciaynVppJ3PmcjfIuVJL6UxP/KEzI7502By2R6fh&#10;eUfla//9UX+W+7KvqlTR+/Kg9f1dotYgIl7iXxiu+IwOBTPV/kg2iIG9SlcrzrJapIpnXTPJQs1B&#10;1KweWYIscvl/R/ELUEsDBBQAAAAIAIdO4kCWPmt/BQIAAAwEAAAOAAAAZHJzL2Uyb0RvYy54bWyt&#10;U8tu2zAQvBfoPxC815KdOHEFy0EaI0WB9AEk/YA1RVlEJS67pC25X98lZbtpesmhF2G1JIczs8Pl&#10;zdC1Yq/JG7SlnE5yKbRVWBm7LeX3p/t3Cyl8AFtBi1aX8qC9vFm9fbPsXaFn2GBbaRIMYn3Ru1I2&#10;Ibgiy7xqdAd+gk5bXqyROgj8S9usIugZvWuzWZ5fZT1S5QiV9p6763FRHhHpNYBY10bpNapdp20Y&#10;UUm3EFiSb4zzcpXY1rVW4Wtdex1EW0pWGtKXL+F6E7/ZagnFlsA1Rh0pwGsovNDUgbF86RlqDQHE&#10;jsw/UJ1RhB7rMFHYZaOQ5AirmOYvvHlswOmkha327my6/3+w6sv+GwlTlXJ2mS8uL+YzHr+Fjgf/&#10;pIcgPuAgLq6jTb3zBe9+dLw/DNzn8CTJ3j2g+uGFxbsG7FbfEmHfaKiY5jSezJ4dHXF8BNn0n7Hi&#10;e2AXMAENNXXRQ3ZFMDqP6HAeUeSiuDm7er+4nkuheGk6Z85phBkUp8OOfPiosROxKCVxAhI47B98&#10;iGSgOG2Jd1m8N22bUtDavxq8MXYS+ch3ZB6GzXA0Y4PVgWUQjqHiJ8VFg/RLip4DVUr/cwekpWg/&#10;WbYipu9U0KnYnAqwio+WMkgxlndhTOnOkdk2jDyabfGW7apNkhJ9HVkceXJIksJjoGMKn/+nXX8e&#10;8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acT+9oAAAAPAQAADwAAAAAAAAABACAAAAAiAAAA&#10;ZHJzL2Rvd25yZXYueG1sUEsBAhQAFAAAAAgAh07iQJY+a38FAgAADAQAAA4AAAAAAAAAAQAgAAAA&#10;K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006FC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0122926"/>
    </w:sdtPr>
    <w:sdtContent>
      <w:p>
        <w:pPr>
          <w:pStyle w:val="17"/>
        </w:pPr>
        <w:r>
          <w:pict>
            <v:shape id="PowerPlusWaterMarkObject357476642" o:spid="_x0000_s1035" o:spt="136" type="#_x0000_t136" style="position:absolute;left:0pt;height:131.95pt;width:527.85pt;mso-position-horizontal:center;mso-position-horizontal-relative:margin;mso-position-vertical:center;mso-position-vertical-relative:margin;rotation:20643840f;z-index:-251639808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f" xscale="f" string="CONFIDENTIAL" style="font-family:Calibri;font-size:1pt;v-text-align:center;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A2B36"/>
    <w:multiLevelType w:val="multilevel"/>
    <w:tmpl w:val="093A2B36"/>
    <w:lvl w:ilvl="0" w:tentative="0">
      <w:start w:val="1"/>
      <w:numFmt w:val="decimal"/>
      <w:lvlText w:val="%1."/>
      <w:lvlJc w:val="left"/>
      <w:pPr>
        <w:ind w:left="767" w:hanging="36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abstractNum w:abstractNumId="1">
    <w:nsid w:val="09BA5959"/>
    <w:multiLevelType w:val="multilevel"/>
    <w:tmpl w:val="09BA5959"/>
    <w:lvl w:ilvl="0" w:tentative="0">
      <w:start w:val="1"/>
      <w:numFmt w:val="decimal"/>
      <w:lvlText w:val="%1."/>
      <w:lvlJc w:val="left"/>
      <w:pPr>
        <w:ind w:left="700" w:hanging="361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</w:abstractNum>
  <w:abstractNum w:abstractNumId="2">
    <w:nsid w:val="0CE613C3"/>
    <w:multiLevelType w:val="multilevel"/>
    <w:tmpl w:val="0CE613C3"/>
    <w:lvl w:ilvl="0" w:tentative="0">
      <w:start w:val="1"/>
      <w:numFmt w:val="decimal"/>
      <w:lvlText w:val="%1.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8" w:hanging="257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33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90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7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04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61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18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75" w:hanging="257"/>
      </w:pPr>
      <w:rPr>
        <w:rFonts w:hint="default"/>
        <w:lang w:val="en-US" w:eastAsia="en-US" w:bidi="ar-SA"/>
      </w:rPr>
    </w:lvl>
  </w:abstractNum>
  <w:abstractNum w:abstractNumId="3">
    <w:nsid w:val="24405DC6"/>
    <w:multiLevelType w:val="multilevel"/>
    <w:tmpl w:val="24405DC6"/>
    <w:lvl w:ilvl="0" w:tentative="0">
      <w:start w:val="4"/>
      <w:numFmt w:val="decimal"/>
      <w:lvlText w:val="%1."/>
      <w:lvlJc w:val="left"/>
      <w:pPr>
        <w:ind w:left="700" w:hanging="361"/>
      </w:pPr>
      <w:rPr>
        <w:rFonts w:hint="default" w:ascii="Calibri" w:hAnsi="Calibri" w:eastAsia="Calibri" w:cs="Calibri"/>
        <w:b/>
        <w:bCs/>
        <w:w w:val="99"/>
        <w:sz w:val="26"/>
        <w:szCs w:val="26"/>
        <w:lang w:val="en-US" w:eastAsia="en-US" w:bidi="ar-SA"/>
      </w:rPr>
    </w:lvl>
    <w:lvl w:ilvl="1" w:tentative="0">
      <w:start w:val="1"/>
      <w:numFmt w:val="decimal"/>
      <w:lvlText w:val="7.%2."/>
      <w:lvlJc w:val="left"/>
      <w:pPr>
        <w:ind w:left="741" w:hanging="433"/>
      </w:pPr>
      <w:rPr>
        <w:rFonts w:hint="default" w:ascii="Calibri" w:hAnsi="Calibri" w:eastAsia="Calibri" w:cs="Calibri"/>
        <w:b/>
        <w:bCs/>
        <w:w w:val="99"/>
        <w:sz w:val="26"/>
        <w:szCs w:val="26"/>
        <w:lang w:val="en-US" w:eastAsia="en-US" w:bidi="ar-SA"/>
      </w:rPr>
    </w:lvl>
    <w:lvl w:ilvl="2" w:tentative="0">
      <w:start w:val="1"/>
      <w:numFmt w:val="decimal"/>
      <w:lvlText w:val="7.%2.%3."/>
      <w:lvlJc w:val="left"/>
      <w:pPr>
        <w:ind w:left="1780" w:hanging="1044"/>
      </w:pPr>
      <w:rPr>
        <w:rFonts w:hint="default" w:ascii="Calibri" w:hAnsi="Calibri" w:eastAsia="Calibri" w:cs="Calibri"/>
        <w:b w:val="0"/>
        <w:bCs w:val="0"/>
        <w:color w:val="auto"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none"/>
      <w:lvlText w:val="6.1.1.1"/>
      <w:lvlJc w:val="left"/>
      <w:pPr>
        <w:ind w:left="2932" w:hanging="10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5" w:hanging="10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7" w:hanging="10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0" w:hanging="10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10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5" w:hanging="1044"/>
      </w:pPr>
      <w:rPr>
        <w:rFonts w:hint="default"/>
        <w:lang w:val="en-US" w:eastAsia="en-US" w:bidi="ar-SA"/>
      </w:rPr>
    </w:lvl>
  </w:abstractNum>
  <w:abstractNum w:abstractNumId="4">
    <w:nsid w:val="2F0B7480"/>
    <w:multiLevelType w:val="multilevel"/>
    <w:tmpl w:val="2F0B7480"/>
    <w:lvl w:ilvl="0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5">
    <w:nsid w:val="34AF669C"/>
    <w:multiLevelType w:val="multilevel"/>
    <w:tmpl w:val="34AF669C"/>
    <w:lvl w:ilvl="0" w:tentative="0">
      <w:start w:val="3"/>
      <w:numFmt w:val="decimal"/>
      <w:lvlText w:val="%1"/>
      <w:lvlJc w:val="left"/>
      <w:pPr>
        <w:ind w:left="1060" w:hanging="752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060" w:hanging="752"/>
      </w:pPr>
      <w:rPr>
        <w:rFonts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780" w:hanging="641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8" w:hanging="6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3" w:hanging="6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7" w:hanging="6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2" w:hanging="6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6" w:hanging="6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1" w:hanging="641"/>
      </w:pPr>
      <w:rPr>
        <w:rFonts w:hint="default"/>
        <w:lang w:val="en-US" w:eastAsia="en-US" w:bidi="ar-SA"/>
      </w:rPr>
    </w:lvl>
  </w:abstractNum>
  <w:abstractNum w:abstractNumId="6">
    <w:nsid w:val="370C0082"/>
    <w:multiLevelType w:val="multilevel"/>
    <w:tmpl w:val="370C0082"/>
    <w:lvl w:ilvl="0" w:tentative="0">
      <w:start w:val="4"/>
      <w:numFmt w:val="decimal"/>
      <w:lvlText w:val="%1."/>
      <w:lvlJc w:val="left"/>
      <w:pPr>
        <w:ind w:left="700" w:hanging="361"/>
      </w:pPr>
      <w:rPr>
        <w:rFonts w:hint="default" w:ascii="Calibri" w:hAnsi="Calibri" w:eastAsia="Calibri" w:cs="Calibri"/>
        <w:b/>
        <w:bCs/>
        <w:w w:val="99"/>
        <w:sz w:val="26"/>
        <w:szCs w:val="26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741" w:hanging="433"/>
      </w:pPr>
      <w:rPr>
        <w:rFonts w:hint="default" w:ascii="Calibri" w:hAnsi="Calibri" w:eastAsia="Calibri" w:cs="Calibri"/>
        <w:b/>
        <w:bCs/>
        <w:w w:val="99"/>
        <w:sz w:val="26"/>
        <w:szCs w:val="26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780" w:hanging="1044"/>
      </w:pPr>
      <w:rPr>
        <w:rFonts w:hint="default" w:ascii="Calibri" w:hAnsi="Calibri" w:eastAsia="Calibri" w:cs="Calibri"/>
        <w:b w:val="0"/>
        <w:bCs w:val="0"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none"/>
      <w:lvlText w:val="6.1.1.1"/>
      <w:lvlJc w:val="left"/>
      <w:pPr>
        <w:ind w:left="2932" w:hanging="10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5" w:hanging="10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7" w:hanging="10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0" w:hanging="10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10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5" w:hanging="1044"/>
      </w:pPr>
      <w:rPr>
        <w:rFonts w:hint="default"/>
        <w:lang w:val="en-US" w:eastAsia="en-US" w:bidi="ar-SA"/>
      </w:rPr>
    </w:lvl>
  </w:abstractNum>
  <w:abstractNum w:abstractNumId="7">
    <w:nsid w:val="37272006"/>
    <w:multiLevelType w:val="multilevel"/>
    <w:tmpl w:val="372720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 w:val="0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072" w:hanging="504"/>
      </w:pPr>
      <w:rPr>
        <w:rFonts w:hint="default"/>
        <w:color w:val="auto"/>
        <w:lang w:val="en-US" w:eastAsia="en-US" w:bidi="ar-SA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8">
    <w:nsid w:val="39007E94"/>
    <w:multiLevelType w:val="multilevel"/>
    <w:tmpl w:val="39007E94"/>
    <w:lvl w:ilvl="0" w:tentative="0">
      <w:start w:val="1"/>
      <w:numFmt w:val="decimal"/>
      <w:lvlText w:val="%1."/>
      <w:lvlJc w:val="left"/>
      <w:pPr>
        <w:ind w:left="827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</w:abstractNum>
  <w:abstractNum w:abstractNumId="9">
    <w:nsid w:val="3ED668A5"/>
    <w:multiLevelType w:val="multilevel"/>
    <w:tmpl w:val="3ED668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3170F6E"/>
    <w:multiLevelType w:val="multilevel"/>
    <w:tmpl w:val="43170F6E"/>
    <w:lvl w:ilvl="0" w:tentative="0">
      <w:start w:val="1"/>
      <w:numFmt w:val="decimal"/>
      <w:lvlText w:val="%1."/>
      <w:lvlJc w:val="left"/>
      <w:pPr>
        <w:ind w:left="828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8" w:hanging="257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7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81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35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89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42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96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50" w:hanging="257"/>
      </w:pPr>
      <w:rPr>
        <w:rFonts w:hint="default"/>
        <w:lang w:val="en-US" w:eastAsia="en-US" w:bidi="ar-SA"/>
      </w:rPr>
    </w:lvl>
  </w:abstractNum>
  <w:abstractNum w:abstractNumId="11">
    <w:nsid w:val="44203FA5"/>
    <w:multiLevelType w:val="multilevel"/>
    <w:tmpl w:val="44203FA5"/>
    <w:lvl w:ilvl="0" w:tentative="0">
      <w:start w:val="1"/>
      <w:numFmt w:val="decimal"/>
      <w:lvlText w:val="%1."/>
      <w:lvlJc w:val="left"/>
      <w:pPr>
        <w:ind w:left="827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</w:abstractNum>
  <w:abstractNum w:abstractNumId="12">
    <w:nsid w:val="48540BB1"/>
    <w:multiLevelType w:val="multilevel"/>
    <w:tmpl w:val="48540BB1"/>
    <w:lvl w:ilvl="0" w:tentative="0">
      <w:start w:val="2"/>
      <w:numFmt w:val="decimal"/>
      <w:lvlText w:val="%1"/>
      <w:lvlJc w:val="left"/>
      <w:pPr>
        <w:ind w:left="1060" w:hanging="752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060" w:hanging="752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7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2" w:hanging="7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7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7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7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8" w:hanging="7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2" w:hanging="752"/>
      </w:pPr>
      <w:rPr>
        <w:rFonts w:hint="default"/>
        <w:lang w:val="en-US" w:eastAsia="en-US" w:bidi="ar-SA"/>
      </w:rPr>
    </w:lvl>
  </w:abstractNum>
  <w:abstractNum w:abstractNumId="13">
    <w:nsid w:val="51417F0E"/>
    <w:multiLevelType w:val="multilevel"/>
    <w:tmpl w:val="51417F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  <w:num w:numId="15">
    <w:abstractNumId w:val="3"/>
    <w:lvlOverride w:ilvl="0">
      <w:lvl w:ilvl="0" w:tentative="1">
        <w:start w:val="4"/>
        <w:numFmt w:val="decimal"/>
        <w:lvlText w:val="%1."/>
        <w:lvlJc w:val="left"/>
        <w:pPr>
          <w:ind w:left="700" w:hanging="361"/>
        </w:pPr>
        <w:rPr>
          <w:rFonts w:hint="default" w:ascii="Calibri" w:hAnsi="Calibri" w:eastAsia="Calibri" w:cs="Calibri"/>
          <w:b/>
          <w:bCs/>
          <w:w w:val="99"/>
          <w:sz w:val="26"/>
          <w:szCs w:val="26"/>
        </w:rPr>
      </w:lvl>
    </w:lvlOverride>
    <w:lvlOverride w:ilvl="1">
      <w:lvl w:ilvl="1" w:tentative="1">
        <w:start w:val="1"/>
        <w:numFmt w:val="none"/>
        <w:lvlText w:val="7.1."/>
        <w:lvlJc w:val="left"/>
        <w:pPr>
          <w:ind w:left="741" w:hanging="433"/>
        </w:pPr>
        <w:rPr>
          <w:rFonts w:hint="default" w:ascii="Calibri" w:hAnsi="Calibri" w:eastAsia="Calibri" w:cs="Calibri"/>
          <w:b/>
          <w:bCs/>
          <w:w w:val="99"/>
          <w:sz w:val="26"/>
          <w:szCs w:val="26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780" w:hanging="1044"/>
        </w:pPr>
        <w:rPr>
          <w:rFonts w:hint="default" w:ascii="Calibri" w:hAnsi="Calibri" w:eastAsia="Calibri" w:cs="Calibri"/>
          <w:b w:val="0"/>
          <w:bCs w:val="0"/>
          <w:color w:val="auto"/>
          <w:spacing w:val="-1"/>
          <w:w w:val="100"/>
          <w:sz w:val="24"/>
          <w:szCs w:val="24"/>
        </w:rPr>
      </w:lvl>
    </w:lvlOverride>
    <w:lvlOverride w:ilvl="3">
      <w:lvl w:ilvl="3" w:tentative="1">
        <w:start w:val="0"/>
        <w:numFmt w:val="none"/>
        <w:lvlText w:val="6.1.1.1"/>
        <w:lvlJc w:val="left"/>
        <w:pPr>
          <w:ind w:left="2932" w:hanging="1044"/>
        </w:pPr>
        <w:rPr>
          <w:rFonts w:hint="default"/>
        </w:rPr>
      </w:lvl>
    </w:lvlOverride>
    <w:lvlOverride w:ilvl="4">
      <w:lvl w:ilvl="4" w:tentative="1">
        <w:start w:val="0"/>
        <w:numFmt w:val="bullet"/>
        <w:lvlText w:val="•"/>
        <w:lvlJc w:val="left"/>
        <w:pPr>
          <w:ind w:left="4085" w:hanging="1044"/>
        </w:pPr>
        <w:rPr>
          <w:rFonts w:hint="default"/>
        </w:rPr>
      </w:lvl>
    </w:lvlOverride>
    <w:lvlOverride w:ilvl="5">
      <w:lvl w:ilvl="5" w:tentative="1">
        <w:start w:val="0"/>
        <w:numFmt w:val="bullet"/>
        <w:lvlText w:val="•"/>
        <w:lvlJc w:val="left"/>
        <w:pPr>
          <w:ind w:left="5237" w:hanging="1044"/>
        </w:pPr>
        <w:rPr>
          <w:rFonts w:hint="default"/>
        </w:rPr>
      </w:lvl>
    </w:lvlOverride>
    <w:lvlOverride w:ilvl="6">
      <w:lvl w:ilvl="6" w:tentative="1">
        <w:start w:val="0"/>
        <w:numFmt w:val="bullet"/>
        <w:lvlText w:val="•"/>
        <w:lvlJc w:val="left"/>
        <w:pPr>
          <w:ind w:left="6390" w:hanging="1044"/>
        </w:pPr>
        <w:rPr>
          <w:rFonts w:hint="default"/>
        </w:rPr>
      </w:lvl>
    </w:lvlOverride>
    <w:lvlOverride w:ilvl="7">
      <w:lvl w:ilvl="7" w:tentative="1">
        <w:start w:val="0"/>
        <w:numFmt w:val="bullet"/>
        <w:lvlText w:val="•"/>
        <w:lvlJc w:val="left"/>
        <w:pPr>
          <w:ind w:left="7542" w:hanging="1044"/>
        </w:pPr>
        <w:rPr>
          <w:rFonts w:hint="default"/>
        </w:rPr>
      </w:lvl>
    </w:lvlOverride>
    <w:lvlOverride w:ilvl="8">
      <w:lvl w:ilvl="8" w:tentative="1">
        <w:start w:val="0"/>
        <w:numFmt w:val="bullet"/>
        <w:lvlText w:val="•"/>
        <w:lvlJc w:val="left"/>
        <w:pPr>
          <w:ind w:left="8695" w:hanging="104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characterSpacingControl w:val="doNotCompress"/>
  <w:hdrShapeDefaults>
    <o:shapelayout v:ext="edit">
      <o:idmap v:ext="edit" data="1"/>
    </o:shapelayout>
  </w:hdrShapeDefaults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D8"/>
    <w:rsid w:val="00006F88"/>
    <w:rsid w:val="00007F4C"/>
    <w:rsid w:val="000164AA"/>
    <w:rsid w:val="000232A8"/>
    <w:rsid w:val="00031ACC"/>
    <w:rsid w:val="000363F1"/>
    <w:rsid w:val="0004210E"/>
    <w:rsid w:val="000421A0"/>
    <w:rsid w:val="000430F7"/>
    <w:rsid w:val="00050832"/>
    <w:rsid w:val="000576F9"/>
    <w:rsid w:val="00061CA4"/>
    <w:rsid w:val="000665D6"/>
    <w:rsid w:val="00073CB0"/>
    <w:rsid w:val="000808D3"/>
    <w:rsid w:val="000A52CD"/>
    <w:rsid w:val="000C67AC"/>
    <w:rsid w:val="000C7408"/>
    <w:rsid w:val="000F085C"/>
    <w:rsid w:val="000F5AAD"/>
    <w:rsid w:val="001041C6"/>
    <w:rsid w:val="0010429A"/>
    <w:rsid w:val="00113816"/>
    <w:rsid w:val="0012369B"/>
    <w:rsid w:val="001328A5"/>
    <w:rsid w:val="001419B5"/>
    <w:rsid w:val="00141B85"/>
    <w:rsid w:val="00143C12"/>
    <w:rsid w:val="001514A6"/>
    <w:rsid w:val="001532D1"/>
    <w:rsid w:val="001534FC"/>
    <w:rsid w:val="00154A67"/>
    <w:rsid w:val="00170884"/>
    <w:rsid w:val="00174904"/>
    <w:rsid w:val="001751E0"/>
    <w:rsid w:val="00176C20"/>
    <w:rsid w:val="001A1A8D"/>
    <w:rsid w:val="001A3621"/>
    <w:rsid w:val="00204446"/>
    <w:rsid w:val="00206EAD"/>
    <w:rsid w:val="00237900"/>
    <w:rsid w:val="0026030F"/>
    <w:rsid w:val="002622F4"/>
    <w:rsid w:val="00284817"/>
    <w:rsid w:val="00286E59"/>
    <w:rsid w:val="00291EA0"/>
    <w:rsid w:val="002A5517"/>
    <w:rsid w:val="002B23B1"/>
    <w:rsid w:val="002B5F90"/>
    <w:rsid w:val="002B65CF"/>
    <w:rsid w:val="002D6693"/>
    <w:rsid w:val="002E1157"/>
    <w:rsid w:val="002E3EAF"/>
    <w:rsid w:val="002E43C9"/>
    <w:rsid w:val="002F37BA"/>
    <w:rsid w:val="002F5489"/>
    <w:rsid w:val="00303A53"/>
    <w:rsid w:val="00305EAE"/>
    <w:rsid w:val="0030693A"/>
    <w:rsid w:val="003514D4"/>
    <w:rsid w:val="00363382"/>
    <w:rsid w:val="003700FE"/>
    <w:rsid w:val="003806B9"/>
    <w:rsid w:val="00385A3D"/>
    <w:rsid w:val="003931E5"/>
    <w:rsid w:val="003A08E7"/>
    <w:rsid w:val="003B2351"/>
    <w:rsid w:val="003C369E"/>
    <w:rsid w:val="003C55C8"/>
    <w:rsid w:val="003D6B94"/>
    <w:rsid w:val="003E12D4"/>
    <w:rsid w:val="003E3B16"/>
    <w:rsid w:val="003E79C1"/>
    <w:rsid w:val="003F2F41"/>
    <w:rsid w:val="003F6B0F"/>
    <w:rsid w:val="003F7FD8"/>
    <w:rsid w:val="00403475"/>
    <w:rsid w:val="00404140"/>
    <w:rsid w:val="00414676"/>
    <w:rsid w:val="00414D5A"/>
    <w:rsid w:val="0042350F"/>
    <w:rsid w:val="004313DA"/>
    <w:rsid w:val="00434C8F"/>
    <w:rsid w:val="00434F06"/>
    <w:rsid w:val="00444E6D"/>
    <w:rsid w:val="004455AE"/>
    <w:rsid w:val="00446BDB"/>
    <w:rsid w:val="004523F8"/>
    <w:rsid w:val="00457770"/>
    <w:rsid w:val="00460712"/>
    <w:rsid w:val="00461924"/>
    <w:rsid w:val="00471CCC"/>
    <w:rsid w:val="00475765"/>
    <w:rsid w:val="00480763"/>
    <w:rsid w:val="0048210B"/>
    <w:rsid w:val="00484118"/>
    <w:rsid w:val="00485CB2"/>
    <w:rsid w:val="004A30F6"/>
    <w:rsid w:val="004B3121"/>
    <w:rsid w:val="004B3A18"/>
    <w:rsid w:val="004B6AD5"/>
    <w:rsid w:val="004B6E0C"/>
    <w:rsid w:val="004D19A5"/>
    <w:rsid w:val="004E26BF"/>
    <w:rsid w:val="004F081F"/>
    <w:rsid w:val="004F29DF"/>
    <w:rsid w:val="004F7E57"/>
    <w:rsid w:val="00500545"/>
    <w:rsid w:val="00501BC7"/>
    <w:rsid w:val="00506FCB"/>
    <w:rsid w:val="0051553F"/>
    <w:rsid w:val="0052338C"/>
    <w:rsid w:val="005278E9"/>
    <w:rsid w:val="00550B71"/>
    <w:rsid w:val="00555B8A"/>
    <w:rsid w:val="005604A0"/>
    <w:rsid w:val="00573566"/>
    <w:rsid w:val="00581545"/>
    <w:rsid w:val="00582611"/>
    <w:rsid w:val="005850E2"/>
    <w:rsid w:val="005909F6"/>
    <w:rsid w:val="005A3CE5"/>
    <w:rsid w:val="005B2257"/>
    <w:rsid w:val="005C371C"/>
    <w:rsid w:val="005C45F2"/>
    <w:rsid w:val="005D0BDC"/>
    <w:rsid w:val="005D7C31"/>
    <w:rsid w:val="00602711"/>
    <w:rsid w:val="00610D8D"/>
    <w:rsid w:val="00637AA9"/>
    <w:rsid w:val="00640277"/>
    <w:rsid w:val="0064201F"/>
    <w:rsid w:val="00646692"/>
    <w:rsid w:val="00647764"/>
    <w:rsid w:val="006624E5"/>
    <w:rsid w:val="00672912"/>
    <w:rsid w:val="006747E7"/>
    <w:rsid w:val="0068237E"/>
    <w:rsid w:val="00691C19"/>
    <w:rsid w:val="006941A8"/>
    <w:rsid w:val="006A26D0"/>
    <w:rsid w:val="006C2861"/>
    <w:rsid w:val="006D5554"/>
    <w:rsid w:val="006D6546"/>
    <w:rsid w:val="006E713B"/>
    <w:rsid w:val="00705643"/>
    <w:rsid w:val="00733FAA"/>
    <w:rsid w:val="00735649"/>
    <w:rsid w:val="007678BD"/>
    <w:rsid w:val="0078118D"/>
    <w:rsid w:val="0078747B"/>
    <w:rsid w:val="007949AA"/>
    <w:rsid w:val="007A4592"/>
    <w:rsid w:val="007A6F24"/>
    <w:rsid w:val="007C7CB0"/>
    <w:rsid w:val="007D121B"/>
    <w:rsid w:val="007D15D5"/>
    <w:rsid w:val="007E4D2E"/>
    <w:rsid w:val="007E79EA"/>
    <w:rsid w:val="007F0C15"/>
    <w:rsid w:val="007F0CC9"/>
    <w:rsid w:val="0082391F"/>
    <w:rsid w:val="00824574"/>
    <w:rsid w:val="008267F8"/>
    <w:rsid w:val="008275E7"/>
    <w:rsid w:val="00827BA0"/>
    <w:rsid w:val="008308D6"/>
    <w:rsid w:val="00847024"/>
    <w:rsid w:val="00847DEB"/>
    <w:rsid w:val="0085211F"/>
    <w:rsid w:val="00853D99"/>
    <w:rsid w:val="0085485D"/>
    <w:rsid w:val="00865058"/>
    <w:rsid w:val="00865B8D"/>
    <w:rsid w:val="00897203"/>
    <w:rsid w:val="008A3237"/>
    <w:rsid w:val="008A41C9"/>
    <w:rsid w:val="008A4239"/>
    <w:rsid w:val="008B1E71"/>
    <w:rsid w:val="008B2E69"/>
    <w:rsid w:val="008B5C8C"/>
    <w:rsid w:val="008C139B"/>
    <w:rsid w:val="008D6DBB"/>
    <w:rsid w:val="008E3ECD"/>
    <w:rsid w:val="008F1F87"/>
    <w:rsid w:val="009020A2"/>
    <w:rsid w:val="00903ADD"/>
    <w:rsid w:val="0092258B"/>
    <w:rsid w:val="00932CD0"/>
    <w:rsid w:val="009547E5"/>
    <w:rsid w:val="00956B68"/>
    <w:rsid w:val="009724B3"/>
    <w:rsid w:val="00974D25"/>
    <w:rsid w:val="009801FA"/>
    <w:rsid w:val="00984B6D"/>
    <w:rsid w:val="00985A0A"/>
    <w:rsid w:val="00995ECB"/>
    <w:rsid w:val="009A5579"/>
    <w:rsid w:val="009C3560"/>
    <w:rsid w:val="009C7B80"/>
    <w:rsid w:val="009D1E77"/>
    <w:rsid w:val="009D270C"/>
    <w:rsid w:val="009D31BA"/>
    <w:rsid w:val="009E18D4"/>
    <w:rsid w:val="009F0BD7"/>
    <w:rsid w:val="009F7D70"/>
    <w:rsid w:val="00A000B0"/>
    <w:rsid w:val="00A03057"/>
    <w:rsid w:val="00A07920"/>
    <w:rsid w:val="00A22592"/>
    <w:rsid w:val="00A41785"/>
    <w:rsid w:val="00A57ABF"/>
    <w:rsid w:val="00A61E0D"/>
    <w:rsid w:val="00A65148"/>
    <w:rsid w:val="00A65D1F"/>
    <w:rsid w:val="00A7666E"/>
    <w:rsid w:val="00A95579"/>
    <w:rsid w:val="00A97D48"/>
    <w:rsid w:val="00AC6AAF"/>
    <w:rsid w:val="00AD7C30"/>
    <w:rsid w:val="00AE5233"/>
    <w:rsid w:val="00B04AFC"/>
    <w:rsid w:val="00B1668D"/>
    <w:rsid w:val="00B22523"/>
    <w:rsid w:val="00B319CA"/>
    <w:rsid w:val="00B34379"/>
    <w:rsid w:val="00B37804"/>
    <w:rsid w:val="00B41CAB"/>
    <w:rsid w:val="00B60E2D"/>
    <w:rsid w:val="00B72775"/>
    <w:rsid w:val="00B82E8E"/>
    <w:rsid w:val="00B92EF2"/>
    <w:rsid w:val="00B95AED"/>
    <w:rsid w:val="00B9784C"/>
    <w:rsid w:val="00BD6F05"/>
    <w:rsid w:val="00BE5FF9"/>
    <w:rsid w:val="00BF0510"/>
    <w:rsid w:val="00BF396A"/>
    <w:rsid w:val="00BF536B"/>
    <w:rsid w:val="00C27BAE"/>
    <w:rsid w:val="00C3203C"/>
    <w:rsid w:val="00C367B8"/>
    <w:rsid w:val="00C435BE"/>
    <w:rsid w:val="00C45E0F"/>
    <w:rsid w:val="00C52D60"/>
    <w:rsid w:val="00C62543"/>
    <w:rsid w:val="00C6675C"/>
    <w:rsid w:val="00C823FA"/>
    <w:rsid w:val="00C95169"/>
    <w:rsid w:val="00CA0DB9"/>
    <w:rsid w:val="00CA161E"/>
    <w:rsid w:val="00CA4E07"/>
    <w:rsid w:val="00CB7E03"/>
    <w:rsid w:val="00CC1F8A"/>
    <w:rsid w:val="00CC3ED9"/>
    <w:rsid w:val="00CC4F77"/>
    <w:rsid w:val="00CC7849"/>
    <w:rsid w:val="00CE6AB5"/>
    <w:rsid w:val="00CE76D6"/>
    <w:rsid w:val="00CF115B"/>
    <w:rsid w:val="00CF6668"/>
    <w:rsid w:val="00D06A9D"/>
    <w:rsid w:val="00D13C6A"/>
    <w:rsid w:val="00D21B57"/>
    <w:rsid w:val="00D46631"/>
    <w:rsid w:val="00D52EA4"/>
    <w:rsid w:val="00D737BB"/>
    <w:rsid w:val="00D8426C"/>
    <w:rsid w:val="00D86603"/>
    <w:rsid w:val="00DA1081"/>
    <w:rsid w:val="00DA3353"/>
    <w:rsid w:val="00DB6D1C"/>
    <w:rsid w:val="00DC07D2"/>
    <w:rsid w:val="00DC462C"/>
    <w:rsid w:val="00DC580B"/>
    <w:rsid w:val="00DD2892"/>
    <w:rsid w:val="00DE3384"/>
    <w:rsid w:val="00DF1490"/>
    <w:rsid w:val="00DF2539"/>
    <w:rsid w:val="00E025DC"/>
    <w:rsid w:val="00E14F4E"/>
    <w:rsid w:val="00E5460A"/>
    <w:rsid w:val="00E55283"/>
    <w:rsid w:val="00E559E5"/>
    <w:rsid w:val="00E60080"/>
    <w:rsid w:val="00E627B8"/>
    <w:rsid w:val="00E77E81"/>
    <w:rsid w:val="00E8421E"/>
    <w:rsid w:val="00E86BC2"/>
    <w:rsid w:val="00E87859"/>
    <w:rsid w:val="00E9434A"/>
    <w:rsid w:val="00EA64B3"/>
    <w:rsid w:val="00EB60A9"/>
    <w:rsid w:val="00EC0CC9"/>
    <w:rsid w:val="00EC3538"/>
    <w:rsid w:val="00EC4F72"/>
    <w:rsid w:val="00EE0B21"/>
    <w:rsid w:val="00EF4BFA"/>
    <w:rsid w:val="00F021E5"/>
    <w:rsid w:val="00F16D0F"/>
    <w:rsid w:val="00F212CE"/>
    <w:rsid w:val="00F238EF"/>
    <w:rsid w:val="00F25CA2"/>
    <w:rsid w:val="00F40EF0"/>
    <w:rsid w:val="00F4252D"/>
    <w:rsid w:val="00F46995"/>
    <w:rsid w:val="00F54587"/>
    <w:rsid w:val="00F6036C"/>
    <w:rsid w:val="00F67F6F"/>
    <w:rsid w:val="00F95388"/>
    <w:rsid w:val="00FA2620"/>
    <w:rsid w:val="00FA2CC4"/>
    <w:rsid w:val="00FA467D"/>
    <w:rsid w:val="00FA51A9"/>
    <w:rsid w:val="00FB1D7A"/>
    <w:rsid w:val="00FB3E5B"/>
    <w:rsid w:val="00FD19C1"/>
    <w:rsid w:val="00FD2DE2"/>
    <w:rsid w:val="09817D1A"/>
    <w:rsid w:val="0F994AE5"/>
    <w:rsid w:val="17D968C3"/>
    <w:rsid w:val="1C8C02F2"/>
    <w:rsid w:val="2C843B98"/>
    <w:rsid w:val="340F671F"/>
    <w:rsid w:val="74E90725"/>
    <w:rsid w:val="7CE6598D"/>
    <w:rsid w:val="7D9A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2"/>
    <w:qFormat/>
    <w:uiPriority w:val="1"/>
    <w:rPr>
      <w:sz w:val="24"/>
      <w:szCs w:val="24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17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character" w:styleId="18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Title"/>
    <w:basedOn w:val="1"/>
    <w:qFormat/>
    <w:uiPriority w:val="10"/>
    <w:pPr>
      <w:ind w:left="784" w:right="412"/>
      <w:jc w:val="center"/>
    </w:pPr>
    <w:rPr>
      <w:b/>
      <w:bCs/>
      <w:sz w:val="54"/>
      <w:szCs w:val="54"/>
    </w:rPr>
  </w:style>
  <w:style w:type="paragraph" w:styleId="20">
    <w:name w:val="toc 1"/>
    <w:basedOn w:val="1"/>
    <w:next w:val="1"/>
    <w:qFormat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1"/>
    <w:next w:val="1"/>
    <w:unhideWhenUsed/>
    <w:uiPriority w:val="39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22">
    <w:name w:val="toc 3"/>
    <w:basedOn w:val="1"/>
    <w:next w:val="1"/>
    <w:unhideWhenUsed/>
    <w:uiPriority w:val="39"/>
    <w:pPr>
      <w:tabs>
        <w:tab w:val="left" w:pos="1320"/>
        <w:tab w:val="right" w:pos="10990"/>
      </w:tabs>
      <w:ind w:left="440"/>
    </w:pPr>
    <w:rPr>
      <w:i/>
      <w:iCs/>
      <w:spacing w:val="-1"/>
      <w:sz w:val="20"/>
      <w:szCs w:val="20"/>
    </w:rPr>
  </w:style>
  <w:style w:type="paragraph" w:styleId="23">
    <w:name w:val="toc 4"/>
    <w:basedOn w:val="1"/>
    <w:next w:val="1"/>
    <w:unhideWhenUsed/>
    <w:qFormat/>
    <w:uiPriority w:val="39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24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25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26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27">
    <w:name w:val="toc 8"/>
    <w:basedOn w:val="1"/>
    <w:next w:val="1"/>
    <w:unhideWhenUsed/>
    <w:qFormat/>
    <w:uiPriority w:val="39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29">
    <w:name w:val="List Paragraph"/>
    <w:basedOn w:val="1"/>
    <w:qFormat/>
    <w:uiPriority w:val="1"/>
    <w:pPr>
      <w:spacing w:before="118"/>
      <w:ind w:left="1000" w:hanging="661"/>
    </w:pPr>
  </w:style>
  <w:style w:type="paragraph" w:customStyle="1" w:styleId="30">
    <w:name w:val="Table Paragraph"/>
    <w:basedOn w:val="1"/>
    <w:qFormat/>
    <w:uiPriority w:val="1"/>
  </w:style>
  <w:style w:type="character" w:customStyle="1" w:styleId="31">
    <w:name w:val="Heading 1 Char"/>
    <w:basedOn w:val="11"/>
    <w:link w:val="2"/>
    <w:qFormat/>
    <w:uiPriority w:val="9"/>
    <w:rPr>
      <w:rFonts w:ascii="Calibri" w:hAnsi="Calibri" w:eastAsia="Calibri" w:cs="Calibri"/>
      <w:b/>
      <w:bCs/>
      <w:sz w:val="28"/>
      <w:szCs w:val="28"/>
    </w:rPr>
  </w:style>
  <w:style w:type="character" w:customStyle="1" w:styleId="32">
    <w:name w:val="Body Text Char"/>
    <w:basedOn w:val="11"/>
    <w:link w:val="13"/>
    <w:qFormat/>
    <w:uiPriority w:val="1"/>
    <w:rPr>
      <w:rFonts w:ascii="Calibri" w:hAnsi="Calibri" w:eastAsia="Calibri" w:cs="Calibri"/>
      <w:sz w:val="24"/>
      <w:szCs w:val="24"/>
    </w:rPr>
  </w:style>
  <w:style w:type="character" w:customStyle="1" w:styleId="33">
    <w:name w:val="Header Char"/>
    <w:basedOn w:val="11"/>
    <w:link w:val="17"/>
    <w:uiPriority w:val="99"/>
    <w:rPr>
      <w:rFonts w:ascii="Calibri" w:hAnsi="Calibri" w:eastAsia="Calibri" w:cs="Calibri"/>
    </w:rPr>
  </w:style>
  <w:style w:type="character" w:customStyle="1" w:styleId="34">
    <w:name w:val="Footer Char"/>
    <w:basedOn w:val="11"/>
    <w:link w:val="16"/>
    <w:qFormat/>
    <w:uiPriority w:val="99"/>
    <w:rPr>
      <w:rFonts w:ascii="Calibri" w:hAnsi="Calibri" w:eastAsia="Calibri" w:cs="Calibri"/>
    </w:rPr>
  </w:style>
  <w:style w:type="paragraph" w:customStyle="1" w:styleId="35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36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7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8">
    <w:name w:val="Heading 5 Char"/>
    <w:basedOn w:val="11"/>
    <w:link w:val="6"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9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40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1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Heading 2 Char"/>
    <w:basedOn w:val="11"/>
    <w:link w:val="3"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44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5"/>
    <customShpInfo spid="_x0000_s1026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F4687B74E0D4B81071C4C5A33ADA3" ma:contentTypeVersion="11" ma:contentTypeDescription="Create a new document." ma:contentTypeScope="" ma:versionID="10443db39b2e1573ef04fa71e5e3f9d5">
  <xsd:schema xmlns:xsd="http://www.w3.org/2001/XMLSchema" xmlns:xs="http://www.w3.org/2001/XMLSchema" xmlns:p="http://schemas.microsoft.com/office/2006/metadata/properties" xmlns:ns3="26aa3d90-8bc4-44d7-b653-f0ed6446045b" xmlns:ns4="97f27fc6-d56a-42cb-ac67-32e7eb6150b9" targetNamespace="http://schemas.microsoft.com/office/2006/metadata/properties" ma:root="true" ma:fieldsID="4336c646dab2a43100ab097cfa8d0874" ns3:_="" ns4:_="">
    <xsd:import namespace="26aa3d90-8bc4-44d7-b653-f0ed6446045b"/>
    <xsd:import namespace="97f27fc6-d56a-42cb-ac67-32e7eb6150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a3d90-8bc4-44d7-b653-f0ed644604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27fc6-d56a-42cb-ac67-32e7eb61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C01800-07E3-4C5F-8F0F-F0C736A949C0}">
  <ds:schemaRefs/>
</ds:datastoreItem>
</file>

<file path=customXml/itemProps3.xml><?xml version="1.0" encoding="utf-8"?>
<ds:datastoreItem xmlns:ds="http://schemas.openxmlformats.org/officeDocument/2006/customXml" ds:itemID="{1B6E5F41-547F-4CED-954A-AF3A396E8A1C}">
  <ds:schemaRefs/>
</ds:datastoreItem>
</file>

<file path=customXml/itemProps4.xml><?xml version="1.0" encoding="utf-8"?>
<ds:datastoreItem xmlns:ds="http://schemas.openxmlformats.org/officeDocument/2006/customXml" ds:itemID="{CC673641-512D-4A8D-B3BD-7DE299D95D0E}">
  <ds:schemaRefs/>
</ds:datastoreItem>
</file>

<file path=customXml/itemProps5.xml><?xml version="1.0" encoding="utf-8"?>
<ds:datastoreItem xmlns:ds="http://schemas.openxmlformats.org/officeDocument/2006/customXml" ds:itemID="{66711752-33C6-4899-B275-47BD37EA80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200</Pages>
  <Words>31174</Words>
  <Characters>177696</Characters>
  <Lines>1480</Lines>
  <Paragraphs>416</Paragraphs>
  <TotalTime>1635</TotalTime>
  <ScaleCrop>false</ScaleCrop>
  <LinksUpToDate>false</LinksUpToDate>
  <CharactersWithSpaces>208454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2023-06-20T11:32:00Z</dcterms:created>
  <dc:creator>Susheel.Nair</dc:creator>
  <cp:lastModifiedBy>Susheel Nair</cp:lastModifiedBy>
  <cp:lastPrinted>2023-06-20T11:33:00Z</cp:lastPrinted>
  <dcterms:modified xsi:type="dcterms:W3CDTF">2023-10-10T07:46:39Z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ContentTypeId">
    <vt:lpwstr>0x010100849F4687B74E0D4B81071C4C5A33ADA3</vt:lpwstr>
  </property>
  <property fmtid="{D5CDD505-2E9C-101B-9397-08002B2CF9AE}" pid="6" name="KSOProductBuildVer">
    <vt:lpwstr>1033-12.2.0.13266</vt:lpwstr>
  </property>
  <property fmtid="{D5CDD505-2E9C-101B-9397-08002B2CF9AE}" pid="7" name="ICV">
    <vt:lpwstr>1BE394B7FCD24FE4B5D027F294E42B28</vt:lpwstr>
  </property>
</Properties>
</file>