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tbl>
      <w:tblPr>
        <w:tblW w:w="99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91"/>
        <w:gridCol w:w="369"/>
        <w:gridCol w:w="3440"/>
        <w:gridCol w:w="160"/>
        <w:gridCol w:w="4763"/>
      </w:tblGrid>
      <w:tr>
        <w:tblPrEx>
          <w:shd w:val="clear" w:color="auto" w:fill="cdd4e9"/>
        </w:tblPrEx>
        <w:trPr>
          <w:trHeight w:val="770" w:hRule="atLeast"/>
        </w:trPr>
        <w:tc>
          <w:tcPr>
            <w:tcW w:type="dxa" w:w="1191"/>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pPr>
            <w:r>
              <w:rPr>
                <w:sz w:val="24"/>
                <w:szCs w:val="24"/>
                <w:shd w:val="nil" w:color="auto" w:fill="auto"/>
                <w:lang w:val="en-US"/>
              </w:rPr>
              <w:drawing xmlns:a="http://schemas.openxmlformats.org/drawingml/2006/main">
                <wp:inline distT="0" distB="0" distL="0" distR="0">
                  <wp:extent cx="632380" cy="688178"/>
                  <wp:effectExtent l="0" t="0" r="0" b="0"/>
                  <wp:docPr id="1073741825" name="officeArt object"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5" name="A black and white logoDescription automatically generated with low confidence" descr="A black and white logoDescription automatically generated with low confidence"/>
                          <pic:cNvPicPr>
                            <a:picLocks noChangeAspect="1"/>
                          </pic:cNvPicPr>
                        </pic:nvPicPr>
                        <pic:blipFill>
                          <a:blip r:embed="rId4">
                            <a:extLst/>
                          </a:blip>
                          <a:stretch>
                            <a:fillRect/>
                          </a:stretch>
                        </pic:blipFill>
                        <pic:spPr>
                          <a:xfrm>
                            <a:off x="0" y="0"/>
                            <a:ext cx="632380" cy="688178"/>
                          </a:xfrm>
                          <a:prstGeom prst="rect">
                            <a:avLst/>
                          </a:prstGeom>
                          <a:ln w="12700" cap="flat">
                            <a:noFill/>
                            <a:miter lim="400000"/>
                          </a:ln>
                          <a:effectLst/>
                        </pic:spPr>
                      </pic:pic>
                    </a:graphicData>
                  </a:graphic>
                </wp:inline>
              </w:drawing>
            </w:r>
          </w:p>
        </w:tc>
        <w:tc>
          <w:tcPr>
            <w:tcW w:type="dxa" w:w="3809"/>
            <w:gridSpan w:val="2"/>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rPr>
                <w:sz w:val="16"/>
                <w:szCs w:val="16"/>
                <w:shd w:val="nil" w:color="auto" w:fill="auto"/>
              </w:rPr>
            </w:pPr>
            <w:r>
              <w:rPr>
                <w:sz w:val="16"/>
                <w:szCs w:val="16"/>
                <w:shd w:val="nil" w:color="auto" w:fill="auto"/>
                <w:rtl w:val="0"/>
                <w:lang w:val="en-US"/>
              </w:rPr>
              <w:t>INTERNATIONAL TELECOMMUNICATION UNION</w:t>
            </w:r>
          </w:p>
          <w:p>
            <w:pPr>
              <w:pStyle w:val="Body"/>
              <w:bidi w:val="0"/>
              <w:spacing w:before="120"/>
              <w:ind w:left="0" w:right="0" w:firstLine="0"/>
              <w:jc w:val="left"/>
              <w:rPr>
                <w:b w:val="1"/>
                <w:bCs w:val="1"/>
                <w:sz w:val="26"/>
                <w:szCs w:val="26"/>
                <w:shd w:val="nil" w:color="auto" w:fill="auto"/>
                <w:rtl w:val="0"/>
              </w:rPr>
            </w:pPr>
            <w:r>
              <w:rPr>
                <w:b w:val="1"/>
                <w:bCs w:val="1"/>
                <w:sz w:val="26"/>
                <w:szCs w:val="26"/>
                <w:shd w:val="nil" w:color="auto" w:fill="auto"/>
                <w:rtl w:val="0"/>
                <w:lang w:val="en-US"/>
              </w:rPr>
              <w:t>TELECOMMUNICATION</w:t>
            </w:r>
            <w:r>
              <w:rPr>
                <w:b w:val="0"/>
                <w:bCs w:val="0"/>
                <w:sz w:val="24"/>
                <w:szCs w:val="24"/>
                <w:shd w:val="nil" w:color="auto" w:fill="auto"/>
                <w:lang w:val="en-US"/>
              </w:rPr>
              <w:br w:type="textWrapping"/>
            </w:r>
            <w:r>
              <w:rPr>
                <w:b w:val="1"/>
                <w:bCs w:val="1"/>
                <w:sz w:val="26"/>
                <w:szCs w:val="26"/>
                <w:shd w:val="nil" w:color="auto" w:fill="auto"/>
                <w:rtl w:val="0"/>
                <w:lang w:val="en-US"/>
              </w:rPr>
              <w:t>STANDARDIZATION SECTOR</w:t>
            </w:r>
          </w:p>
          <w:p>
            <w:pPr>
              <w:pStyle w:val="Body"/>
              <w:bidi w:val="0"/>
              <w:spacing w:before="120"/>
              <w:ind w:left="0" w:right="0" w:firstLine="0"/>
              <w:jc w:val="left"/>
              <w:rPr>
                <w:rtl w:val="0"/>
              </w:rPr>
            </w:pPr>
            <w:r>
              <w:rPr>
                <w:sz w:val="20"/>
                <w:szCs w:val="20"/>
                <w:shd w:val="nil" w:color="auto" w:fill="auto"/>
                <w:rtl w:val="0"/>
                <w:lang w:val="en-US"/>
              </w:rPr>
              <w:t>STUDY PERIOD 2022-2024</w:t>
            </w:r>
          </w:p>
        </w:tc>
        <w:tc>
          <w:tcPr>
            <w:tcW w:type="dxa" w:w="4923"/>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tabs>
                <w:tab w:val="left" w:pos="794"/>
                <w:tab w:val="left" w:pos="1191"/>
                <w:tab w:val="left" w:pos="1588"/>
                <w:tab w:val="left" w:pos="1985"/>
              </w:tabs>
              <w:spacing w:before="120"/>
              <w:jc w:val="right"/>
            </w:pPr>
            <w:r>
              <w:rPr>
                <w:b w:val="1"/>
                <w:bCs w:val="1"/>
                <w:smallCaps w:val="1"/>
                <w:sz w:val="28"/>
                <w:szCs w:val="28"/>
                <w:shd w:val="nil" w:color="auto" w:fill="auto"/>
                <w:rtl w:val="0"/>
                <w:lang w:val="en-US"/>
              </w:rPr>
              <w:t xml:space="preserve">Focus Group on AI Native Networks </w:t>
            </w:r>
          </w:p>
        </w:tc>
      </w:tr>
      <w:tr>
        <w:tblPrEx>
          <w:shd w:val="clear" w:color="auto" w:fill="cdd4e9"/>
        </w:tblPrEx>
        <w:trPr>
          <w:trHeight w:val="331" w:hRule="atLeast"/>
        </w:trPr>
        <w:tc>
          <w:tcPr>
            <w:tcW w:type="dxa" w:w="1191"/>
            <w:vMerge w:val="continue"/>
            <w:tcBorders>
              <w:top w:val="nil"/>
              <w:left w:val="nil"/>
              <w:bottom w:val="nil"/>
              <w:right w:val="nil"/>
            </w:tcBorders>
            <w:shd w:val="clear" w:color="auto" w:fill="auto"/>
          </w:tcPr>
          <w:p/>
        </w:tc>
        <w:tc>
          <w:tcPr>
            <w:tcW w:type="dxa" w:w="3809"/>
            <w:gridSpan w:val="2"/>
            <w:vMerge w:val="continue"/>
            <w:tcBorders>
              <w:top w:val="nil"/>
              <w:left w:val="nil"/>
              <w:bottom w:val="nil"/>
              <w:right w:val="nil"/>
            </w:tcBorders>
            <w:shd w:val="clear" w:color="auto" w:fill="auto"/>
          </w:tcPr>
          <w:p/>
        </w:tc>
        <w:tc>
          <w:tcPr>
            <w:tcW w:type="dxa" w:w="4923"/>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tabs>
                <w:tab w:val="left" w:pos="794"/>
                <w:tab w:val="left" w:pos="1191"/>
                <w:tab w:val="left" w:pos="1588"/>
                <w:tab w:val="left" w:pos="1985"/>
              </w:tabs>
              <w:spacing w:before="120"/>
              <w:jc w:val="right"/>
            </w:pPr>
            <w:r>
              <w:rPr>
                <w:b w:val="1"/>
                <w:bCs w:val="1"/>
                <w:caps w:val="0"/>
                <w:smallCaps w:val="0"/>
                <w:sz w:val="28"/>
                <w:szCs w:val="28"/>
                <w:shd w:val="nil" w:color="auto" w:fill="auto"/>
                <w:rtl w:val="0"/>
                <w:lang w:val="en-US"/>
              </w:rPr>
              <w:t>AINN-I-xx</w:t>
            </w:r>
          </w:p>
        </w:tc>
      </w:tr>
      <w:tr>
        <w:tblPrEx>
          <w:shd w:val="clear" w:color="auto" w:fill="cdd4e9"/>
        </w:tblPrEx>
        <w:trPr>
          <w:trHeight w:val="323" w:hRule="atLeast"/>
        </w:trPr>
        <w:tc>
          <w:tcPr>
            <w:tcW w:type="dxa" w:w="1191"/>
            <w:vMerge w:val="continue"/>
            <w:tcBorders>
              <w:top w:val="nil"/>
              <w:left w:val="nil"/>
              <w:bottom w:val="nil"/>
              <w:right w:val="nil"/>
            </w:tcBorders>
            <w:shd w:val="clear" w:color="auto" w:fill="auto"/>
          </w:tcPr>
          <w:p/>
        </w:tc>
        <w:tc>
          <w:tcPr>
            <w:tcW w:type="dxa" w:w="3809"/>
            <w:gridSpan w:val="2"/>
            <w:vMerge w:val="continue"/>
            <w:tcBorders>
              <w:top w:val="nil"/>
              <w:left w:val="nil"/>
              <w:bottom w:val="nil"/>
              <w:right w:val="nil"/>
            </w:tcBorders>
            <w:shd w:val="clear" w:color="auto" w:fill="auto"/>
          </w:tcPr>
          <w:p/>
        </w:tc>
        <w:tc>
          <w:tcPr>
            <w:tcW w:type="dxa" w:w="4923"/>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center"/>
          </w:tcPr>
          <w:p>
            <w:pPr>
              <w:pStyle w:val="Body"/>
              <w:tabs>
                <w:tab w:val="left" w:pos="794"/>
                <w:tab w:val="left" w:pos="1191"/>
                <w:tab w:val="left" w:pos="1588"/>
                <w:tab w:val="left" w:pos="1985"/>
              </w:tabs>
              <w:spacing w:before="120"/>
              <w:jc w:val="right"/>
            </w:pPr>
            <w:r>
              <w:rPr>
                <w:b w:val="1"/>
                <w:bCs w:val="1"/>
                <w:sz w:val="28"/>
                <w:szCs w:val="28"/>
                <w:shd w:val="nil" w:color="auto" w:fill="auto"/>
                <w:rtl w:val="0"/>
                <w:lang w:val="en-US"/>
              </w:rPr>
              <w:t>Original: English</w:t>
            </w:r>
          </w:p>
        </w:tc>
      </w:tr>
      <w:tr>
        <w:tblPrEx>
          <w:shd w:val="clear" w:color="auto" w:fill="cdd4e9"/>
        </w:tblPrEx>
        <w:trPr>
          <w:trHeight w:val="305" w:hRule="atLeast"/>
        </w:trPr>
        <w:tc>
          <w:tcPr>
            <w:tcW w:type="dxa" w:w="15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pPr>
            <w:r>
              <w:rPr>
                <w:b w:val="1"/>
                <w:bCs w:val="1"/>
                <w:shd w:val="nil" w:color="auto" w:fill="auto"/>
                <w:rtl w:val="0"/>
                <w:lang w:val="en-US"/>
              </w:rPr>
              <w:t>Question(s):</w:t>
            </w:r>
          </w:p>
        </w:tc>
        <w:tc>
          <w:tcPr>
            <w:tcW w:type="dxa" w:w="3440"/>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pPr>
            <w:r>
              <w:rPr>
                <w:shd w:val="nil" w:color="auto" w:fill="auto"/>
                <w:rtl w:val="0"/>
                <w:lang w:val="en-US"/>
              </w:rPr>
              <w:t>N/A</w:t>
            </w:r>
          </w:p>
        </w:tc>
        <w:tc>
          <w:tcPr>
            <w:tcW w:type="dxa" w:w="4923"/>
            <w:gridSpan w:val="2"/>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pPr>
              <w:pStyle w:val="Body"/>
              <w:spacing w:before="120"/>
              <w:jc w:val="right"/>
            </w:pPr>
            <w:r>
              <w:rPr>
                <w:shd w:val="nil" w:color="auto" w:fill="auto"/>
                <w:rtl w:val="0"/>
                <w:lang w:val="en-US"/>
              </w:rPr>
              <w:t xml:space="preserve">Virtual, TBD 2024 </w:t>
            </w:r>
          </w:p>
        </w:tc>
      </w:tr>
      <w:tr>
        <w:tblPrEx>
          <w:shd w:val="clear" w:color="auto" w:fill="cdd4e9"/>
        </w:tblPrEx>
        <w:trPr>
          <w:trHeight w:val="290" w:hRule="atLeast"/>
        </w:trPr>
        <w:tc>
          <w:tcPr>
            <w:tcW w:type="dxa" w:w="9923"/>
            <w:gridSpan w:val="5"/>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center"/>
            </w:pPr>
            <w:r>
              <w:rPr>
                <w:b w:val="1"/>
                <w:bCs w:val="1"/>
                <w:shd w:val="nil" w:color="auto" w:fill="auto"/>
                <w:rtl w:val="0"/>
                <w:lang w:val="en-US"/>
              </w:rPr>
              <w:t>INPUT DOCUMENT</w:t>
            </w:r>
          </w:p>
        </w:tc>
      </w:tr>
      <w:tr>
        <w:tblPrEx>
          <w:shd w:val="clear" w:color="auto" w:fill="cdd4e9"/>
        </w:tblPrEx>
        <w:trPr>
          <w:trHeight w:val="290" w:hRule="atLeast"/>
        </w:trPr>
        <w:tc>
          <w:tcPr>
            <w:tcW w:type="dxa" w:w="15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pPr>
            <w:r>
              <w:rPr>
                <w:b w:val="1"/>
                <w:bCs w:val="1"/>
                <w:shd w:val="nil" w:color="auto" w:fill="auto"/>
                <w:rtl w:val="0"/>
                <w:lang w:val="en-US"/>
              </w:rPr>
              <w:t>Source:</w:t>
            </w:r>
          </w:p>
        </w:tc>
        <w:tc>
          <w:tcPr>
            <w:tcW w:type="dxa" w:w="8363"/>
            <w:gridSpan w:val="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pPr>
            <w:r>
              <w:rPr>
                <w:i w:val="1"/>
                <w:iCs w:val="1"/>
                <w:shd w:val="nil" w:color="auto" w:fill="auto"/>
                <w:rtl w:val="0"/>
                <w:lang w:val="en-US"/>
              </w:rPr>
              <w:t>Vajra IITB</w:t>
            </w:r>
          </w:p>
        </w:tc>
      </w:tr>
      <w:tr>
        <w:tblPrEx>
          <w:shd w:val="clear" w:color="auto" w:fill="cdd4e9"/>
        </w:tblPrEx>
        <w:trPr>
          <w:trHeight w:val="600" w:hRule="atLeast"/>
        </w:trPr>
        <w:tc>
          <w:tcPr>
            <w:tcW w:type="dxa" w:w="1560"/>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before="120"/>
            </w:pPr>
            <w:r>
              <w:rPr>
                <w:b w:val="1"/>
                <w:bCs w:val="1"/>
                <w:shd w:val="nil" w:color="auto" w:fill="auto"/>
                <w:rtl w:val="0"/>
                <w:lang w:val="en-US"/>
              </w:rPr>
              <w:t>Title:</w:t>
            </w:r>
          </w:p>
        </w:tc>
        <w:tc>
          <w:tcPr>
            <w:tcW w:type="dxa" w:w="8363"/>
            <w:gridSpan w:val="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before="120"/>
            </w:pPr>
            <w:r>
              <w:rPr>
                <w:i w:val="1"/>
                <w:iCs w:val="1"/>
                <w:shd w:val="nil" w:color="auto" w:fill="auto"/>
                <w:rtl w:val="0"/>
                <w:lang w:val="en-US"/>
              </w:rPr>
              <w:t xml:space="preserve">Team </w:t>
            </w:r>
            <w:r>
              <w:rPr>
                <w:i w:val="1"/>
                <w:iCs w:val="1"/>
                <w:shd w:val="nil" w:color="auto" w:fill="auto"/>
                <w:rtl w:val="0"/>
                <w:lang w:val="en-US"/>
              </w:rPr>
              <w:t xml:space="preserve">Vajra IITB </w:t>
            </w:r>
            <w:r>
              <w:rPr>
                <w:i w:val="1"/>
                <w:iCs w:val="1"/>
                <w:shd w:val="nil" w:color="auto" w:fill="auto"/>
                <w:rtl w:val="0"/>
                <w:lang w:val="en-US"/>
              </w:rPr>
              <w:t xml:space="preserve">- Report on ITU WTSA Hackathon 2024 </w:t>
            </w:r>
            <w:r>
              <w:rPr>
                <w:i w:val="1"/>
                <w:iCs w:val="1"/>
                <w:shd w:val="nil" w:color="auto" w:fill="auto"/>
                <w:rtl w:val="0"/>
                <w:lang w:val="en-US"/>
              </w:rPr>
              <w:t xml:space="preserve">– </w:t>
            </w:r>
            <w:r>
              <w:rPr>
                <w:i w:val="1"/>
                <w:iCs w:val="1"/>
                <w:shd w:val="nil" w:color="auto" w:fill="auto"/>
                <w:rtl w:val="0"/>
                <w:lang w:val="en-US"/>
              </w:rPr>
              <w:t>Rainfall Forecasting and Emergency Warning</w:t>
            </w:r>
          </w:p>
        </w:tc>
      </w:tr>
      <w:tr>
        <w:tblPrEx>
          <w:shd w:val="clear" w:color="auto" w:fill="cdd4e9"/>
        </w:tblPrEx>
        <w:trPr>
          <w:trHeight w:val="310" w:hRule="atLeast"/>
        </w:trPr>
        <w:tc>
          <w:tcPr>
            <w:tcW w:type="dxa" w:w="1560"/>
            <w:gridSpan w:val="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before="120"/>
            </w:pPr>
            <w:r>
              <w:rPr>
                <w:b w:val="1"/>
                <w:bCs w:val="1"/>
                <w:shd w:val="nil" w:color="auto" w:fill="auto"/>
                <w:rtl w:val="0"/>
                <w:lang w:val="en-US"/>
              </w:rPr>
              <w:t>Contact:</w:t>
            </w:r>
          </w:p>
        </w:tc>
        <w:tc>
          <w:tcPr>
            <w:tcW w:type="dxa" w:w="3600"/>
            <w:gridSpan w:val="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476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before="120"/>
            </w:pPr>
            <w:r>
              <w:rPr>
                <w:shd w:val="nil" w:color="auto" w:fill="auto"/>
                <w:rtl w:val="0"/>
                <w:lang w:val="en-US"/>
              </w:rPr>
              <w:t xml:space="preserve">E-mail:  </w:t>
            </w:r>
          </w:p>
        </w:tc>
      </w:tr>
    </w:tbl>
    <w:p>
      <w:pPr>
        <w:pStyle w:val="Body"/>
        <w:widowControl w:val="0"/>
      </w:pPr>
    </w:p>
    <w:p>
      <w:pPr>
        <w:pStyle w:val="Body"/>
      </w:pPr>
    </w:p>
    <w:tbl>
      <w:tblPr>
        <w:tblW w:w="99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07"/>
        <w:gridCol w:w="8316"/>
      </w:tblGrid>
      <w:tr>
        <w:tblPrEx>
          <w:shd w:val="clear" w:color="auto" w:fill="cdd4e9"/>
        </w:tblPrEx>
        <w:trPr>
          <w:trHeight w:val="977" w:hRule="atLeast"/>
        </w:trPr>
        <w:tc>
          <w:tcPr>
            <w:tcW w:type="dxa" w:w="1607"/>
            <w:tcBorders>
              <w:top w:val="nil"/>
              <w:left w:val="nil"/>
              <w:bottom w:val="nil"/>
              <w:right w:val="nil"/>
            </w:tcBorders>
            <w:shd w:val="clear" w:color="auto" w:fill="auto"/>
            <w:tcMar>
              <w:top w:type="dxa" w:w="80"/>
              <w:left w:type="dxa" w:w="80"/>
              <w:bottom w:type="dxa" w:w="80"/>
              <w:right w:type="dxa" w:w="80"/>
            </w:tcMar>
            <w:vAlign w:val="top"/>
          </w:tcPr>
          <w:p>
            <w:pPr>
              <w:pStyle w:val="Body"/>
              <w:spacing w:line="276" w:lineRule="auto"/>
            </w:pPr>
            <w:r>
              <w:rPr>
                <w:b w:val="1"/>
                <w:bCs w:val="1"/>
                <w:shd w:val="nil" w:color="auto" w:fill="auto"/>
                <w:rtl w:val="0"/>
                <w:lang w:val="en-US"/>
              </w:rPr>
              <w:t>Abstract:</w:t>
            </w:r>
          </w:p>
        </w:tc>
        <w:tc>
          <w:tcPr>
            <w:tcW w:type="dxa" w:w="8316"/>
            <w:tcBorders>
              <w:top w:val="nil"/>
              <w:left w:val="nil"/>
              <w:bottom w:val="nil"/>
              <w:right w:val="nil"/>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 xml:space="preserve">This document contains the submission of a report for </w:t>
            </w:r>
            <w:r>
              <w:rPr>
                <w:shd w:val="nil" w:color="auto" w:fill="auto"/>
                <w:rtl w:val="0"/>
                <w:lang w:val="en-US"/>
              </w:rPr>
              <w:t xml:space="preserve">Team Vajra IITB </w:t>
            </w:r>
            <w:r>
              <w:rPr>
                <w:shd w:val="nil" w:color="auto" w:fill="auto"/>
                <w:rtl w:val="0"/>
                <w:lang w:val="en-US"/>
              </w:rPr>
              <w:t>towards ITU WTSA Hackathon 2024 for</w:t>
            </w:r>
            <w:r>
              <w:rPr>
                <w:shd w:val="nil" w:color="auto" w:fill="auto"/>
                <w:rtl w:val="0"/>
                <w:lang w:val="en-US"/>
              </w:rPr>
              <w:t xml:space="preserve"> the</w:t>
            </w:r>
            <w:r>
              <w:rPr>
                <w:shd w:val="nil" w:color="auto" w:fill="auto"/>
                <w:rtl w:val="0"/>
                <w:lang w:val="en-US"/>
              </w:rPr>
              <w:t xml:space="preserve"> use case </w:t>
            </w:r>
            <w:r>
              <w:rPr>
                <w:i w:val="1"/>
                <w:iCs w:val="1"/>
                <w:shd w:val="nil" w:color="auto" w:fill="auto"/>
                <w:rtl w:val="0"/>
                <w:lang w:val="en-US"/>
              </w:rPr>
              <w:t>Rainfall Forecasting and Emergency Warning</w:t>
            </w:r>
          </w:p>
        </w:tc>
      </w:tr>
    </w:tbl>
    <w:p>
      <w:pPr>
        <w:pStyle w:val="Body"/>
        <w:widowControl w:val="0"/>
      </w:pPr>
    </w:p>
    <w:p>
      <w:pPr>
        <w:pStyle w:val="Body"/>
      </w:pPr>
      <w:bookmarkStart w:name="_headingh.2et92p0" w:id="0"/>
      <w:bookmarkEnd w:id="0"/>
    </w:p>
    <w:p>
      <w:pPr>
        <w:pStyle w:val="Body"/>
      </w:pPr>
    </w:p>
    <w:p>
      <w:pPr>
        <w:pStyle w:val="Heading 2"/>
      </w:pPr>
      <w:bookmarkStart w:name="_headingh.wbkvy313r2zu" w:id="1"/>
      <w:bookmarkEnd w:id="1"/>
      <w:r>
        <w:rPr>
          <w:rFonts w:cs="Arial Unicode MS" w:eastAsia="Arial Unicode MS"/>
          <w:rtl w:val="0"/>
        </w:rPr>
        <w:t>U</w:t>
      </w:r>
      <w:r>
        <w:rPr>
          <w:rFonts w:cs="Arial Unicode MS" w:eastAsia="Arial Unicode MS"/>
          <w:rtl w:val="0"/>
          <w:lang w:val="en-US"/>
        </w:rPr>
        <w:t xml:space="preserve">se case introduction: </w:t>
      </w:r>
      <w:r>
        <w:rPr>
          <w:rFonts w:cs="Arial Unicode MS" w:eastAsia="Arial Unicode MS" w:hint="default"/>
          <w:rtl w:val="1"/>
          <w:lang w:val="ar-SA" w:bidi="ar-SA"/>
        </w:rPr>
        <w:t>“</w:t>
      </w:r>
      <w:r>
        <w:rPr>
          <w:rFonts w:cs="Arial Unicode MS" w:eastAsia="Arial Unicode MS"/>
          <w:rtl w:val="0"/>
          <w:lang w:val="en-US"/>
        </w:rPr>
        <w:t>Rainfall Forecasting and Emergency Warning</w:t>
      </w:r>
      <w:r>
        <w:rPr>
          <w:rFonts w:cs="Arial Unicode MS" w:eastAsia="Arial Unicode MS" w:hint="default"/>
          <w:rtl w:val="0"/>
        </w:rPr>
        <w:t>”</w:t>
      </w:r>
    </w:p>
    <w:p>
      <w:pPr>
        <w:pStyle w:val="Body"/>
        <w:jc w:val="both"/>
        <w:rPr>
          <w:outline w:val="0"/>
          <w:color w:val="202124"/>
          <w:u w:color="202124"/>
          <w:shd w:val="clear" w:color="auto" w:fill="ffffff"/>
          <w14:textFill>
            <w14:solidFill>
              <w14:srgbClr w14:val="202124"/>
            </w14:solidFill>
          </w14:textFill>
        </w:rPr>
      </w:pPr>
      <w:r>
        <w:rPr>
          <w:rtl w:val="0"/>
          <w:lang w:val="en-US"/>
        </w:rPr>
        <w:t>In Mumbai City, sudden, heavy rainfall can cause severe waterlogging and flooding, resulting in potential damage to property and loss of life. This situation requires immediate action and response from both authorities and residents to mitigate the damage. To this end, a rainfall forecasting model is required that can predict extreme rainfall 15 minutes to 1 hour in advance. Upon detecting an extreme weather event, the system triggers emergency alerts that are distributed to the residents, emergency responders, and relevant authorities. Network resource allocation in the affected regions is increased for better communication of emergency responders and residents when rescue operations are being carried out.</w:t>
      </w:r>
    </w:p>
    <w:p>
      <w:pPr>
        <w:pStyle w:val="Body"/>
        <w:jc w:val="both"/>
        <w:rPr>
          <w:i w:val="1"/>
          <w:iCs w:val="1"/>
        </w:rPr>
      </w:pPr>
    </w:p>
    <w:tbl>
      <w:tblPr>
        <w:tblW w:w="96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639"/>
      </w:tblGrid>
      <w:tr>
        <w:tblPrEx>
          <w:shd w:val="clear" w:color="auto" w:fill="cdd4e9"/>
        </w:tblPrEx>
        <w:trPr>
          <w:trHeight w:val="3010" w:hRule="atLeast"/>
        </w:trPr>
        <w:tc>
          <w:tcPr>
            <w:tcW w:type="dxa" w:w="9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Fonts w:ascii="Times New Roman" w:hAnsi="Times New Roman"/>
                <w:i w:val="1"/>
                <w:iCs w:val="1"/>
                <w:rtl w:val="0"/>
                <w:lang w:val="en-US"/>
              </w:rPr>
              <w:t>It is the season of monsoon. The city of Mumbai is buzzing with its activities like usual. Suddenly, a rainfall forecasting model, which predicts rainfall in several regions of Mumbai forecasts extreme rainfall in some regions in the coming minutes, which are thus likely to get waterlogged. An emergency warning system, based on the model</w:t>
            </w:r>
            <w:r>
              <w:rPr>
                <w:rFonts w:ascii="Times New Roman" w:hAnsi="Times New Roman" w:hint="default"/>
                <w:i w:val="1"/>
                <w:iCs w:val="1"/>
                <w:rtl w:val="0"/>
                <w:lang w:val="en-US"/>
              </w:rPr>
              <w:t>’</w:t>
            </w:r>
            <w:r>
              <w:rPr>
                <w:rFonts w:ascii="Times New Roman" w:hAnsi="Times New Roman"/>
                <w:i w:val="1"/>
                <w:iCs w:val="1"/>
                <w:rtl w:val="0"/>
                <w:lang w:val="en-US"/>
              </w:rPr>
              <w:t>s forecast, sends alerts to the residents to either avoid the region, if possible, or to be prepared for a possible waterlogging scenario. It also sends alerts to the relevant authorities and emergency responders so that they can prepare to tackle the harsh situation. The alerts are sent through the 5G network to ensure that they reach the destination as soon as possible. Network resource allocation in the region to be affected  is increased to ensure that communication between relevant parties is not a bottleneck during the emergency.</w:t>
            </w:r>
          </w:p>
        </w:tc>
      </w:tr>
    </w:tbl>
    <w:p>
      <w:pPr>
        <w:pStyle w:val="Body"/>
        <w:widowControl w:val="0"/>
        <w:rPr>
          <w:i w:val="1"/>
          <w:iCs w:val="1"/>
        </w:rPr>
      </w:pPr>
    </w:p>
    <w:p>
      <w:pPr>
        <w:pStyle w:val="Body"/>
        <w:jc w:val="both"/>
      </w:pPr>
    </w:p>
    <w:p>
      <w:pPr>
        <w:pStyle w:val="Body"/>
        <w:jc w:val="both"/>
      </w:pPr>
      <w:r>
        <w:rPr>
          <w:rtl w:val="0"/>
          <w:lang w:val="en-US"/>
        </w:rPr>
        <w:t>Consider the scene map below:</w:t>
      </w:r>
    </w:p>
    <w:p>
      <w:pPr>
        <w:pStyle w:val="Body"/>
        <w:jc w:val="both"/>
      </w:pPr>
    </w:p>
    <w:p>
      <w:pPr>
        <w:pStyle w:val="Body"/>
        <w:jc w:val="both"/>
      </w:pPr>
      <w: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page">
              <wp:posOffset>893379</wp:posOffset>
            </wp:positionV>
            <wp:extent cx="6116321" cy="3327330"/>
            <wp:effectExtent l="0" t="0" r="0" b="0"/>
            <wp:wrapThrough wrapText="bothSides" distL="152400" distR="152400">
              <wp:wrapPolygon edited="1">
                <wp:start x="0" y="0"/>
                <wp:lineTo x="21600" y="0"/>
                <wp:lineTo x="21600" y="21600"/>
                <wp:lineTo x="0" y="21600"/>
                <wp:lineTo x="0" y="0"/>
              </wp:wrapPolygon>
            </wp:wrapThrough>
            <wp:docPr id="1073741826" name="officeArt object" descr="phases_itu.svg"/>
            <wp:cNvGraphicFramePr/>
            <a:graphic xmlns:a="http://schemas.openxmlformats.org/drawingml/2006/main">
              <a:graphicData uri="http://schemas.openxmlformats.org/drawingml/2006/picture">
                <pic:pic xmlns:pic="http://schemas.openxmlformats.org/drawingml/2006/picture">
                  <pic:nvPicPr>
                    <pic:cNvPr id="1073741826" name="phases_itu.svg" descr="phases_itu.svg"/>
                    <pic:cNvPicPr>
                      <a:picLocks noChangeAspect="1"/>
                    </pic:cNvPicPr>
                  </pic:nvPicPr>
                  <pic:blipFill>
                    <a:blip r:embed="rId5">
                      <a:extLst/>
                    </a:blip>
                    <a:stretch>
                      <a:fillRect/>
                    </a:stretch>
                  </pic:blipFill>
                  <pic:spPr>
                    <a:xfrm>
                      <a:off x="0" y="0"/>
                      <a:ext cx="6116321" cy="3327330"/>
                    </a:xfrm>
                    <a:prstGeom prst="rect">
                      <a:avLst/>
                    </a:prstGeom>
                    <a:ln w="12700" cap="flat">
                      <a:noFill/>
                      <a:miter lim="400000"/>
                    </a:ln>
                    <a:effectLst/>
                  </pic:spPr>
                </pic:pic>
              </a:graphicData>
            </a:graphic>
          </wp:anchor>
        </w:drawing>
      </w:r>
    </w:p>
    <w:p>
      <w:pPr>
        <w:pStyle w:val="Body"/>
        <w:jc w:val="both"/>
        <w:rPr>
          <w:outline w:val="0"/>
          <w:color w:val="202124"/>
          <w:u w:color="202124"/>
          <w:shd w:val="clear" w:color="auto" w:fill="ffffff"/>
          <w14:textFill>
            <w14:solidFill>
              <w14:srgbClr w14:val="202124"/>
            </w14:solidFill>
          </w14:textFill>
        </w:rPr>
      </w:pPr>
      <w:r>
        <w:rPr>
          <w:rtl w:val="0"/>
          <w:lang w:val="en-US"/>
        </w:rPr>
        <w:t xml:space="preserve">Phase 1: </w:t>
      </w:r>
      <w:r>
        <w:rPr>
          <w:rtl w:val="1"/>
          <w:lang w:val="ar-SA" w:bidi="ar-SA"/>
        </w:rPr>
        <w:t>“</w:t>
      </w:r>
      <w:r>
        <w:rPr>
          <w:i w:val="1"/>
          <w:iCs w:val="1"/>
          <w:rtl w:val="0"/>
          <w:lang w:val="en-US"/>
        </w:rPr>
        <w:t>Forecasting heavy rainfall</w:t>
      </w:r>
      <w:r>
        <w:rPr>
          <w:i w:val="1"/>
          <w:iCs w:val="1"/>
          <w:rtl w:val="0"/>
        </w:rPr>
        <w:t>”</w:t>
      </w:r>
      <w:r>
        <w:rPr>
          <w:rtl w:val="0"/>
        </w:rPr>
        <w:t xml:space="preserve">: </w:t>
      </w:r>
      <w:r>
        <w:rPr>
          <w:outline w:val="0"/>
          <w:color w:val="202124"/>
          <w:u w:color="202124"/>
          <w:shd w:val="clear" w:color="auto" w:fill="ffffff"/>
          <w:rtl w:val="0"/>
          <w:lang w:val="en-US"/>
          <w14:textFill>
            <w14:solidFill>
              <w14:srgbClr w14:val="202124"/>
            </w14:solidFill>
          </w14:textFill>
        </w:rPr>
        <w:t>Based on the forecast data available from Global Forecasting System (GFS) over a huge region in coarse intervals, and the observed historical data from local weather stations, rainfall for next 15 minutes to next 1 hour predicted using machine learning models.</w:t>
      </w:r>
    </w:p>
    <w:p>
      <w:pPr>
        <w:pStyle w:val="Body"/>
        <w:jc w:val="both"/>
        <w:rPr>
          <w:outline w:val="0"/>
          <w:color w:val="202124"/>
          <w:u w:color="202124"/>
          <w:shd w:val="clear" w:color="auto" w:fill="ffffff"/>
          <w14:textFill>
            <w14:solidFill>
              <w14:srgbClr w14:val="202124"/>
            </w14:solidFill>
          </w14:textFill>
        </w:rPr>
      </w:pPr>
    </w:p>
    <w:p>
      <w:pPr>
        <w:pStyle w:val="Body"/>
        <w:jc w:val="both"/>
      </w:pPr>
      <w:r>
        <w:rPr>
          <w:rtl w:val="0"/>
          <w:lang w:val="en-US"/>
        </w:rPr>
        <w:t xml:space="preserve">Phase 2: </w:t>
      </w:r>
      <w:r>
        <w:rPr>
          <w:rtl w:val="1"/>
          <w:lang w:val="ar-SA" w:bidi="ar-SA"/>
        </w:rPr>
        <w:t>“</w:t>
      </w:r>
      <w:r>
        <w:rPr>
          <w:i w:val="1"/>
          <w:iCs w:val="1"/>
          <w:rtl w:val="0"/>
          <w:lang w:val="en-US"/>
        </w:rPr>
        <w:t>Sending emergency alerts</w:t>
      </w:r>
      <w:r>
        <w:rPr>
          <w:i w:val="1"/>
          <w:iCs w:val="1"/>
          <w:rtl w:val="0"/>
        </w:rPr>
        <w:t>”</w:t>
      </w:r>
      <w:r>
        <w:rPr>
          <w:rtl w:val="0"/>
        </w:rPr>
        <w:t>:</w:t>
      </w:r>
      <w:r>
        <w:rPr>
          <w:rtl w:val="0"/>
          <w:lang w:val="en-US"/>
        </w:rPr>
        <w:t xml:space="preserve"> System sends emergency alerts to residents in affected and surrounding areas via mobile applications / SMS. Emergency responders and other relevant authorities are also notified about the same.</w:t>
      </w:r>
    </w:p>
    <w:p>
      <w:pPr>
        <w:pStyle w:val="Body"/>
        <w:jc w:val="both"/>
      </w:pPr>
    </w:p>
    <w:p>
      <w:pPr>
        <w:pStyle w:val="Body"/>
        <w:jc w:val="both"/>
      </w:pPr>
      <w:r>
        <w:rPr>
          <w:rtl w:val="0"/>
          <w:lang w:val="en-US"/>
        </w:rPr>
        <w:t xml:space="preserve">Phase 3: </w:t>
      </w:r>
      <w:r>
        <w:rPr>
          <w:rtl w:val="1"/>
          <w:lang w:val="ar-SA" w:bidi="ar-SA"/>
        </w:rPr>
        <w:t>“</w:t>
      </w:r>
      <w:r>
        <w:rPr>
          <w:i w:val="1"/>
          <w:iCs w:val="1"/>
          <w:rtl w:val="0"/>
          <w:lang w:val="en-US"/>
        </w:rPr>
        <w:t>Resource allocation increase in affected areas</w:t>
      </w:r>
      <w:r>
        <w:rPr>
          <w:i w:val="1"/>
          <w:iCs w:val="1"/>
          <w:rtl w:val="0"/>
        </w:rPr>
        <w:t>”</w:t>
      </w:r>
      <w:r>
        <w:rPr>
          <w:rtl w:val="0"/>
        </w:rPr>
        <w:t>:</w:t>
      </w:r>
      <w:r>
        <w:rPr>
          <w:rtl w:val="0"/>
          <w:lang w:val="en-US"/>
        </w:rPr>
        <w:t xml:space="preserve"> The affected regions are allocated more network resources to make sure that important communication regarding emergency response isn</w:t>
      </w:r>
      <w:r>
        <w:rPr>
          <w:rtl w:val="0"/>
          <w:lang w:val="en-US"/>
        </w:rPr>
        <w:t>’</w:t>
      </w:r>
      <w:r>
        <w:rPr>
          <w:rtl w:val="0"/>
          <w:lang w:val="en-US"/>
        </w:rPr>
        <w:t>t hindered and all the operations are carried out effectively in the duration of extreme rainfall</w:t>
      </w:r>
    </w:p>
    <w:p>
      <w:pPr>
        <w:pStyle w:val="Body"/>
        <w:jc w:val="both"/>
      </w:pPr>
    </w:p>
    <w:p>
      <w:pPr>
        <w:pStyle w:val="Body"/>
        <w:jc w:val="both"/>
      </w:pPr>
      <w:r>
        <w:rPr>
          <w:rtl w:val="0"/>
          <w:lang w:val="en-US"/>
        </w:rPr>
        <w:t xml:space="preserve">Phase 4: </w:t>
      </w:r>
      <w:r>
        <w:rPr>
          <w:rtl w:val="1"/>
          <w:lang w:val="ar-SA" w:bidi="ar-SA"/>
        </w:rPr>
        <w:t>“</w:t>
      </w:r>
      <w:r>
        <w:rPr>
          <w:i w:val="1"/>
          <w:iCs w:val="1"/>
          <w:rtl w:val="0"/>
          <w:lang w:val="en-US"/>
        </w:rPr>
        <w:t>Emergency situation resolved</w:t>
      </w:r>
      <w:r>
        <w:rPr>
          <w:i w:val="1"/>
          <w:iCs w:val="1"/>
          <w:rtl w:val="0"/>
        </w:rPr>
        <w:t>”</w:t>
      </w:r>
      <w:r>
        <w:rPr>
          <w:rtl w:val="0"/>
        </w:rPr>
        <w:t xml:space="preserve">: </w:t>
      </w:r>
      <w:r>
        <w:rPr>
          <w:rtl w:val="0"/>
          <w:lang w:val="en-US"/>
        </w:rPr>
        <w:t>Eventually, the situation resolves as rainfall slows down. The forecasting system stops sending alert and network resource allocation is brought back to normal.</w:t>
      </w:r>
    </w:p>
    <w:p>
      <w:pPr>
        <w:pStyle w:val="Body"/>
        <w:jc w:val="both"/>
      </w:pPr>
    </w:p>
    <w:p>
      <w:pPr>
        <w:pStyle w:val="Heading 2"/>
      </w:pPr>
      <w:r>
        <w:rPr>
          <w:rFonts w:cs="Arial Unicode MS" w:eastAsia="Arial Unicode MS"/>
          <w:rtl w:val="0"/>
          <w:lang w:val="en-US"/>
        </w:rPr>
        <w:t>U</w:t>
      </w:r>
      <w:r>
        <w:rPr>
          <w:rFonts w:cs="Arial Unicode MS" w:eastAsia="Arial Unicode MS"/>
          <w:rtl w:val="0"/>
          <w:lang w:val="en-US"/>
        </w:rPr>
        <w:t>se case requirements</w:t>
      </w:r>
    </w:p>
    <w:p>
      <w:pPr>
        <w:pStyle w:val="Body"/>
        <w:jc w:val="both"/>
      </w:pPr>
      <w:r>
        <w:rPr>
          <w:rtl w:val="0"/>
          <w:lang w:val="en-US"/>
        </w:rPr>
        <w:t>Requirement-1: It is critical that</w:t>
      </w:r>
      <w:r>
        <w:rPr>
          <w:rtl w:val="0"/>
          <w:lang w:val="en-US"/>
        </w:rPr>
        <w:t xml:space="preserve"> rainfall forecasting models are deployed on the edge or cloud, enabling low-latency processing of weather data and issuing accurate, near real-time predictions.</w:t>
      </w:r>
    </w:p>
    <w:p>
      <w:pPr>
        <w:pStyle w:val="Body"/>
        <w:jc w:val="both"/>
      </w:pPr>
    </w:p>
    <w:p>
      <w:pPr>
        <w:pStyle w:val="Body"/>
        <w:jc w:val="both"/>
      </w:pPr>
      <w:r>
        <w:rPr>
          <w:rtl w:val="0"/>
          <w:lang w:val="en-US"/>
        </w:rPr>
        <w:t>Requirement-2: It is critical that</w:t>
      </w:r>
      <w:r>
        <w:rPr>
          <w:rtl w:val="0"/>
          <w:lang w:val="en-US"/>
        </w:rPr>
        <w:t xml:space="preserve"> emergency alerts are distributed to relevant stakeholders with minimal delay, ensuring timely response to the predicted rainfall.</w:t>
      </w:r>
    </w:p>
    <w:p>
      <w:pPr>
        <w:pStyle w:val="Body"/>
        <w:jc w:val="both"/>
      </w:pPr>
    </w:p>
    <w:p>
      <w:pPr>
        <w:pStyle w:val="Body"/>
        <w:jc w:val="both"/>
      </w:pPr>
      <w:r>
        <w:rPr>
          <w:rtl w:val="0"/>
          <w:lang w:val="en-US"/>
        </w:rPr>
        <w:t>Requirement-3:</w:t>
      </w:r>
      <w:r>
        <w:rPr>
          <w:rtl w:val="0"/>
          <w:lang w:val="en-US"/>
        </w:rPr>
        <w:t xml:space="preserve"> It is critical that high priority communication resources are allocated to authorities and emergency responders based on geographical location to effectively manage rescue operations</w:t>
      </w:r>
    </w:p>
    <w:p>
      <w:pPr>
        <w:pStyle w:val="Body"/>
        <w:jc w:val="both"/>
      </w:pPr>
    </w:p>
    <w:p>
      <w:pPr>
        <w:pStyle w:val="Body"/>
        <w:jc w:val="both"/>
      </w:pPr>
      <w:r>
        <w:rPr>
          <w:rtl w:val="0"/>
          <w:lang w:val="en-US"/>
        </w:rPr>
        <w:t>Requirement-4:</w:t>
      </w:r>
      <w:r>
        <w:rPr>
          <w:rtl w:val="0"/>
          <w:lang w:val="en-US"/>
        </w:rPr>
        <w:t xml:space="preserve"> It is critical that after the extreme weather event is over, the system stops sending alerts and high priority resource allocation is brought back to normal.</w:t>
      </w:r>
    </w:p>
    <w:p>
      <w:pPr>
        <w:pStyle w:val="Body"/>
        <w:jc w:val="both"/>
      </w:pPr>
    </w:p>
    <w:p>
      <w:pPr>
        <w:pStyle w:val="Heading 2"/>
      </w:pPr>
      <w:bookmarkStart w:name="_headingh.vkhm433sfwi7" w:id="2"/>
      <w:bookmarkEnd w:id="2"/>
      <w:r>
        <w:rPr>
          <w:rFonts w:cs="Arial Unicode MS" w:eastAsia="Arial Unicode MS"/>
          <w:rtl w:val="0"/>
        </w:rPr>
        <w:t>P</w:t>
      </w:r>
      <w:r>
        <w:rPr>
          <w:rFonts w:cs="Arial Unicode MS" w:eastAsia="Arial Unicode MS"/>
          <w:rtl w:val="0"/>
          <w:lang w:val="en-US"/>
        </w:rPr>
        <w:t xml:space="preserve">S1: </w:t>
      </w:r>
      <w:r>
        <w:rPr>
          <w:rFonts w:cs="Arial Unicode MS" w:eastAsia="Arial Unicode MS"/>
          <w:rtl w:val="0"/>
          <w:lang w:val="en-US"/>
        </w:rPr>
        <w:t>P</w:t>
      </w:r>
      <w:r>
        <w:rPr>
          <w:rFonts w:cs="Arial Unicode MS" w:eastAsia="Arial Unicode MS"/>
          <w:rtl w:val="0"/>
          <w:lang w:val="it-IT"/>
        </w:rPr>
        <w:t>ipeline design</w:t>
      </w:r>
    </w:p>
    <w:p>
      <w:pPr>
        <w:pStyle w:val="Body"/>
      </w:pPr>
    </w:p>
    <w:p>
      <w:pPr>
        <w:pStyle w:val="Body"/>
        <w:numPr>
          <w:ilvl w:val="0"/>
          <w:numId w:val="2"/>
        </w:numPr>
        <w:bidi w:val="0"/>
        <w:ind w:right="0"/>
        <w:jc w:val="left"/>
        <w:rPr>
          <w:rtl w:val="0"/>
          <w:lang w:val="en-US"/>
        </w:rPr>
      </w:pPr>
      <w:r>
        <w:rPr>
          <w:rtl w:val="0"/>
          <w:lang w:val="en-US"/>
        </w:rPr>
        <w:t>AI /ML Concept used is</w:t>
      </w:r>
      <w:r>
        <w:rPr>
          <w:rtl w:val="0"/>
          <w:lang w:val="en-US"/>
        </w:rPr>
        <w:t xml:space="preserve"> time series</w:t>
      </w:r>
      <w:r>
        <w:rPr>
          <w:rtl w:val="0"/>
        </w:rPr>
        <w:t xml:space="preserve"> </w:t>
      </w:r>
      <w:r>
        <w:rPr>
          <w:rtl w:val="0"/>
          <w:lang w:val="en-US"/>
        </w:rPr>
        <w:t>forecasting, anomaly detection</w:t>
      </w:r>
    </w:p>
    <w:p>
      <w:pPr>
        <w:pStyle w:val="Body"/>
        <w:numPr>
          <w:ilvl w:val="0"/>
          <w:numId w:val="2"/>
        </w:numPr>
        <w:bidi w:val="0"/>
        <w:ind w:right="0"/>
        <w:jc w:val="left"/>
        <w:rPr>
          <w:rtl w:val="0"/>
          <w:lang w:val="en-US"/>
        </w:rPr>
      </w:pPr>
      <w:r>
        <w:rPr>
          <w:b w:val="1"/>
          <w:bCs w:val="1"/>
          <w:rtl w:val="0"/>
          <w:lang w:val="en-US"/>
        </w:rPr>
        <w:t>In Relation with ITU Y.3172</w:t>
      </w:r>
      <w:r>
        <w:rPr>
          <w:rtl w:val="0"/>
        </w:rPr>
        <w:t xml:space="preserve"> – </w:t>
      </w:r>
      <w:r>
        <w:rPr>
          <w:rtl w:val="0"/>
        </w:rPr>
        <w:t xml:space="preserve">for </w:t>
      </w:r>
      <w:r>
        <w:rPr>
          <w:b w:val="1"/>
          <w:bCs w:val="1"/>
          <w:rtl w:val="0"/>
          <w:lang w:val="en-US"/>
        </w:rPr>
        <w:t>submission</w:t>
      </w:r>
    </w:p>
    <w:p>
      <w:pPr>
        <w:pStyle w:val="Body"/>
      </w:pPr>
    </w:p>
    <w:p>
      <w:pPr>
        <w:pStyle w:val="Body"/>
        <w:rPr>
          <w:b w:val="1"/>
          <w:bCs w:val="1"/>
        </w:rPr>
      </w:pPr>
      <w:r>
        <w:rPr>
          <w:b w:val="1"/>
          <w:bCs w:val="1"/>
          <w:rtl w:val="0"/>
          <w:lang w:val="en-US"/>
        </w:rPr>
        <w:t>Requirements for this type of application?</w:t>
      </w:r>
    </w:p>
    <w:p>
      <w:pPr>
        <w:pStyle w:val="Body"/>
        <w:rPr>
          <w:b w:val="1"/>
          <w:bCs w:val="1"/>
        </w:rPr>
      </w:pPr>
    </w:p>
    <w:p>
      <w:pPr>
        <w:pStyle w:val="Body"/>
        <w:numPr>
          <w:ilvl w:val="0"/>
          <w:numId w:val="4"/>
        </w:numPr>
        <w:bidi w:val="0"/>
        <w:ind w:right="0"/>
        <w:jc w:val="left"/>
        <w:rPr>
          <w:rtl w:val="0"/>
          <w:lang w:val="nl-NL"/>
        </w:rPr>
      </w:pPr>
      <w:r>
        <w:rPr>
          <w:rtl w:val="0"/>
          <w:lang w:val="nl-NL"/>
        </w:rPr>
        <w:t xml:space="preserve">SRC of data: </w:t>
      </w:r>
      <w:r>
        <w:rPr>
          <w:rtl w:val="0"/>
          <w:lang w:val="en-US"/>
        </w:rPr>
        <w:t>Global Forecasting System (GFS) forecasts, analysis data; Automated Weather Station (AWS) observed rainfall data</w:t>
      </w:r>
    </w:p>
    <w:p>
      <w:pPr>
        <w:pStyle w:val="Body"/>
        <w:numPr>
          <w:ilvl w:val="0"/>
          <w:numId w:val="4"/>
        </w:numPr>
        <w:bidi w:val="0"/>
        <w:ind w:right="0"/>
        <w:jc w:val="left"/>
        <w:rPr>
          <w:rtl w:val="0"/>
          <w:lang w:val="fr-FR"/>
        </w:rPr>
      </w:pPr>
      <w:r>
        <w:rPr>
          <w:rtl w:val="0"/>
          <w:lang w:val="fr-FR"/>
        </w:rPr>
        <w:t xml:space="preserve">Collector: </w:t>
      </w:r>
      <w:r>
        <w:rPr>
          <w:rtl w:val="0"/>
          <w:lang w:val="en-US"/>
        </w:rPr>
        <w:t>cloud</w:t>
      </w:r>
    </w:p>
    <w:p>
      <w:pPr>
        <w:pStyle w:val="Body"/>
        <w:numPr>
          <w:ilvl w:val="0"/>
          <w:numId w:val="4"/>
        </w:numPr>
        <w:bidi w:val="0"/>
        <w:ind w:right="0"/>
        <w:jc w:val="left"/>
        <w:rPr>
          <w:rtl w:val="0"/>
        </w:rPr>
      </w:pPr>
      <w:r>
        <w:rPr>
          <w:rtl w:val="0"/>
        </w:rPr>
        <w:t xml:space="preserve">Models: </w:t>
      </w:r>
      <w:r>
        <w:rPr>
          <w:rtl w:val="0"/>
          <w:lang w:val="en-US"/>
        </w:rPr>
        <w:t>time series forecasting, anomaly detection (cloud)</w:t>
      </w:r>
    </w:p>
    <w:p>
      <w:pPr>
        <w:pStyle w:val="Body"/>
        <w:numPr>
          <w:ilvl w:val="0"/>
          <w:numId w:val="4"/>
        </w:numPr>
        <w:bidi w:val="0"/>
        <w:ind w:right="0"/>
        <w:jc w:val="left"/>
        <w:rPr>
          <w:rtl w:val="0"/>
          <w:lang w:val="en-US"/>
        </w:rPr>
      </w:pPr>
      <w:r>
        <w:rPr>
          <w:rtl w:val="0"/>
          <w:lang w:val="en-US"/>
        </w:rPr>
        <w:t>Policies:</w:t>
      </w:r>
      <w:r>
        <w:rPr>
          <w:rtl w:val="0"/>
          <w:lang w:val="en-US"/>
        </w:rPr>
        <w:t xml:space="preserve"> determining to-be-affected locations, network resource allocation (cloud)</w:t>
      </w:r>
    </w:p>
    <w:p>
      <w:pPr>
        <w:pStyle w:val="Body"/>
        <w:numPr>
          <w:ilvl w:val="0"/>
          <w:numId w:val="4"/>
        </w:numPr>
        <w:bidi w:val="0"/>
        <w:ind w:right="0"/>
        <w:jc w:val="left"/>
        <w:rPr>
          <w:rtl w:val="0"/>
          <w:lang w:val="fr-FR"/>
        </w:rPr>
      </w:pPr>
      <w:r>
        <w:rPr>
          <w:rtl w:val="0"/>
          <w:lang w:val="fr-FR"/>
        </w:rPr>
        <w:t xml:space="preserve">Distributors : </w:t>
      </w:r>
      <w:r>
        <w:rPr>
          <w:rtl w:val="0"/>
          <w:lang w:val="en-US"/>
        </w:rPr>
        <w:t>cloud</w:t>
      </w:r>
    </w:p>
    <w:p>
      <w:pPr>
        <w:pStyle w:val="Body"/>
        <w:numPr>
          <w:ilvl w:val="0"/>
          <w:numId w:val="4"/>
        </w:numPr>
        <w:bidi w:val="0"/>
        <w:ind w:right="0"/>
        <w:jc w:val="left"/>
        <w:rPr>
          <w:rtl w:val="0"/>
          <w:lang w:val="en-US"/>
        </w:rPr>
      </w:pPr>
      <w:r>
        <w:rPr>
          <w:rtl w:val="0"/>
          <w:lang w:val="en-US"/>
        </w:rPr>
        <w:t xml:space="preserve">Sink </w:t>
      </w:r>
      <w:r>
        <w:rPr>
          <w:rtl w:val="0"/>
        </w:rPr>
        <w:t xml:space="preserve">: </w:t>
      </w:r>
      <w:r>
        <w:rPr>
          <w:rtl w:val="0"/>
          <w:lang w:val="en-US"/>
        </w:rPr>
        <w:t>Residents</w:t>
      </w:r>
      <w:r>
        <w:rPr>
          <w:rtl w:val="0"/>
          <w:lang w:val="en-US"/>
        </w:rPr>
        <w:t>’</w:t>
      </w:r>
      <w:r>
        <w:rPr>
          <w:rtl w:val="0"/>
          <w:lang w:val="en-US"/>
        </w:rPr>
        <w:t>, emergency responders</w:t>
      </w:r>
      <w:r>
        <w:rPr>
          <w:rtl w:val="0"/>
          <w:lang w:val="en-US"/>
        </w:rPr>
        <w:t>’</w:t>
      </w:r>
      <w:r>
        <w:rPr>
          <w:rtl w:val="0"/>
          <w:lang w:val="en-US"/>
        </w:rPr>
        <w:t>, authorities</w:t>
      </w:r>
      <w:r>
        <w:rPr>
          <w:rtl w:val="0"/>
          <w:lang w:val="en-US"/>
        </w:rPr>
        <w:t xml:space="preserve">’ </w:t>
      </w:r>
      <w:r>
        <w:rPr>
          <w:rtl w:val="0"/>
          <w:lang w:val="en-US"/>
        </w:rPr>
        <w:t xml:space="preserve">UEs, </w:t>
      </w:r>
      <w:r>
        <w:rPr>
          <w:rtl w:val="0"/>
        </w:rPr>
        <w:t>xApp</w:t>
      </w:r>
    </w:p>
    <w:p>
      <w:pPr>
        <w:pStyle w:val="Body"/>
        <w:bidi w:val="0"/>
        <w:ind w:left="0" w:right="0" w:firstLine="0"/>
        <w:jc w:val="left"/>
        <w:rPr>
          <w:rtl w:val="0"/>
        </w:rPr>
      </w:pPr>
      <w:r>
        <w:drawing xmlns:a="http://schemas.openxmlformats.org/drawingml/2006/main">
          <wp:anchor distT="152400" distB="152400" distL="152400" distR="152400" simplePos="0" relativeHeight="251661312" behindDoc="0" locked="0" layoutInCell="1" allowOverlap="1">
            <wp:simplePos x="0" y="0"/>
            <wp:positionH relativeFrom="margin">
              <wp:posOffset>-161632</wp:posOffset>
            </wp:positionH>
            <wp:positionV relativeFrom="line">
              <wp:posOffset>318228</wp:posOffset>
            </wp:positionV>
            <wp:extent cx="6116320" cy="3677494"/>
            <wp:effectExtent l="0" t="0" r="0" b="0"/>
            <wp:wrapThrough wrapText="bothSides" distL="152400" distR="152400">
              <wp:wrapPolygon edited="1">
                <wp:start x="0" y="0"/>
                <wp:lineTo x="21600" y="0"/>
                <wp:lineTo x="21600" y="21600"/>
                <wp:lineTo x="0" y="21600"/>
                <wp:lineTo x="0" y="0"/>
              </wp:wrapPolygon>
            </wp:wrapThrough>
            <wp:docPr id="1073741827" name="officeArt object" descr="itu_pipeline.svg"/>
            <wp:cNvGraphicFramePr/>
            <a:graphic xmlns:a="http://schemas.openxmlformats.org/drawingml/2006/main">
              <a:graphicData uri="http://schemas.openxmlformats.org/drawingml/2006/picture">
                <pic:pic xmlns:pic="http://schemas.openxmlformats.org/drawingml/2006/picture">
                  <pic:nvPicPr>
                    <pic:cNvPr id="1073741827" name="itu_pipeline.svg" descr="itu_pipeline.svg"/>
                    <pic:cNvPicPr>
                      <a:picLocks noChangeAspect="1"/>
                    </pic:cNvPicPr>
                  </pic:nvPicPr>
                  <pic:blipFill>
                    <a:blip r:embed="rId6">
                      <a:extLst/>
                    </a:blip>
                    <a:stretch>
                      <a:fillRect/>
                    </a:stretch>
                  </pic:blipFill>
                  <pic:spPr>
                    <a:xfrm>
                      <a:off x="0" y="0"/>
                      <a:ext cx="6116320" cy="3677494"/>
                    </a:xfrm>
                    <a:prstGeom prst="rect">
                      <a:avLst/>
                    </a:prstGeom>
                    <a:ln w="12700" cap="flat">
                      <a:noFill/>
                      <a:miter lim="400000"/>
                    </a:ln>
                    <a:effectLst/>
                  </pic:spPr>
                </pic:pic>
              </a:graphicData>
            </a:graphic>
          </wp:anchor>
        </w:drawing>
      </w:r>
    </w:p>
    <w:p>
      <w:pPr>
        <w:pStyle w:val="Body"/>
        <w:bidi w:val="0"/>
        <w:ind w:left="0" w:right="0" w:firstLine="0"/>
        <w:jc w:val="left"/>
        <w:rPr>
          <w:rtl w:val="0"/>
        </w:rPr>
      </w:pPr>
    </w:p>
    <w:p>
      <w:pPr>
        <w:pStyle w:val="Body"/>
        <w:bidi w:val="0"/>
        <w:ind w:left="0" w:right="0" w:firstLine="0"/>
        <w:jc w:val="left"/>
        <w:rPr>
          <w:u w:val="none"/>
          <w:rtl w:val="0"/>
        </w:rPr>
      </w:pPr>
    </w:p>
    <w:p>
      <w:pPr>
        <w:pStyle w:val="Body"/>
      </w:pPr>
    </w:p>
    <w:p>
      <w:pPr>
        <w:pStyle w:val="Body"/>
      </w:pPr>
    </w:p>
    <w:p>
      <w:pPr>
        <w:pStyle w:val="Body"/>
        <w:shd w:val="clear" w:color="auto" w:fill="ffffff"/>
        <w:rPr>
          <w:rFonts w:ascii="Roboto" w:cs="Roboto" w:hAnsi="Roboto" w:eastAsia="Roboto"/>
          <w:outline w:val="0"/>
          <w:color w:val="202124"/>
          <w:sz w:val="18"/>
          <w:szCs w:val="18"/>
          <w:u w:color="202124"/>
          <w:shd w:val="clear" w:color="auto" w:fill="ffffff"/>
          <w14:textFill>
            <w14:solidFill>
              <w14:srgbClr w14:val="202124"/>
            </w14:solidFill>
          </w14:textFill>
        </w:rPr>
      </w:pPr>
    </w:p>
    <w:p>
      <w:pPr>
        <w:pStyle w:val="Body"/>
        <w:shd w:val="clear" w:color="auto" w:fill="ffffff"/>
        <w:rPr>
          <w:rFonts w:ascii="Roboto" w:cs="Roboto" w:hAnsi="Roboto" w:eastAsia="Roboto"/>
          <w:outline w:val="0"/>
          <w:color w:val="202124"/>
          <w:sz w:val="18"/>
          <w:szCs w:val="18"/>
          <w:u w:color="202124"/>
          <w:shd w:val="clear" w:color="auto" w:fill="ffffff"/>
          <w14:textFill>
            <w14:solidFill>
              <w14:srgbClr w14:val="202124"/>
            </w14:solidFill>
          </w14:textFill>
        </w:rPr>
      </w:pPr>
    </w:p>
    <w:p>
      <w:pPr>
        <w:pStyle w:val="Body"/>
        <w:shd w:val="clear" w:color="auto" w:fill="ffffff"/>
        <w:rPr>
          <w:rFonts w:ascii="Roboto" w:cs="Roboto" w:hAnsi="Roboto" w:eastAsia="Roboto"/>
          <w:outline w:val="0"/>
          <w:color w:val="202124"/>
          <w:sz w:val="18"/>
          <w:szCs w:val="18"/>
          <w:u w:color="202124"/>
          <w:shd w:val="clear" w:color="auto" w:fill="ffffff"/>
          <w14:textFill>
            <w14:solidFill>
              <w14:srgbClr w14:val="202124"/>
            </w14:solidFill>
          </w14:textFill>
        </w:rPr>
      </w:pPr>
    </w:p>
    <w:p>
      <w:pPr>
        <w:pStyle w:val="Body"/>
      </w:pPr>
    </w:p>
    <w:p>
      <w:pPr>
        <w:pStyle w:val="Heading 2"/>
      </w:pPr>
      <w:bookmarkStart w:name="_headingh.2pa8dz6rhp7o" w:id="3"/>
      <w:bookmarkEnd w:id="3"/>
      <w:r>
        <w:rPr>
          <w:rFonts w:cs="Arial Unicode MS" w:eastAsia="Arial Unicode MS"/>
          <w:rtl w:val="0"/>
        </w:rPr>
        <w:t>P</w:t>
      </w:r>
      <w:r>
        <w:rPr>
          <w:rFonts w:cs="Arial Unicode MS" w:eastAsia="Arial Unicode MS"/>
          <w:rtl w:val="0"/>
          <w:lang w:val="en-US"/>
        </w:rPr>
        <w:t>S2: xApp design</w:t>
      </w:r>
    </w:p>
    <w:p>
      <w:pPr>
        <w:pStyle w:val="Body"/>
      </w:pPr>
    </w:p>
    <w:p>
      <w:pPr>
        <w:pStyle w:val="Body"/>
      </w:pPr>
      <w:r>
        <w:rPr>
          <w:rtl w:val="0"/>
          <w:lang w:val="en-US"/>
        </w:rPr>
        <w:t>(To be updated)</w:t>
      </w:r>
    </w:p>
    <w:p>
      <w:pPr>
        <w:pStyle w:val="Heading 2"/>
      </w:pPr>
    </w:p>
    <w:p>
      <w:pPr>
        <w:pStyle w:val="Heading 2"/>
      </w:pPr>
    </w:p>
    <w:p>
      <w:pPr>
        <w:pStyle w:val="Heading 2"/>
      </w:pPr>
      <w:bookmarkStart w:name="_headingh.du28hde3i113" w:id="4"/>
      <w:bookmarkEnd w:id="4"/>
      <w:r>
        <w:rPr>
          <w:rFonts w:cs="Arial Unicode MS" w:eastAsia="Arial Unicode MS"/>
          <w:rtl w:val="0"/>
        </w:rPr>
        <w:t>R</w:t>
      </w:r>
      <w:r>
        <w:rPr>
          <w:rFonts w:cs="Arial Unicode MS" w:eastAsia="Arial Unicode MS"/>
          <w:rtl w:val="0"/>
          <w:lang w:val="en-US"/>
        </w:rPr>
        <w:t>elation to Standards</w:t>
      </w:r>
    </w:p>
    <w:p>
      <w:pPr>
        <w:pStyle w:val="Body"/>
      </w:pPr>
      <w:r>
        <w:drawing xmlns:a="http://schemas.openxmlformats.org/drawingml/2006/main">
          <wp:anchor distT="152400" distB="152400" distL="152400" distR="152400" simplePos="0" relativeHeight="251659264" behindDoc="0" locked="0" layoutInCell="1" allowOverlap="1">
            <wp:simplePos x="0" y="0"/>
            <wp:positionH relativeFrom="margin">
              <wp:posOffset>442923</wp:posOffset>
            </wp:positionH>
            <wp:positionV relativeFrom="line">
              <wp:posOffset>359142</wp:posOffset>
            </wp:positionV>
            <wp:extent cx="5296512" cy="6116321"/>
            <wp:effectExtent l="0" t="0" r="0" b="0"/>
            <wp:wrapThrough wrapText="bothSides" distL="152400" distR="152400">
              <wp:wrapPolygon edited="1">
                <wp:start x="526" y="293"/>
                <wp:lineTo x="526" y="2863"/>
                <wp:lineTo x="526" y="14573"/>
                <wp:lineTo x="639" y="14769"/>
                <wp:lineTo x="751" y="14573"/>
                <wp:lineTo x="826" y="14769"/>
                <wp:lineTo x="902" y="14573"/>
                <wp:lineTo x="902" y="15484"/>
                <wp:lineTo x="1127" y="15517"/>
                <wp:lineTo x="902" y="15549"/>
                <wp:lineTo x="939" y="15745"/>
                <wp:lineTo x="1052" y="15777"/>
                <wp:lineTo x="826" y="15712"/>
                <wp:lineTo x="902" y="15484"/>
                <wp:lineTo x="902" y="14573"/>
                <wp:lineTo x="789" y="14866"/>
                <wp:lineTo x="676" y="14704"/>
                <wp:lineTo x="601" y="14834"/>
                <wp:lineTo x="526" y="14573"/>
                <wp:lineTo x="526" y="2863"/>
                <wp:lineTo x="639" y="3058"/>
                <wp:lineTo x="751" y="2863"/>
                <wp:lineTo x="826" y="3058"/>
                <wp:lineTo x="902" y="2863"/>
                <wp:lineTo x="902" y="3773"/>
                <wp:lineTo x="1127" y="3806"/>
                <wp:lineTo x="902" y="3839"/>
                <wp:lineTo x="939" y="4034"/>
                <wp:lineTo x="977" y="4044"/>
                <wp:lineTo x="977" y="14671"/>
                <wp:lineTo x="1165" y="14769"/>
                <wp:lineTo x="1014" y="14834"/>
                <wp:lineTo x="1127" y="14834"/>
                <wp:lineTo x="939" y="14834"/>
                <wp:lineTo x="977" y="14671"/>
                <wp:lineTo x="977" y="4044"/>
                <wp:lineTo x="1052" y="4066"/>
                <wp:lineTo x="826" y="4001"/>
                <wp:lineTo x="902" y="3773"/>
                <wp:lineTo x="902" y="2863"/>
                <wp:lineTo x="789" y="3155"/>
                <wp:lineTo x="676" y="2993"/>
                <wp:lineTo x="601" y="3123"/>
                <wp:lineTo x="526" y="2863"/>
                <wp:lineTo x="526" y="293"/>
                <wp:lineTo x="977" y="293"/>
                <wp:lineTo x="977" y="2960"/>
                <wp:lineTo x="1165" y="3058"/>
                <wp:lineTo x="1014" y="3123"/>
                <wp:lineTo x="1127" y="3123"/>
                <wp:lineTo x="939" y="3123"/>
                <wp:lineTo x="977" y="2960"/>
                <wp:lineTo x="977" y="293"/>
                <wp:lineTo x="1240" y="293"/>
                <wp:lineTo x="1240" y="2928"/>
                <wp:lineTo x="1390" y="2960"/>
                <wp:lineTo x="1427" y="3155"/>
                <wp:lineTo x="1202" y="3155"/>
                <wp:lineTo x="1202" y="3773"/>
                <wp:lineTo x="1427" y="3806"/>
                <wp:lineTo x="1240" y="3871"/>
                <wp:lineTo x="1390" y="3936"/>
                <wp:lineTo x="1240" y="3936"/>
                <wp:lineTo x="1240" y="14639"/>
                <wp:lineTo x="1390" y="14671"/>
                <wp:lineTo x="1427" y="14866"/>
                <wp:lineTo x="1202" y="14866"/>
                <wp:lineTo x="1202" y="15484"/>
                <wp:lineTo x="1427" y="15517"/>
                <wp:lineTo x="1240" y="15582"/>
                <wp:lineTo x="1390" y="15647"/>
                <wp:lineTo x="1240" y="15647"/>
                <wp:lineTo x="1202" y="15484"/>
                <wp:lineTo x="1202" y="14866"/>
                <wp:lineTo x="1240" y="14769"/>
                <wp:lineTo x="1315" y="14671"/>
                <wp:lineTo x="1240" y="14671"/>
                <wp:lineTo x="1240" y="14639"/>
                <wp:lineTo x="1240" y="3936"/>
                <wp:lineTo x="1202" y="3773"/>
                <wp:lineTo x="1202" y="3155"/>
                <wp:lineTo x="1240" y="3058"/>
                <wp:lineTo x="1315" y="2960"/>
                <wp:lineTo x="1240" y="2960"/>
                <wp:lineTo x="1240" y="2928"/>
                <wp:lineTo x="1240" y="293"/>
                <wp:lineTo x="1578" y="293"/>
                <wp:lineTo x="1578" y="2863"/>
                <wp:lineTo x="1766" y="2960"/>
                <wp:lineTo x="1728" y="3155"/>
                <wp:lineTo x="1653" y="2993"/>
                <wp:lineTo x="1578" y="3155"/>
                <wp:lineTo x="1578" y="3383"/>
                <wp:lineTo x="1728" y="3416"/>
                <wp:lineTo x="1728" y="3513"/>
                <wp:lineTo x="1578" y="3578"/>
                <wp:lineTo x="1690" y="3578"/>
                <wp:lineTo x="1503" y="3546"/>
                <wp:lineTo x="1503" y="3773"/>
                <wp:lineTo x="1690" y="3839"/>
                <wp:lineTo x="1540" y="3871"/>
                <wp:lineTo x="1728" y="3936"/>
                <wp:lineTo x="1690" y="4066"/>
                <wp:lineTo x="1578" y="4050"/>
                <wp:lineTo x="1578" y="14573"/>
                <wp:lineTo x="1766" y="14671"/>
                <wp:lineTo x="1728" y="14866"/>
                <wp:lineTo x="1653" y="14704"/>
                <wp:lineTo x="1578" y="14866"/>
                <wp:lineTo x="1578" y="15094"/>
                <wp:lineTo x="1728" y="15127"/>
                <wp:lineTo x="1728" y="15224"/>
                <wp:lineTo x="1578" y="15289"/>
                <wp:lineTo x="1690" y="15289"/>
                <wp:lineTo x="1503" y="15257"/>
                <wp:lineTo x="1503" y="15484"/>
                <wp:lineTo x="1690" y="15549"/>
                <wp:lineTo x="1540" y="15582"/>
                <wp:lineTo x="1728" y="15647"/>
                <wp:lineTo x="1690" y="15777"/>
                <wp:lineTo x="1465" y="15745"/>
                <wp:lineTo x="1653" y="15745"/>
                <wp:lineTo x="1653" y="15647"/>
                <wp:lineTo x="1465" y="15614"/>
                <wp:lineTo x="1503" y="15484"/>
                <wp:lineTo x="1503" y="15257"/>
                <wp:lineTo x="1578" y="15094"/>
                <wp:lineTo x="1578" y="14866"/>
                <wp:lineTo x="1578" y="14573"/>
                <wp:lineTo x="1578" y="4050"/>
                <wp:lineTo x="1465" y="4034"/>
                <wp:lineTo x="1653" y="4034"/>
                <wp:lineTo x="1653" y="3936"/>
                <wp:lineTo x="1465" y="3904"/>
                <wp:lineTo x="1503" y="3773"/>
                <wp:lineTo x="1503" y="3546"/>
                <wp:lineTo x="1578" y="3383"/>
                <wp:lineTo x="1578" y="3155"/>
                <wp:lineTo x="1578" y="2863"/>
                <wp:lineTo x="1578" y="293"/>
                <wp:lineTo x="1878" y="293"/>
                <wp:lineTo x="1878" y="2928"/>
                <wp:lineTo x="2029" y="2960"/>
                <wp:lineTo x="2029" y="3058"/>
                <wp:lineTo x="1878" y="3123"/>
                <wp:lineTo x="1991" y="3123"/>
                <wp:lineTo x="1803" y="3090"/>
                <wp:lineTo x="1803" y="3383"/>
                <wp:lineTo x="1991" y="3448"/>
                <wp:lineTo x="2029" y="3546"/>
                <wp:lineTo x="2066" y="3481"/>
                <wp:lineTo x="1991" y="3578"/>
                <wp:lineTo x="1916" y="3491"/>
                <wp:lineTo x="1916" y="3839"/>
                <wp:lineTo x="2066" y="3904"/>
                <wp:lineTo x="1953" y="3936"/>
                <wp:lineTo x="2066" y="4066"/>
                <wp:lineTo x="2066" y="4652"/>
                <wp:lineTo x="2104" y="7222"/>
                <wp:lineTo x="6311" y="7157"/>
                <wp:lineTo x="6311" y="7124"/>
                <wp:lineTo x="6536" y="7254"/>
                <wp:lineTo x="6536" y="15452"/>
                <wp:lineTo x="6687" y="15484"/>
                <wp:lineTo x="6649" y="15680"/>
                <wp:lineTo x="6611" y="15666"/>
                <wp:lineTo x="6611" y="16363"/>
                <wp:lineTo x="6649" y="16981"/>
                <wp:lineTo x="10819" y="16916"/>
                <wp:lineTo x="10819" y="16883"/>
                <wp:lineTo x="11044" y="17013"/>
                <wp:lineTo x="10781" y="17143"/>
                <wp:lineTo x="10819" y="17013"/>
                <wp:lineTo x="6649" y="17013"/>
                <wp:lineTo x="6724" y="18249"/>
                <wp:lineTo x="6912" y="18152"/>
                <wp:lineTo x="6874" y="18282"/>
                <wp:lineTo x="11082" y="18314"/>
                <wp:lineTo x="10143" y="18328"/>
                <wp:lineTo x="10143" y="18672"/>
                <wp:lineTo x="10330" y="18770"/>
                <wp:lineTo x="10180" y="18835"/>
                <wp:lineTo x="10293" y="18835"/>
                <wp:lineTo x="10105" y="18835"/>
                <wp:lineTo x="10143" y="18672"/>
                <wp:lineTo x="10143" y="18328"/>
                <wp:lineTo x="9729" y="18335"/>
                <wp:lineTo x="9729" y="18640"/>
                <wp:lineTo x="9917" y="18705"/>
                <wp:lineTo x="9880" y="18867"/>
                <wp:lineTo x="9805" y="18672"/>
                <wp:lineTo x="9729" y="18867"/>
                <wp:lineTo x="9729" y="18640"/>
                <wp:lineTo x="9729" y="18335"/>
                <wp:lineTo x="9504" y="18338"/>
                <wp:lineTo x="9504" y="18640"/>
                <wp:lineTo x="9617" y="18802"/>
                <wp:lineTo x="9692" y="18640"/>
                <wp:lineTo x="9542" y="18933"/>
                <wp:lineTo x="9504" y="18640"/>
                <wp:lineTo x="9504" y="18338"/>
                <wp:lineTo x="9316" y="18341"/>
                <wp:lineTo x="9316" y="18640"/>
                <wp:lineTo x="9466" y="18672"/>
                <wp:lineTo x="9429" y="18867"/>
                <wp:lineTo x="9241" y="18802"/>
                <wp:lineTo x="9316" y="18640"/>
                <wp:lineTo x="9316" y="18341"/>
                <wp:lineTo x="8903" y="18348"/>
                <wp:lineTo x="8903" y="18640"/>
                <wp:lineTo x="9091" y="18705"/>
                <wp:lineTo x="8978" y="18672"/>
                <wp:lineTo x="9053" y="18835"/>
                <wp:lineTo x="9128" y="18705"/>
                <wp:lineTo x="9091" y="18867"/>
                <wp:lineTo x="8903" y="18933"/>
                <wp:lineTo x="8903" y="18640"/>
                <wp:lineTo x="8903" y="18348"/>
                <wp:lineTo x="8715" y="18351"/>
                <wp:lineTo x="8715" y="18640"/>
                <wp:lineTo x="8865" y="18672"/>
                <wp:lineTo x="8865" y="18770"/>
                <wp:lineTo x="8715" y="18835"/>
                <wp:lineTo x="8828" y="18835"/>
                <wp:lineTo x="8640" y="18802"/>
                <wp:lineTo x="8715" y="18640"/>
                <wp:lineTo x="8715" y="18351"/>
                <wp:lineTo x="8339" y="18357"/>
                <wp:lineTo x="8339" y="18575"/>
                <wp:lineTo x="8602" y="18607"/>
                <wp:lineTo x="8565" y="18867"/>
                <wp:lineTo x="8339" y="18867"/>
                <wp:lineTo x="8339" y="18575"/>
                <wp:lineTo x="8339" y="18357"/>
                <wp:lineTo x="8152" y="18359"/>
                <wp:lineTo x="8152" y="19160"/>
                <wp:lineTo x="9542" y="19160"/>
                <wp:lineTo x="9542" y="19616"/>
                <wp:lineTo x="8152" y="19616"/>
                <wp:lineTo x="8152" y="19160"/>
                <wp:lineTo x="8152" y="18359"/>
                <wp:lineTo x="7889" y="18364"/>
                <wp:lineTo x="7889" y="18672"/>
                <wp:lineTo x="8077" y="18770"/>
                <wp:lineTo x="7926" y="18835"/>
                <wp:lineTo x="8039" y="18835"/>
                <wp:lineTo x="7851" y="18835"/>
                <wp:lineTo x="7889" y="18672"/>
                <wp:lineTo x="7889" y="18364"/>
                <wp:lineTo x="7776" y="18365"/>
                <wp:lineTo x="7776" y="18575"/>
                <wp:lineTo x="7814" y="18867"/>
                <wp:lineTo x="7588" y="18802"/>
                <wp:lineTo x="7363" y="18835"/>
                <wp:lineTo x="7400" y="18640"/>
                <wp:lineTo x="7626" y="18737"/>
                <wp:lineTo x="7776" y="18575"/>
                <wp:lineTo x="7776" y="18365"/>
                <wp:lineTo x="6874" y="18380"/>
                <wp:lineTo x="6874" y="18412"/>
                <wp:lineTo x="6649" y="18347"/>
                <wp:lineTo x="6649" y="20559"/>
                <wp:lineTo x="15327" y="20494"/>
                <wp:lineTo x="15327" y="20461"/>
                <wp:lineTo x="15590" y="20559"/>
                <wp:lineTo x="15627" y="16363"/>
                <wp:lineTo x="15627" y="18933"/>
                <wp:lineTo x="18332" y="18867"/>
                <wp:lineTo x="18332" y="18835"/>
                <wp:lineTo x="18595" y="18933"/>
                <wp:lineTo x="18632" y="16363"/>
                <wp:lineTo x="18632" y="19583"/>
                <wp:lineTo x="20511" y="19583"/>
                <wp:lineTo x="20511" y="20917"/>
                <wp:lineTo x="18632" y="20917"/>
                <wp:lineTo x="18595" y="21535"/>
                <wp:lineTo x="18595" y="20917"/>
                <wp:lineTo x="16717" y="20917"/>
                <wp:lineTo x="16717" y="19583"/>
                <wp:lineTo x="18595" y="19583"/>
                <wp:lineTo x="18557" y="18998"/>
                <wp:lineTo x="18294" y="19095"/>
                <wp:lineTo x="18332" y="18965"/>
                <wp:lineTo x="15627" y="18965"/>
                <wp:lineTo x="15590" y="20592"/>
                <wp:lineTo x="15289" y="20722"/>
                <wp:lineTo x="15327" y="20592"/>
                <wp:lineTo x="13148" y="20592"/>
                <wp:lineTo x="13148" y="20982"/>
                <wp:lineTo x="13298" y="20982"/>
                <wp:lineTo x="13336" y="21210"/>
                <wp:lineTo x="13110" y="21177"/>
                <wp:lineTo x="13261" y="21014"/>
                <wp:lineTo x="13148" y="20982"/>
                <wp:lineTo x="13148" y="20592"/>
                <wp:lineTo x="12735" y="20592"/>
                <wp:lineTo x="12735" y="20982"/>
                <wp:lineTo x="12960" y="21047"/>
                <wp:lineTo x="12885" y="21210"/>
                <wp:lineTo x="12810" y="21014"/>
                <wp:lineTo x="12735" y="21210"/>
                <wp:lineTo x="12735" y="20982"/>
                <wp:lineTo x="12735" y="20592"/>
                <wp:lineTo x="12434" y="20592"/>
                <wp:lineTo x="12434" y="20982"/>
                <wp:lineTo x="12584" y="21014"/>
                <wp:lineTo x="12622" y="21210"/>
                <wp:lineTo x="12397" y="21210"/>
                <wp:lineTo x="12434" y="21112"/>
                <wp:lineTo x="12509" y="21014"/>
                <wp:lineTo x="12434" y="21014"/>
                <wp:lineTo x="12434" y="20982"/>
                <wp:lineTo x="12434" y="20592"/>
                <wp:lineTo x="11795" y="20592"/>
                <wp:lineTo x="11795" y="20982"/>
                <wp:lineTo x="11946" y="20982"/>
                <wp:lineTo x="11983" y="21210"/>
                <wp:lineTo x="11758" y="21177"/>
                <wp:lineTo x="11908" y="21014"/>
                <wp:lineTo x="11795" y="20982"/>
                <wp:lineTo x="11795" y="20592"/>
                <wp:lineTo x="11270" y="20592"/>
                <wp:lineTo x="11270" y="20982"/>
                <wp:lineTo x="11570" y="21047"/>
                <wp:lineTo x="11533" y="21210"/>
                <wp:lineTo x="11457" y="21014"/>
                <wp:lineTo x="11382" y="21210"/>
                <wp:lineTo x="11345" y="21047"/>
                <wp:lineTo x="11232" y="21210"/>
                <wp:lineTo x="11270" y="20982"/>
                <wp:lineTo x="11270" y="20592"/>
                <wp:lineTo x="11044" y="20592"/>
                <wp:lineTo x="11044" y="20982"/>
                <wp:lineTo x="11194" y="21014"/>
                <wp:lineTo x="11157" y="21210"/>
                <wp:lineTo x="10969" y="21145"/>
                <wp:lineTo x="11044" y="20982"/>
                <wp:lineTo x="11044" y="20592"/>
                <wp:lineTo x="10180" y="20592"/>
                <wp:lineTo x="10180" y="20982"/>
                <wp:lineTo x="10368" y="21112"/>
                <wp:lineTo x="10218" y="21145"/>
                <wp:lineTo x="10330" y="21210"/>
                <wp:lineTo x="10143" y="21177"/>
                <wp:lineTo x="10180" y="20982"/>
                <wp:lineTo x="10180" y="20592"/>
                <wp:lineTo x="9955" y="20592"/>
                <wp:lineTo x="9955" y="20982"/>
                <wp:lineTo x="10105" y="21080"/>
                <wp:lineTo x="9955" y="21047"/>
                <wp:lineTo x="10030" y="21145"/>
                <wp:lineTo x="10067" y="21210"/>
                <wp:lineTo x="9917" y="21177"/>
                <wp:lineTo x="9955" y="20982"/>
                <wp:lineTo x="9955" y="20592"/>
                <wp:lineTo x="9654" y="20592"/>
                <wp:lineTo x="9654" y="20982"/>
                <wp:lineTo x="9880" y="21047"/>
                <wp:lineTo x="9805" y="21210"/>
                <wp:lineTo x="9729" y="21014"/>
                <wp:lineTo x="9654" y="21210"/>
                <wp:lineTo x="9654" y="20982"/>
                <wp:lineTo x="9654" y="20592"/>
                <wp:lineTo x="9466" y="20592"/>
                <wp:lineTo x="9466" y="20982"/>
                <wp:lineTo x="9617" y="21014"/>
                <wp:lineTo x="9617" y="21112"/>
                <wp:lineTo x="9466" y="21177"/>
                <wp:lineTo x="9579" y="21177"/>
                <wp:lineTo x="9391" y="21145"/>
                <wp:lineTo x="9466" y="20982"/>
                <wp:lineTo x="9466" y="20592"/>
                <wp:lineTo x="9053" y="20592"/>
                <wp:lineTo x="9053" y="20982"/>
                <wp:lineTo x="9241" y="21112"/>
                <wp:lineTo x="9091" y="21145"/>
                <wp:lineTo x="9203" y="21210"/>
                <wp:lineTo x="9016" y="21177"/>
                <wp:lineTo x="9053" y="20982"/>
                <wp:lineTo x="9053" y="20592"/>
                <wp:lineTo x="6649" y="20592"/>
                <wp:lineTo x="6611" y="16363"/>
                <wp:lineTo x="6611" y="15666"/>
                <wp:lineTo x="6461" y="15614"/>
                <wp:lineTo x="6536" y="15452"/>
                <wp:lineTo x="6536" y="7254"/>
                <wp:lineTo x="6273" y="7384"/>
                <wp:lineTo x="6311" y="7254"/>
                <wp:lineTo x="6123" y="7254"/>
                <wp:lineTo x="6123" y="15387"/>
                <wp:lineTo x="6311" y="15452"/>
                <wp:lineTo x="6123" y="15452"/>
                <wp:lineTo x="6161" y="15647"/>
                <wp:lineTo x="6273" y="15680"/>
                <wp:lineTo x="6048" y="15614"/>
                <wp:lineTo x="6123" y="15387"/>
                <wp:lineTo x="6123" y="7254"/>
                <wp:lineTo x="3644" y="7254"/>
                <wp:lineTo x="3644" y="13630"/>
                <wp:lineTo x="5034" y="13630"/>
                <wp:lineTo x="5034" y="14086"/>
                <wp:lineTo x="4433" y="14086"/>
                <wp:lineTo x="4433" y="18347"/>
                <wp:lineTo x="4583" y="18380"/>
                <wp:lineTo x="4621" y="18575"/>
                <wp:lineTo x="4395" y="18575"/>
                <wp:lineTo x="4433" y="18477"/>
                <wp:lineTo x="4508" y="18380"/>
                <wp:lineTo x="4433" y="18380"/>
                <wp:lineTo x="4433" y="18347"/>
                <wp:lineTo x="4433" y="14086"/>
                <wp:lineTo x="4057" y="14086"/>
                <wp:lineTo x="4057" y="18347"/>
                <wp:lineTo x="4207" y="18380"/>
                <wp:lineTo x="4245" y="18575"/>
                <wp:lineTo x="4019" y="18575"/>
                <wp:lineTo x="4057" y="18477"/>
                <wp:lineTo x="4132" y="18380"/>
                <wp:lineTo x="4057" y="18380"/>
                <wp:lineTo x="4057" y="18347"/>
                <wp:lineTo x="4057" y="14086"/>
                <wp:lineTo x="3719" y="14086"/>
                <wp:lineTo x="3719" y="18282"/>
                <wp:lineTo x="3982" y="18347"/>
                <wp:lineTo x="3907" y="18575"/>
                <wp:lineTo x="3719" y="18575"/>
                <wp:lineTo x="3719" y="18282"/>
                <wp:lineTo x="3719" y="14086"/>
                <wp:lineTo x="3644" y="14086"/>
                <wp:lineTo x="3644" y="13630"/>
                <wp:lineTo x="3644" y="7254"/>
                <wp:lineTo x="3418" y="7254"/>
                <wp:lineTo x="3418" y="14639"/>
                <wp:lineTo x="3644" y="14704"/>
                <wp:lineTo x="3569" y="14866"/>
                <wp:lineTo x="3494" y="14671"/>
                <wp:lineTo x="3418" y="14866"/>
                <wp:lineTo x="3418" y="14639"/>
                <wp:lineTo x="3418" y="7254"/>
                <wp:lineTo x="3231" y="7254"/>
                <wp:lineTo x="3231" y="14639"/>
                <wp:lineTo x="3381" y="14671"/>
                <wp:lineTo x="3343" y="14866"/>
                <wp:lineTo x="3155" y="14801"/>
                <wp:lineTo x="3231" y="14639"/>
                <wp:lineTo x="3231" y="7254"/>
                <wp:lineTo x="2742" y="7254"/>
                <wp:lineTo x="2742" y="14639"/>
                <wp:lineTo x="2893" y="14671"/>
                <wp:lineTo x="2930" y="14866"/>
                <wp:lineTo x="2780" y="14866"/>
                <wp:lineTo x="2780" y="15549"/>
                <wp:lineTo x="2968" y="15680"/>
                <wp:lineTo x="2817" y="15712"/>
                <wp:lineTo x="2930" y="15777"/>
                <wp:lineTo x="2742" y="15745"/>
                <wp:lineTo x="2780" y="15549"/>
                <wp:lineTo x="2780" y="14866"/>
                <wp:lineTo x="2705" y="14866"/>
                <wp:lineTo x="2742" y="14769"/>
                <wp:lineTo x="2817" y="14671"/>
                <wp:lineTo x="2742" y="14671"/>
                <wp:lineTo x="2742" y="14639"/>
                <wp:lineTo x="2742" y="7254"/>
                <wp:lineTo x="2179" y="7254"/>
                <wp:lineTo x="2179" y="15127"/>
                <wp:lineTo x="2367" y="15224"/>
                <wp:lineTo x="2367" y="15549"/>
                <wp:lineTo x="2554" y="15549"/>
                <wp:lineTo x="2554" y="15680"/>
                <wp:lineTo x="2442" y="15614"/>
                <wp:lineTo x="2367" y="15777"/>
                <wp:lineTo x="2367" y="15549"/>
                <wp:lineTo x="2367" y="15224"/>
                <wp:lineTo x="2216" y="15289"/>
                <wp:lineTo x="2329" y="15289"/>
                <wp:lineTo x="2141" y="15289"/>
                <wp:lineTo x="2141" y="15582"/>
                <wp:lineTo x="2329" y="15680"/>
                <wp:lineTo x="2179" y="15745"/>
                <wp:lineTo x="2291" y="15745"/>
                <wp:lineTo x="2104" y="15745"/>
                <wp:lineTo x="2141" y="15582"/>
                <wp:lineTo x="2141" y="15289"/>
                <wp:lineTo x="2179" y="15127"/>
                <wp:lineTo x="2179" y="7254"/>
                <wp:lineTo x="2104" y="7254"/>
                <wp:lineTo x="2066" y="4652"/>
                <wp:lineTo x="2066" y="4066"/>
                <wp:lineTo x="1916" y="4034"/>
                <wp:lineTo x="1991" y="4001"/>
                <wp:lineTo x="1916" y="3871"/>
                <wp:lineTo x="1916" y="3839"/>
                <wp:lineTo x="1916" y="3491"/>
                <wp:lineTo x="1878" y="3448"/>
                <wp:lineTo x="1878" y="14639"/>
                <wp:lineTo x="2029" y="14671"/>
                <wp:lineTo x="2029" y="14769"/>
                <wp:lineTo x="1878" y="14834"/>
                <wp:lineTo x="1991" y="14834"/>
                <wp:lineTo x="1803" y="14801"/>
                <wp:lineTo x="1803" y="15094"/>
                <wp:lineTo x="1991" y="15159"/>
                <wp:lineTo x="2029" y="15257"/>
                <wp:lineTo x="2066" y="15192"/>
                <wp:lineTo x="1991" y="15289"/>
                <wp:lineTo x="1916" y="15202"/>
                <wp:lineTo x="1916" y="15549"/>
                <wp:lineTo x="2066" y="15614"/>
                <wp:lineTo x="1953" y="15647"/>
                <wp:lineTo x="2066" y="15777"/>
                <wp:lineTo x="2066" y="16363"/>
                <wp:lineTo x="2104" y="18933"/>
                <wp:lineTo x="6311" y="18867"/>
                <wp:lineTo x="6311" y="18835"/>
                <wp:lineTo x="6536" y="18965"/>
                <wp:lineTo x="6273" y="19095"/>
                <wp:lineTo x="6311" y="18965"/>
                <wp:lineTo x="2104" y="18965"/>
                <wp:lineTo x="2066" y="16363"/>
                <wp:lineTo x="2066" y="15777"/>
                <wp:lineTo x="1916" y="15745"/>
                <wp:lineTo x="1991" y="15712"/>
                <wp:lineTo x="1916" y="15582"/>
                <wp:lineTo x="1916" y="15549"/>
                <wp:lineTo x="1916" y="15202"/>
                <wp:lineTo x="1878" y="15159"/>
                <wp:lineTo x="1766" y="15322"/>
                <wp:lineTo x="1803" y="15094"/>
                <wp:lineTo x="1803" y="14801"/>
                <wp:lineTo x="1878" y="14639"/>
                <wp:lineTo x="1878" y="3448"/>
                <wp:lineTo x="1766" y="3611"/>
                <wp:lineTo x="1803" y="3383"/>
                <wp:lineTo x="1803" y="3090"/>
                <wp:lineTo x="1878" y="2928"/>
                <wp:lineTo x="1878" y="293"/>
                <wp:lineTo x="2179" y="293"/>
                <wp:lineTo x="2179" y="3416"/>
                <wp:lineTo x="2367" y="3513"/>
                <wp:lineTo x="2367" y="3839"/>
                <wp:lineTo x="2554" y="3839"/>
                <wp:lineTo x="2554" y="3969"/>
                <wp:lineTo x="2442" y="3904"/>
                <wp:lineTo x="2367" y="4066"/>
                <wp:lineTo x="2367" y="3839"/>
                <wp:lineTo x="2367" y="3513"/>
                <wp:lineTo x="2216" y="3578"/>
                <wp:lineTo x="2329" y="3578"/>
                <wp:lineTo x="2141" y="3578"/>
                <wp:lineTo x="2141" y="3871"/>
                <wp:lineTo x="2329" y="3969"/>
                <wp:lineTo x="2179" y="4034"/>
                <wp:lineTo x="2291" y="4034"/>
                <wp:lineTo x="2104" y="4034"/>
                <wp:lineTo x="2141" y="3871"/>
                <wp:lineTo x="2141" y="3578"/>
                <wp:lineTo x="2179" y="3416"/>
                <wp:lineTo x="2179" y="293"/>
                <wp:lineTo x="2742" y="293"/>
                <wp:lineTo x="2742" y="2928"/>
                <wp:lineTo x="2893" y="2960"/>
                <wp:lineTo x="2930" y="3155"/>
                <wp:lineTo x="2780" y="3155"/>
                <wp:lineTo x="2780" y="3839"/>
                <wp:lineTo x="2968" y="3969"/>
                <wp:lineTo x="2817" y="4001"/>
                <wp:lineTo x="2930" y="4066"/>
                <wp:lineTo x="2742" y="4034"/>
                <wp:lineTo x="2780" y="3839"/>
                <wp:lineTo x="2780" y="3155"/>
                <wp:lineTo x="2705" y="3155"/>
                <wp:lineTo x="2742" y="3058"/>
                <wp:lineTo x="2817" y="2960"/>
                <wp:lineTo x="2742" y="2960"/>
                <wp:lineTo x="2742" y="2928"/>
                <wp:lineTo x="2742" y="293"/>
                <wp:lineTo x="3231" y="293"/>
                <wp:lineTo x="3231" y="2928"/>
                <wp:lineTo x="3381" y="2960"/>
                <wp:lineTo x="3343" y="3155"/>
                <wp:lineTo x="3155" y="3090"/>
                <wp:lineTo x="3231" y="2928"/>
                <wp:lineTo x="3231" y="293"/>
                <wp:lineTo x="3418" y="293"/>
                <wp:lineTo x="3418" y="2928"/>
                <wp:lineTo x="3644" y="2993"/>
                <wp:lineTo x="3569" y="3155"/>
                <wp:lineTo x="3494" y="2960"/>
                <wp:lineTo x="3418" y="3155"/>
                <wp:lineTo x="3418" y="2928"/>
                <wp:lineTo x="3418" y="293"/>
                <wp:lineTo x="3644" y="293"/>
                <wp:lineTo x="3644" y="1919"/>
                <wp:lineTo x="5034" y="1919"/>
                <wp:lineTo x="5034" y="2375"/>
                <wp:lineTo x="4433" y="2375"/>
                <wp:lineTo x="4433" y="6636"/>
                <wp:lineTo x="4583" y="6669"/>
                <wp:lineTo x="4621" y="6864"/>
                <wp:lineTo x="4395" y="6864"/>
                <wp:lineTo x="4433" y="6766"/>
                <wp:lineTo x="4508" y="6669"/>
                <wp:lineTo x="4433" y="6669"/>
                <wp:lineTo x="4433" y="6636"/>
                <wp:lineTo x="4433" y="2375"/>
                <wp:lineTo x="4057" y="2375"/>
                <wp:lineTo x="4057" y="6636"/>
                <wp:lineTo x="4207" y="6669"/>
                <wp:lineTo x="4245" y="6864"/>
                <wp:lineTo x="4019" y="6864"/>
                <wp:lineTo x="4057" y="6766"/>
                <wp:lineTo x="4132" y="6669"/>
                <wp:lineTo x="4057" y="6669"/>
                <wp:lineTo x="4057" y="6636"/>
                <wp:lineTo x="4057" y="2375"/>
                <wp:lineTo x="3719" y="2375"/>
                <wp:lineTo x="3719" y="6571"/>
                <wp:lineTo x="3982" y="6636"/>
                <wp:lineTo x="3907" y="6864"/>
                <wp:lineTo x="3719" y="6864"/>
                <wp:lineTo x="3719" y="6571"/>
                <wp:lineTo x="3719" y="2375"/>
                <wp:lineTo x="3644" y="2375"/>
                <wp:lineTo x="3644" y="1919"/>
                <wp:lineTo x="3644" y="293"/>
                <wp:lineTo x="6123" y="293"/>
                <wp:lineTo x="6123" y="3676"/>
                <wp:lineTo x="6311" y="3741"/>
                <wp:lineTo x="6123" y="3741"/>
                <wp:lineTo x="6161" y="3936"/>
                <wp:lineTo x="6273" y="3969"/>
                <wp:lineTo x="6048" y="3904"/>
                <wp:lineTo x="6123" y="3676"/>
                <wp:lineTo x="6123" y="293"/>
                <wp:lineTo x="6536" y="293"/>
                <wp:lineTo x="6536" y="3741"/>
                <wp:lineTo x="6687" y="3773"/>
                <wp:lineTo x="6649" y="3969"/>
                <wp:lineTo x="6611" y="3955"/>
                <wp:lineTo x="6611" y="4652"/>
                <wp:lineTo x="6649" y="5270"/>
                <wp:lineTo x="10819" y="5205"/>
                <wp:lineTo x="10819" y="5172"/>
                <wp:lineTo x="11044" y="5302"/>
                <wp:lineTo x="10781" y="5433"/>
                <wp:lineTo x="10819" y="5302"/>
                <wp:lineTo x="6649" y="5302"/>
                <wp:lineTo x="6724" y="6539"/>
                <wp:lineTo x="6912" y="6441"/>
                <wp:lineTo x="6874" y="6571"/>
                <wp:lineTo x="11082" y="6604"/>
                <wp:lineTo x="10143" y="6618"/>
                <wp:lineTo x="10143" y="6961"/>
                <wp:lineTo x="10330" y="7059"/>
                <wp:lineTo x="10180" y="7124"/>
                <wp:lineTo x="10293" y="7124"/>
                <wp:lineTo x="10105" y="7124"/>
                <wp:lineTo x="10143" y="6961"/>
                <wp:lineTo x="10143" y="6618"/>
                <wp:lineTo x="9729" y="6624"/>
                <wp:lineTo x="9729" y="6929"/>
                <wp:lineTo x="9917" y="6994"/>
                <wp:lineTo x="9880" y="7157"/>
                <wp:lineTo x="9805" y="6961"/>
                <wp:lineTo x="9729" y="7157"/>
                <wp:lineTo x="9729" y="6929"/>
                <wp:lineTo x="9729" y="6624"/>
                <wp:lineTo x="9504" y="6628"/>
                <wp:lineTo x="9504" y="6929"/>
                <wp:lineTo x="9617" y="7092"/>
                <wp:lineTo x="9692" y="6929"/>
                <wp:lineTo x="9542" y="7222"/>
                <wp:lineTo x="9504" y="6929"/>
                <wp:lineTo x="9504" y="6628"/>
                <wp:lineTo x="9316" y="6631"/>
                <wp:lineTo x="9316" y="6929"/>
                <wp:lineTo x="9466" y="6961"/>
                <wp:lineTo x="9429" y="7157"/>
                <wp:lineTo x="9241" y="7092"/>
                <wp:lineTo x="9316" y="6929"/>
                <wp:lineTo x="9316" y="6631"/>
                <wp:lineTo x="8903" y="6637"/>
                <wp:lineTo x="8903" y="6929"/>
                <wp:lineTo x="9091" y="6994"/>
                <wp:lineTo x="8978" y="6961"/>
                <wp:lineTo x="9053" y="7124"/>
                <wp:lineTo x="9128" y="6994"/>
                <wp:lineTo x="9091" y="7157"/>
                <wp:lineTo x="8903" y="7222"/>
                <wp:lineTo x="8903" y="6929"/>
                <wp:lineTo x="8903" y="6637"/>
                <wp:lineTo x="8715" y="6640"/>
                <wp:lineTo x="8715" y="6929"/>
                <wp:lineTo x="8865" y="6961"/>
                <wp:lineTo x="8865" y="7059"/>
                <wp:lineTo x="8715" y="7124"/>
                <wp:lineTo x="8828" y="7124"/>
                <wp:lineTo x="8640" y="7092"/>
                <wp:lineTo x="8715" y="6929"/>
                <wp:lineTo x="8715" y="6640"/>
                <wp:lineTo x="8339" y="6646"/>
                <wp:lineTo x="8339" y="6864"/>
                <wp:lineTo x="8602" y="6896"/>
                <wp:lineTo x="8565" y="7157"/>
                <wp:lineTo x="8339" y="7157"/>
                <wp:lineTo x="8339" y="6864"/>
                <wp:lineTo x="8339" y="6646"/>
                <wp:lineTo x="8152" y="6649"/>
                <wp:lineTo x="8152" y="7449"/>
                <wp:lineTo x="9542" y="7449"/>
                <wp:lineTo x="9542" y="7905"/>
                <wp:lineTo x="8152" y="7905"/>
                <wp:lineTo x="8152" y="7449"/>
                <wp:lineTo x="8152" y="6649"/>
                <wp:lineTo x="7889" y="6653"/>
                <wp:lineTo x="7889" y="6961"/>
                <wp:lineTo x="8077" y="7059"/>
                <wp:lineTo x="7926" y="7124"/>
                <wp:lineTo x="8039" y="7124"/>
                <wp:lineTo x="7851" y="7124"/>
                <wp:lineTo x="7889" y="6961"/>
                <wp:lineTo x="7889" y="6653"/>
                <wp:lineTo x="7776" y="6655"/>
                <wp:lineTo x="7776" y="6864"/>
                <wp:lineTo x="7814" y="7157"/>
                <wp:lineTo x="7588" y="7092"/>
                <wp:lineTo x="7363" y="7124"/>
                <wp:lineTo x="7400" y="6929"/>
                <wp:lineTo x="7626" y="7027"/>
                <wp:lineTo x="7776" y="6864"/>
                <wp:lineTo x="7776" y="6655"/>
                <wp:lineTo x="6874" y="6669"/>
                <wp:lineTo x="6874" y="6701"/>
                <wp:lineTo x="6649" y="6636"/>
                <wp:lineTo x="6649" y="8848"/>
                <wp:lineTo x="15327" y="8783"/>
                <wp:lineTo x="15327" y="8751"/>
                <wp:lineTo x="15590" y="8848"/>
                <wp:lineTo x="15627" y="4652"/>
                <wp:lineTo x="15627" y="7222"/>
                <wp:lineTo x="18332" y="7157"/>
                <wp:lineTo x="18332" y="7124"/>
                <wp:lineTo x="18595" y="7222"/>
                <wp:lineTo x="18632" y="4652"/>
                <wp:lineTo x="18632" y="7872"/>
                <wp:lineTo x="20135" y="7872"/>
                <wp:lineTo x="20135" y="9206"/>
                <wp:lineTo x="19534" y="9206"/>
                <wp:lineTo x="19534" y="15419"/>
                <wp:lineTo x="19759" y="15484"/>
                <wp:lineTo x="19684" y="15647"/>
                <wp:lineTo x="19609" y="15452"/>
                <wp:lineTo x="19534" y="15647"/>
                <wp:lineTo x="19534" y="15419"/>
                <wp:lineTo x="19534" y="9206"/>
                <wp:lineTo x="19346" y="9206"/>
                <wp:lineTo x="19346" y="15419"/>
                <wp:lineTo x="19496" y="15452"/>
                <wp:lineTo x="19459" y="15647"/>
                <wp:lineTo x="19271" y="15582"/>
                <wp:lineTo x="19346" y="15419"/>
                <wp:lineTo x="19346" y="9206"/>
                <wp:lineTo x="19121" y="9206"/>
                <wp:lineTo x="19121" y="18217"/>
                <wp:lineTo x="21112" y="18217"/>
                <wp:lineTo x="21112" y="18672"/>
                <wp:lineTo x="19121" y="18672"/>
                <wp:lineTo x="19121" y="18217"/>
                <wp:lineTo x="19121" y="9206"/>
                <wp:lineTo x="18858" y="9206"/>
                <wp:lineTo x="18858" y="15419"/>
                <wp:lineTo x="19008" y="15452"/>
                <wp:lineTo x="19046" y="15647"/>
                <wp:lineTo x="18820" y="15647"/>
                <wp:lineTo x="18858" y="15549"/>
                <wp:lineTo x="18933" y="15452"/>
                <wp:lineTo x="18858" y="15452"/>
                <wp:lineTo x="18858" y="15419"/>
                <wp:lineTo x="18858" y="9206"/>
                <wp:lineTo x="18632" y="9206"/>
                <wp:lineTo x="18595" y="9824"/>
                <wp:lineTo x="18595" y="9206"/>
                <wp:lineTo x="18445" y="9206"/>
                <wp:lineTo x="18445" y="15354"/>
                <wp:lineTo x="18632" y="15387"/>
                <wp:lineTo x="18445" y="15452"/>
                <wp:lineTo x="18632" y="15484"/>
                <wp:lineTo x="18632" y="15647"/>
                <wp:lineTo x="18445" y="15614"/>
                <wp:lineTo x="18595" y="15549"/>
                <wp:lineTo x="18407" y="15484"/>
                <wp:lineTo x="18445" y="15354"/>
                <wp:lineTo x="18445" y="9206"/>
                <wp:lineTo x="18069" y="9206"/>
                <wp:lineTo x="18069" y="15419"/>
                <wp:lineTo x="18219" y="15452"/>
                <wp:lineTo x="18219" y="15549"/>
                <wp:lineTo x="18069" y="15614"/>
                <wp:lineTo x="18106" y="15614"/>
                <wp:lineTo x="18106" y="18542"/>
                <wp:lineTo x="18294" y="18575"/>
                <wp:lineTo x="18257" y="18770"/>
                <wp:lineTo x="18182" y="18607"/>
                <wp:lineTo x="18106" y="18770"/>
                <wp:lineTo x="18106" y="18542"/>
                <wp:lineTo x="18106" y="15614"/>
                <wp:lineTo x="18182" y="15614"/>
                <wp:lineTo x="17994" y="15582"/>
                <wp:lineTo x="18069" y="15419"/>
                <wp:lineTo x="18069" y="9206"/>
                <wp:lineTo x="17881" y="9206"/>
                <wp:lineTo x="17881" y="18542"/>
                <wp:lineTo x="18069" y="18672"/>
                <wp:lineTo x="18031" y="18770"/>
                <wp:lineTo x="17843" y="18737"/>
                <wp:lineTo x="17881" y="18542"/>
                <wp:lineTo x="17881" y="9206"/>
                <wp:lineTo x="17581" y="9206"/>
                <wp:lineTo x="17581" y="15419"/>
                <wp:lineTo x="17731" y="15452"/>
                <wp:lineTo x="17768" y="15647"/>
                <wp:lineTo x="17543" y="15647"/>
                <wp:lineTo x="17581" y="15549"/>
                <wp:lineTo x="17656" y="15452"/>
                <wp:lineTo x="17581" y="15452"/>
                <wp:lineTo x="17581" y="15419"/>
                <wp:lineTo x="17581" y="9206"/>
                <wp:lineTo x="17242" y="9206"/>
                <wp:lineTo x="17242" y="15354"/>
                <wp:lineTo x="17468" y="15354"/>
                <wp:lineTo x="17468" y="15647"/>
                <wp:lineTo x="17393" y="15647"/>
                <wp:lineTo x="17393" y="18542"/>
                <wp:lineTo x="17543" y="18542"/>
                <wp:lineTo x="17581" y="18770"/>
                <wp:lineTo x="17355" y="18737"/>
                <wp:lineTo x="17505" y="18575"/>
                <wp:lineTo x="17393" y="18542"/>
                <wp:lineTo x="17393" y="15647"/>
                <wp:lineTo x="17242" y="15647"/>
                <wp:lineTo x="17242" y="15354"/>
                <wp:lineTo x="17242" y="9206"/>
                <wp:lineTo x="17092" y="9206"/>
                <wp:lineTo x="17092" y="7872"/>
                <wp:lineTo x="18595" y="7872"/>
                <wp:lineTo x="18557" y="7287"/>
                <wp:lineTo x="18294" y="7384"/>
                <wp:lineTo x="18332" y="7254"/>
                <wp:lineTo x="16792" y="7254"/>
                <wp:lineTo x="16792" y="18022"/>
                <wp:lineTo x="17017" y="18054"/>
                <wp:lineTo x="16829" y="18119"/>
                <wp:lineTo x="17017" y="18184"/>
                <wp:lineTo x="16829" y="18184"/>
                <wp:lineTo x="16829" y="18282"/>
                <wp:lineTo x="17017" y="18314"/>
                <wp:lineTo x="16979" y="18314"/>
                <wp:lineTo x="16979" y="18542"/>
                <wp:lineTo x="17092" y="18737"/>
                <wp:lineTo x="17167" y="18542"/>
                <wp:lineTo x="17167" y="18770"/>
                <wp:lineTo x="16979" y="18770"/>
                <wp:lineTo x="16979" y="18542"/>
                <wp:lineTo x="16979" y="18314"/>
                <wp:lineTo x="16792" y="18314"/>
                <wp:lineTo x="16792" y="18022"/>
                <wp:lineTo x="16792" y="7254"/>
                <wp:lineTo x="16754" y="7254"/>
                <wp:lineTo x="16754" y="18542"/>
                <wp:lineTo x="16904" y="18542"/>
                <wp:lineTo x="16829" y="18835"/>
                <wp:lineTo x="16867" y="18770"/>
                <wp:lineTo x="16717" y="18737"/>
                <wp:lineTo x="16754" y="18542"/>
                <wp:lineTo x="16754" y="7254"/>
                <wp:lineTo x="16529" y="7254"/>
                <wp:lineTo x="16529" y="18477"/>
                <wp:lineTo x="16679" y="18510"/>
                <wp:lineTo x="16566" y="18510"/>
                <wp:lineTo x="16491" y="18770"/>
                <wp:lineTo x="16529" y="18477"/>
                <wp:lineTo x="16529" y="7254"/>
                <wp:lineTo x="16228" y="7254"/>
                <wp:lineTo x="16228" y="18542"/>
                <wp:lineTo x="16454" y="18607"/>
                <wp:lineTo x="16378" y="18770"/>
                <wp:lineTo x="16303" y="18575"/>
                <wp:lineTo x="16228" y="18770"/>
                <wp:lineTo x="16228" y="18542"/>
                <wp:lineTo x="16228" y="7254"/>
                <wp:lineTo x="15890" y="7254"/>
                <wp:lineTo x="15890" y="15387"/>
                <wp:lineTo x="16040" y="15582"/>
                <wp:lineTo x="16078" y="15484"/>
                <wp:lineTo x="16078" y="15614"/>
                <wp:lineTo x="16040" y="15627"/>
                <wp:lineTo x="16040" y="18542"/>
                <wp:lineTo x="16191" y="18575"/>
                <wp:lineTo x="16153" y="18770"/>
                <wp:lineTo x="15965" y="18705"/>
                <wp:lineTo x="16040" y="18542"/>
                <wp:lineTo x="16040" y="15627"/>
                <wp:lineTo x="15890" y="15680"/>
                <wp:lineTo x="15890" y="15387"/>
                <wp:lineTo x="15890" y="7254"/>
                <wp:lineTo x="15627" y="7254"/>
                <wp:lineTo x="15627" y="15387"/>
                <wp:lineTo x="15815" y="15452"/>
                <wp:lineTo x="15702" y="15419"/>
                <wp:lineTo x="15777" y="15582"/>
                <wp:lineTo x="15853" y="15452"/>
                <wp:lineTo x="15815" y="15614"/>
                <wp:lineTo x="15777" y="15627"/>
                <wp:lineTo x="15777" y="18575"/>
                <wp:lineTo x="15890" y="18737"/>
                <wp:lineTo x="15740" y="18705"/>
                <wp:lineTo x="15777" y="18575"/>
                <wp:lineTo x="15777" y="15627"/>
                <wp:lineTo x="15627" y="15680"/>
                <wp:lineTo x="15627" y="15387"/>
                <wp:lineTo x="15627" y="7254"/>
                <wp:lineTo x="15590" y="8881"/>
                <wp:lineTo x="15439" y="8946"/>
                <wp:lineTo x="15439" y="15322"/>
                <wp:lineTo x="15552" y="15549"/>
                <wp:lineTo x="15364" y="15582"/>
                <wp:lineTo x="15439" y="15322"/>
                <wp:lineTo x="15439" y="8946"/>
                <wp:lineTo x="15289" y="9011"/>
                <wp:lineTo x="15327" y="8881"/>
                <wp:lineTo x="13073" y="8881"/>
                <wp:lineTo x="13073" y="9271"/>
                <wp:lineTo x="13223" y="9304"/>
                <wp:lineTo x="13261" y="9499"/>
                <wp:lineTo x="13035" y="9499"/>
                <wp:lineTo x="13073" y="9401"/>
                <wp:lineTo x="13148" y="9304"/>
                <wp:lineTo x="13073" y="9304"/>
                <wp:lineTo x="13073" y="9271"/>
                <wp:lineTo x="13073" y="8881"/>
                <wp:lineTo x="12359" y="8881"/>
                <wp:lineTo x="12359" y="9271"/>
                <wp:lineTo x="12509" y="9304"/>
                <wp:lineTo x="12509" y="9499"/>
                <wp:lineTo x="12321" y="9499"/>
                <wp:lineTo x="12321" y="9369"/>
                <wp:lineTo x="12434" y="9304"/>
                <wp:lineTo x="12359" y="9271"/>
                <wp:lineTo x="12359" y="8881"/>
                <wp:lineTo x="11720" y="8881"/>
                <wp:lineTo x="11720" y="9271"/>
                <wp:lineTo x="11871" y="9336"/>
                <wp:lineTo x="11908" y="9434"/>
                <wp:lineTo x="11983" y="9271"/>
                <wp:lineTo x="11833" y="9564"/>
                <wp:lineTo x="11833" y="13110"/>
                <wp:lineTo x="11983" y="13305"/>
                <wp:lineTo x="12021" y="13207"/>
                <wp:lineTo x="12246" y="13142"/>
                <wp:lineTo x="12246" y="13337"/>
                <wp:lineTo x="11871" y="13337"/>
                <wp:lineTo x="11833" y="13110"/>
                <wp:lineTo x="11833" y="9564"/>
                <wp:lineTo x="11758" y="9369"/>
                <wp:lineTo x="11720" y="9271"/>
                <wp:lineTo x="11720" y="8881"/>
                <wp:lineTo x="11382" y="8881"/>
                <wp:lineTo x="11382" y="9271"/>
                <wp:lineTo x="11533" y="9304"/>
                <wp:lineTo x="11533" y="9499"/>
                <wp:lineTo x="11345" y="9499"/>
                <wp:lineTo x="11345" y="9369"/>
                <wp:lineTo x="11457" y="9304"/>
                <wp:lineTo x="11382" y="9271"/>
                <wp:lineTo x="11382" y="8881"/>
                <wp:lineTo x="11119" y="8881"/>
                <wp:lineTo x="11119" y="9271"/>
                <wp:lineTo x="11307" y="9401"/>
                <wp:lineTo x="11157" y="9434"/>
                <wp:lineTo x="11270" y="9499"/>
                <wp:lineTo x="11082" y="9466"/>
                <wp:lineTo x="11119" y="9271"/>
                <wp:lineTo x="11119" y="8881"/>
                <wp:lineTo x="10781" y="8881"/>
                <wp:lineTo x="10781" y="9206"/>
                <wp:lineTo x="10819" y="9304"/>
                <wp:lineTo x="10969" y="9304"/>
                <wp:lineTo x="11044" y="9206"/>
                <wp:lineTo x="10969" y="9499"/>
                <wp:lineTo x="10969" y="9369"/>
                <wp:lineTo x="10819" y="9369"/>
                <wp:lineTo x="10781" y="9206"/>
                <wp:lineTo x="10781" y="8881"/>
                <wp:lineTo x="10255" y="8881"/>
                <wp:lineTo x="10255" y="9304"/>
                <wp:lineTo x="10443" y="9401"/>
                <wp:lineTo x="10293" y="9466"/>
                <wp:lineTo x="10330" y="9466"/>
                <wp:lineTo x="10330" y="13110"/>
                <wp:lineTo x="10481" y="13142"/>
                <wp:lineTo x="10443" y="13337"/>
                <wp:lineTo x="10255" y="13272"/>
                <wp:lineTo x="10330" y="13110"/>
                <wp:lineTo x="10330" y="9466"/>
                <wp:lineTo x="10406" y="9466"/>
                <wp:lineTo x="10406" y="12004"/>
                <wp:lineTo x="11795" y="12004"/>
                <wp:lineTo x="11795" y="12459"/>
                <wp:lineTo x="11608" y="12459"/>
                <wp:lineTo x="11608" y="13142"/>
                <wp:lineTo x="11795" y="13240"/>
                <wp:lineTo x="11645" y="13305"/>
                <wp:lineTo x="11758" y="13305"/>
                <wp:lineTo x="11570" y="13305"/>
                <wp:lineTo x="11608" y="13142"/>
                <wp:lineTo x="11608" y="12459"/>
                <wp:lineTo x="11270" y="12459"/>
                <wp:lineTo x="11270" y="13045"/>
                <wp:lineTo x="11533" y="13077"/>
                <wp:lineTo x="11495" y="13272"/>
                <wp:lineTo x="11307" y="13207"/>
                <wp:lineTo x="11270" y="13045"/>
                <wp:lineTo x="11270" y="12459"/>
                <wp:lineTo x="10819" y="12459"/>
                <wp:lineTo x="10819" y="13110"/>
                <wp:lineTo x="11007" y="13240"/>
                <wp:lineTo x="10856" y="13272"/>
                <wp:lineTo x="10969" y="13337"/>
                <wp:lineTo x="10781" y="13305"/>
                <wp:lineTo x="10819" y="13110"/>
                <wp:lineTo x="10819" y="12459"/>
                <wp:lineTo x="10669" y="12459"/>
                <wp:lineTo x="10669" y="13045"/>
                <wp:lineTo x="10744" y="13337"/>
                <wp:lineTo x="10518" y="13305"/>
                <wp:lineTo x="10556" y="13110"/>
                <wp:lineTo x="10669" y="13045"/>
                <wp:lineTo x="10669" y="12459"/>
                <wp:lineTo x="10406" y="12459"/>
                <wp:lineTo x="10406" y="12004"/>
                <wp:lineTo x="10406" y="9466"/>
                <wp:lineTo x="10218" y="9466"/>
                <wp:lineTo x="10255" y="9304"/>
                <wp:lineTo x="10255" y="8881"/>
                <wp:lineTo x="9767" y="8881"/>
                <wp:lineTo x="9767" y="9271"/>
                <wp:lineTo x="9955" y="9304"/>
                <wp:lineTo x="9917" y="9499"/>
                <wp:lineTo x="9842" y="9336"/>
                <wp:lineTo x="9805" y="9416"/>
                <wp:lineTo x="9805" y="16395"/>
                <wp:lineTo x="9992" y="16493"/>
                <wp:lineTo x="9842" y="16558"/>
                <wp:lineTo x="9955" y="16558"/>
                <wp:lineTo x="9767" y="16558"/>
                <wp:lineTo x="9805" y="16395"/>
                <wp:lineTo x="9805" y="9416"/>
                <wp:lineTo x="9767" y="9499"/>
                <wp:lineTo x="9767" y="9271"/>
                <wp:lineTo x="9767" y="8881"/>
                <wp:lineTo x="9542" y="8881"/>
                <wp:lineTo x="9542" y="9271"/>
                <wp:lineTo x="9729" y="9401"/>
                <wp:lineTo x="9579" y="9434"/>
                <wp:lineTo x="9692" y="9499"/>
                <wp:lineTo x="9542" y="9472"/>
                <wp:lineTo x="9542" y="16363"/>
                <wp:lineTo x="9654" y="16558"/>
                <wp:lineTo x="9729" y="16363"/>
                <wp:lineTo x="9729" y="16590"/>
                <wp:lineTo x="9542" y="16590"/>
                <wp:lineTo x="9542" y="16363"/>
                <wp:lineTo x="9542" y="9472"/>
                <wp:lineTo x="9504" y="9466"/>
                <wp:lineTo x="9542" y="9271"/>
                <wp:lineTo x="9542" y="8881"/>
                <wp:lineTo x="9128" y="8881"/>
                <wp:lineTo x="9128" y="9304"/>
                <wp:lineTo x="9316" y="9401"/>
                <wp:lineTo x="9316" y="16363"/>
                <wp:lineTo x="9466" y="16363"/>
                <wp:lineTo x="9429" y="16590"/>
                <wp:lineTo x="9316" y="16558"/>
                <wp:lineTo x="9429" y="16558"/>
                <wp:lineTo x="9354" y="16428"/>
                <wp:lineTo x="9279" y="16558"/>
                <wp:lineTo x="9316" y="16363"/>
                <wp:lineTo x="9316" y="9401"/>
                <wp:lineTo x="9166" y="9466"/>
                <wp:lineTo x="9279" y="9466"/>
                <wp:lineTo x="9091" y="9466"/>
                <wp:lineTo x="9128" y="9304"/>
                <wp:lineTo x="9128" y="8881"/>
                <wp:lineTo x="9053" y="8881"/>
                <wp:lineTo x="9053" y="16395"/>
                <wp:lineTo x="9241" y="16493"/>
                <wp:lineTo x="9091" y="16558"/>
                <wp:lineTo x="9203" y="16558"/>
                <wp:lineTo x="9016" y="16558"/>
                <wp:lineTo x="9053" y="16395"/>
                <wp:lineTo x="9053" y="8881"/>
                <wp:lineTo x="8715" y="8881"/>
                <wp:lineTo x="8715" y="9271"/>
                <wp:lineTo x="8941" y="9336"/>
                <wp:lineTo x="8865" y="9499"/>
                <wp:lineTo x="8790" y="9304"/>
                <wp:lineTo x="8715" y="9499"/>
                <wp:lineTo x="8715" y="16298"/>
                <wp:lineTo x="8978" y="16330"/>
                <wp:lineTo x="8941" y="16525"/>
                <wp:lineTo x="8753" y="16460"/>
                <wp:lineTo x="8715" y="16298"/>
                <wp:lineTo x="8715" y="9499"/>
                <wp:lineTo x="8715" y="9271"/>
                <wp:lineTo x="8715" y="8881"/>
                <wp:lineTo x="8264" y="8881"/>
                <wp:lineTo x="8264" y="16363"/>
                <wp:lineTo x="8452" y="16493"/>
                <wp:lineTo x="8302" y="16525"/>
                <wp:lineTo x="8415" y="16590"/>
                <wp:lineTo x="8227" y="16558"/>
                <wp:lineTo x="8264" y="16363"/>
                <wp:lineTo x="8264" y="8881"/>
                <wp:lineTo x="8114" y="8881"/>
                <wp:lineTo x="8114" y="16298"/>
                <wp:lineTo x="8189" y="16590"/>
                <wp:lineTo x="7964" y="16558"/>
                <wp:lineTo x="8001" y="16363"/>
                <wp:lineTo x="8114" y="16298"/>
                <wp:lineTo x="8114" y="8881"/>
                <wp:lineTo x="7776" y="8881"/>
                <wp:lineTo x="7776" y="16363"/>
                <wp:lineTo x="7926" y="16395"/>
                <wp:lineTo x="7889" y="16590"/>
                <wp:lineTo x="7701" y="16525"/>
                <wp:lineTo x="7776" y="16363"/>
                <wp:lineTo x="7776" y="8881"/>
                <wp:lineTo x="7137" y="8881"/>
                <wp:lineTo x="7137" y="15387"/>
                <wp:lineTo x="7175" y="15680"/>
                <wp:lineTo x="6987" y="15647"/>
                <wp:lineTo x="7025" y="15452"/>
                <wp:lineTo x="7137" y="15387"/>
                <wp:lineTo x="7137" y="8881"/>
                <wp:lineTo x="6724" y="8881"/>
                <wp:lineTo x="6724" y="15452"/>
                <wp:lineTo x="6874" y="15647"/>
                <wp:lineTo x="6912" y="15484"/>
                <wp:lineTo x="6950" y="15680"/>
                <wp:lineTo x="6724" y="15647"/>
                <wp:lineTo x="6724" y="15452"/>
                <wp:lineTo x="6724" y="8881"/>
                <wp:lineTo x="6649" y="8881"/>
                <wp:lineTo x="6611" y="4652"/>
                <wp:lineTo x="6611" y="3955"/>
                <wp:lineTo x="6461" y="3904"/>
                <wp:lineTo x="6536" y="3741"/>
                <wp:lineTo x="6536" y="293"/>
                <wp:lineTo x="6724" y="293"/>
                <wp:lineTo x="6724" y="3741"/>
                <wp:lineTo x="6874" y="3936"/>
                <wp:lineTo x="6912" y="3773"/>
                <wp:lineTo x="6950" y="3969"/>
                <wp:lineTo x="6724" y="3936"/>
                <wp:lineTo x="6724" y="3741"/>
                <wp:lineTo x="6724" y="293"/>
                <wp:lineTo x="7137" y="293"/>
                <wp:lineTo x="7137" y="3676"/>
                <wp:lineTo x="7175" y="3969"/>
                <wp:lineTo x="6987" y="3936"/>
                <wp:lineTo x="7025" y="3741"/>
                <wp:lineTo x="7137" y="3676"/>
                <wp:lineTo x="7137" y="293"/>
                <wp:lineTo x="7776" y="293"/>
                <wp:lineTo x="7776" y="4652"/>
                <wp:lineTo x="7926" y="4684"/>
                <wp:lineTo x="7889" y="4880"/>
                <wp:lineTo x="7701" y="4814"/>
                <wp:lineTo x="7776" y="4652"/>
                <wp:lineTo x="7776" y="293"/>
                <wp:lineTo x="8114" y="293"/>
                <wp:lineTo x="8114" y="4587"/>
                <wp:lineTo x="8189" y="4880"/>
                <wp:lineTo x="7964" y="4847"/>
                <wp:lineTo x="8001" y="4652"/>
                <wp:lineTo x="8114" y="4587"/>
                <wp:lineTo x="8114" y="293"/>
                <wp:lineTo x="8264" y="293"/>
                <wp:lineTo x="8264" y="4652"/>
                <wp:lineTo x="8452" y="4782"/>
                <wp:lineTo x="8302" y="4814"/>
                <wp:lineTo x="8415" y="4880"/>
                <wp:lineTo x="8227" y="4847"/>
                <wp:lineTo x="8264" y="4652"/>
                <wp:lineTo x="8264" y="293"/>
                <wp:lineTo x="8715" y="293"/>
                <wp:lineTo x="8715" y="4587"/>
                <wp:lineTo x="8978" y="4619"/>
                <wp:lineTo x="8941" y="4814"/>
                <wp:lineTo x="8753" y="4749"/>
                <wp:lineTo x="8715" y="4587"/>
                <wp:lineTo x="8715" y="293"/>
                <wp:lineTo x="9053" y="293"/>
                <wp:lineTo x="9053" y="4684"/>
                <wp:lineTo x="9241" y="4782"/>
                <wp:lineTo x="9091" y="4847"/>
                <wp:lineTo x="9203" y="4847"/>
                <wp:lineTo x="9016" y="4847"/>
                <wp:lineTo x="9053" y="4684"/>
                <wp:lineTo x="9053" y="293"/>
                <wp:lineTo x="9316" y="293"/>
                <wp:lineTo x="9316" y="4652"/>
                <wp:lineTo x="9466" y="4652"/>
                <wp:lineTo x="9429" y="4880"/>
                <wp:lineTo x="9316" y="4847"/>
                <wp:lineTo x="9429" y="4847"/>
                <wp:lineTo x="9354" y="4717"/>
                <wp:lineTo x="9279" y="4847"/>
                <wp:lineTo x="9316" y="4652"/>
                <wp:lineTo x="9316" y="293"/>
                <wp:lineTo x="9542" y="293"/>
                <wp:lineTo x="9542" y="4652"/>
                <wp:lineTo x="9654" y="4847"/>
                <wp:lineTo x="9729" y="4652"/>
                <wp:lineTo x="9729" y="4880"/>
                <wp:lineTo x="9542" y="4880"/>
                <wp:lineTo x="9542" y="4652"/>
                <wp:lineTo x="9542" y="293"/>
                <wp:lineTo x="9805" y="293"/>
                <wp:lineTo x="9805" y="4684"/>
                <wp:lineTo x="9992" y="4782"/>
                <wp:lineTo x="9842" y="4847"/>
                <wp:lineTo x="9955" y="4847"/>
                <wp:lineTo x="9767" y="4847"/>
                <wp:lineTo x="9805" y="4684"/>
                <wp:lineTo x="9805" y="293"/>
                <wp:lineTo x="10330" y="293"/>
                <wp:lineTo x="10330" y="1399"/>
                <wp:lineTo x="10481" y="1431"/>
                <wp:lineTo x="10443" y="1627"/>
                <wp:lineTo x="10255" y="1561"/>
                <wp:lineTo x="10330" y="1399"/>
                <wp:lineTo x="10330" y="293"/>
                <wp:lineTo x="10406" y="293"/>
                <wp:lineTo x="11795" y="293"/>
                <wp:lineTo x="11795" y="748"/>
                <wp:lineTo x="11608" y="748"/>
                <wp:lineTo x="11608" y="1431"/>
                <wp:lineTo x="11795" y="1529"/>
                <wp:lineTo x="11645" y="1594"/>
                <wp:lineTo x="11758" y="1594"/>
                <wp:lineTo x="11570" y="1594"/>
                <wp:lineTo x="11608" y="1431"/>
                <wp:lineTo x="11608" y="748"/>
                <wp:lineTo x="11270" y="748"/>
                <wp:lineTo x="11270" y="1334"/>
                <wp:lineTo x="11533" y="1366"/>
                <wp:lineTo x="11495" y="1561"/>
                <wp:lineTo x="11307" y="1496"/>
                <wp:lineTo x="11270" y="1334"/>
                <wp:lineTo x="11270" y="748"/>
                <wp:lineTo x="10819" y="748"/>
                <wp:lineTo x="10819" y="1399"/>
                <wp:lineTo x="11007" y="1529"/>
                <wp:lineTo x="10856" y="1561"/>
                <wp:lineTo x="10969" y="1627"/>
                <wp:lineTo x="10781" y="1594"/>
                <wp:lineTo x="10819" y="1399"/>
                <wp:lineTo x="10819" y="748"/>
                <wp:lineTo x="10669" y="748"/>
                <wp:lineTo x="10669" y="1334"/>
                <wp:lineTo x="10744" y="1627"/>
                <wp:lineTo x="10518" y="1594"/>
                <wp:lineTo x="10556" y="1399"/>
                <wp:lineTo x="10669" y="1334"/>
                <wp:lineTo x="10669" y="748"/>
                <wp:lineTo x="10406" y="748"/>
                <wp:lineTo x="10406" y="293"/>
                <wp:lineTo x="11833" y="293"/>
                <wp:lineTo x="11833" y="1399"/>
                <wp:lineTo x="11983" y="1594"/>
                <wp:lineTo x="12021" y="1496"/>
                <wp:lineTo x="12246" y="1431"/>
                <wp:lineTo x="12246" y="1627"/>
                <wp:lineTo x="11871" y="1627"/>
                <wp:lineTo x="11833" y="1399"/>
                <wp:lineTo x="11833" y="293"/>
                <wp:lineTo x="15439" y="293"/>
                <wp:lineTo x="15439" y="3611"/>
                <wp:lineTo x="15552" y="3839"/>
                <wp:lineTo x="15364" y="3871"/>
                <wp:lineTo x="15439" y="3611"/>
                <wp:lineTo x="15439" y="293"/>
                <wp:lineTo x="15627" y="293"/>
                <wp:lineTo x="15627" y="3676"/>
                <wp:lineTo x="15815" y="3741"/>
                <wp:lineTo x="15702" y="3708"/>
                <wp:lineTo x="15777" y="3871"/>
                <wp:lineTo x="15853" y="3741"/>
                <wp:lineTo x="15815" y="3904"/>
                <wp:lineTo x="15777" y="3917"/>
                <wp:lineTo x="15777" y="6864"/>
                <wp:lineTo x="15890" y="7027"/>
                <wp:lineTo x="15740" y="6994"/>
                <wp:lineTo x="15777" y="6864"/>
                <wp:lineTo x="15777" y="3917"/>
                <wp:lineTo x="15627" y="3969"/>
                <wp:lineTo x="15627" y="3676"/>
                <wp:lineTo x="15627" y="293"/>
                <wp:lineTo x="15890" y="293"/>
                <wp:lineTo x="15890" y="3676"/>
                <wp:lineTo x="16040" y="3871"/>
                <wp:lineTo x="16078" y="3773"/>
                <wp:lineTo x="16078" y="3904"/>
                <wp:lineTo x="16040" y="3917"/>
                <wp:lineTo x="16040" y="6831"/>
                <wp:lineTo x="16191" y="6864"/>
                <wp:lineTo x="16153" y="7059"/>
                <wp:lineTo x="15965" y="6994"/>
                <wp:lineTo x="16040" y="6831"/>
                <wp:lineTo x="16040" y="3917"/>
                <wp:lineTo x="15890" y="3969"/>
                <wp:lineTo x="15890" y="3676"/>
                <wp:lineTo x="15890" y="293"/>
                <wp:lineTo x="16228" y="293"/>
                <wp:lineTo x="16228" y="6831"/>
                <wp:lineTo x="16454" y="6896"/>
                <wp:lineTo x="16378" y="7059"/>
                <wp:lineTo x="16303" y="6864"/>
                <wp:lineTo x="16228" y="7059"/>
                <wp:lineTo x="16228" y="6831"/>
                <wp:lineTo x="16228" y="293"/>
                <wp:lineTo x="16529" y="293"/>
                <wp:lineTo x="16529" y="6766"/>
                <wp:lineTo x="16679" y="6799"/>
                <wp:lineTo x="16566" y="6799"/>
                <wp:lineTo x="16491" y="7059"/>
                <wp:lineTo x="16529" y="6766"/>
                <wp:lineTo x="16529" y="293"/>
                <wp:lineTo x="16754" y="293"/>
                <wp:lineTo x="16754" y="6831"/>
                <wp:lineTo x="16904" y="6831"/>
                <wp:lineTo x="16829" y="7124"/>
                <wp:lineTo x="16867" y="7059"/>
                <wp:lineTo x="16717" y="7027"/>
                <wp:lineTo x="16754" y="6831"/>
                <wp:lineTo x="16754" y="293"/>
                <wp:lineTo x="16792" y="293"/>
                <wp:lineTo x="16792" y="6311"/>
                <wp:lineTo x="17017" y="6343"/>
                <wp:lineTo x="16829" y="6408"/>
                <wp:lineTo x="17017" y="6473"/>
                <wp:lineTo x="16829" y="6473"/>
                <wp:lineTo x="16829" y="6571"/>
                <wp:lineTo x="17017" y="6604"/>
                <wp:lineTo x="16979" y="6604"/>
                <wp:lineTo x="16979" y="6831"/>
                <wp:lineTo x="17092" y="7027"/>
                <wp:lineTo x="17167" y="6831"/>
                <wp:lineTo x="17167" y="7059"/>
                <wp:lineTo x="16979" y="7059"/>
                <wp:lineTo x="16979" y="6831"/>
                <wp:lineTo x="16979" y="6604"/>
                <wp:lineTo x="16792" y="6604"/>
                <wp:lineTo x="16792" y="6311"/>
                <wp:lineTo x="16792" y="293"/>
                <wp:lineTo x="17242" y="293"/>
                <wp:lineTo x="17242" y="3643"/>
                <wp:lineTo x="17468" y="3643"/>
                <wp:lineTo x="17468" y="3936"/>
                <wp:lineTo x="17393" y="3936"/>
                <wp:lineTo x="17393" y="6831"/>
                <wp:lineTo x="17543" y="6831"/>
                <wp:lineTo x="17581" y="7059"/>
                <wp:lineTo x="17355" y="7027"/>
                <wp:lineTo x="17505" y="6864"/>
                <wp:lineTo x="17393" y="6831"/>
                <wp:lineTo x="17393" y="3936"/>
                <wp:lineTo x="17242" y="3936"/>
                <wp:lineTo x="17242" y="3643"/>
                <wp:lineTo x="17242" y="293"/>
                <wp:lineTo x="17581" y="293"/>
                <wp:lineTo x="17581" y="3708"/>
                <wp:lineTo x="17731" y="3741"/>
                <wp:lineTo x="17768" y="3936"/>
                <wp:lineTo x="17543" y="3936"/>
                <wp:lineTo x="17581" y="3839"/>
                <wp:lineTo x="17656" y="3741"/>
                <wp:lineTo x="17581" y="3741"/>
                <wp:lineTo x="17581" y="3708"/>
                <wp:lineTo x="17581" y="293"/>
                <wp:lineTo x="17881" y="293"/>
                <wp:lineTo x="17881" y="6831"/>
                <wp:lineTo x="18069" y="6961"/>
                <wp:lineTo x="18031" y="7059"/>
                <wp:lineTo x="17843" y="7027"/>
                <wp:lineTo x="17881" y="6831"/>
                <wp:lineTo x="17881" y="293"/>
                <wp:lineTo x="18069" y="293"/>
                <wp:lineTo x="18069" y="3708"/>
                <wp:lineTo x="18219" y="3741"/>
                <wp:lineTo x="18219" y="3839"/>
                <wp:lineTo x="18069" y="3904"/>
                <wp:lineTo x="18106" y="3904"/>
                <wp:lineTo x="18106" y="6831"/>
                <wp:lineTo x="18294" y="6864"/>
                <wp:lineTo x="18257" y="7059"/>
                <wp:lineTo x="18182" y="6896"/>
                <wp:lineTo x="18106" y="7059"/>
                <wp:lineTo x="18106" y="6831"/>
                <wp:lineTo x="18106" y="3904"/>
                <wp:lineTo x="18182" y="3904"/>
                <wp:lineTo x="17994" y="3871"/>
                <wp:lineTo x="18069" y="3708"/>
                <wp:lineTo x="18069" y="293"/>
                <wp:lineTo x="18445" y="293"/>
                <wp:lineTo x="18445" y="3643"/>
                <wp:lineTo x="18632" y="3676"/>
                <wp:lineTo x="18445" y="3741"/>
                <wp:lineTo x="18632" y="3773"/>
                <wp:lineTo x="18632" y="3936"/>
                <wp:lineTo x="18445" y="3904"/>
                <wp:lineTo x="18595" y="3839"/>
                <wp:lineTo x="18407" y="3773"/>
                <wp:lineTo x="18445" y="3643"/>
                <wp:lineTo x="18445" y="293"/>
                <wp:lineTo x="18858" y="293"/>
                <wp:lineTo x="18858" y="3708"/>
                <wp:lineTo x="19008" y="3741"/>
                <wp:lineTo x="19046" y="3936"/>
                <wp:lineTo x="18820" y="3936"/>
                <wp:lineTo x="18858" y="3839"/>
                <wp:lineTo x="18933" y="3741"/>
                <wp:lineTo x="18858" y="3741"/>
                <wp:lineTo x="18858" y="3708"/>
                <wp:lineTo x="18858" y="293"/>
                <wp:lineTo x="19121" y="293"/>
                <wp:lineTo x="19121" y="6506"/>
                <wp:lineTo x="21112" y="6506"/>
                <wp:lineTo x="21112" y="6961"/>
                <wp:lineTo x="19121" y="6961"/>
                <wp:lineTo x="19121" y="6506"/>
                <wp:lineTo x="19121" y="293"/>
                <wp:lineTo x="19346" y="293"/>
                <wp:lineTo x="19346" y="3708"/>
                <wp:lineTo x="19496" y="3741"/>
                <wp:lineTo x="19459" y="3936"/>
                <wp:lineTo x="19271" y="3871"/>
                <wp:lineTo x="19346" y="3708"/>
                <wp:lineTo x="19346" y="293"/>
                <wp:lineTo x="19534" y="293"/>
                <wp:lineTo x="19534" y="3708"/>
                <wp:lineTo x="19759" y="3773"/>
                <wp:lineTo x="19684" y="3936"/>
                <wp:lineTo x="19609" y="3741"/>
                <wp:lineTo x="19534" y="3936"/>
                <wp:lineTo x="19534" y="3708"/>
                <wp:lineTo x="19534" y="293"/>
                <wp:lineTo x="526" y="293"/>
              </wp:wrapPolygon>
            </wp:wrapThrough>
            <wp:docPr id="1073741828" name="officeArt object" descr="standards.png"/>
            <wp:cNvGraphicFramePr/>
            <a:graphic xmlns:a="http://schemas.openxmlformats.org/drawingml/2006/main">
              <a:graphicData uri="http://schemas.openxmlformats.org/drawingml/2006/picture">
                <pic:pic xmlns:pic="http://schemas.openxmlformats.org/drawingml/2006/picture">
                  <pic:nvPicPr>
                    <pic:cNvPr id="1073741828" name="standards.png" descr="standards.png"/>
                    <pic:cNvPicPr>
                      <a:picLocks noChangeAspect="1"/>
                    </pic:cNvPicPr>
                  </pic:nvPicPr>
                  <pic:blipFill>
                    <a:blip r:embed="rId7">
                      <a:extLst/>
                    </a:blip>
                    <a:stretch>
                      <a:fillRect/>
                    </a:stretch>
                  </pic:blipFill>
                  <pic:spPr>
                    <a:xfrm>
                      <a:off x="0" y="0"/>
                      <a:ext cx="5296512" cy="6116321"/>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pPr>
      <w:bookmarkStart w:name="_headingh.7bsxtmdc8xbc" w:id="5"/>
      <w:bookmarkEnd w:id="5"/>
      <w:r>
        <w:rPr>
          <w:rFonts w:cs="Arial Unicode MS" w:eastAsia="Arial Unicode MS"/>
          <w:rtl w:val="0"/>
        </w:rPr>
        <w:t>C</w:t>
      </w:r>
      <w:r>
        <w:rPr>
          <w:rFonts w:cs="Arial Unicode MS" w:eastAsia="Arial Unicode MS"/>
          <w:rtl w:val="0"/>
          <w:lang w:val="en-US"/>
        </w:rPr>
        <w:t>ode submission details</w:t>
      </w:r>
    </w:p>
    <w:p>
      <w:pPr>
        <w:pStyle w:val="Body"/>
        <w:jc w:val="both"/>
      </w:pPr>
    </w:p>
    <w:p>
      <w:pPr>
        <w:pStyle w:val="Body"/>
        <w:numPr>
          <w:ilvl w:val="0"/>
          <w:numId w:val="6"/>
        </w:numPr>
        <w:shd w:val="clear" w:color="auto" w:fill="ffffff"/>
        <w:bidi w:val="0"/>
        <w:ind w:right="0"/>
        <w:jc w:val="left"/>
        <w:rPr>
          <w:rtl w:val="0"/>
          <w:lang w:val="en-US"/>
        </w:rPr>
      </w:pPr>
      <w:r>
        <w:rPr>
          <w:rtl w:val="0"/>
          <w:lang w:val="en-US"/>
        </w:rPr>
        <w:t>All the program-related files and dataset information are submitted in the github repository mentioned below</w:t>
      </w:r>
    </w:p>
    <w:p>
      <w:pPr>
        <w:pStyle w:val="Body"/>
        <w:numPr>
          <w:ilvl w:val="0"/>
          <w:numId w:val="6"/>
        </w:numPr>
        <w:shd w:val="clear" w:color="auto" w:fill="ffffff"/>
        <w:bidi w:val="0"/>
        <w:ind w:right="0"/>
        <w:jc w:val="left"/>
        <w:rPr>
          <w:rtl w:val="0"/>
          <w:lang w:val="en-US"/>
        </w:rPr>
      </w:pPr>
      <w:r>
        <w:rPr>
          <w:rtl w:val="0"/>
          <w:lang w:val="en-US"/>
        </w:rPr>
        <w:t>Github Repo link: (To be updated)</w:t>
      </w:r>
    </w:p>
    <w:p>
      <w:pPr>
        <w:pStyle w:val="Body"/>
      </w:pPr>
    </w:p>
    <w:p>
      <w:pPr>
        <w:pStyle w:val="Heading 2"/>
      </w:pPr>
      <w:bookmarkStart w:name="_headingh.jtu65iwuv5bq" w:id="6"/>
      <w:bookmarkEnd w:id="6"/>
      <w:r>
        <w:rPr>
          <w:rFonts w:cs="Arial Unicode MS" w:eastAsia="Arial Unicode MS"/>
          <w:rtl w:val="0"/>
        </w:rPr>
        <w:t>S</w:t>
      </w:r>
      <w:r>
        <w:rPr>
          <w:rFonts w:cs="Arial Unicode MS" w:eastAsia="Arial Unicode MS"/>
          <w:rtl w:val="0"/>
          <w:lang w:val="en-US"/>
        </w:rPr>
        <w:t>elf-Testing results</w:t>
      </w:r>
    </w:p>
    <w:p>
      <w:pPr>
        <w:pStyle w:val="Body"/>
      </w:pPr>
    </w:p>
    <w:p>
      <w:pPr>
        <w:pStyle w:val="Body"/>
        <w:rPr>
          <w:u w:val="single"/>
        </w:rPr>
      </w:pPr>
      <w:r>
        <w:rPr>
          <w:rtl w:val="0"/>
          <w:lang w:val="en-US"/>
        </w:rPr>
        <w:t>(To be updated)</w:t>
      </w:r>
    </w:p>
    <w:p>
      <w:pPr>
        <w:pStyle w:val="Body"/>
        <w:jc w:val="center"/>
      </w:pPr>
      <w:r>
        <w:rPr>
          <w:u w:val="single"/>
          <w:rtl w:val="0"/>
          <w:lang w:val="en-US"/>
        </w:rPr>
        <w:t>_________________</w:t>
      </w:r>
    </w:p>
    <w:sectPr>
      <w:headerReference w:type="default" r:id="rId8"/>
      <w:headerReference w:type="first" r:id="rId9"/>
      <w:footerReference w:type="default" r:id="rId10"/>
      <w:footerReference w:type="first" r:id="rId11"/>
      <w:pgSz w:w="11900" w:h="16840" w:orient="portrait"/>
      <w:pgMar w:top="284" w:right="1134" w:bottom="568" w:left="1134"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60"/>
      </w:tabs>
      <w:jc w:val="center"/>
      <w:rPr>
        <w:caps w:val="0"/>
        <w:smallCaps w:val="0"/>
        <w:strike w:val="0"/>
        <w:dstrike w:val="0"/>
        <w:outline w:val="0"/>
        <w:color w:val="000000"/>
        <w:sz w:val="18"/>
        <w:szCs w:val="18"/>
        <w:u w:val="none" w:color="000000"/>
        <w:shd w:val="nil" w:color="auto" w:fill="auto"/>
        <w:vertAlign w:val="baseline"/>
        <w14:textFill>
          <w14:solidFill>
            <w14:srgbClr w14:val="000000"/>
          </w14:solidFill>
        </w14:textFill>
      </w:rPr>
    </w:pPr>
    <w:r>
      <w:rPr>
        <w:caps w:val="0"/>
        <w:smallCaps w:val="0"/>
        <w:strike w:val="0"/>
        <w:dstrike w:val="0"/>
        <w:outline w:val="0"/>
        <w:color w:val="000000"/>
        <w:sz w:val="18"/>
        <w:szCs w:val="18"/>
        <w:u w:val="none" w:color="000000"/>
        <w:shd w:val="nil" w:color="auto" w:fill="auto"/>
        <w:vertAlign w:val="baseline"/>
        <w:rtl w:val="0"/>
        <w:lang w:val="ru-RU"/>
        <w14:textFill>
          <w14:solidFill>
            <w14:srgbClr w14:val="000000"/>
          </w14:solidFill>
        </w14:textFill>
      </w:rPr>
      <w:t xml:space="preserve">- </w:t>
    </w:r>
    <w:r>
      <w:rPr>
        <w:caps w:val="0"/>
        <w:smallCaps w:val="0"/>
        <w:strike w:val="0"/>
        <w:dstrike w:val="0"/>
        <w:outline w:val="0"/>
        <w:color w:val="000000"/>
        <w:sz w:val="18"/>
        <w:szCs w:val="18"/>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sz w:val="18"/>
        <w:szCs w:val="18"/>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sz w:val="18"/>
        <w:szCs w:val="18"/>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sz w:val="18"/>
        <w:szCs w:val="18"/>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sz w:val="18"/>
        <w:szCs w:val="18"/>
        <w:u w:val="none" w:color="000000"/>
        <w:shd w:val="nil" w:color="auto" w:fill="auto"/>
        <w:vertAlign w:val="baseline"/>
        <w:rtl w:val="0"/>
        <w:lang w:val="ru-RU"/>
        <w14:textFill>
          <w14:solidFill>
            <w14:srgbClr w14:val="000000"/>
          </w14:solidFill>
        </w14:textFill>
      </w:rPr>
      <w:t xml:space="preserve"> -</w:t>
    </w:r>
  </w:p>
  <w:p>
    <w:pPr>
      <w:pStyle w:val="Body"/>
      <w:tabs>
        <w:tab w:val="center" w:pos="4680"/>
        <w:tab w:val="right" w:pos="9360"/>
      </w:tabs>
      <w:spacing w:after="240"/>
      <w:jc w:val="center"/>
    </w:pPr>
    <w:r>
      <w:rPr>
        <w:caps w:val="0"/>
        <w:smallCaps w:val="0"/>
        <w:strike w:val="0"/>
        <w:dstrike w:val="0"/>
        <w:outline w:val="0"/>
        <w:color w:val="000000"/>
        <w:sz w:val="18"/>
        <w:szCs w:val="18"/>
        <w:u w:val="none" w:color="000000"/>
        <w:shd w:val="nil" w:color="auto" w:fill="auto"/>
        <w:vertAlign w:val="baseline"/>
        <w:rtl w:val="0"/>
        <w:lang w:val="de-DE"/>
        <w14:textFill>
          <w14:solidFill>
            <w14:srgbClr w14:val="000000"/>
          </w14:solidFill>
        </w14:textFill>
      </w:rPr>
      <w:t>AN-I-354-R1</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7"/>
  </w:abstractNum>
  <w:abstractNum w:abstractNumId="5">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8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7">
    <w:name w:val="Imported Style 7"/>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